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A2509" w14:textId="1044C3FC" w:rsidR="00000000" w:rsidRDefault="003D005B" w:rsidP="003D005B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HOME WORK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WEEK 6</w:t>
      </w:r>
    </w:p>
    <w:p w14:paraId="04BB62EB" w14:textId="61902D57" w:rsid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Muhammad Fadjar Yulianto</w:t>
      </w:r>
    </w:p>
    <w:p w14:paraId="6E919A4F" w14:textId="0FBE1A96" w:rsid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</w:t>
      </w:r>
    </w:p>
    <w:p w14:paraId="4E185C5D" w14:textId="1748274E" w:rsid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Soal 1</w:t>
      </w:r>
    </w:p>
    <w:p w14:paraId="55CCA2B2" w14:textId="77777777" w:rsidR="003D005B" w:rsidRDefault="003D005B" w:rsidP="003D00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3D005B"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 w:rsidRPr="003D005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D005B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3D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D005B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3D005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3D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00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005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D00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CC859" w14:textId="77777777" w:rsidR="003D005B" w:rsidRDefault="003D005B" w:rsidP="003D005B">
      <w:pPr>
        <w:rPr>
          <w:rFonts w:ascii="Times New Roman" w:hAnsi="Times New Roman" w:cs="Times New Roman"/>
          <w:sz w:val="24"/>
          <w:szCs w:val="24"/>
        </w:rPr>
      </w:pPr>
      <w:r w:rsidRPr="003D005B">
        <w:rPr>
          <w:rFonts w:ascii="Times New Roman" w:hAnsi="Times New Roman" w:cs="Times New Roman"/>
          <w:sz w:val="24"/>
          <w:szCs w:val="24"/>
        </w:rPr>
        <w:t xml:space="preserve">- Git </w:t>
      </w:r>
    </w:p>
    <w:p w14:paraId="1A6C8349" w14:textId="77777777" w:rsidR="003D005B" w:rsidRDefault="003D005B" w:rsidP="003D005B">
      <w:pPr>
        <w:rPr>
          <w:rFonts w:ascii="Times New Roman" w:hAnsi="Times New Roman" w:cs="Times New Roman"/>
          <w:sz w:val="24"/>
          <w:szCs w:val="24"/>
        </w:rPr>
      </w:pPr>
      <w:r w:rsidRPr="003D005B">
        <w:rPr>
          <w:rFonts w:ascii="Times New Roman" w:hAnsi="Times New Roman" w:cs="Times New Roman"/>
          <w:sz w:val="24"/>
          <w:szCs w:val="24"/>
        </w:rPr>
        <w:t xml:space="preserve">- Visual Studio Code </w:t>
      </w:r>
    </w:p>
    <w:p w14:paraId="0D6C5FBE" w14:textId="77777777" w:rsidR="003D005B" w:rsidRDefault="003D005B" w:rsidP="003D005B">
      <w:pPr>
        <w:rPr>
          <w:rFonts w:ascii="Times New Roman" w:hAnsi="Times New Roman" w:cs="Times New Roman"/>
          <w:sz w:val="24"/>
          <w:szCs w:val="24"/>
        </w:rPr>
      </w:pPr>
      <w:r w:rsidRPr="003D005B">
        <w:rPr>
          <w:rFonts w:ascii="Times New Roman" w:hAnsi="Times New Roman" w:cs="Times New Roman"/>
          <w:sz w:val="24"/>
          <w:szCs w:val="24"/>
        </w:rPr>
        <w:t xml:space="preserve">- Browser </w:t>
      </w:r>
    </w:p>
    <w:p w14:paraId="3B67427B" w14:textId="4FF537D9" w:rsidR="003D005B" w:rsidRDefault="003D005B" w:rsidP="003D00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005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D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D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3D0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005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D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D005B">
        <w:rPr>
          <w:rFonts w:ascii="Times New Roman" w:hAnsi="Times New Roman" w:cs="Times New Roman"/>
          <w:sz w:val="24"/>
          <w:szCs w:val="24"/>
        </w:rPr>
        <w:t xml:space="preserve"> summary </w:t>
      </w:r>
      <w:proofErr w:type="spellStart"/>
      <w:r w:rsidRPr="003D00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D00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005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D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3D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3D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3D005B">
        <w:rPr>
          <w:rFonts w:ascii="Times New Roman" w:hAnsi="Times New Roman" w:cs="Times New Roman"/>
          <w:sz w:val="24"/>
          <w:szCs w:val="24"/>
        </w:rPr>
        <w:t xml:space="preserve"> software engineer </w:t>
      </w:r>
      <w:proofErr w:type="spellStart"/>
      <w:r w:rsidRPr="003D005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D005B">
        <w:rPr>
          <w:rFonts w:ascii="Times New Roman" w:hAnsi="Times New Roman" w:cs="Times New Roman"/>
          <w:sz w:val="24"/>
          <w:szCs w:val="24"/>
        </w:rPr>
        <w:t xml:space="preserve"> pada google docs.</w:t>
      </w:r>
    </w:p>
    <w:p w14:paraId="05B67211" w14:textId="6960FDCA" w:rsidR="003D005B" w:rsidRDefault="003D005B" w:rsidP="003D00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E572133" w14:textId="6FF9C17F" w:rsidR="003D005B" w:rsidRDefault="003D005B" w:rsidP="003D00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Git, Visual Studio Code, dan </w:t>
      </w:r>
      <w:proofErr w:type="gramStart"/>
      <w:r>
        <w:rPr>
          <w:rFonts w:ascii="Times New Roman" w:hAnsi="Times New Roman" w:cs="Times New Roman"/>
          <w:sz w:val="24"/>
          <w:szCs w:val="24"/>
        </w:rPr>
        <w:t>Browser :</w:t>
      </w:r>
      <w:proofErr w:type="gramEnd"/>
    </w:p>
    <w:p w14:paraId="0B8D7FFE" w14:textId="52EB02A6" w:rsid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1CD189BA" wp14:editId="25C0EC51">
            <wp:extent cx="5040630" cy="2834005"/>
            <wp:effectExtent l="0" t="0" r="7620" b="4445"/>
            <wp:docPr id="211862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26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C21C" w14:textId="77777777" w:rsid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78FC503" w14:textId="77777777" w:rsid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965F0B3" w14:textId="77777777" w:rsid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F700149" w14:textId="77777777" w:rsid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1E48A90" w14:textId="3A267D8F" w:rsid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Rangkuman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Vidio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602A1AB7" w14:textId="33A8F4BE" w:rsidR="003D005B" w:rsidRPr="003D005B" w:rsidRDefault="003D005B" w:rsidP="003D005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b/>
          <w:bCs/>
          <w:sz w:val="24"/>
          <w:szCs w:val="24"/>
          <w:lang w:val="en-ID"/>
        </w:rPr>
        <w:t>FULLSTACK DEVELOPER CAREER PATH</w:t>
      </w:r>
    </w:p>
    <w:p w14:paraId="726FB027" w14:textId="09DF1D56" w:rsidR="003D005B" w:rsidRPr="003D005B" w:rsidRDefault="003D005B" w:rsidP="003D005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Introduction </w:t>
      </w:r>
      <w:r w:rsidRPr="003D005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To </w:t>
      </w:r>
      <w:proofErr w:type="spellStart"/>
      <w:r w:rsidRPr="003D005B">
        <w:rPr>
          <w:rFonts w:ascii="Times New Roman" w:hAnsi="Times New Roman" w:cs="Times New Roman"/>
          <w:b/>
          <w:bCs/>
          <w:sz w:val="24"/>
          <w:szCs w:val="24"/>
          <w:lang w:val="en-ID"/>
        </w:rPr>
        <w:t>Fullstack</w:t>
      </w:r>
      <w:proofErr w:type="spellEnd"/>
      <w:r w:rsidRPr="003D005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3D005B">
        <w:rPr>
          <w:rFonts w:ascii="Times New Roman" w:hAnsi="Times New Roman" w:cs="Times New Roman"/>
          <w:b/>
          <w:bCs/>
          <w:sz w:val="24"/>
          <w:szCs w:val="24"/>
          <w:lang w:val="en-ID"/>
        </w:rPr>
        <w:t>Web/Mobile Development</w:t>
      </w:r>
    </w:p>
    <w:p w14:paraId="41C5BB68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1. Scope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Full Stack Developer</w:t>
      </w:r>
    </w:p>
    <w:p w14:paraId="59B36CB5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Front-end development</w:t>
      </w:r>
    </w:p>
    <w:p w14:paraId="535E331F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muka</w:t>
      </w:r>
      <w:proofErr w:type="spellEnd"/>
    </w:p>
    <w:p w14:paraId="5FDBFE28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Backend development</w:t>
      </w:r>
    </w:p>
    <w:p w14:paraId="15B232D4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server</w:t>
      </w:r>
    </w:p>
    <w:p w14:paraId="7054B0E0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Database Management</w:t>
      </w:r>
    </w:p>
    <w:p w14:paraId="7C12749D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database</w:t>
      </w:r>
    </w:p>
    <w:p w14:paraId="6B1092F5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integration of front-end and Back-End</w:t>
      </w:r>
    </w:p>
    <w:p w14:paraId="75E2BECE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Version Control and Collaboration</w:t>
      </w:r>
    </w:p>
    <w:p w14:paraId="344303EF" w14:textId="65EEAE34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Mobile Development</w:t>
      </w:r>
    </w:p>
    <w:p w14:paraId="09FAACE9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2. Dasar2 front-end web development</w:t>
      </w:r>
    </w:p>
    <w:p w14:paraId="70C82C40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HTML</w:t>
      </w:r>
    </w:p>
    <w:p w14:paraId="4A5689A3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CSS</w:t>
      </w:r>
    </w:p>
    <w:p w14:paraId="782EC746" w14:textId="5B8DB1E6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Javascript</w:t>
      </w:r>
      <w:proofErr w:type="spellEnd"/>
    </w:p>
    <w:p w14:paraId="359FB274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3. Popular front-end framework</w:t>
      </w:r>
    </w:p>
    <w:p w14:paraId="4A8DE6E1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React</w:t>
      </w:r>
    </w:p>
    <w:p w14:paraId="40DF1E4E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Vue.js</w:t>
      </w:r>
    </w:p>
    <w:p w14:paraId="201393F0" w14:textId="2C6FE415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AngularJs</w:t>
      </w:r>
      <w:proofErr w:type="spellEnd"/>
    </w:p>
    <w:p w14:paraId="2A1F260C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4. Dasar2 Back-end development</w:t>
      </w:r>
    </w:p>
    <w:p w14:paraId="08035542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Bahasa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server-side</w:t>
      </w:r>
    </w:p>
    <w:p w14:paraId="02EA6F9D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server framework</w:t>
      </w:r>
    </w:p>
    <w:p w14:paraId="08F1F4DC" w14:textId="2D9446E1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database management</w:t>
      </w:r>
    </w:p>
    <w:p w14:paraId="454B54F1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lastRenderedPageBreak/>
        <w:t>5. popular backend framework</w:t>
      </w:r>
    </w:p>
    <w:p w14:paraId="76068427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expressJS</w:t>
      </w:r>
      <w:proofErr w:type="spellEnd"/>
    </w:p>
    <w:p w14:paraId="7308CDDE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spring</w:t>
      </w:r>
    </w:p>
    <w:p w14:paraId="33CEA7AC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laravel</w:t>
      </w:r>
      <w:proofErr w:type="spellEnd"/>
    </w:p>
    <w:p w14:paraId="0B8FFF47" w14:textId="48422BB9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 ruby on rails</w:t>
      </w:r>
    </w:p>
    <w:p w14:paraId="2E40EEBB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6. Dasar2 database management</w:t>
      </w:r>
    </w:p>
    <w:p w14:paraId="0C134EA8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database management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</w:p>
    <w:p w14:paraId="5BBD4AE3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database</w:t>
      </w:r>
    </w:p>
    <w:p w14:paraId="6E70D534" w14:textId="31C0B08F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query</w:t>
      </w:r>
    </w:p>
    <w:p w14:paraId="79B0134A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7. popular database management</w:t>
      </w:r>
    </w:p>
    <w:p w14:paraId="72E0F132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proofErr w:type="gram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sql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oracle,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postgre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mysql</w:t>
      </w:r>
      <w:proofErr w:type="spellEnd"/>
    </w:p>
    <w:p w14:paraId="0D3004E7" w14:textId="35AC658D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no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sql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mongoDB</w:t>
      </w:r>
      <w:proofErr w:type="spellEnd"/>
    </w:p>
    <w:p w14:paraId="0638C8EB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8. Dasar2 mobile development</w:t>
      </w:r>
    </w:p>
    <w:p w14:paraId="4B809F49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platform mobile</w:t>
      </w:r>
    </w:p>
    <w:p w14:paraId="58C1B81A" w14:textId="39F2E0F2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IDE</w:t>
      </w:r>
    </w:p>
    <w:p w14:paraId="1AC0A380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9. popular framework mobile development</w:t>
      </w:r>
    </w:p>
    <w:p w14:paraId="6B4D281C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react native</w:t>
      </w:r>
    </w:p>
    <w:p w14:paraId="04F6D35B" w14:textId="62148DC7" w:rsid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flutter</w:t>
      </w:r>
    </w:p>
    <w:p w14:paraId="067C3957" w14:textId="0C17082D" w:rsidR="003D005B" w:rsidRPr="003D005B" w:rsidRDefault="003D005B" w:rsidP="003D005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Skillset </w:t>
      </w:r>
      <w:proofErr w:type="spellStart"/>
      <w:r w:rsidRPr="003D005B">
        <w:rPr>
          <w:rFonts w:ascii="Times New Roman" w:hAnsi="Times New Roman" w:cs="Times New Roman"/>
          <w:b/>
          <w:bCs/>
          <w:sz w:val="24"/>
          <w:szCs w:val="24"/>
          <w:lang w:val="en-ID"/>
        </w:rPr>
        <w:t>fullstack</w:t>
      </w:r>
      <w:proofErr w:type="spellEnd"/>
      <w:r w:rsidRPr="003D005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web/mobile development</w:t>
      </w:r>
    </w:p>
    <w:p w14:paraId="66B0778D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1.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end to end</w:t>
      </w:r>
    </w:p>
    <w:p w14:paraId="1AE737DD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perencanaan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</w:p>
    <w:p w14:paraId="3356D262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</w:p>
    <w:p w14:paraId="24D1BCD0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frontend</w:t>
      </w:r>
    </w:p>
    <w:p w14:paraId="1D454EC8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backend</w:t>
      </w:r>
    </w:p>
    <w:p w14:paraId="06EC129F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integrasi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</w:p>
    <w:p w14:paraId="08965385" w14:textId="40F2B412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peningkatan</w:t>
      </w:r>
      <w:proofErr w:type="spellEnd"/>
    </w:p>
    <w:p w14:paraId="0A0EC2E0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2.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Kolaborasi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</w:p>
    <w:p w14:paraId="646865E5" w14:textId="4E557EEA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version </w:t>
      </w:r>
      <w:proofErr w:type="gramStart"/>
      <w:r w:rsidRPr="003D005B">
        <w:rPr>
          <w:rFonts w:ascii="Times New Roman" w:hAnsi="Times New Roman" w:cs="Times New Roman"/>
          <w:sz w:val="24"/>
          <w:szCs w:val="24"/>
          <w:lang w:val="en-ID"/>
        </w:rPr>
        <w:t>control :</w:t>
      </w:r>
      <w:proofErr w:type="gram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git, mercurial</w:t>
      </w:r>
    </w:p>
    <w:p w14:paraId="1419FFB3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3.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version control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kolaborasi</w:t>
      </w:r>
      <w:proofErr w:type="spellEnd"/>
    </w:p>
    <w:p w14:paraId="44733305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rekam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</w:p>
    <w:p w14:paraId="12791B1D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pencacatan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riwayat</w:t>
      </w:r>
      <w:proofErr w:type="spellEnd"/>
    </w:p>
    <w:p w14:paraId="4B11E846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pemecahan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konflik</w:t>
      </w:r>
      <w:proofErr w:type="spellEnd"/>
    </w:p>
    <w:p w14:paraId="2A76EFE1" w14:textId="6AA17013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pemulihan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</w:p>
    <w:p w14:paraId="2FDD4E8D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4.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version control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kolaborasi</w:t>
      </w:r>
      <w:proofErr w:type="spellEnd"/>
    </w:p>
    <w:p w14:paraId="581B3975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inisialisasi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projek</w:t>
      </w:r>
      <w:proofErr w:type="spellEnd"/>
    </w:p>
    <w:p w14:paraId="27782D39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paralel</w:t>
      </w:r>
      <w:proofErr w:type="spellEnd"/>
    </w:p>
    <w:p w14:paraId="486BB6E1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branching</w:t>
      </w:r>
    </w:p>
    <w:p w14:paraId="6753A10A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merge</w:t>
      </w:r>
    </w:p>
    <w:p w14:paraId="0E55EB88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pull request</w:t>
      </w:r>
    </w:p>
    <w:p w14:paraId="11396D4B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3228227" w14:textId="77777777" w:rsidR="003D005B" w:rsidRPr="003D005B" w:rsidRDefault="003D005B" w:rsidP="003D005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Tools set </w:t>
      </w:r>
      <w:proofErr w:type="spellStart"/>
      <w:r w:rsidRPr="003D005B">
        <w:rPr>
          <w:rFonts w:ascii="Times New Roman" w:hAnsi="Times New Roman" w:cs="Times New Roman"/>
          <w:b/>
          <w:bCs/>
          <w:sz w:val="24"/>
          <w:szCs w:val="24"/>
          <w:lang w:val="en-ID"/>
        </w:rPr>
        <w:t>Fullstack</w:t>
      </w:r>
      <w:proofErr w:type="spellEnd"/>
      <w:r w:rsidRPr="003D005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web/mobile development</w:t>
      </w:r>
    </w:p>
    <w:p w14:paraId="3DE7FCF1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1. IDE - code editor</w:t>
      </w:r>
    </w:p>
    <w:p w14:paraId="23D1CFBC" w14:textId="4F751201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visual studio code</w:t>
      </w:r>
    </w:p>
    <w:p w14:paraId="431B3577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2. Version control</w:t>
      </w:r>
    </w:p>
    <w:p w14:paraId="05DEEBBA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repository</w:t>
      </w:r>
    </w:p>
    <w:p w14:paraId="0496575A" w14:textId="59409F2E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git tolls</w:t>
      </w:r>
    </w:p>
    <w:p w14:paraId="16A1D032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3. DBMS</w:t>
      </w:r>
    </w:p>
    <w:p w14:paraId="5C1E4518" w14:textId="1F279A5B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postgre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mysql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>, oracle</w:t>
      </w:r>
    </w:p>
    <w:p w14:paraId="104D910C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4. API</w:t>
      </w:r>
    </w:p>
    <w:p w14:paraId="0AC23F59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postman</w:t>
      </w:r>
    </w:p>
    <w:p w14:paraId="2AFDE9E5" w14:textId="4D594516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lastRenderedPageBreak/>
        <w:t>- swagger</w:t>
      </w:r>
    </w:p>
    <w:p w14:paraId="6A02ADDC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5. tests dan debugging</w:t>
      </w:r>
    </w:p>
    <w:p w14:paraId="03D4CF8E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jest</w:t>
      </w:r>
    </w:p>
    <w:p w14:paraId="162B2D04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mocha</w:t>
      </w:r>
    </w:p>
    <w:p w14:paraId="116AAF4C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chai</w:t>
      </w:r>
    </w:p>
    <w:p w14:paraId="0A053F14" w14:textId="74BC4763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junit</w:t>
      </w:r>
      <w:proofErr w:type="spellEnd"/>
    </w:p>
    <w:p w14:paraId="06519299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6. mobile development</w:t>
      </w:r>
    </w:p>
    <w:p w14:paraId="0271B122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react native</w:t>
      </w:r>
    </w:p>
    <w:p w14:paraId="7BD66FCB" w14:textId="760B9E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flutter</w:t>
      </w:r>
    </w:p>
    <w:p w14:paraId="6C8BC251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7.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cloud</w:t>
      </w:r>
    </w:p>
    <w:p w14:paraId="48AA9C21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aws</w:t>
      </w:r>
      <w:proofErr w:type="spellEnd"/>
    </w:p>
    <w:p w14:paraId="54347DD2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google cloud</w:t>
      </w:r>
    </w:p>
    <w:p w14:paraId="30AB3D95" w14:textId="36CB4506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azure</w:t>
      </w:r>
    </w:p>
    <w:p w14:paraId="3466430A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8. Ci/CD</w:t>
      </w:r>
    </w:p>
    <w:p w14:paraId="52269C2A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jenkins</w:t>
      </w:r>
      <w:proofErr w:type="spellEnd"/>
    </w:p>
    <w:p w14:paraId="313B5882" w14:textId="255BCA29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circle ci</w:t>
      </w:r>
    </w:p>
    <w:p w14:paraId="4CBF4F03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9. design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ui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ux</w:t>
      </w:r>
      <w:proofErr w:type="spellEnd"/>
    </w:p>
    <w:p w14:paraId="6247137C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figma</w:t>
      </w:r>
      <w:proofErr w:type="spellEnd"/>
    </w:p>
    <w:p w14:paraId="70E22A34" w14:textId="4D675CC4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sketch</w:t>
      </w:r>
    </w:p>
    <w:p w14:paraId="2F79F02C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10. roadmap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fullstack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development</w:t>
      </w:r>
    </w:p>
    <w:p w14:paraId="73FF9562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DC7B8B0" w14:textId="375D60F6" w:rsidR="003D005B" w:rsidRPr="003D005B" w:rsidRDefault="003D005B" w:rsidP="003D005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b/>
          <w:bCs/>
          <w:sz w:val="24"/>
          <w:szCs w:val="24"/>
          <w:lang w:val="en-ID"/>
        </w:rPr>
        <w:t>SDLC &amp; DESIGN THINKING IMPLEMENTASI</w:t>
      </w:r>
    </w:p>
    <w:p w14:paraId="72053B0F" w14:textId="629EBF08" w:rsidR="003D005B" w:rsidRPr="003D005B" w:rsidRDefault="003D005B" w:rsidP="003D005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W</w:t>
      </w:r>
      <w:r w:rsidRPr="003D005B">
        <w:rPr>
          <w:rFonts w:ascii="Times New Roman" w:hAnsi="Times New Roman" w:cs="Times New Roman"/>
          <w:b/>
          <w:bCs/>
          <w:sz w:val="24"/>
          <w:szCs w:val="24"/>
          <w:lang w:val="en-ID"/>
        </w:rPr>
        <w:t>hat is SDLC</w:t>
      </w:r>
    </w:p>
    <w:p w14:paraId="4DB7A9DB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software development life cycle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software</w:t>
      </w:r>
    </w:p>
    <w:p w14:paraId="19FC16B2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1.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siklus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SDLC</w:t>
      </w:r>
    </w:p>
    <w:p w14:paraId="76FF5FDC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perencanaan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</w:p>
    <w:p w14:paraId="3E0D79C7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penentuan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penanggung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srs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software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requierment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26058EB4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</w:p>
    <w:p w14:paraId="3E4046D7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interface,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arsitektur</w:t>
      </w:r>
      <w:proofErr w:type="spellEnd"/>
    </w:p>
    <w:p w14:paraId="42EA6977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</w:p>
    <w:p w14:paraId="35DCDF62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srs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perencanaan</w:t>
      </w:r>
      <w:proofErr w:type="spellEnd"/>
    </w:p>
    <w:p w14:paraId="757294AE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</w:p>
    <w:p w14:paraId="47BECE7F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persyaratann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srs</w:t>
      </w:r>
      <w:proofErr w:type="spellEnd"/>
    </w:p>
    <w:p w14:paraId="7E04BE91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penerapan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</w:p>
    <w:p w14:paraId="170FB81D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</w:p>
    <w:p w14:paraId="794F7511" w14:textId="7F138279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selalu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up to date.</w:t>
      </w:r>
    </w:p>
    <w:p w14:paraId="784AF40D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2.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SDLC</w:t>
      </w:r>
    </w:p>
    <w:p w14:paraId="6E817FB2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prediktabilitas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pengendalian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</w:p>
    <w:p w14:paraId="790CBBEF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</w:p>
    <w:p w14:paraId="7892ABCB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resiko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</w:p>
    <w:p w14:paraId="2DD58136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efesiensi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kolaborasi</w:t>
      </w:r>
      <w:proofErr w:type="spellEnd"/>
    </w:p>
    <w:p w14:paraId="72CAAED5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</w:p>
    <w:p w14:paraId="64A226C0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penghematan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</w:p>
    <w:p w14:paraId="3BB579E1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pengawasan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</w:p>
    <w:p w14:paraId="3C117652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dokumentasi</w:t>
      </w:r>
      <w:proofErr w:type="spellEnd"/>
    </w:p>
    <w:p w14:paraId="04F4E981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0DBB581" w14:textId="77777777" w:rsidR="003D005B" w:rsidRDefault="003D005B" w:rsidP="003D005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699AB4E1" w14:textId="77777777" w:rsidR="003D005B" w:rsidRDefault="003D005B" w:rsidP="003D005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2AEB8CE" w14:textId="47CEF506" w:rsidR="003D005B" w:rsidRPr="003D005B" w:rsidRDefault="003D005B" w:rsidP="003D005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Model2 SDLC</w:t>
      </w:r>
    </w:p>
    <w:p w14:paraId="43F4807E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waterfall model</w:t>
      </w:r>
    </w:p>
    <w:p w14:paraId="15F22A75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linier dan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berurutan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tahapnya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dipahami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, deliverable,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complexity,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yang lama,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requierment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berubah</w:t>
      </w:r>
      <w:proofErr w:type="spellEnd"/>
    </w:p>
    <w:p w14:paraId="06538554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v-shaped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model</w:t>
      </w:r>
    </w:p>
    <w:p w14:paraId="4D2E8B2E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berkaitan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waterfall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berfokus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dipahami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project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sistematik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disiplin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high quality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D9E4F3D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prototype model</w:t>
      </w:r>
    </w:p>
    <w:p w14:paraId="0D527D61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finalnya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14:paraId="30A097C7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spiral model</w:t>
      </w:r>
    </w:p>
    <w:p w14:paraId="1BEB8736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iterative incremental model</w:t>
      </w:r>
    </w:p>
    <w:p w14:paraId="35AED4E5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pengulangan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siklus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tahapan2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</w:p>
    <w:p w14:paraId="0F2A2A77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Big bang model</w:t>
      </w:r>
    </w:p>
    <w:p w14:paraId="5FABBF77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perencanaan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detail</w:t>
      </w:r>
    </w:p>
    <w:p w14:paraId="5ADD26D3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- agile model</w:t>
      </w:r>
    </w:p>
    <w:p w14:paraId="71274A63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kolaboratif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dan iterative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dinamis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fleksibel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</w:p>
    <w:p w14:paraId="0B5D9AB9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1056E45" w14:textId="77777777" w:rsidR="003D005B" w:rsidRPr="003D005B" w:rsidRDefault="003D005B" w:rsidP="003D005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b/>
          <w:bCs/>
          <w:sz w:val="24"/>
          <w:szCs w:val="24"/>
          <w:lang w:val="en-ID"/>
        </w:rPr>
        <w:t>Design Thinking Implementation</w:t>
      </w:r>
    </w:p>
    <w:p w14:paraId="68641658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gramStart"/>
      <w:r w:rsidRPr="003D005B">
        <w:rPr>
          <w:rFonts w:ascii="Times New Roman" w:hAnsi="Times New Roman" w:cs="Times New Roman"/>
          <w:sz w:val="24"/>
          <w:szCs w:val="24"/>
          <w:lang w:val="en-ID"/>
        </w:rPr>
        <w:t>Empathize :</w:t>
      </w:r>
      <w:proofErr w:type="gram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understand user needs</w:t>
      </w:r>
    </w:p>
    <w:p w14:paraId="62BA2088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user research, empathy mapping, user personas</w:t>
      </w:r>
    </w:p>
    <w:p w14:paraId="197EF732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gramStart"/>
      <w:r w:rsidRPr="003D005B">
        <w:rPr>
          <w:rFonts w:ascii="Times New Roman" w:hAnsi="Times New Roman" w:cs="Times New Roman"/>
          <w:sz w:val="24"/>
          <w:szCs w:val="24"/>
          <w:lang w:val="en-ID"/>
        </w:rPr>
        <w:t>define :</w:t>
      </w:r>
      <w:proofErr w:type="gram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define the problem</w:t>
      </w:r>
    </w:p>
    <w:p w14:paraId="36DE0152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problem statement, stakeholder alignment</w:t>
      </w:r>
    </w:p>
    <w:p w14:paraId="7DE57D8D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gramStart"/>
      <w:r w:rsidRPr="003D005B">
        <w:rPr>
          <w:rFonts w:ascii="Times New Roman" w:hAnsi="Times New Roman" w:cs="Times New Roman"/>
          <w:sz w:val="24"/>
          <w:szCs w:val="24"/>
          <w:lang w:val="en-ID"/>
        </w:rPr>
        <w:t>ideate :</w:t>
      </w:r>
      <w:proofErr w:type="gram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generate ideas</w:t>
      </w:r>
    </w:p>
    <w:p w14:paraId="680E9776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Brainstorming sessions, idea consolidation</w:t>
      </w:r>
    </w:p>
    <w:p w14:paraId="12D572D8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- </w:t>
      </w:r>
      <w:proofErr w:type="gram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prototype :</w:t>
      </w:r>
      <w:proofErr w:type="gram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Build and iterative solutions</w:t>
      </w:r>
    </w:p>
    <w:p w14:paraId="21A38E4E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low-fidelity prototypes, High-fidelity prototype</w:t>
      </w:r>
    </w:p>
    <w:p w14:paraId="1A9704E7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gramStart"/>
      <w:r w:rsidRPr="003D005B">
        <w:rPr>
          <w:rFonts w:ascii="Times New Roman" w:hAnsi="Times New Roman" w:cs="Times New Roman"/>
          <w:sz w:val="24"/>
          <w:szCs w:val="24"/>
          <w:lang w:val="en-ID"/>
        </w:rPr>
        <w:t>test :</w:t>
      </w:r>
      <w:proofErr w:type="gram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gather user feedback</w:t>
      </w:r>
    </w:p>
    <w:p w14:paraId="2EA3DF18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usability testing, iterative testing</w:t>
      </w:r>
    </w:p>
    <w:p w14:paraId="5FB27901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gramStart"/>
      <w:r w:rsidRPr="003D005B">
        <w:rPr>
          <w:rFonts w:ascii="Times New Roman" w:hAnsi="Times New Roman" w:cs="Times New Roman"/>
          <w:sz w:val="24"/>
          <w:szCs w:val="24"/>
          <w:lang w:val="en-ID"/>
        </w:rPr>
        <w:t>implement :</w:t>
      </w:r>
      <w:proofErr w:type="gram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develop the software</w:t>
      </w:r>
    </w:p>
    <w:p w14:paraId="5CD8FAAC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agile development, cross-functional collaboration</w:t>
      </w:r>
    </w:p>
    <w:p w14:paraId="0B157420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114A8B8" w14:textId="5402C883" w:rsidR="003D005B" w:rsidRPr="003D005B" w:rsidRDefault="003D005B" w:rsidP="003D005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b/>
          <w:bCs/>
          <w:sz w:val="24"/>
          <w:szCs w:val="24"/>
          <w:lang w:val="en-ID"/>
        </w:rPr>
        <w:t>BASIC GIT &amp; COLLABORATING USING GIT</w:t>
      </w:r>
    </w:p>
    <w:p w14:paraId="2099846C" w14:textId="77777777" w:rsidR="003D005B" w:rsidRPr="003D005B" w:rsidRDefault="003D005B" w:rsidP="003D005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b/>
          <w:bCs/>
          <w:sz w:val="24"/>
          <w:szCs w:val="24"/>
          <w:lang w:val="en-ID"/>
        </w:rPr>
        <w:t>Terminal and IDE</w:t>
      </w:r>
    </w:p>
    <w:p w14:paraId="3C79D417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1.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sejarah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singkat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terminal</w:t>
      </w:r>
    </w:p>
    <w:p w14:paraId="28CA3A51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2. command line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</w:p>
    <w:p w14:paraId="712C0599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0DFA60F" w14:textId="77777777" w:rsidR="003D005B" w:rsidRPr="003D005B" w:rsidRDefault="003D005B" w:rsidP="003D005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b/>
          <w:bCs/>
          <w:sz w:val="24"/>
          <w:szCs w:val="24"/>
          <w:lang w:val="en-ID"/>
        </w:rPr>
        <w:t>Installing, initialization, commit git</w:t>
      </w:r>
    </w:p>
    <w:p w14:paraId="5EF26171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1.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version control Git</w:t>
      </w:r>
    </w:p>
    <w:p w14:paraId="13911DA5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melacak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folder,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kontrol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terpusat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kontrol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terdistribusi</w:t>
      </w:r>
      <w:proofErr w:type="spellEnd"/>
    </w:p>
    <w:p w14:paraId="412B0481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2.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 git</w:t>
      </w:r>
    </w:p>
    <w:p w14:paraId="2A58A03B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version control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terdistribusi</w:t>
      </w:r>
      <w:proofErr w:type="spellEnd"/>
    </w:p>
    <w:p w14:paraId="2507C955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>3. dasar2 command git</w:t>
      </w:r>
    </w:p>
    <w:p w14:paraId="36C389D0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git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init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 xml:space="preserve">, git clone, git status, git add, git commit, git push, git pull, git branch, git </w:t>
      </w: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chekout</w:t>
      </w:r>
      <w:proofErr w:type="spellEnd"/>
      <w:r w:rsidRPr="003D005B">
        <w:rPr>
          <w:rFonts w:ascii="Times New Roman" w:hAnsi="Times New Roman" w:cs="Times New Roman"/>
          <w:sz w:val="24"/>
          <w:szCs w:val="24"/>
          <w:lang w:val="en-ID"/>
        </w:rPr>
        <w:t>, git merge, git log, git remote, git fetch, git diff, git reset</w:t>
      </w:r>
    </w:p>
    <w:p w14:paraId="068AB26E" w14:textId="77777777" w:rsidR="003D005B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1EBCC7A" w14:textId="77777777" w:rsidR="003D005B" w:rsidRPr="003D005B" w:rsidRDefault="003D005B" w:rsidP="003D005B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D005B">
        <w:rPr>
          <w:rFonts w:ascii="Times New Roman" w:hAnsi="Times New Roman" w:cs="Times New Roman"/>
          <w:b/>
          <w:bCs/>
          <w:sz w:val="24"/>
          <w:szCs w:val="24"/>
          <w:lang w:val="en-ID"/>
        </w:rPr>
        <w:t>Collaborating using Git</w:t>
      </w:r>
    </w:p>
    <w:p w14:paraId="23D3AA63" w14:textId="27D553D2" w:rsidR="000A5AF5" w:rsidRPr="003D005B" w:rsidRDefault="003D005B" w:rsidP="003D005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005B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3D005B">
        <w:rPr>
          <w:rFonts w:ascii="Times New Roman" w:hAnsi="Times New Roman" w:cs="Times New Roman"/>
          <w:sz w:val="24"/>
          <w:szCs w:val="24"/>
          <w:lang w:val="en-ID"/>
        </w:rPr>
        <w:t>imulasi</w:t>
      </w:r>
      <w:proofErr w:type="spellEnd"/>
    </w:p>
    <w:sectPr w:rsidR="000A5AF5" w:rsidRPr="003D005B" w:rsidSect="00F24D60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005B"/>
    <w:rsid w:val="000416AF"/>
    <w:rsid w:val="000A5AF5"/>
    <w:rsid w:val="00116B9D"/>
    <w:rsid w:val="003D005B"/>
    <w:rsid w:val="00531AAE"/>
    <w:rsid w:val="009B3CB7"/>
    <w:rsid w:val="00A45A99"/>
    <w:rsid w:val="00A75461"/>
    <w:rsid w:val="00B26B10"/>
    <w:rsid w:val="00BD5149"/>
    <w:rsid w:val="00F2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461A"/>
  <w15:chartTrackingRefBased/>
  <w15:docId w15:val="{4071DFFC-AEEA-4C2C-96BC-8E96E30E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05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05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05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0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05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05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05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0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0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05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05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05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05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fadjar yulianto</dc:creator>
  <cp:keywords/>
  <dc:description/>
  <cp:lastModifiedBy>fadjar yulianto</cp:lastModifiedBy>
  <cp:revision>1</cp:revision>
  <dcterms:created xsi:type="dcterms:W3CDTF">2024-10-18T20:01:00Z</dcterms:created>
  <dcterms:modified xsi:type="dcterms:W3CDTF">2024-10-18T20:18:00Z</dcterms:modified>
</cp:coreProperties>
</file>