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horzAnchor="margin" w:tblpXSpec="center" w:tblpY="743"/>
        <w:tblW w:w="10363" w:type="dxa"/>
        <w:tblLook w:val="0480" w:firstRow="0" w:lastRow="0" w:firstColumn="1" w:lastColumn="0" w:noHBand="0" w:noVBand="1"/>
      </w:tblPr>
      <w:tblGrid>
        <w:gridCol w:w="549"/>
        <w:gridCol w:w="2485"/>
        <w:gridCol w:w="2631"/>
        <w:gridCol w:w="2552"/>
        <w:gridCol w:w="2146"/>
      </w:tblGrid>
      <w:tr w:rsidR="00BF5924" w14:paraId="67504AAC" w14:textId="77777777" w:rsidTr="0096323C">
        <w:trPr>
          <w:trHeight w:val="20"/>
        </w:trPr>
        <w:tc>
          <w:tcPr>
            <w:tcW w:w="54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D6D3EEA" w14:textId="77777777" w:rsidR="00BF5924" w:rsidRDefault="00BF5924" w:rsidP="0096323C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NO</w:t>
            </w:r>
          </w:p>
        </w:tc>
        <w:tc>
          <w:tcPr>
            <w:tcW w:w="248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3134BD6" w14:textId="77777777" w:rsidR="00BF5924" w:rsidRDefault="00BF5924" w:rsidP="0096323C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Nama Mahasantri</w:t>
            </w:r>
          </w:p>
        </w:tc>
        <w:tc>
          <w:tcPr>
            <w:tcW w:w="51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16510665" w14:textId="77777777" w:rsidR="00BF5924" w:rsidRDefault="00BF5924" w:rsidP="0096323C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Jumlah Uang Masuk</w:t>
            </w:r>
          </w:p>
        </w:tc>
        <w:tc>
          <w:tcPr>
            <w:tcW w:w="21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3D6F0645" w14:textId="77777777" w:rsidR="00BF5924" w:rsidRDefault="00BF5924" w:rsidP="0096323C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Jumlah Infaq</w:t>
            </w:r>
          </w:p>
        </w:tc>
      </w:tr>
      <w:tr w:rsidR="00BF5924" w14:paraId="6E6E2332" w14:textId="77777777" w:rsidTr="0096323C">
        <w:trPr>
          <w:trHeight w:val="20"/>
        </w:trPr>
        <w:tc>
          <w:tcPr>
            <w:tcW w:w="549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14:paraId="0E4D9EE0" w14:textId="77777777" w:rsidR="00BF5924" w:rsidRDefault="00BF5924" w:rsidP="0096323C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85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D4AA8D" w14:textId="77777777" w:rsidR="00BF5924" w:rsidRDefault="00BF5924" w:rsidP="0096323C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FBF62" w14:textId="77777777" w:rsidR="00BF5924" w:rsidRPr="00612B2B" w:rsidRDefault="00BF5924" w:rsidP="0096323C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612B2B">
              <w:rPr>
                <w:rFonts w:asciiTheme="majorBidi" w:hAnsiTheme="majorBidi" w:cstheme="majorBidi"/>
                <w:b/>
                <w:bCs/>
                <w:color w:val="000000"/>
              </w:rPr>
              <w:t>Jajan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DFC79" w14:textId="77777777" w:rsidR="00BF5924" w:rsidRPr="00612B2B" w:rsidRDefault="00BF5924" w:rsidP="0096323C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612B2B">
              <w:rPr>
                <w:rFonts w:asciiTheme="majorBidi" w:hAnsiTheme="majorBidi" w:cstheme="majorBidi"/>
                <w:b/>
                <w:bCs/>
                <w:color w:val="000000"/>
              </w:rPr>
              <w:t>Kebutuhan</w:t>
            </w:r>
          </w:p>
        </w:tc>
        <w:tc>
          <w:tcPr>
            <w:tcW w:w="21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64BA10D" w14:textId="77777777" w:rsidR="00BF5924" w:rsidRDefault="00BF5924" w:rsidP="0096323C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10FB6" w14:paraId="6BF176D5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12492D34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C57D712" w14:textId="4C65098B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Ely Regina Anjani 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E28356" w14:textId="41289025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D5641E" w14:textId="4C2EBD72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16E9FB3" w14:textId="3F0A207D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210FB6" w14:paraId="24CBFAA9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2968BD4B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32C016" w14:textId="7CE1F9B2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Siti Azmi 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FDDAA" w14:textId="05EB241F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79C25" w14:textId="28D55D3B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5E2C07" w14:textId="1DC1D6E7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</w:t>
            </w:r>
          </w:p>
        </w:tc>
      </w:tr>
      <w:tr w:rsidR="00210FB6" w14:paraId="66D8F5DC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405BF15F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47AA65" w14:textId="2763FA9E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An nisa Redina Syafania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0B936" w14:textId="256DD6BB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E2243" w14:textId="01D398D5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652F6C" w14:textId="27094E8E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210FB6" w14:paraId="261BF349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2C5CD888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BAA8F" w14:textId="3C4DB94A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Luthfia Az Zahra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FAD88F" w14:textId="42B6F4A3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2D107" w14:textId="7FD3EA00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29A7ED" w14:textId="4559A666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2.000</w:t>
            </w:r>
          </w:p>
        </w:tc>
      </w:tr>
      <w:tr w:rsidR="00210FB6" w14:paraId="1E15FB0C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1950F63D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0336E9" w14:textId="1BE0EFD6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Ratu Raudhatul Jannah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5E5DB0" w14:textId="64F02AA7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3D08FF" w14:textId="6CA129FF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38EF33C" w14:textId="7351FC28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</w:t>
            </w:r>
          </w:p>
        </w:tc>
      </w:tr>
      <w:tr w:rsidR="00210FB6" w14:paraId="040EECCD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4C4CC251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C777CA" w14:textId="59679D75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Amalia Nida Harokan 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4B5C77" w14:textId="4C127F38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74A80" w14:textId="7CA759D6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661E159" w14:textId="7E1C047D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</w:t>
            </w:r>
          </w:p>
        </w:tc>
      </w:tr>
      <w:tr w:rsidR="00210FB6" w14:paraId="127030C6" w14:textId="77777777" w:rsidTr="00331575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4B9F234D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</w:tcPr>
          <w:p w14:paraId="331A2EF8" w14:textId="58E21D0E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Najama Mardhiyyah 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8AC73" w14:textId="0727FA7C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C6EC7" w14:textId="23C11548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428836" w14:textId="39C059BD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210FB6" w14:paraId="6CD8E134" w14:textId="77777777" w:rsidTr="00331575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750BD566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206901B" w14:textId="566BFC44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Mutias muthmainnah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D344EF" w14:textId="772CF484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085898" w14:textId="12AD6BC9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3B9BE8" w14:textId="5B55AE91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7.000</w:t>
            </w:r>
          </w:p>
        </w:tc>
      </w:tr>
      <w:tr w:rsidR="00210FB6" w14:paraId="6410B2DD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5744847F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9BD8AB" w14:textId="64E21EEA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Qonita istiqomah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424D6" w14:textId="20CFE8A9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60461" w14:textId="631D5098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32C087" w14:textId="66C6A072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2.000</w:t>
            </w:r>
          </w:p>
        </w:tc>
      </w:tr>
      <w:tr w:rsidR="00210FB6" w14:paraId="0FCB74B2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6FAAAE7C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F4C1F6" w14:textId="21D0C53F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Adzra halwa tauhidah 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1B809" w14:textId="6682EF51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BDF78F" w14:textId="4823D3B6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9CEDB99" w14:textId="72184D3B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</w:t>
            </w:r>
          </w:p>
        </w:tc>
      </w:tr>
      <w:tr w:rsidR="00210FB6" w14:paraId="567103EF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0B488ABD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F1F5E" w14:textId="29C36557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Raihanah 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34784" w14:textId="2E24F9C6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BB8238" w14:textId="5B8EF1DA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7F9482" w14:textId="777AA98F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5.000</w:t>
            </w:r>
          </w:p>
        </w:tc>
      </w:tr>
      <w:tr w:rsidR="00210FB6" w14:paraId="7E359F58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48B0D751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41230E" w14:textId="05502FB3" w:rsidR="00210FB6" w:rsidRDefault="00210FB6" w:rsidP="00210FB6">
            <w:pPr>
              <w:spacing w:after="16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Qoyyimah 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EAA7C1" w14:textId="4483ACFF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85.000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25E86" w14:textId="0A9078FF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C60F221" w14:textId="0A8B5F18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5.000</w:t>
            </w:r>
          </w:p>
        </w:tc>
      </w:tr>
      <w:tr w:rsidR="00210FB6" w14:paraId="5AE28A59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6A2EFE7C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E5BD48" w14:textId="69C1585C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Rumaisyah khumairah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9B2BA7" w14:textId="5862B800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7DDB" w14:textId="5E39B968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F7732BE" w14:textId="4D9DB0A4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210FB6" w14:paraId="16CCE5A2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3FE264AE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3D33B6" w14:textId="2FD0F87F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Hamidah lathifah 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5B86B" w14:textId="07D6E5D8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0988B" w14:textId="5A3C566D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7D8E4C3" w14:textId="58A35274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10.000</w:t>
            </w:r>
          </w:p>
        </w:tc>
      </w:tr>
      <w:tr w:rsidR="00210FB6" w14:paraId="031620BB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4D9234B1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FC5705" w14:textId="4D111035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Shinta nur baya 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34A28" w14:textId="12E75A0A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0DDBC" w14:textId="5075F943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276337" w14:textId="686C6072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3.000</w:t>
            </w:r>
          </w:p>
        </w:tc>
      </w:tr>
      <w:tr w:rsidR="00210FB6" w14:paraId="60ED3ADD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02F26135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87D55F" w14:textId="0844ECD2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Maitsa ar raudhatul F.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160F2" w14:textId="7DD71187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0E208" w14:textId="3EC85105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AC16A3" w14:textId="0EE48F1B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3.000</w:t>
            </w:r>
          </w:p>
        </w:tc>
      </w:tr>
      <w:tr w:rsidR="00210FB6" w14:paraId="105A119C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07F80D5A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24D9BC" w14:textId="6F10320D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Sakinah nur jannah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C1E94C" w14:textId="1E484EF1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FE6F2" w14:textId="14FFEB28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EB9FB0" w14:textId="7D24C3B1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</w:tr>
      <w:tr w:rsidR="00210FB6" w14:paraId="645CFBD6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06A1636F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705317" w14:textId="2265D17A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Anggi Anggraini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309B49" w14:textId="3721EAD2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50.000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1F1CC" w14:textId="2B3A484A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-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65F460" w14:textId="30E69D0F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5.000</w:t>
            </w:r>
          </w:p>
        </w:tc>
      </w:tr>
      <w:tr w:rsidR="00210FB6" w14:paraId="7823AAD0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04C5CF8C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B7DC3E" w14:textId="782A3835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Azkia Aqilatun Nisa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8FAB6" w14:textId="06BB323B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160.000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06D6D5" w14:textId="5682C757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70.000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26C847D" w14:textId="40855DEB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10.000</w:t>
            </w:r>
          </w:p>
        </w:tc>
      </w:tr>
      <w:tr w:rsidR="00210FB6" w14:paraId="475E91FE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0D2A262E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7666A" w14:textId="5770DE1B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F0B0B9" w14:textId="20059491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8763B" w14:textId="11214197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100.000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9CAB25" w14:textId="35ADEDF9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10.000</w:t>
            </w:r>
          </w:p>
        </w:tc>
      </w:tr>
      <w:tr w:rsidR="00210FB6" w14:paraId="6D937B5F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58C0A298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2A9834" w14:textId="4D693F8D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Firdaus Ardiana Zain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1DEDD1" w14:textId="59B7DDE9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92632" w14:textId="7DC91DBD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150.000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07B19A3" w14:textId="7CD87194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10.000</w:t>
            </w:r>
          </w:p>
        </w:tc>
      </w:tr>
      <w:tr w:rsidR="00210FB6" w14:paraId="5713C85E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6E3D52BB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19BC1E6" w14:textId="50022E0B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Humaidah Rahma Aliya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A7909" w14:textId="7EAD4771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150.000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21801" w14:textId="589AA605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150.000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F87A7" w14:textId="1010F84E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15.000</w:t>
            </w:r>
          </w:p>
        </w:tc>
      </w:tr>
      <w:tr w:rsidR="00210FB6" w14:paraId="10296821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56B104A0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00B4617" w14:textId="3DDFAF57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Humairah Boru Pasaribu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CC3A3" w14:textId="495665F6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250.000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A118A" w14:textId="1292618A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200.000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8BFC65C" w14:textId="73C7AF37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25.000</w:t>
            </w:r>
          </w:p>
        </w:tc>
      </w:tr>
      <w:tr w:rsidR="00210FB6" w14:paraId="6E5E8F31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4E8A2836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358AEB" w14:textId="4E99CA97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F110C" w14:textId="7CFDD533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130.000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DDAB43" w14:textId="30E8F745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-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F000221" w14:textId="107A068B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13.000</w:t>
            </w:r>
          </w:p>
        </w:tc>
      </w:tr>
      <w:tr w:rsidR="00210FB6" w14:paraId="6D73467F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74482E12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1C62C0" w14:textId="741C3B4B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Naimmatun Nisaa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51D1E" w14:textId="7A1BA8B3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150.000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AD8AB" w14:textId="1223CFFE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50.000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B9710FA" w14:textId="279C1179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15.000</w:t>
            </w:r>
          </w:p>
        </w:tc>
      </w:tr>
      <w:tr w:rsidR="00210FB6" w14:paraId="525BDDB6" w14:textId="77777777" w:rsidTr="004A6861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543BEB57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C03E67" w14:textId="2957073B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26A811" w14:textId="0ABD3CBA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A8C4A" w14:textId="18CF5A54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100.000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4ACF3" w14:textId="6C71FA2E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10.000</w:t>
            </w:r>
          </w:p>
        </w:tc>
      </w:tr>
      <w:tr w:rsidR="00210FB6" w14:paraId="23485580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6E3D71CF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4409EF" w14:textId="36C9BB53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Nayla Putri Salma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DF9DB" w14:textId="74242BF3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150.000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0CD7" w14:textId="2AB71073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100.000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47C7B" w14:textId="0AE44549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15.000</w:t>
            </w:r>
          </w:p>
        </w:tc>
      </w:tr>
      <w:tr w:rsidR="00210FB6" w14:paraId="6F16F4B9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228F6494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2124F6D" w14:textId="01E1C670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Nur Rahmania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DFFFF" w14:textId="4D865E2D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50.000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2B160" w14:textId="36D7B3A0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-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EBA49D" w14:textId="491C7646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-</w:t>
            </w:r>
          </w:p>
        </w:tc>
      </w:tr>
      <w:tr w:rsidR="00210FB6" w14:paraId="0BF726E3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67EFA81D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1158CB" w14:textId="5FE9731B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Paisah Ibnah Al Bantaniyah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88520A" w14:textId="19F1B3EB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200.000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031DB" w14:textId="6890016E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100.000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44591CC" w14:textId="7B83AE82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20.000</w:t>
            </w:r>
          </w:p>
        </w:tc>
      </w:tr>
      <w:tr w:rsidR="00210FB6" w14:paraId="085A2F23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0F521058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49B9D0" w14:textId="4A78EC8E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Rahma Wati Aulia Dewi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4318" w14:textId="1C17DD34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200.000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9CC416" w14:textId="5A8DD0A8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200.000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1B6E11" w14:textId="1A93C620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20.000</w:t>
            </w:r>
          </w:p>
        </w:tc>
      </w:tr>
      <w:tr w:rsidR="00210FB6" w14:paraId="67360E8C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414E6E77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0909C" w14:textId="39F33632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Rihhadatul Aisy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8B884" w14:textId="4272F76D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B85EE" w14:textId="4F8AF394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-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4DDD78" w14:textId="0019C57A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10.000</w:t>
            </w:r>
          </w:p>
        </w:tc>
      </w:tr>
      <w:tr w:rsidR="00210FB6" w14:paraId="1B06153A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52594DA4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704612C" w14:textId="23B76728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Salwa Najma Hafidzah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10B199" w14:textId="4DFD2EFD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50.000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A018A" w14:textId="0500885D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-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099E57F" w14:textId="32F98D4E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5.000</w:t>
            </w:r>
          </w:p>
        </w:tc>
      </w:tr>
      <w:tr w:rsidR="00210FB6" w14:paraId="29747DFD" w14:textId="77777777" w:rsidTr="0096323C">
        <w:trPr>
          <w:trHeight w:val="20"/>
        </w:trPr>
        <w:tc>
          <w:tcPr>
            <w:tcW w:w="549" w:type="dxa"/>
            <w:tcBorders>
              <w:left w:val="single" w:sz="4" w:space="0" w:color="auto"/>
              <w:right w:val="single" w:sz="4" w:space="0" w:color="auto"/>
            </w:tcBorders>
          </w:tcPr>
          <w:p w14:paraId="1CE18D6E" w14:textId="77777777" w:rsidR="00210FB6" w:rsidRDefault="00210FB6" w:rsidP="00210FB6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FB7088" w14:textId="0B380CE8" w:rsidR="00210FB6" w:rsidRDefault="00210FB6" w:rsidP="00210FB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Siti Salma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8D465" w14:textId="0053DEAA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200.000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98E901" w14:textId="2C91C855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-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C2F9BAF" w14:textId="16059248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20.000</w:t>
            </w:r>
          </w:p>
        </w:tc>
      </w:tr>
      <w:tr w:rsidR="00210FB6" w14:paraId="56051FB8" w14:textId="77777777" w:rsidTr="006E012C">
        <w:trPr>
          <w:trHeight w:val="70"/>
        </w:trPr>
        <w:tc>
          <w:tcPr>
            <w:tcW w:w="30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3BD91B5A" w14:textId="77777777" w:rsidR="00210FB6" w:rsidRPr="0087382F" w:rsidRDefault="00210FB6" w:rsidP="00210FB6">
            <w:pPr>
              <w:jc w:val="right"/>
              <w:rPr>
                <w:rFonts w:asciiTheme="majorBidi" w:hAnsiTheme="majorBidi" w:cstheme="majorBidi"/>
                <w:color w:val="000000"/>
              </w:rPr>
            </w:pPr>
            <w:r w:rsidRPr="009C0CBB">
              <w:rPr>
                <w:rFonts w:asciiTheme="majorBidi" w:hAnsiTheme="majorBidi" w:cstheme="majorBidi"/>
                <w:color w:val="000000"/>
              </w:rPr>
              <w:t>Jumlah Keseluruhan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2FB3187" w14:textId="34EDCCF8" w:rsidR="00210FB6" w:rsidRPr="00CF6BE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3.290.000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9A7B5C0" w14:textId="4331F425" w:rsidR="00210FB6" w:rsidRPr="00CF6BE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1.220.000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41F458F2" w14:textId="7EA3AEE2" w:rsidR="00210FB6" w:rsidRPr="00CF6BEE" w:rsidRDefault="00161E19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330.000</w:t>
            </w:r>
          </w:p>
        </w:tc>
      </w:tr>
      <w:tr w:rsidR="00210FB6" w14:paraId="235C771C" w14:textId="77777777" w:rsidTr="0096323C">
        <w:trPr>
          <w:trHeight w:val="20"/>
        </w:trPr>
        <w:tc>
          <w:tcPr>
            <w:tcW w:w="3034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1D9EAD96" w14:textId="77777777" w:rsidR="00210FB6" w:rsidRPr="0087382F" w:rsidRDefault="00210FB6" w:rsidP="00210FB6">
            <w:pPr>
              <w:jc w:val="right"/>
              <w:rPr>
                <w:rFonts w:asciiTheme="majorBidi" w:hAnsiTheme="majorBidi" w:cstheme="majorBidi"/>
                <w:color w:val="000000"/>
              </w:rPr>
            </w:pPr>
            <w:r w:rsidRPr="009C0CBB">
              <w:rPr>
                <w:rFonts w:asciiTheme="majorBidi" w:hAnsiTheme="majorBidi" w:cstheme="majorBidi"/>
                <w:color w:val="000000"/>
              </w:rPr>
              <w:t>Bulan lalu</w:t>
            </w:r>
          </w:p>
        </w:tc>
        <w:tc>
          <w:tcPr>
            <w:tcW w:w="2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6B7621DD" w14:textId="32D592D1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1.060.000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2DFE1B57" w14:textId="466E2129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650.000</w:t>
            </w:r>
          </w:p>
        </w:tc>
        <w:tc>
          <w:tcPr>
            <w:tcW w:w="2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CB9CA" w:themeFill="text2" w:themeFillTint="66"/>
            <w:vAlign w:val="center"/>
          </w:tcPr>
          <w:p w14:paraId="086B9C6B" w14:textId="7BA6B7D4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205.000</w:t>
            </w:r>
          </w:p>
        </w:tc>
      </w:tr>
    </w:tbl>
    <w:p w14:paraId="2D523687" w14:textId="77777777" w:rsidR="00482D5C" w:rsidRPr="00C318B1" w:rsidRDefault="00744933" w:rsidP="00744933">
      <w:pPr>
        <w:jc w:val="center"/>
        <w:rPr>
          <w:b/>
        </w:rPr>
      </w:pPr>
      <w:r w:rsidRPr="00C318B1">
        <w:rPr>
          <w:b/>
        </w:rPr>
        <w:t>MUSTAWA AWWAL</w:t>
      </w:r>
    </w:p>
    <w:p w14:paraId="4602AC37" w14:textId="77777777" w:rsidR="00744933" w:rsidRDefault="00744933" w:rsidP="00744933">
      <w:pPr>
        <w:ind w:right="379"/>
      </w:pPr>
    </w:p>
    <w:p w14:paraId="7EDDAEB8" w14:textId="77777777" w:rsidR="00BE7F70" w:rsidRDefault="00BE7F70" w:rsidP="00744933">
      <w:pPr>
        <w:ind w:right="379"/>
        <w:rPr>
          <w:lang w:val="en-US"/>
        </w:rPr>
      </w:pPr>
    </w:p>
    <w:p w14:paraId="1984D5A3" w14:textId="77777777" w:rsidR="00BE7F70" w:rsidRDefault="00BE7F70" w:rsidP="00744933">
      <w:pPr>
        <w:ind w:right="379"/>
        <w:rPr>
          <w:lang w:val="en-US"/>
        </w:rPr>
      </w:pPr>
    </w:p>
    <w:p w14:paraId="784467BF" w14:textId="77777777" w:rsidR="00210FB6" w:rsidRDefault="00210FB6" w:rsidP="00744933">
      <w:pPr>
        <w:ind w:right="379"/>
        <w:rPr>
          <w:lang w:val="en-US"/>
        </w:rPr>
      </w:pPr>
    </w:p>
    <w:p w14:paraId="6EBB87AB" w14:textId="77777777" w:rsidR="00210FB6" w:rsidRPr="00BE7F70" w:rsidRDefault="00210FB6" w:rsidP="00744933">
      <w:pPr>
        <w:ind w:right="379"/>
        <w:rPr>
          <w:lang w:val="en-US"/>
        </w:rPr>
      </w:pPr>
    </w:p>
    <w:tbl>
      <w:tblPr>
        <w:tblStyle w:val="TableGrid"/>
        <w:tblpPr w:leftFromText="180" w:rightFromText="180" w:vertAnchor="text" w:horzAnchor="margin" w:tblpXSpec="center" w:tblpY="463"/>
        <w:tblW w:w="10311" w:type="dxa"/>
        <w:tblLook w:val="0480" w:firstRow="0" w:lastRow="0" w:firstColumn="1" w:lastColumn="0" w:noHBand="0" w:noVBand="1"/>
      </w:tblPr>
      <w:tblGrid>
        <w:gridCol w:w="546"/>
        <w:gridCol w:w="2473"/>
        <w:gridCol w:w="2618"/>
        <w:gridCol w:w="2539"/>
        <w:gridCol w:w="2135"/>
      </w:tblGrid>
      <w:tr w:rsidR="00C01887" w14:paraId="3CD3BBD8" w14:textId="77777777" w:rsidTr="00127DE9">
        <w:trPr>
          <w:trHeight w:val="562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18048D62" w14:textId="77777777" w:rsidR="00C01887" w:rsidRDefault="00C01887" w:rsidP="005B2EA3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lastRenderedPageBreak/>
              <w:t>NO</w:t>
            </w:r>
          </w:p>
        </w:tc>
        <w:tc>
          <w:tcPr>
            <w:tcW w:w="247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1B0A0CD" w14:textId="77777777" w:rsidR="00C01887" w:rsidRDefault="00C01887" w:rsidP="005B2EA3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Nama Mahasantri</w:t>
            </w:r>
          </w:p>
        </w:tc>
        <w:tc>
          <w:tcPr>
            <w:tcW w:w="51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</w:tcPr>
          <w:p w14:paraId="701594CA" w14:textId="77777777" w:rsidR="00C01887" w:rsidRDefault="00C01887" w:rsidP="005B2EA3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Jumlah Uang Masuk</w:t>
            </w:r>
          </w:p>
        </w:tc>
        <w:tc>
          <w:tcPr>
            <w:tcW w:w="213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8D08D" w:themeFill="accent6" w:themeFillTint="99"/>
            <w:vAlign w:val="center"/>
            <w:hideMark/>
          </w:tcPr>
          <w:p w14:paraId="06F9EBB2" w14:textId="77777777" w:rsidR="00C01887" w:rsidRDefault="00C01887" w:rsidP="005B2EA3">
            <w:pPr>
              <w:jc w:val="center"/>
              <w:rPr>
                <w:rFonts w:ascii="Times New Roman" w:hAnsi="Times New Roman" w:cs="Times New Roman"/>
                <w:b/>
                <w:bCs/>
                <w:lang w:val="id-ID"/>
              </w:rPr>
            </w:pPr>
            <w:r>
              <w:rPr>
                <w:rFonts w:ascii="Times New Roman" w:hAnsi="Times New Roman" w:cs="Times New Roman"/>
                <w:b/>
                <w:bCs/>
                <w:lang w:val="id-ID"/>
              </w:rPr>
              <w:t>Jumlah Infaq</w:t>
            </w:r>
          </w:p>
        </w:tc>
      </w:tr>
      <w:tr w:rsidR="00C01887" w14:paraId="7DF0EBF6" w14:textId="77777777" w:rsidTr="00127DE9">
        <w:trPr>
          <w:trHeight w:val="260"/>
        </w:trPr>
        <w:tc>
          <w:tcPr>
            <w:tcW w:w="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A1F71" w14:textId="77777777" w:rsidR="00C01887" w:rsidRDefault="00C01887" w:rsidP="005B2EA3">
            <w:pPr>
              <w:numPr>
                <w:ilvl w:val="0"/>
                <w:numId w:val="1"/>
              </w:numPr>
              <w:ind w:left="-19" w:firstLine="19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7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00F3" w14:textId="77777777" w:rsidR="00C01887" w:rsidRDefault="00C01887" w:rsidP="005B2EA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24E62" w14:textId="77777777" w:rsidR="00C01887" w:rsidRPr="00612B2B" w:rsidRDefault="00C01887" w:rsidP="005B2EA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612B2B">
              <w:rPr>
                <w:rFonts w:asciiTheme="majorBidi" w:hAnsiTheme="majorBidi" w:cstheme="majorBidi"/>
                <w:b/>
                <w:bCs/>
                <w:color w:val="000000"/>
              </w:rPr>
              <w:t>Jajan</w:t>
            </w: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F5D2DB" w14:textId="77777777" w:rsidR="00C01887" w:rsidRPr="00612B2B" w:rsidRDefault="00C01887" w:rsidP="005B2EA3">
            <w:pPr>
              <w:jc w:val="center"/>
              <w:rPr>
                <w:rFonts w:asciiTheme="majorBidi" w:hAnsiTheme="majorBidi" w:cstheme="majorBidi"/>
                <w:b/>
                <w:bCs/>
                <w:color w:val="000000"/>
              </w:rPr>
            </w:pPr>
            <w:r w:rsidRPr="00612B2B">
              <w:rPr>
                <w:rFonts w:asciiTheme="majorBidi" w:hAnsiTheme="majorBidi" w:cstheme="majorBidi"/>
                <w:b/>
                <w:bCs/>
                <w:color w:val="000000"/>
              </w:rPr>
              <w:t>Kebutuhan</w:t>
            </w:r>
          </w:p>
        </w:tc>
        <w:tc>
          <w:tcPr>
            <w:tcW w:w="213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AA6D973" w14:textId="77777777" w:rsidR="00C01887" w:rsidRDefault="00C01887" w:rsidP="005B2EA3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210FB6" w14:paraId="0712A83E" w14:textId="77777777" w:rsidTr="00300CCF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993EBF" w14:textId="77777777" w:rsidR="00210FB6" w:rsidRDefault="00210FB6" w:rsidP="00210FB6">
            <w:pPr>
              <w:numPr>
                <w:ilvl w:val="0"/>
                <w:numId w:val="4"/>
              </w:numPr>
              <w:ind w:left="357" w:hanging="357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8DAF5" w14:textId="5C051406" w:rsidR="00210FB6" w:rsidRPr="00BB52DA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Zahra al-maira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4E457" w14:textId="35011CC9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78907B" w14:textId="74B092EA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4BA557" w14:textId="696ED5E5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19.000</w:t>
            </w:r>
          </w:p>
        </w:tc>
      </w:tr>
      <w:tr w:rsidR="00210FB6" w14:paraId="39F9DC74" w14:textId="77777777" w:rsidTr="00300CCF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CF763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3B78E4" w14:textId="04798252" w:rsidR="00210FB6" w:rsidRDefault="00210FB6" w:rsidP="00210FB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Ratu nazwa az-zahra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999A46" w14:textId="751FEA88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021EF" w14:textId="773987E9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E291A3" w14:textId="5E3F8734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10.000</w:t>
            </w:r>
          </w:p>
        </w:tc>
      </w:tr>
      <w:tr w:rsidR="00210FB6" w14:paraId="6C44CCF5" w14:textId="77777777" w:rsidTr="00300CCF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B177F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11364F" w14:textId="226CA085" w:rsidR="00210FB6" w:rsidRPr="00BB52DA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Sabila hasanah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D4000" w14:textId="205DB509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6D2EE5" w14:textId="73B92217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2ACDA6F" w14:textId="6AD63211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10.000</w:t>
            </w:r>
          </w:p>
        </w:tc>
      </w:tr>
      <w:tr w:rsidR="00210FB6" w14:paraId="319A0703" w14:textId="77777777" w:rsidTr="002640C4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7BDEE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0EBA" w14:textId="0E985BE8" w:rsidR="00210FB6" w:rsidRDefault="00210FB6" w:rsidP="00210FB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Hunafa khuzaimah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7E969" w14:textId="5ED1DCD4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233F2" w14:textId="40858F29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F7360" w14:textId="5DE066A3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15.000</w:t>
            </w:r>
          </w:p>
        </w:tc>
      </w:tr>
      <w:tr w:rsidR="00210FB6" w14:paraId="13D26C1E" w14:textId="77777777" w:rsidTr="002640C4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BCF75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2C5BF" w14:textId="7D174F6F" w:rsidR="00210FB6" w:rsidRPr="00BB52DA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Azzahra khumairah Zama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90F2C" w14:textId="7E32953B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7DC35" w14:textId="2AEA6BB4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7B332" w14:textId="357A7148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4.000</w:t>
            </w:r>
          </w:p>
        </w:tc>
      </w:tr>
      <w:tr w:rsidR="00210FB6" w14:paraId="4189E46A" w14:textId="77777777" w:rsidTr="002640C4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A8468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064486" w14:textId="23D64E7B" w:rsidR="00210FB6" w:rsidRDefault="00210FB6" w:rsidP="00210FB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Zahwa Mufidah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7FB21B" w14:textId="637143D3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E07F29" w14:textId="16AF703B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B416F" w14:textId="24F66426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10.000</w:t>
            </w:r>
          </w:p>
        </w:tc>
      </w:tr>
      <w:tr w:rsidR="00210FB6" w14:paraId="5883309C" w14:textId="77777777" w:rsidTr="002640C4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C8CF9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891DD4" w14:textId="39681EA6" w:rsidR="00210FB6" w:rsidRPr="00975931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Nur Raudhatul Jannah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49FAAD" w14:textId="1CDD42D5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27C37" w14:textId="3FEDB248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41AC1" w14:textId="660EA8AE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10.000</w:t>
            </w:r>
          </w:p>
        </w:tc>
      </w:tr>
      <w:tr w:rsidR="00210FB6" w14:paraId="53A3FC39" w14:textId="77777777" w:rsidTr="00EE7279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CA9FD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2162C" w14:textId="0B01C45D" w:rsidR="00210FB6" w:rsidRPr="00BB52DA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Gendin Rabitha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93F7E" w14:textId="07253AE8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5B6BD" w14:textId="1D314B5F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87" w14:textId="16CAAE7B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20.000</w:t>
            </w:r>
          </w:p>
        </w:tc>
      </w:tr>
      <w:tr w:rsidR="00210FB6" w14:paraId="458F645C" w14:textId="77777777" w:rsidTr="00EE7279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0072C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01579" w14:textId="6D71754A" w:rsidR="00210FB6" w:rsidRDefault="00210FB6" w:rsidP="00210FB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Maudy Salsabila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4B1C7" w14:textId="29899EC8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4EB92" w14:textId="77777777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166E" w14:textId="004371AD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5.000</w:t>
            </w:r>
          </w:p>
        </w:tc>
      </w:tr>
      <w:tr w:rsidR="00210FB6" w14:paraId="7F9A134A" w14:textId="77777777" w:rsidTr="002640C4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9F491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81BAA" w14:textId="04672221" w:rsidR="00210FB6" w:rsidRPr="00BB52DA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Annisa H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A436B" w14:textId="0BB981F0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920AF" w14:textId="0BF68784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7B7FD" w14:textId="0536341F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2.000</w:t>
            </w:r>
          </w:p>
        </w:tc>
      </w:tr>
      <w:tr w:rsidR="00210FB6" w14:paraId="40DD7E26" w14:textId="77777777" w:rsidTr="002640C4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2E86E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  <w:lang w:val="id-ID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BA931" w14:textId="6E3370E7" w:rsidR="00210FB6" w:rsidRPr="00BB52DA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Sayba Humaira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967F7D" w14:textId="1EEED65D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A5AB36" w14:textId="3099FF95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6176D" w14:textId="1C3B3491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15.000</w:t>
            </w:r>
          </w:p>
        </w:tc>
      </w:tr>
      <w:tr w:rsidR="00210FB6" w14:paraId="54D853CC" w14:textId="77777777" w:rsidTr="002640C4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D5193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F18BF" w14:textId="40A87E3E" w:rsidR="00210FB6" w:rsidRDefault="00210FB6" w:rsidP="00210FB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Shofia ar Rahmah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50E88" w14:textId="2F9D43BC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B6B9E" w14:textId="4DF79F0B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C821C" w14:textId="6716A039" w:rsidR="00210FB6" w:rsidRPr="00975931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  <w:lang w:val="id-ID"/>
              </w:rPr>
              <w:t>5.000</w:t>
            </w:r>
          </w:p>
        </w:tc>
      </w:tr>
      <w:tr w:rsidR="00210FB6" w14:paraId="684D6AF5" w14:textId="77777777" w:rsidTr="00773332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39AF8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CD81D" w14:textId="05154BC1" w:rsidR="00210FB6" w:rsidRDefault="00210FB6" w:rsidP="00210FB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M.Nurul Badriyah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B96F8" w14:textId="6AE611D6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B780B" w14:textId="666C7C36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F891092" w14:textId="1D07E004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10.000</w:t>
            </w:r>
          </w:p>
        </w:tc>
      </w:tr>
      <w:tr w:rsidR="00210FB6" w14:paraId="702F4062" w14:textId="77777777" w:rsidTr="00773332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2280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F17F1C" w14:textId="5229CD10" w:rsidR="00210FB6" w:rsidRDefault="00210FB6" w:rsidP="00210FB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Sholihah Qanita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643B0" w14:textId="37A3F65E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7FB424" w14:textId="7F388DC7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2EB6FF" w14:textId="28ACC4AE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16.000</w:t>
            </w:r>
          </w:p>
        </w:tc>
      </w:tr>
      <w:tr w:rsidR="00210FB6" w14:paraId="4296CE51" w14:textId="77777777" w:rsidTr="00773332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5D115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2F89B" w14:textId="07020B8D" w:rsidR="00210FB6" w:rsidRDefault="00210FB6" w:rsidP="00210FB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Zahro Sayyidatin Nisa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83450" w14:textId="5B60DC87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BD161" w14:textId="4F3FBDCA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ADC5ADF" w14:textId="7481C682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30.000</w:t>
            </w:r>
          </w:p>
        </w:tc>
      </w:tr>
      <w:tr w:rsidR="00210FB6" w14:paraId="1FD09A04" w14:textId="77777777" w:rsidTr="00FA022C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5C0D5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38930" w14:textId="31A96276" w:rsidR="00210FB6" w:rsidRDefault="00210FB6" w:rsidP="00210FB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Raihanah Mutiah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2E029" w14:textId="2ACAB13C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3E6A1F" w14:textId="6C4193A9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7A1051" w14:textId="4A331ECF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15.000</w:t>
            </w:r>
          </w:p>
        </w:tc>
      </w:tr>
      <w:tr w:rsidR="00210FB6" w14:paraId="59C33085" w14:textId="77777777" w:rsidTr="00773332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153D7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A150E" w14:textId="2631D227" w:rsidR="00210FB6" w:rsidRDefault="00210FB6" w:rsidP="00210FB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Rabiatul Adawiyyah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368B89" w14:textId="6299ABF6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3CB41" w14:textId="464F1306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3E95733" w14:textId="6057EBAC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20.000</w:t>
            </w:r>
          </w:p>
        </w:tc>
      </w:tr>
      <w:tr w:rsidR="00210FB6" w14:paraId="1A5ED228" w14:textId="77777777" w:rsidTr="00773332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934DC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DADE5" w14:textId="27F90698" w:rsidR="00210FB6" w:rsidRPr="0049562E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Zahira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64F917" w14:textId="6F73448F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4CB76" w14:textId="77777777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EE3B1E" w14:textId="177EB848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2.000</w:t>
            </w:r>
          </w:p>
        </w:tc>
      </w:tr>
      <w:tr w:rsidR="00210FB6" w14:paraId="76D36F3E" w14:textId="77777777" w:rsidTr="00FA022C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0FD5B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46813" w14:textId="73706B6F" w:rsidR="00210FB6" w:rsidRPr="0049562E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Azizah Supardi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9567A" w14:textId="348DA153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75B49" w14:textId="12DC9D5D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5FEF8" w14:textId="3AD673E4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10.000</w:t>
            </w:r>
          </w:p>
        </w:tc>
      </w:tr>
      <w:tr w:rsidR="00210FB6" w14:paraId="0D1757C9" w14:textId="77777777" w:rsidTr="00773332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FA72B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9CEA05" w14:textId="5028C154" w:rsidR="00210FB6" w:rsidRPr="0049562E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Fakhita Nur Aini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CAB402" w14:textId="4939334E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6883AD" w14:textId="77777777" w:rsidR="00210FB6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9903A3F" w14:textId="468D82A4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4.000</w:t>
            </w:r>
          </w:p>
        </w:tc>
      </w:tr>
      <w:tr w:rsidR="00210FB6" w14:paraId="17BAAC38" w14:textId="77777777" w:rsidTr="00773332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F65C7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06021" w14:textId="3DD9A039" w:rsidR="00210FB6" w:rsidRPr="0049562E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Syahidah Aulia Az-Zahra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B4ADDA" w14:textId="6F475D20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7E5232" w14:textId="1A98B43E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A242560" w14:textId="60E491F5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15.000</w:t>
            </w:r>
          </w:p>
        </w:tc>
      </w:tr>
      <w:tr w:rsidR="00210FB6" w14:paraId="23F2FC3B" w14:textId="77777777" w:rsidTr="00FA022C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D99BC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FC6BE" w14:textId="3BC04962" w:rsidR="00210FB6" w:rsidRPr="0049562E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Fathimah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685432" w14:textId="31790B9B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72CE97" w14:textId="36C4A84B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C6C5B2F" w14:textId="5ACC0539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10.000</w:t>
            </w:r>
          </w:p>
        </w:tc>
      </w:tr>
      <w:tr w:rsidR="00210FB6" w14:paraId="234C4B52" w14:textId="77777777" w:rsidTr="00773332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33B53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C7BB77" w14:textId="5FF146A1" w:rsidR="00210FB6" w:rsidRPr="0049562E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Zahra Ashari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F95AD" w14:textId="021DCDB9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CDF8B1" w14:textId="3B749250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7CA9F41" w14:textId="462F700B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15.000</w:t>
            </w:r>
          </w:p>
        </w:tc>
      </w:tr>
      <w:tr w:rsidR="00210FB6" w14:paraId="4DED1FF2" w14:textId="77777777" w:rsidTr="00773332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EF287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B1429" w14:textId="24EA42DE" w:rsidR="00210FB6" w:rsidRPr="0049562E" w:rsidRDefault="00210FB6" w:rsidP="00210FB6">
            <w:pPr>
              <w:jc w:val="both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Fadhilah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1510B" w14:textId="05E9F7A1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BEFF44" w14:textId="14832332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E53BFAC" w14:textId="4A141591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  <w:lang w:val="id-ID"/>
              </w:rPr>
            </w:pPr>
            <w:r>
              <w:rPr>
                <w:rFonts w:ascii="Calibri" w:hAnsi="Calibri" w:cs="Calibri"/>
                <w:color w:val="000000"/>
              </w:rPr>
              <w:t>10.000</w:t>
            </w:r>
          </w:p>
        </w:tc>
      </w:tr>
      <w:tr w:rsidR="00210FB6" w14:paraId="68DB0711" w14:textId="77777777" w:rsidTr="00773332">
        <w:trPr>
          <w:trHeight w:val="260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364ADA" w14:textId="77777777" w:rsidR="00210FB6" w:rsidRDefault="00210FB6" w:rsidP="00210FB6">
            <w:pPr>
              <w:numPr>
                <w:ilvl w:val="0"/>
                <w:numId w:val="4"/>
              </w:numPr>
              <w:ind w:left="-19" w:firstLine="19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25593" w14:textId="7F8C2A1F" w:rsidR="00210FB6" w:rsidRPr="0049562E" w:rsidRDefault="00210FB6" w:rsidP="00210FB6">
            <w:pPr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Syifa Al Fauziyyah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9D413" w14:textId="77777777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B76B" w14:textId="77777777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0E4788" w14:textId="3F38EE48" w:rsidR="00210FB6" w:rsidRPr="0049562E" w:rsidRDefault="00210FB6" w:rsidP="00210FB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5.000</w:t>
            </w:r>
          </w:p>
        </w:tc>
      </w:tr>
      <w:tr w:rsidR="00210FB6" w14:paraId="6E3AD31A" w14:textId="77777777" w:rsidTr="005B2EA3">
        <w:trPr>
          <w:trHeight w:val="77"/>
        </w:trPr>
        <w:tc>
          <w:tcPr>
            <w:tcW w:w="3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CEF676D" w14:textId="77777777" w:rsidR="00210FB6" w:rsidRDefault="00210FB6" w:rsidP="00210FB6">
            <w:pPr>
              <w:jc w:val="right"/>
              <w:rPr>
                <w:rFonts w:ascii="Times New Roman" w:hAnsi="Times New Roman" w:cs="Times New Roman"/>
                <w:b/>
                <w:lang w:val="id-ID"/>
              </w:rPr>
            </w:pPr>
            <w:r>
              <w:rPr>
                <w:rFonts w:ascii="Times New Roman" w:hAnsi="Times New Roman" w:cs="Times New Roman"/>
                <w:b/>
                <w:lang w:val="id-ID"/>
              </w:rPr>
              <w:t>Jumlah Keseluruhan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75F7247" w14:textId="022920BA" w:rsidR="00210FB6" w:rsidRPr="00E8602B" w:rsidRDefault="00210FB6" w:rsidP="00210FB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AFD1AE" w14:textId="0C53B3E5" w:rsidR="00210FB6" w:rsidRPr="00E8602B" w:rsidRDefault="00210FB6" w:rsidP="00210FB6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B0BC96A" w14:textId="7CC14927" w:rsidR="00210FB6" w:rsidRPr="00CF6BEE" w:rsidRDefault="00210FB6" w:rsidP="00210FB6">
            <w:pPr>
              <w:jc w:val="center"/>
              <w:rPr>
                <w:rFonts w:ascii="Times New Roman" w:hAnsi="Times New Roman" w:cs="Times New Roman"/>
                <w:color w:val="000000"/>
                <w:lang w:val="id-ID"/>
              </w:rPr>
            </w:pPr>
            <w:r>
              <w:rPr>
                <w:rFonts w:ascii="Times New Roman" w:hAnsi="Times New Roman" w:cs="Times New Roman"/>
                <w:color w:val="000000"/>
                <w:lang w:val="id-ID"/>
              </w:rPr>
              <w:t>287.000</w:t>
            </w:r>
          </w:p>
        </w:tc>
      </w:tr>
      <w:tr w:rsidR="00210FB6" w14:paraId="1D349181" w14:textId="77777777" w:rsidTr="005B2EA3">
        <w:trPr>
          <w:trHeight w:val="260"/>
        </w:trPr>
        <w:tc>
          <w:tcPr>
            <w:tcW w:w="30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61C1865A" w14:textId="77777777" w:rsidR="00210FB6" w:rsidRPr="00521F13" w:rsidRDefault="00210FB6" w:rsidP="00210FB6">
            <w:pPr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Bulan lalu</w:t>
            </w:r>
          </w:p>
        </w:tc>
        <w:tc>
          <w:tcPr>
            <w:tcW w:w="26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584C18EA" w14:textId="79108D42" w:rsidR="00210FB6" w:rsidRDefault="00210FB6" w:rsidP="00210FB6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</w:pPr>
          </w:p>
        </w:tc>
        <w:tc>
          <w:tcPr>
            <w:tcW w:w="2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7A64AA43" w14:textId="0CD5970D" w:rsidR="00210FB6" w:rsidRDefault="00210FB6" w:rsidP="00210FB6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</w:pP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FF"/>
          </w:tcPr>
          <w:p w14:paraId="02E4C3B4" w14:textId="0A8EDCA7" w:rsidR="00210FB6" w:rsidRDefault="00210FB6" w:rsidP="00210FB6">
            <w:pPr>
              <w:spacing w:line="252" w:lineRule="auto"/>
              <w:contextualSpacing/>
              <w:jc w:val="center"/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lang w:val="id-ID"/>
              </w:rPr>
              <w:t>322.000</w:t>
            </w:r>
          </w:p>
        </w:tc>
      </w:tr>
    </w:tbl>
    <w:p w14:paraId="04BED5CA" w14:textId="77777777" w:rsidR="005B2EA3" w:rsidRPr="00C318B1" w:rsidRDefault="005B2EA3" w:rsidP="005B2EA3">
      <w:pPr>
        <w:ind w:right="379"/>
        <w:jc w:val="center"/>
        <w:rPr>
          <w:b/>
        </w:rPr>
      </w:pPr>
      <w:r w:rsidRPr="00C318B1">
        <w:rPr>
          <w:b/>
        </w:rPr>
        <w:t>MUSTAWA TSANI</w:t>
      </w:r>
    </w:p>
    <w:p w14:paraId="281C5B49" w14:textId="01385130" w:rsidR="005B2EA3" w:rsidRDefault="00C01887" w:rsidP="00C01887">
      <w:pPr>
        <w:tabs>
          <w:tab w:val="left" w:pos="6400"/>
          <w:tab w:val="right" w:pos="8647"/>
        </w:tabs>
        <w:ind w:right="379"/>
      </w:pPr>
      <w:r>
        <w:tab/>
      </w:r>
      <w:r>
        <w:tab/>
      </w:r>
    </w:p>
    <w:p w14:paraId="688F3C7B" w14:textId="5A1034AB" w:rsidR="00FF74FE" w:rsidRPr="00FF74FE" w:rsidRDefault="00FF74FE" w:rsidP="00FF74FE"/>
    <w:p w14:paraId="3AC15E56" w14:textId="274CD765" w:rsidR="00FF74FE" w:rsidRPr="00FF74FE" w:rsidRDefault="00FF74FE" w:rsidP="00FF74FE"/>
    <w:p w14:paraId="49F0027A" w14:textId="179BD26C" w:rsidR="00FF74FE" w:rsidRPr="00FF74FE" w:rsidRDefault="00FF74FE" w:rsidP="00FF74FE"/>
    <w:p w14:paraId="4FE43361" w14:textId="0093E849" w:rsidR="00FF74FE" w:rsidRPr="00FF74FE" w:rsidRDefault="00FF74FE" w:rsidP="00FF74FE"/>
    <w:p w14:paraId="4542D60B" w14:textId="301A2D34" w:rsidR="00FF74FE" w:rsidRPr="00FF74FE" w:rsidRDefault="00FF74FE" w:rsidP="00FF74FE"/>
    <w:p w14:paraId="7744F496" w14:textId="2B681063" w:rsidR="00FF74FE" w:rsidRPr="00FF74FE" w:rsidRDefault="00FF74FE" w:rsidP="00FF74FE"/>
    <w:p w14:paraId="52495D09" w14:textId="63830F83" w:rsidR="00FF74FE" w:rsidRPr="00FF74FE" w:rsidRDefault="00FF74FE" w:rsidP="00FF74FE"/>
    <w:p w14:paraId="35F70E59" w14:textId="61EE4C8A" w:rsidR="00FF74FE" w:rsidRPr="00FF74FE" w:rsidRDefault="00FF74FE" w:rsidP="00FF74FE"/>
    <w:p w14:paraId="0DFB2CAB" w14:textId="77ED4A20" w:rsidR="00FF74FE" w:rsidRPr="00FF74FE" w:rsidRDefault="00FF74FE" w:rsidP="00FF74FE"/>
    <w:p w14:paraId="65419BB1" w14:textId="20FECF10" w:rsidR="00FF74FE" w:rsidRDefault="00FF74FE" w:rsidP="00FF74FE"/>
    <w:p w14:paraId="6A5A52A8" w14:textId="2621D990" w:rsidR="00FF74FE" w:rsidRPr="00FF74FE" w:rsidRDefault="00FF74FE" w:rsidP="00FF74FE">
      <w:pPr>
        <w:tabs>
          <w:tab w:val="left" w:pos="4021"/>
        </w:tabs>
      </w:pPr>
      <w:r>
        <w:lastRenderedPageBreak/>
        <w:tab/>
      </w:r>
    </w:p>
    <w:sectPr w:rsidR="00FF74FE" w:rsidRPr="00FF7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91404"/>
    <w:multiLevelType w:val="hybridMultilevel"/>
    <w:tmpl w:val="391C618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87700"/>
    <w:multiLevelType w:val="hybridMultilevel"/>
    <w:tmpl w:val="CF441D9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221" w:hanging="360"/>
      </w:pPr>
    </w:lvl>
    <w:lvl w:ilvl="2" w:tplc="0409001B">
      <w:start w:val="1"/>
      <w:numFmt w:val="lowerRoman"/>
      <w:lvlText w:val="%3."/>
      <w:lvlJc w:val="right"/>
      <w:pPr>
        <w:ind w:left="1941" w:hanging="180"/>
      </w:pPr>
    </w:lvl>
    <w:lvl w:ilvl="3" w:tplc="0409000F">
      <w:start w:val="1"/>
      <w:numFmt w:val="decimal"/>
      <w:lvlText w:val="%4."/>
      <w:lvlJc w:val="left"/>
      <w:pPr>
        <w:ind w:left="2661" w:hanging="360"/>
      </w:pPr>
    </w:lvl>
    <w:lvl w:ilvl="4" w:tplc="04090019">
      <w:start w:val="1"/>
      <w:numFmt w:val="lowerLetter"/>
      <w:lvlText w:val="%5."/>
      <w:lvlJc w:val="left"/>
      <w:pPr>
        <w:ind w:left="3381" w:hanging="360"/>
      </w:pPr>
    </w:lvl>
    <w:lvl w:ilvl="5" w:tplc="0409001B">
      <w:start w:val="1"/>
      <w:numFmt w:val="lowerRoman"/>
      <w:lvlText w:val="%6."/>
      <w:lvlJc w:val="right"/>
      <w:pPr>
        <w:ind w:left="4101" w:hanging="180"/>
      </w:pPr>
    </w:lvl>
    <w:lvl w:ilvl="6" w:tplc="0409000F">
      <w:start w:val="1"/>
      <w:numFmt w:val="decimal"/>
      <w:lvlText w:val="%7."/>
      <w:lvlJc w:val="left"/>
      <w:pPr>
        <w:ind w:left="4821" w:hanging="360"/>
      </w:pPr>
    </w:lvl>
    <w:lvl w:ilvl="7" w:tplc="04090019">
      <w:start w:val="1"/>
      <w:numFmt w:val="lowerLetter"/>
      <w:lvlText w:val="%8."/>
      <w:lvlJc w:val="left"/>
      <w:pPr>
        <w:ind w:left="5541" w:hanging="360"/>
      </w:pPr>
    </w:lvl>
    <w:lvl w:ilvl="8" w:tplc="0409001B">
      <w:start w:val="1"/>
      <w:numFmt w:val="lowerRoman"/>
      <w:lvlText w:val="%9."/>
      <w:lvlJc w:val="right"/>
      <w:pPr>
        <w:ind w:left="6261" w:hanging="180"/>
      </w:pPr>
    </w:lvl>
  </w:abstractNum>
  <w:abstractNum w:abstractNumId="2" w15:restartNumberingAfterBreak="0">
    <w:nsid w:val="76BF5B9D"/>
    <w:multiLevelType w:val="hybridMultilevel"/>
    <w:tmpl w:val="CF441D90"/>
    <w:lvl w:ilvl="0" w:tplc="0409000F">
      <w:start w:val="1"/>
      <w:numFmt w:val="decimal"/>
      <w:lvlText w:val="%1."/>
      <w:lvlJc w:val="left"/>
      <w:pPr>
        <w:ind w:left="644" w:hanging="360"/>
      </w:pPr>
    </w:lvl>
    <w:lvl w:ilvl="1" w:tplc="04090019">
      <w:start w:val="1"/>
      <w:numFmt w:val="lowerLetter"/>
      <w:lvlText w:val="%2."/>
      <w:lvlJc w:val="left"/>
      <w:pPr>
        <w:ind w:left="1221" w:hanging="360"/>
      </w:pPr>
    </w:lvl>
    <w:lvl w:ilvl="2" w:tplc="0409001B">
      <w:start w:val="1"/>
      <w:numFmt w:val="lowerRoman"/>
      <w:lvlText w:val="%3."/>
      <w:lvlJc w:val="right"/>
      <w:pPr>
        <w:ind w:left="1941" w:hanging="180"/>
      </w:pPr>
    </w:lvl>
    <w:lvl w:ilvl="3" w:tplc="0409000F">
      <w:start w:val="1"/>
      <w:numFmt w:val="decimal"/>
      <w:lvlText w:val="%4."/>
      <w:lvlJc w:val="left"/>
      <w:pPr>
        <w:ind w:left="2661" w:hanging="360"/>
      </w:pPr>
    </w:lvl>
    <w:lvl w:ilvl="4" w:tplc="04090019">
      <w:start w:val="1"/>
      <w:numFmt w:val="lowerLetter"/>
      <w:lvlText w:val="%5."/>
      <w:lvlJc w:val="left"/>
      <w:pPr>
        <w:ind w:left="3381" w:hanging="360"/>
      </w:pPr>
    </w:lvl>
    <w:lvl w:ilvl="5" w:tplc="0409001B">
      <w:start w:val="1"/>
      <w:numFmt w:val="lowerRoman"/>
      <w:lvlText w:val="%6."/>
      <w:lvlJc w:val="right"/>
      <w:pPr>
        <w:ind w:left="4101" w:hanging="180"/>
      </w:pPr>
    </w:lvl>
    <w:lvl w:ilvl="6" w:tplc="0409000F">
      <w:start w:val="1"/>
      <w:numFmt w:val="decimal"/>
      <w:lvlText w:val="%7."/>
      <w:lvlJc w:val="left"/>
      <w:pPr>
        <w:ind w:left="4821" w:hanging="360"/>
      </w:pPr>
    </w:lvl>
    <w:lvl w:ilvl="7" w:tplc="04090019">
      <w:start w:val="1"/>
      <w:numFmt w:val="lowerLetter"/>
      <w:lvlText w:val="%8."/>
      <w:lvlJc w:val="left"/>
      <w:pPr>
        <w:ind w:left="5541" w:hanging="360"/>
      </w:pPr>
    </w:lvl>
    <w:lvl w:ilvl="8" w:tplc="0409001B">
      <w:start w:val="1"/>
      <w:numFmt w:val="lowerRoman"/>
      <w:lvlText w:val="%9."/>
      <w:lvlJc w:val="right"/>
      <w:pPr>
        <w:ind w:left="6261" w:hanging="180"/>
      </w:pPr>
    </w:lvl>
  </w:abstractNum>
  <w:num w:numId="1" w16cid:durableId="125154708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9989478">
    <w:abstractNumId w:val="0"/>
  </w:num>
  <w:num w:numId="3" w16cid:durableId="21134807">
    <w:abstractNumId w:val="2"/>
  </w:num>
  <w:num w:numId="4" w16cid:durableId="14125852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971"/>
    <w:rsid w:val="000D59CA"/>
    <w:rsid w:val="000F555E"/>
    <w:rsid w:val="00161E19"/>
    <w:rsid w:val="001B7F51"/>
    <w:rsid w:val="00210FB6"/>
    <w:rsid w:val="00253161"/>
    <w:rsid w:val="003E7502"/>
    <w:rsid w:val="00482D5C"/>
    <w:rsid w:val="005256E5"/>
    <w:rsid w:val="005B2EA3"/>
    <w:rsid w:val="00613315"/>
    <w:rsid w:val="006E012C"/>
    <w:rsid w:val="00744933"/>
    <w:rsid w:val="00871AB9"/>
    <w:rsid w:val="0096323C"/>
    <w:rsid w:val="009C0971"/>
    <w:rsid w:val="009C0CBB"/>
    <w:rsid w:val="00BE7F70"/>
    <w:rsid w:val="00BF5924"/>
    <w:rsid w:val="00C01887"/>
    <w:rsid w:val="00C318B1"/>
    <w:rsid w:val="00CF6BEE"/>
    <w:rsid w:val="00FF7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6288"/>
  <w15:docId w15:val="{DDCE3593-9B15-47B5-8B0F-BBBC00F27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93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4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Mtech</dc:creator>
  <cp:keywords/>
  <dc:description/>
  <cp:lastModifiedBy>Jami'ah02</cp:lastModifiedBy>
  <cp:revision>11</cp:revision>
  <dcterms:created xsi:type="dcterms:W3CDTF">2024-07-31T14:44:00Z</dcterms:created>
  <dcterms:modified xsi:type="dcterms:W3CDTF">2024-12-26T02:39:00Z</dcterms:modified>
</cp:coreProperties>
</file>