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1E27" w14:textId="6C312709" w:rsidR="00B6288A" w:rsidRDefault="001D676E" w:rsidP="00B6288A">
      <w:r>
        <w:pict w14:anchorId="7DED08F8">
          <v:rect id="_x0000_s1094" style="position:absolute;margin-left:-30.8pt;margin-top:-9.6pt;width:146.7pt;height:23.25pt;z-index:251679744" filled="f" stroked="f">
            <v:textbox style="mso-next-textbox:#_x0000_s1094">
              <w:txbxContent>
                <w:p w14:paraId="36937F37" w14:textId="3A723445" w:rsidR="006151F4" w:rsidRPr="006151F4" w:rsidRDefault="006151F4" w:rsidP="006151F4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xbxContent>
            </v:textbox>
          </v:rect>
        </w:pict>
      </w:r>
      <w:r w:rsidR="00D1288D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CC561AC" wp14:editId="4D4312C0">
            <wp:simplePos x="0" y="0"/>
            <wp:positionH relativeFrom="column">
              <wp:posOffset>8981782</wp:posOffset>
            </wp:positionH>
            <wp:positionV relativeFrom="paragraph">
              <wp:posOffset>-239004</wp:posOffset>
            </wp:positionV>
            <wp:extent cx="1051755" cy="9116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 MURABBI HIJAU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755" cy="911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pict w14:anchorId="5CA6486F">
          <v:rect id="Rectangle 240" o:spid="_x0000_s1026" style="position:absolute;margin-left:138.55pt;margin-top:-22.35pt;width:583.25pt;height:81.6pt;z-index:2516367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" fillcolor="white [3201]" stroked="f" strokeweight="2pt">
            <v:textbox style="mso-next-textbox:#Rectangle 240">
              <w:txbxContent>
                <w:p w14:paraId="0E74B61B" w14:textId="77777777" w:rsidR="00B6288A" w:rsidRPr="006B452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62"/>
                      <w:szCs w:val="62"/>
                    </w:rPr>
                  </w:pPr>
                  <w:r w:rsidRPr="006B452A">
                    <w:rPr>
                      <w:rFonts w:ascii="Swis721 BlkCn BT" w:hAnsi="Swis721 BlkCn BT" w:cstheme="majorBidi"/>
                      <w:sz w:val="62"/>
                      <w:szCs w:val="62"/>
                    </w:rPr>
                    <w:t>BAGAN</w:t>
                  </w: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 </w:t>
                  </w:r>
                  <w:r w:rsidRPr="006B452A">
                    <w:rPr>
                      <w:rFonts w:ascii="Swis721 BlkCn BT" w:hAnsi="Swis721 BlkCn BT" w:cstheme="majorBidi"/>
                      <w:sz w:val="62"/>
                      <w:szCs w:val="62"/>
                    </w:rPr>
                    <w:t>STRUKTUR PENGURUS</w:t>
                  </w:r>
                </w:p>
                <w:p w14:paraId="2E7AE860" w14:textId="77777777" w:rsidR="00B6288A" w:rsidRPr="00DC7D92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32"/>
                      <w:szCs w:val="32"/>
                    </w:rPr>
                  </w:pPr>
                  <w:r w:rsidRPr="00DC7D92">
                    <w:rPr>
                      <w:rFonts w:ascii="Swis721 BlkCn BT" w:hAnsi="Swis721 BlkCn BT" w:cstheme="majorBidi"/>
                      <w:sz w:val="32"/>
                      <w:szCs w:val="32"/>
                    </w:rPr>
                    <w:t>JAMI’AH MARHALAH KHALIFAH ALI BIN ABI THOLIB (ABAT) – LAMPUNG</w:t>
                  </w:r>
                </w:p>
                <w:p w14:paraId="3C31780D" w14:textId="1211D91C" w:rsidR="00B6288A" w:rsidRPr="00DC7D92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32"/>
                      <w:szCs w:val="32"/>
                    </w:rPr>
                  </w:pPr>
                  <w:r w:rsidRPr="00DC7D92">
                    <w:rPr>
                      <w:rFonts w:ascii="Swis721 BlkCn BT" w:hAnsi="Swis721 BlkCn BT" w:cstheme="majorBidi"/>
                      <w:sz w:val="32"/>
                      <w:szCs w:val="32"/>
                    </w:rPr>
                    <w:t xml:space="preserve">Tahun Akademik : </w:t>
                  </w:r>
                  <w:r w:rsidR="000542BA">
                    <w:rPr>
                      <w:rFonts w:ascii="Swis721 BlkCn BT" w:hAnsi="Swis721 BlkCn BT" w:cstheme="majorBidi"/>
                      <w:sz w:val="32"/>
                      <w:szCs w:val="32"/>
                    </w:rPr>
                    <w:t>1445 - 1446</w:t>
                  </w:r>
                  <w:r w:rsidRPr="00DC7D92">
                    <w:rPr>
                      <w:rFonts w:ascii="Swis721 BlkCn BT" w:hAnsi="Swis721 BlkCn BT" w:cstheme="majorBidi"/>
                      <w:sz w:val="32"/>
                      <w:szCs w:val="32"/>
                    </w:rPr>
                    <w:t xml:space="preserve"> H</w:t>
                  </w:r>
                </w:p>
              </w:txbxContent>
            </v:textbox>
          </v:rect>
        </w:pict>
      </w:r>
    </w:p>
    <w:p w14:paraId="41FE7833" w14:textId="77777777" w:rsidR="00B6288A" w:rsidRDefault="00B6288A" w:rsidP="00B6288A"/>
    <w:p w14:paraId="5A561D4C" w14:textId="455082AB" w:rsidR="00B6288A" w:rsidRDefault="001D676E" w:rsidP="00B6288A">
      <w:r>
        <w:rPr>
          <w:lang w:val="en-US"/>
        </w:rPr>
        <w:pict w14:anchorId="4EFD5722">
          <v:roundrect id="AutoShape 262" o:spid="_x0000_s1072" style="position:absolute;margin-left:330.7pt;margin-top:20.9pt;width:200pt;height:41.25pt;z-index:25165312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" filled="f" fillcolor="white [3212]" strokecolor="black [3200]" strokeweight="2.5pt">
            <v:shadow color="#868686"/>
            <v:textbox style="mso-next-textbox:#AutoShape 262">
              <w:txbxContent>
                <w:p w14:paraId="38F0F414" w14:textId="77777777" w:rsidR="00B6288A" w:rsidRPr="00B6288A" w:rsidRDefault="00B6288A" w:rsidP="00B6288A">
                  <w:pPr>
                    <w:spacing w:after="0"/>
                    <w:jc w:val="center"/>
                    <w:rPr>
                      <w:rFonts w:ascii="Swis721 BlkCn BT" w:hAnsi="Swis721 BlkCn BT" w:cstheme="majorBidi"/>
                      <w:sz w:val="22"/>
                      <w:szCs w:val="22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2"/>
                      <w:szCs w:val="22"/>
                      <w:u w:val="single"/>
                    </w:rPr>
                    <w:t xml:space="preserve">Khalifah/ Amirul Mu’minin </w:t>
                  </w:r>
                </w:p>
                <w:p w14:paraId="0ED07757" w14:textId="77777777" w:rsidR="00B6288A" w:rsidRPr="00B6288A" w:rsidRDefault="00B6288A" w:rsidP="00B6288A">
                  <w:pPr>
                    <w:spacing w:after="0"/>
                    <w:jc w:val="center"/>
                    <w:rPr>
                      <w:rFonts w:ascii="Swis721 BlkCn BT" w:hAnsi="Swis721 BlkCn BT" w:cstheme="majorBidi"/>
                      <w:sz w:val="22"/>
                      <w:szCs w:val="22"/>
                    </w:rPr>
                  </w:pPr>
                  <w:r w:rsidRPr="00B6288A">
                    <w:rPr>
                      <w:rFonts w:ascii="Swis721 BlkCn BT" w:hAnsi="Swis721 BlkCn BT" w:cstheme="majorBidi"/>
                      <w:sz w:val="22"/>
                      <w:szCs w:val="22"/>
                    </w:rPr>
                    <w:t>Asy Syaikh Abdul Qadir Hasan Baraja’</w:t>
                  </w:r>
                </w:p>
              </w:txbxContent>
            </v:textbox>
          </v:roundrect>
        </w:pict>
      </w:r>
    </w:p>
    <w:p w14:paraId="34AEC9D2" w14:textId="51A69956" w:rsidR="00B6288A" w:rsidRDefault="00B6288A" w:rsidP="00B6288A"/>
    <w:p w14:paraId="308155A1" w14:textId="0055F5BD" w:rsidR="00B6288A" w:rsidRDefault="001D676E" w:rsidP="00B6288A">
      <w:r>
        <w:pict w14:anchorId="14DBDCB7">
          <v:group id="_x0000_s1030" style="position:absolute;margin-left:431.15pt;margin-top:8.1pt;width:0;height:72.1pt;z-index:251654144" coordorigin="10080,3910" coordsize="0,15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10080;top:3910;width:0;height:353" o:connectortype="straight" strokecolor="black [3213]" strokeweight="2.25pt"/>
            <v:shape id="_x0000_s1032" type="#_x0000_t32" style="position:absolute;left:10080;top:5077;width:0;height:353" o:connectortype="straight" strokecolor="black [3213]" strokeweight="2.25pt"/>
          </v:group>
        </w:pict>
      </w:r>
      <w:r>
        <w:pict w14:anchorId="01F7A909">
          <v:roundrect id="_x0000_s1059" style="position:absolute;margin-left:330.7pt;margin-top:24.85pt;width:200pt;height:38.3pt;z-index:2516408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" fillcolor="white [3201]" strokecolor="black [3200]" strokeweight="2.5pt">
            <v:shadow color="#868686"/>
            <v:textbox style="mso-next-textbox:#_x0000_s1059">
              <w:txbxContent>
                <w:p w14:paraId="1B6F382B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 xml:space="preserve">Rois WTWT Pusat </w:t>
                  </w:r>
                </w:p>
                <w:p w14:paraId="14CA874A" w14:textId="1BC88E69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lang w:val="en-ID"/>
                    </w:rPr>
                    <w:t>Al Ustadz</w:t>
                  </w: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 </w:t>
                  </w:r>
                  <w:r w:rsidR="0085583D">
                    <w:rPr>
                      <w:rFonts w:ascii="Swis721 BlkCn BT" w:hAnsi="Swis721 BlkCn BT" w:cstheme="majorBidi"/>
                      <w:sz w:val="20"/>
                      <w:szCs w:val="20"/>
                    </w:rPr>
                    <w:t>Mahmud Muhajir</w:t>
                  </w:r>
                </w:p>
              </w:txbxContent>
            </v:textbox>
          </v:roundrect>
        </w:pict>
      </w:r>
    </w:p>
    <w:p w14:paraId="6CBEE13F" w14:textId="043471C4" w:rsidR="00B6288A" w:rsidRDefault="00B6288A" w:rsidP="00B6288A"/>
    <w:p w14:paraId="71D40CF8" w14:textId="4746C49C" w:rsidR="00B6288A" w:rsidRDefault="001D676E" w:rsidP="00B6288A">
      <w:r>
        <w:pict w14:anchorId="7E222B1F">
          <v:roundrect id="Rounded Rectangle 2" o:spid="_x0000_s1060" style="position:absolute;margin-left:330.8pt;margin-top:25.7pt;width:199.9pt;height:38.25pt;z-index:2516418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" fillcolor="white [3201]" strokecolor="black [3200]" strokeweight="2.5pt">
            <v:stroke joinstyle="miter"/>
            <v:shadow color="#868686"/>
            <v:textbox style="mso-next-textbox:#Rounded Rectangle 2">
              <w:txbxContent>
                <w:p w14:paraId="0F3B7BA3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Murabbi Al Jaami’ah</w:t>
                  </w:r>
                </w:p>
                <w:p w14:paraId="7802D0A9" w14:textId="7538807E" w:rsidR="00B6288A" w:rsidRPr="00B6288A" w:rsidRDefault="00B6288A" w:rsidP="00487900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lang w:val="en-ID"/>
                    </w:rPr>
                    <w:t>Al Ustadz</w:t>
                  </w: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 </w:t>
                  </w:r>
                  <w:r w:rsidR="00487900">
                    <w:rPr>
                      <w:rFonts w:ascii="Swis721 BlkCn BT" w:hAnsi="Swis721 BlkCn BT" w:cstheme="majorBidi"/>
                      <w:sz w:val="20"/>
                      <w:szCs w:val="20"/>
                    </w:rPr>
                    <w:t>Yayan Sopian</w:t>
                  </w:r>
                </w:p>
              </w:txbxContent>
            </v:textbox>
          </v:roundrect>
        </w:pict>
      </w:r>
    </w:p>
    <w:p w14:paraId="6F027343" w14:textId="77777777" w:rsidR="00B6288A" w:rsidRDefault="00B6288A" w:rsidP="00B6288A">
      <w:pPr>
        <w:ind w:left="360"/>
        <w:jc w:val="center"/>
      </w:pPr>
    </w:p>
    <w:p w14:paraId="4C0CC434" w14:textId="51AF0716" w:rsidR="00B6288A" w:rsidRDefault="001D676E" w:rsidP="00B6288A">
      <w:pPr>
        <w:ind w:left="360"/>
        <w:jc w:val="center"/>
      </w:pPr>
      <w:r>
        <w:pict w14:anchorId="42AFB015">
          <v:shape id="_x0000_s1033" type="#_x0000_t32" style="position:absolute;left:0;text-align:left;margin-left:431.15pt;margin-top:10.2pt;width:0;height:263.5pt;z-index:251655168" o:connectortype="straight" strokecolor="black [3213]" strokeweight="2.25pt"/>
        </w:pict>
      </w:r>
    </w:p>
    <w:p w14:paraId="20CFEA44" w14:textId="33E13DF5" w:rsidR="00B6288A" w:rsidRDefault="001D676E" w:rsidP="00B6288A">
      <w:pPr>
        <w:ind w:left="360"/>
        <w:jc w:val="center"/>
      </w:pPr>
      <w:r>
        <w:pict w14:anchorId="11A67923">
          <v:group id="_x0000_s1035" style="position:absolute;left:0;text-align:left;margin-left:97.25pt;margin-top:.1pt;width:666.9pt;height:16.9pt;z-index:251656192" coordorigin="2948,6571" coordsize="14245,356">
            <v:shape id="_x0000_s1036" type="#_x0000_t32" style="position:absolute;left:2948;top:6589;width:14245;height:1;flip:x" o:connectortype="straight" strokeweight="2.25pt"/>
            <v:shape id="_x0000_s1037" type="#_x0000_t32" style="position:absolute;left:2965;top:6574;width:0;height:353" o:connectortype="straight" strokecolor="black [3213]" strokeweight="2.25pt"/>
            <v:shape id="_x0000_s1038" type="#_x0000_t32" style="position:absolute;left:7467;top:6571;width:0;height:353" o:connectortype="straight" strokecolor="black [3213]" strokeweight="2.25pt"/>
            <v:shape id="_x0000_s1039" type="#_x0000_t32" style="position:absolute;left:12691;top:6574;width:0;height:353" o:connectortype="straight" strokecolor="black [3213]" strokeweight="2.25pt"/>
            <v:shape id="_x0000_s1040" type="#_x0000_t32" style="position:absolute;left:17193;top:6571;width:0;height:353" o:connectortype="straight" strokecolor="black [3213]" strokeweight="2.25pt"/>
          </v:group>
        </w:pict>
      </w:r>
      <w:r>
        <w:pict w14:anchorId="12455D82">
          <v:roundrect id="AutoShape 7" o:spid="_x0000_s1063" style="position:absolute;left:0;text-align:left;margin-left:665.65pt;margin-top:15.75pt;width:196.2pt;height:40.6pt;z-index:2516449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" fillcolor="white [3201]" strokecolor="black [3200]" strokeweight="2.5pt">
            <v:stroke joinstyle="miter"/>
            <v:shadow color="#868686"/>
            <v:textbox style="mso-next-textbox:#AutoShape 7">
              <w:txbxContent>
                <w:p w14:paraId="2EFFE850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Mudir Tarbiyyah</w:t>
                  </w:r>
                </w:p>
                <w:p w14:paraId="2A801889" w14:textId="0102E6EB" w:rsidR="00B6288A" w:rsidRPr="00911A5A" w:rsidRDefault="002631F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>Ust. Jasir Al Faruq</w:t>
                  </w:r>
                </w:p>
              </w:txbxContent>
            </v:textbox>
          </v:roundrect>
        </w:pict>
      </w:r>
      <w:r>
        <w:pict w14:anchorId="635C8039">
          <v:roundrect id="AutoShape 9" o:spid="_x0000_s1061" style="position:absolute;left:0;text-align:left;margin-left:454.85pt;margin-top:16pt;width:196.25pt;height:40.6pt;z-index:2516428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" fillcolor="white [3201]" strokecolor="black [3200]" strokeweight="2.5pt">
            <v:stroke joinstyle="miter"/>
            <v:shadow color="#868686"/>
            <v:textbox style="mso-next-textbox:#AutoShape 9">
              <w:txbxContent>
                <w:p w14:paraId="58A1E26A" w14:textId="602F321F" w:rsidR="0030631A" w:rsidRPr="00B6288A" w:rsidRDefault="00487900" w:rsidP="0030631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Mudiroh Akhowat</w:t>
                  </w:r>
                </w:p>
                <w:p w14:paraId="5577D838" w14:textId="7E5DA29E" w:rsidR="0030631A" w:rsidRPr="00B6288A" w:rsidRDefault="0030631A" w:rsidP="00487900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>Ustadz</w:t>
                  </w: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ah </w:t>
                  </w:r>
                  <w:r w:rsidR="00487900">
                    <w:rPr>
                      <w:rFonts w:ascii="Swis721 BlkCn BT" w:hAnsi="Swis721 BlkCn BT" w:cstheme="majorBidi"/>
                      <w:sz w:val="20"/>
                      <w:szCs w:val="20"/>
                    </w:rPr>
                    <w:t>Destyan Anggraini</w:t>
                  </w:r>
                </w:p>
                <w:p w14:paraId="1E31CE45" w14:textId="73B9D3D4" w:rsidR="00D7181C" w:rsidRDefault="00D7181C"/>
              </w:txbxContent>
            </v:textbox>
          </v:roundrect>
        </w:pict>
      </w:r>
      <w:r>
        <w:pict w14:anchorId="539D05D8">
          <v:roundrect id="AutoShape 17" o:spid="_x0000_s1058" style="position:absolute;left:0;text-align:left;margin-left:208.5pt;margin-top:15.7pt;width:199.9pt;height:40.5pt;z-index:2516398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" fillcolor="white [3201]" strokecolor="black [3200]" strokeweight="2.5pt">
            <v:stroke joinstyle="miter"/>
            <v:shadow color="#868686"/>
            <v:textbox style="mso-next-textbox:#AutoShape 17">
              <w:txbxContent>
                <w:p w14:paraId="3D271DDA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Baitul Maal</w:t>
                  </w:r>
                </w:p>
                <w:p w14:paraId="20B0FB61" w14:textId="3307A95B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Ustadz </w:t>
                  </w:r>
                  <w:r w:rsidR="002631FA">
                    <w:rPr>
                      <w:rFonts w:ascii="Swis721 BlkCn BT" w:hAnsi="Swis721 BlkCn BT" w:cstheme="majorBidi"/>
                      <w:sz w:val="20"/>
                      <w:szCs w:val="20"/>
                    </w:rPr>
                    <w:t>Hudzaifah Abdurrahman</w:t>
                  </w:r>
                </w:p>
              </w:txbxContent>
            </v:textbox>
          </v:roundrect>
        </w:pict>
      </w:r>
      <w:r>
        <w:pict w14:anchorId="5E02BA96">
          <v:roundrect id="AutoShape 56" o:spid="_x0000_s1057" style="position:absolute;left:0;text-align:left;margin-left:-.05pt;margin-top:15.65pt;width:196.25pt;height:40.65pt;z-index:2516387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" fillcolor="white [3201]" strokecolor="black [3200]" strokeweight="2.5pt">
            <v:stroke joinstyle="miter"/>
            <v:shadow color="#868686"/>
            <v:textbox style="mso-next-textbox:#AutoShape 56">
              <w:txbxContent>
                <w:p w14:paraId="72BDF408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Kaatib Murobbi</w:t>
                  </w:r>
                </w:p>
                <w:p w14:paraId="7C47D8E7" w14:textId="7E9A1A51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Ustdz </w:t>
                  </w:r>
                  <w:r w:rsidR="002631FA">
                    <w:rPr>
                      <w:rFonts w:ascii="Swis721 BlkCn BT" w:hAnsi="Swis721 BlkCn BT" w:cstheme="majorBidi"/>
                      <w:sz w:val="20"/>
                      <w:szCs w:val="20"/>
                    </w:rPr>
                    <w:t>Fadlan Maulana Fathul Bahry</w:t>
                  </w:r>
                </w:p>
                <w:p w14:paraId="6B591BD0" w14:textId="77777777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14:paraId="635AF157" w14:textId="0032C50C" w:rsidR="00B6288A" w:rsidRDefault="00B6288A" w:rsidP="00B6288A">
      <w:pPr>
        <w:ind w:left="360"/>
        <w:jc w:val="center"/>
      </w:pPr>
    </w:p>
    <w:p w14:paraId="32E9911D" w14:textId="6312A4B6" w:rsidR="00B6288A" w:rsidRDefault="001D676E" w:rsidP="00B6288A">
      <w:pPr>
        <w:ind w:left="360"/>
        <w:jc w:val="center"/>
      </w:pPr>
      <w:r>
        <w:pict w14:anchorId="44D16023">
          <v:shape id="_x0000_s1046" type="#_x0000_t32" style="position:absolute;left:0;text-align:left;margin-left:774.65pt;margin-top:2.65pt;width:.45pt;height:199.95pt;flip:x;z-index:251665408" o:connectortype="straight" strokecolor="black [3213]" strokeweight="2.25pt"/>
        </w:pict>
      </w:r>
      <w:r>
        <w:pict w14:anchorId="44D16023">
          <v:shape id="_x0000_s1088" type="#_x0000_t32" style="position:absolute;left:0;text-align:left;margin-left:662pt;margin-top:15.55pt;width:0;height:184.3pt;z-index:251673600" o:connectortype="straight" strokecolor="black [3213]" strokeweight="2.25pt"/>
        </w:pict>
      </w:r>
      <w:r>
        <w:pict w14:anchorId="44D16023">
          <v:shape id="_x0000_s1082" type="#_x0000_t32" style="position:absolute;left:0;text-align:left;margin-left:613.25pt;margin-top:16.35pt;width:49.35pt;height:.75pt;flip:y;z-index:251668480" o:connectortype="straight" strokecolor="black [3213]" strokeweight="2.25pt"/>
        </w:pict>
      </w:r>
      <w:r>
        <w:pict w14:anchorId="6E0CA1F7">
          <v:roundrect id="_x0000_s1087" style="position:absolute;left:0;text-align:left;margin-left:676.55pt;margin-top:20.3pt;width:89.1pt;height:46.4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87">
              <w:txbxContent>
                <w:p w14:paraId="347608AF" w14:textId="05219416" w:rsidR="00034513" w:rsidRPr="003148CE" w:rsidRDefault="00034513" w:rsidP="00034513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</w:pPr>
                  <w:r w:rsidRPr="003148CE"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  <w:t>Amid</w:t>
                  </w:r>
                  <w:r w:rsidR="003148CE" w:rsidRPr="003148CE"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  <w:t>atul</w:t>
                  </w:r>
                  <w:r w:rsidRPr="003148CE"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  <w:t xml:space="preserve"> Kuliyah</w:t>
                  </w:r>
                </w:p>
                <w:p w14:paraId="0EA9E63B" w14:textId="39E94DD7" w:rsidR="00034513" w:rsidRDefault="003148CE" w:rsidP="003148CE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ind w:left="426" w:hanging="284"/>
                    <w:rPr>
                      <w:rFonts w:ascii="Swis721 BlkCn BT" w:hAnsi="Swis721 BlkCn BT" w:cstheme="majorBidi"/>
                      <w:sz w:val="15"/>
                      <w:szCs w:val="15"/>
                    </w:rPr>
                  </w:pPr>
                  <w:r>
                    <w:rPr>
                      <w:rFonts w:ascii="Swis721 BlkCn BT" w:hAnsi="Swis721 BlkCn BT" w:cstheme="majorBidi"/>
                      <w:sz w:val="15"/>
                      <w:szCs w:val="15"/>
                    </w:rPr>
                    <w:t xml:space="preserve">Ustz. </w:t>
                  </w:r>
                  <w:r w:rsidR="001D676E">
                    <w:rPr>
                      <w:rFonts w:ascii="Swis721 BlkCn BT" w:hAnsi="Swis721 BlkCn BT" w:cstheme="majorBidi"/>
                      <w:sz w:val="15"/>
                      <w:szCs w:val="15"/>
                    </w:rPr>
                    <w:t>Husna</w:t>
                  </w:r>
                </w:p>
                <w:p w14:paraId="09662741" w14:textId="5F9B2F99" w:rsidR="003148CE" w:rsidRPr="003148CE" w:rsidRDefault="003148CE" w:rsidP="003148CE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ind w:left="426" w:hanging="284"/>
                    <w:rPr>
                      <w:rFonts w:ascii="Swis721 BlkCn BT" w:hAnsi="Swis721 BlkCn BT" w:cstheme="majorBidi"/>
                      <w:sz w:val="15"/>
                      <w:szCs w:val="15"/>
                    </w:rPr>
                  </w:pPr>
                  <w:r>
                    <w:rPr>
                      <w:rFonts w:ascii="Swis721 BlkCn BT" w:hAnsi="Swis721 BlkCn BT" w:cstheme="majorBidi"/>
                      <w:sz w:val="15"/>
                      <w:szCs w:val="15"/>
                    </w:rPr>
                    <w:t xml:space="preserve">Ustz. </w:t>
                  </w:r>
                  <w:r w:rsidR="001D676E">
                    <w:rPr>
                      <w:rFonts w:ascii="Swis721 BlkCn BT" w:hAnsi="Swis721 BlkCn BT" w:cstheme="majorBidi"/>
                      <w:sz w:val="15"/>
                      <w:szCs w:val="15"/>
                    </w:rPr>
                    <w:t>Rahma</w:t>
                  </w:r>
                </w:p>
              </w:txbxContent>
            </v:textbox>
          </v:roundrect>
        </w:pict>
      </w:r>
      <w:r>
        <w:pict w14:anchorId="6E0CA1F7">
          <v:roundrect id="_x0000_s1080" style="position:absolute;left:0;text-align:left;margin-left:790.05pt;margin-top:20.3pt;width:89.1pt;height:46.4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80">
              <w:txbxContent>
                <w:p w14:paraId="5F08CFE5" w14:textId="2A4CC959" w:rsidR="0030631A" w:rsidRDefault="00034513" w:rsidP="0030631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Amidul Kuliyah</w:t>
                  </w:r>
                </w:p>
                <w:p w14:paraId="14F5B7CC" w14:textId="6329FCD7" w:rsidR="00B32B16" w:rsidRDefault="00B32B16" w:rsidP="00B32B16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284" w:hanging="284"/>
                    <w:rPr>
                      <w:rFonts w:ascii="Swis721 BlkCn BT" w:hAnsi="Swis721 BlkCn BT" w:cstheme="majorBidi"/>
                      <w:sz w:val="17"/>
                      <w:szCs w:val="17"/>
                    </w:rPr>
                  </w:pPr>
                  <w:r>
                    <w:rPr>
                      <w:rFonts w:ascii="Swis721 BlkCn BT" w:hAnsi="Swis721 BlkCn BT" w:cstheme="majorBidi"/>
                      <w:sz w:val="17"/>
                      <w:szCs w:val="17"/>
                    </w:rPr>
                    <w:t>Ust. Jihad S</w:t>
                  </w:r>
                </w:p>
                <w:p w14:paraId="10425981" w14:textId="01A7946D" w:rsidR="00034513" w:rsidRPr="00B32B16" w:rsidRDefault="0030631A" w:rsidP="00B32B16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284" w:hanging="284"/>
                    <w:rPr>
                      <w:rFonts w:ascii="Swis721 BlkCn BT" w:hAnsi="Swis721 BlkCn BT" w:cstheme="majorBidi"/>
                      <w:sz w:val="17"/>
                      <w:szCs w:val="17"/>
                    </w:rPr>
                  </w:pPr>
                  <w:r>
                    <w:rPr>
                      <w:rFonts w:ascii="Swis721 BlkCn BT" w:hAnsi="Swis721 BlkCn BT" w:cstheme="majorBidi"/>
                      <w:sz w:val="17"/>
                      <w:szCs w:val="17"/>
                    </w:rPr>
                    <w:t xml:space="preserve">Ust. </w:t>
                  </w:r>
                  <w:r w:rsidR="002634A2">
                    <w:rPr>
                      <w:rFonts w:ascii="Swis721 BlkCn BT" w:hAnsi="Swis721 BlkCn BT" w:cstheme="majorBidi"/>
                      <w:sz w:val="17"/>
                      <w:szCs w:val="17"/>
                    </w:rPr>
                    <w:t>Armiya R</w:t>
                  </w:r>
                </w:p>
              </w:txbxContent>
            </v:textbox>
          </v:roundrect>
        </w:pict>
      </w:r>
      <w:r>
        <w:pict w14:anchorId="44D16023">
          <v:shape id="_x0000_s1081" type="#_x0000_t32" style="position:absolute;left:0;text-align:left;margin-left:613.4pt;margin-top:3.8pt;width:.3pt;height:13.85pt;z-index:251667456" o:connectortype="straight" strokecolor="black [3213]" strokeweight="2.25pt"/>
        </w:pict>
      </w:r>
      <w:r>
        <w:pict w14:anchorId="210817D4">
          <v:shape id="_x0000_s1042" type="#_x0000_t32" style="position:absolute;left:0;text-align:left;margin-left:97.55pt;margin-top:16.65pt;width:455.85pt;height:0;flip:x;z-index:251661312" o:connectortype="straight" strokeweight="2.25pt"/>
        </w:pict>
      </w:r>
      <w:r>
        <w:pict w14:anchorId="14E3E48E">
          <v:shape id="_x0000_s1045" type="#_x0000_t32" style="position:absolute;left:0;text-align:left;margin-left:553.05pt;margin-top:16.5pt;width:0;height:16.7pt;z-index:251664384" o:connectortype="straight" strokecolor="black [3213]" strokeweight="2.25pt"/>
        </w:pict>
      </w:r>
      <w:r>
        <w:pict w14:anchorId="3908C84F">
          <v:shape id="_x0000_s1044" type="#_x0000_t32" style="position:absolute;left:0;text-align:left;margin-left:308.5pt;margin-top:16.35pt;width:0;height:16.7pt;z-index:251663360" o:connectortype="straight" strokecolor="black [3213]" strokeweight="2.25pt"/>
        </w:pict>
      </w:r>
      <w:r>
        <w:pict w14:anchorId="2A79E040">
          <v:shape id="_x0000_s1043" type="#_x0000_t32" style="position:absolute;left:0;text-align:left;margin-left:98.65pt;margin-top:16.5pt;width:0;height:16.7pt;z-index:251662336" o:connectortype="straight" strokecolor="black [3213]" strokeweight="2.25pt"/>
        </w:pict>
      </w:r>
    </w:p>
    <w:p w14:paraId="4570DEB3" w14:textId="02E26BD9" w:rsidR="00B6288A" w:rsidRDefault="001D676E" w:rsidP="00B6288A">
      <w:pPr>
        <w:ind w:left="360"/>
        <w:jc w:val="center"/>
      </w:pPr>
      <w:r>
        <w:pict w14:anchorId="44D16023">
          <v:shape id="_x0000_s1090" type="#_x0000_t32" style="position:absolute;left:0;text-align:left;margin-left:661.1pt;margin-top:17.55pt;width:15.35pt;height:.55pt;z-index:251675648" o:connectortype="straight" strokecolor="black [3213]" strokeweight="2.25pt"/>
        </w:pict>
      </w:r>
      <w:r>
        <w:pict w14:anchorId="44D16023">
          <v:shape id="_x0000_s1086" type="#_x0000_t32" style="position:absolute;left:0;text-align:left;margin-left:774.2pt;margin-top:17.25pt;width:15.35pt;height:.55pt;z-index:251671552" o:connectortype="straight" strokecolor="black [3213]" strokeweight="2.25pt"/>
        </w:pict>
      </w:r>
      <w:r>
        <w:pict w14:anchorId="29D1BEC9">
          <v:roundrect id="_x0000_s1067" style="position:absolute;left:0;text-align:left;margin-left:454.55pt;margin-top:6.9pt;width:196.2pt;height:40.6pt;z-index:2516490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" fillcolor="white [3201]" strokecolor="black [3200]" strokeweight="2.5pt">
            <v:shadow color="#868686"/>
            <v:textbox style="mso-next-textbox:#_x0000_s1067">
              <w:txbxContent>
                <w:p w14:paraId="027C2C34" w14:textId="77777777" w:rsidR="00D7181C" w:rsidRPr="00B6288A" w:rsidRDefault="00D7181C" w:rsidP="00D7181C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Haarisul Maaliyyah</w:t>
                  </w:r>
                </w:p>
                <w:p w14:paraId="70B8853A" w14:textId="6FBDF254" w:rsidR="00D7181C" w:rsidRPr="00010347" w:rsidRDefault="00D7181C" w:rsidP="00487900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3"/>
                      <w:szCs w:val="23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Ustadz </w:t>
                  </w:r>
                  <w:r w:rsidR="00487900">
                    <w:rPr>
                      <w:rFonts w:ascii="Swis721 BlkCn BT" w:hAnsi="Swis721 BlkCn BT" w:cstheme="majorBidi"/>
                      <w:sz w:val="20"/>
                      <w:szCs w:val="20"/>
                    </w:rPr>
                    <w:t>Armia Rosyadi</w:t>
                  </w:r>
                </w:p>
                <w:p w14:paraId="7A4DBB30" w14:textId="77777777" w:rsidR="00B6288A" w:rsidRPr="00010347" w:rsidRDefault="00B6288A" w:rsidP="00B6288A">
                  <w:pPr>
                    <w:jc w:val="center"/>
                    <w:rPr>
                      <w:rFonts w:ascii="Swis721 BlkCn BT" w:hAnsi="Swis721 BlkCn BT" w:cstheme="majorBidi"/>
                      <w:sz w:val="23"/>
                      <w:szCs w:val="23"/>
                    </w:rPr>
                  </w:pPr>
                </w:p>
              </w:txbxContent>
            </v:textbox>
          </v:roundrect>
        </w:pict>
      </w:r>
      <w:r>
        <w:pict w14:anchorId="3071E78B">
          <v:roundrect id="AutoShape 10" o:spid="_x0000_s1064" style="position:absolute;left:0;text-align:left;margin-left:210.15pt;margin-top:7pt;width:196.2pt;height:40.6pt;z-index:2516459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" fillcolor="white [3201]" strokecolor="black [3200]" strokeweight="2.5pt">
            <v:stroke joinstyle="miter"/>
            <v:shadow color="#868686"/>
            <v:textbox style="mso-next-textbox:#AutoShape 10">
              <w:txbxContent>
                <w:p w14:paraId="3F35328A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 xml:space="preserve">Keamanan </w:t>
                  </w:r>
                </w:p>
                <w:p w14:paraId="2324302C" w14:textId="77777777" w:rsidR="00DE41AC" w:rsidRPr="00B6288A" w:rsidRDefault="00DE41AC" w:rsidP="00DE41AC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Bapak </w:t>
                  </w: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>Darmanto</w:t>
                  </w:r>
                </w:p>
                <w:p w14:paraId="2454F7ED" w14:textId="77777777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pict w14:anchorId="6D809949">
          <v:roundrect id="AutoShape 8" o:spid="_x0000_s1062" style="position:absolute;left:0;text-align:left;margin-left:.5pt;margin-top:6.1pt;width:196.2pt;height:40.6pt;z-index:2516439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" fillcolor="white [3201]" strokecolor="black [3200]" strokeweight="2.5pt">
            <v:stroke joinstyle="miter"/>
            <v:shadow color="#868686"/>
            <v:textbox style="mso-next-textbox:#AutoShape 8">
              <w:txbxContent>
                <w:p w14:paraId="667CB9E8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Pembangunan Internal &amp; Perawatan</w:t>
                  </w:r>
                </w:p>
                <w:p w14:paraId="59F4E0D5" w14:textId="6FFA5615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Bapak </w:t>
                  </w: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>Darmanto</w:t>
                  </w:r>
                </w:p>
                <w:p w14:paraId="22622645" w14:textId="77777777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14:paraId="161C58B7" w14:textId="28DD2803" w:rsidR="00B6288A" w:rsidRDefault="001D676E" w:rsidP="00B6288A">
      <w:pPr>
        <w:ind w:left="360"/>
        <w:jc w:val="center"/>
      </w:pPr>
      <w:r>
        <w:pict w14:anchorId="6E0CA1F7">
          <v:roundrect id="_x0000_s1065" style="position:absolute;left:0;text-align:left;margin-left:676.85pt;margin-top:26.3pt;width:89.1pt;height:98.6pt;z-index:2516469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65">
              <w:txbxContent>
                <w:p w14:paraId="5E1FBD11" w14:textId="0DBBE437" w:rsidR="00D7181C" w:rsidRPr="00C75954" w:rsidRDefault="00D7181C" w:rsidP="00C75954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D7181C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Pembina:</w:t>
                  </w:r>
                  <w:r w:rsidRPr="00C75954">
                    <w:rPr>
                      <w:rFonts w:ascii="Swis721 BlkCn BT" w:hAnsi="Swis721 BlkCn BT" w:cstheme="majorBidi"/>
                      <w:sz w:val="17"/>
                      <w:szCs w:val="17"/>
                    </w:rPr>
                    <w:t xml:space="preserve"> </w:t>
                  </w:r>
                </w:p>
                <w:p w14:paraId="3917C627" w14:textId="4FEBAD4C" w:rsidR="00D7181C" w:rsidRPr="0030631A" w:rsidRDefault="00D7181C" w:rsidP="0030631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ind w:left="142" w:hanging="142"/>
                    <w:rPr>
                      <w:rFonts w:ascii="Swis721 BlkCn BT" w:hAnsi="Swis721 BlkCn BT" w:cstheme="majorBidi"/>
                      <w:sz w:val="17"/>
                      <w:szCs w:val="17"/>
                    </w:rPr>
                  </w:pPr>
                  <w:r w:rsidRPr="0030631A">
                    <w:rPr>
                      <w:rFonts w:ascii="Swis721 BlkCn BT" w:hAnsi="Swis721 BlkCn BT" w:cstheme="majorBidi"/>
                      <w:sz w:val="17"/>
                      <w:szCs w:val="17"/>
                    </w:rPr>
                    <w:t xml:space="preserve">Ustz. Destian </w:t>
                  </w:r>
                </w:p>
                <w:p w14:paraId="6666DA7F" w14:textId="709A579C" w:rsidR="00A40F38" w:rsidRDefault="00A40F38" w:rsidP="0030631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ind w:left="142" w:hanging="142"/>
                    <w:rPr>
                      <w:rFonts w:ascii="Swis721 BlkCn BT" w:hAnsi="Swis721 BlkCn BT" w:cstheme="majorBidi"/>
                      <w:sz w:val="17"/>
                      <w:szCs w:val="17"/>
                    </w:rPr>
                  </w:pPr>
                  <w:r w:rsidRPr="0030631A">
                    <w:rPr>
                      <w:rFonts w:ascii="Swis721 BlkCn BT" w:hAnsi="Swis721 BlkCn BT" w:cstheme="majorBidi"/>
                      <w:sz w:val="17"/>
                      <w:szCs w:val="17"/>
                    </w:rPr>
                    <w:t>Ustz.</w:t>
                  </w:r>
                  <w:r>
                    <w:rPr>
                      <w:rFonts w:ascii="Swis721 BlkCn BT" w:hAnsi="Swis721 BlkCn BT" w:cstheme="majorBidi"/>
                      <w:sz w:val="17"/>
                      <w:szCs w:val="17"/>
                    </w:rPr>
                    <w:t xml:space="preserve"> </w:t>
                  </w:r>
                  <w:r w:rsidR="00196B4C">
                    <w:rPr>
                      <w:rFonts w:ascii="Swis721 BlkCn BT" w:hAnsi="Swis721 BlkCn BT" w:cstheme="majorBidi"/>
                      <w:sz w:val="17"/>
                      <w:szCs w:val="17"/>
                    </w:rPr>
                    <w:t>Husna L</w:t>
                  </w:r>
                </w:p>
                <w:p w14:paraId="7444BE9B" w14:textId="43A4A782" w:rsidR="00980299" w:rsidRDefault="00980299" w:rsidP="0030631A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ind w:left="142" w:hanging="142"/>
                    <w:rPr>
                      <w:rFonts w:ascii="Swis721 BlkCn BT" w:hAnsi="Swis721 BlkCn BT" w:cstheme="majorBidi"/>
                      <w:sz w:val="17"/>
                      <w:szCs w:val="17"/>
                    </w:rPr>
                  </w:pPr>
                  <w:r w:rsidRPr="0030631A">
                    <w:rPr>
                      <w:rFonts w:ascii="Swis721 BlkCn BT" w:hAnsi="Swis721 BlkCn BT" w:cstheme="majorBidi"/>
                      <w:sz w:val="17"/>
                      <w:szCs w:val="17"/>
                    </w:rPr>
                    <w:t>Ustz.</w:t>
                  </w:r>
                  <w:r>
                    <w:rPr>
                      <w:rFonts w:ascii="Swis721 BlkCn BT" w:hAnsi="Swis721 BlkCn BT" w:cstheme="majorBidi"/>
                      <w:sz w:val="17"/>
                      <w:szCs w:val="17"/>
                    </w:rPr>
                    <w:t xml:space="preserve"> </w:t>
                  </w:r>
                  <w:r w:rsidR="00095837">
                    <w:rPr>
                      <w:rFonts w:ascii="Swis721 BlkCn BT" w:hAnsi="Swis721 BlkCn BT" w:cstheme="majorBidi"/>
                      <w:sz w:val="17"/>
                      <w:szCs w:val="17"/>
                    </w:rPr>
                    <w:t>Zulfa H</w:t>
                  </w:r>
                </w:p>
                <w:p w14:paraId="577DE103" w14:textId="77777777" w:rsidR="00815672" w:rsidRDefault="00815672"/>
              </w:txbxContent>
            </v:textbox>
          </v:roundrect>
        </w:pict>
      </w:r>
    </w:p>
    <w:p w14:paraId="5884163B" w14:textId="63C564C8" w:rsidR="00B6288A" w:rsidRDefault="001D676E" w:rsidP="00B6288A">
      <w:pPr>
        <w:ind w:left="360"/>
        <w:jc w:val="center"/>
      </w:pPr>
      <w:r>
        <w:pict w14:anchorId="6E0CA1F7">
          <v:roundrect id="_x0000_s1084" style="position:absolute;left:0;text-align:left;margin-left:790.05pt;margin-top:2.75pt;width:89.1pt;height:97.4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84">
              <w:txbxContent>
                <w:p w14:paraId="5B2E2981" w14:textId="77777777" w:rsidR="00034513" w:rsidRDefault="00034513" w:rsidP="00034513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Mas’ul Ummah</w:t>
                  </w:r>
                </w:p>
                <w:p w14:paraId="400EC537" w14:textId="6E54304F" w:rsidR="00F3619C" w:rsidRPr="00DF5D8E" w:rsidRDefault="00487900" w:rsidP="001B063E">
                  <w:pPr>
                    <w:pStyle w:val="ListParagraph"/>
                    <w:spacing w:line="240" w:lineRule="auto"/>
                    <w:ind w:left="284"/>
                    <w:rPr>
                      <w:rFonts w:ascii="Swis721 BlkCn BT" w:hAnsi="Swis721 BlkCn BT" w:cstheme="majorBidi"/>
                      <w:sz w:val="17"/>
                      <w:szCs w:val="17"/>
                    </w:rPr>
                  </w:pPr>
                  <w:r>
                    <w:rPr>
                      <w:rFonts w:ascii="Swis721 BlkCn BT" w:hAnsi="Swis721 BlkCn BT" w:cstheme="majorBidi"/>
                      <w:sz w:val="17"/>
                      <w:szCs w:val="17"/>
                    </w:rPr>
                    <w:t>(Kesantrian)</w:t>
                  </w:r>
                </w:p>
              </w:txbxContent>
            </v:textbox>
          </v:roundrect>
        </w:pict>
      </w:r>
      <w:r>
        <w:pict w14:anchorId="498F45AB">
          <v:shape id="_x0000_s1048" type="#_x0000_t32" style="position:absolute;left:0;text-align:left;margin-left:97.2pt;margin-top:8.7pt;width:455.5pt;height:.05pt;flip:x;z-index:251657216" o:connectortype="straight" strokeweight="2.25pt"/>
        </w:pict>
      </w:r>
      <w:r>
        <w:pict w14:anchorId="08C919F2">
          <v:shape id="_x0000_s1051" type="#_x0000_t32" style="position:absolute;left:0;text-align:left;margin-left:552.7pt;margin-top:8.6pt;width:0;height:16.7pt;z-index:251660288" o:connectortype="straight" strokecolor="black [3213]" strokeweight="2.25pt"/>
        </w:pict>
      </w:r>
      <w:r>
        <w:pict w14:anchorId="30A3887D">
          <v:shape id="_x0000_s1050" type="#_x0000_t32" style="position:absolute;left:0;text-align:left;margin-left:308.15pt;margin-top:8.45pt;width:0;height:16.7pt;z-index:251659264" o:connectortype="straight" strokecolor="black [3213]" strokeweight="2.25pt"/>
        </w:pict>
      </w:r>
      <w:r>
        <w:pict w14:anchorId="30E60D29">
          <v:shape id="_x0000_s1049" type="#_x0000_t32" style="position:absolute;left:0;text-align:left;margin-left:98.3pt;margin-top:8.6pt;width:0;height:16.7pt;z-index:251658240" o:connectortype="straight" strokecolor="black [3213]" strokeweight="2.25pt"/>
        </w:pict>
      </w:r>
      <w:r>
        <w:pict w14:anchorId="5B1607FD">
          <v:roundrect id="_x0000_s1070" style="position:absolute;left:0;text-align:left;margin-left:209.4pt;margin-top:26.95pt;width:196.2pt;height:40.6pt;z-index:2516520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70">
              <w:txbxContent>
                <w:p w14:paraId="5EDB2286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Koperasi</w:t>
                  </w:r>
                </w:p>
                <w:p w14:paraId="163D1344" w14:textId="5B3CE552" w:rsidR="00B6288A" w:rsidRPr="00B6288A" w:rsidRDefault="000408F2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>Ibu Zakiyatur Rosyidah</w:t>
                  </w:r>
                </w:p>
              </w:txbxContent>
            </v:textbox>
          </v:roundrect>
        </w:pict>
      </w:r>
      <w:r>
        <w:pict w14:anchorId="2C0AB64E">
          <v:roundrect id="_x0000_s1069" style="position:absolute;left:0;text-align:left;margin-left:453.65pt;margin-top:26pt;width:196.2pt;height:40.6pt;z-index:2516510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" fillcolor="white [3201]" strokecolor="black [3200]" strokeweight="2.5pt">
            <v:stroke joinstyle="miter"/>
            <v:shadow color="#868686"/>
            <v:textbox style="mso-next-textbox:#_x0000_s1069">
              <w:txbxContent>
                <w:p w14:paraId="2691B0B8" w14:textId="3DBC6A57" w:rsidR="00D7181C" w:rsidRPr="00B6288A" w:rsidRDefault="00D7181C" w:rsidP="00B7119C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Dapur</w:t>
                  </w:r>
                </w:p>
                <w:p w14:paraId="3E354F59" w14:textId="37233BE7" w:rsidR="00D7181C" w:rsidRPr="00B6288A" w:rsidRDefault="00D7181C" w:rsidP="00D7181C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>Bapa</w:t>
                  </w:r>
                  <w:r w:rsidR="00D23347"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k </w:t>
                  </w:r>
                  <w:r w:rsidR="00CD4987">
                    <w:rPr>
                      <w:rFonts w:ascii="Swis721 BlkCn BT" w:hAnsi="Swis721 BlkCn BT" w:cstheme="majorBidi"/>
                      <w:sz w:val="20"/>
                      <w:szCs w:val="20"/>
                    </w:rPr>
                    <w:t>Supriatna</w:t>
                  </w:r>
                </w:p>
                <w:p w14:paraId="5A6B271D" w14:textId="77777777" w:rsidR="00B6288A" w:rsidRPr="00010347" w:rsidRDefault="00B6288A" w:rsidP="00B6288A">
                  <w:pPr>
                    <w:jc w:val="center"/>
                    <w:rPr>
                      <w:rFonts w:ascii="Swis721 BlkCn BT" w:hAnsi="Swis721 BlkCn BT" w:cstheme="majorBidi"/>
                      <w:sz w:val="23"/>
                      <w:szCs w:val="23"/>
                    </w:rPr>
                  </w:pPr>
                </w:p>
              </w:txbxContent>
            </v:textbox>
          </v:roundrect>
        </w:pict>
      </w:r>
      <w:r>
        <w:pict w14:anchorId="426724A4">
          <v:roundrect id="_x0000_s1066" style="position:absolute;left:0;text-align:left;margin-left:-.2pt;margin-top:26pt;width:196.2pt;height:40.6pt;z-index:2516480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" fillcolor="white [3201]" strokecolor="black [3200]" strokeweight="2.5pt">
            <v:shadow color="#868686"/>
            <v:textbox style="mso-next-textbox:#_x0000_s1066">
              <w:txbxContent>
                <w:p w14:paraId="6F6D34DF" w14:textId="77777777" w:rsidR="00B6288A" w:rsidRPr="00B6288A" w:rsidRDefault="00B6288A" w:rsidP="00B6288A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 xml:space="preserve">Pekebunan &amp; Pertanian </w:t>
                  </w:r>
                </w:p>
                <w:p w14:paraId="4B924014" w14:textId="55ED3475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Bapak Zaenuddin </w:t>
                  </w:r>
                </w:p>
                <w:p w14:paraId="44B11CDA" w14:textId="77777777" w:rsidR="00B6288A" w:rsidRPr="00B6288A" w:rsidRDefault="00B6288A" w:rsidP="00B6288A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14:paraId="5E55C6A6" w14:textId="3979AD55" w:rsidR="00B6288A" w:rsidRDefault="001D676E" w:rsidP="00B6288A">
      <w:pPr>
        <w:ind w:left="360"/>
        <w:jc w:val="center"/>
      </w:pPr>
      <w:r>
        <w:pict w14:anchorId="44D16023">
          <v:shape id="_x0000_s1089" type="#_x0000_t32" style="position:absolute;left:0;text-align:left;margin-left:660.6pt;margin-top:26.05pt;width:15.35pt;height:.55pt;z-index:251674624" o:connectortype="straight" strokecolor="black [3213]" strokeweight="2.25pt"/>
        </w:pict>
      </w:r>
      <w:r>
        <w:pict w14:anchorId="44D16023">
          <v:shape id="_x0000_s1085" type="#_x0000_t32" style="position:absolute;left:0;text-align:left;margin-left:773.7pt;margin-top:25.75pt;width:15.35pt;height:.55pt;z-index:251670528" o:connectortype="straight" strokecolor="black [3213]" strokeweight="2.25pt"/>
        </w:pict>
      </w:r>
    </w:p>
    <w:p w14:paraId="1BB2B9C1" w14:textId="6534607A" w:rsidR="00B6288A" w:rsidRDefault="00B6288A" w:rsidP="00B6288A">
      <w:pPr>
        <w:ind w:left="360"/>
        <w:jc w:val="center"/>
      </w:pPr>
    </w:p>
    <w:p w14:paraId="328CE6B9" w14:textId="52ACC1E7" w:rsidR="00B6288A" w:rsidRDefault="001D676E" w:rsidP="00B6288A">
      <w:pPr>
        <w:ind w:left="360"/>
        <w:jc w:val="center"/>
      </w:pPr>
      <w:r>
        <w:pict w14:anchorId="6E0CA1F7">
          <v:roundrect id="_x0000_s1098" style="position:absolute;left:0;text-align:left;margin-left:677.95pt;margin-top:24.45pt;width:89.1pt;height:57.4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98">
              <w:txbxContent>
                <w:p w14:paraId="42909781" w14:textId="12A4302F" w:rsidR="00C75954" w:rsidRPr="003148CE" w:rsidRDefault="00C75954" w:rsidP="00C75954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  <w:t>Asisten Dosen</w:t>
                  </w:r>
                </w:p>
                <w:p w14:paraId="69CD8321" w14:textId="12E7F128" w:rsidR="00C75954" w:rsidRPr="00E741DF" w:rsidRDefault="00C75954" w:rsidP="00E741DF">
                  <w:pPr>
                    <w:spacing w:line="240" w:lineRule="auto"/>
                    <w:rPr>
                      <w:rFonts w:ascii="Swis721 BlkCn BT" w:hAnsi="Swis721 BlkCn BT" w:cstheme="majorBidi"/>
                      <w:sz w:val="15"/>
                      <w:szCs w:val="15"/>
                    </w:rPr>
                  </w:pPr>
                </w:p>
              </w:txbxContent>
            </v:textbox>
          </v:roundrect>
        </w:pict>
      </w:r>
      <w:r>
        <w:pict w14:anchorId="6E0CA1F7">
          <v:roundrect id="_x0000_s1099" style="position:absolute;left:0;text-align:left;margin-left:790.05pt;margin-top:24.45pt;width:89.1pt;height:46.4pt;z-index:2516838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" fillcolor="white [3201]" strokecolor="black [3200]" strokeweight="2.5pt">
            <v:stroke joinstyle="miter"/>
            <v:shadow color="#868686"/>
            <v:textbox style="mso-next-textbox:#_x0000_s1099">
              <w:txbxContent>
                <w:p w14:paraId="58DE2AE3" w14:textId="11863169" w:rsidR="00C75954" w:rsidRPr="00C75954" w:rsidRDefault="00C75954" w:rsidP="00C75954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</w:pPr>
                  <w:r w:rsidRPr="00C75954">
                    <w:rPr>
                      <w:rFonts w:ascii="Swis721 BlkCn BT" w:hAnsi="Swis721 BlkCn BT" w:cstheme="majorBidi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  <w:t>Asisten Dos</w:t>
                  </w:r>
                  <w:r w:rsidR="00B7119C">
                    <w:rPr>
                      <w:rFonts w:ascii="Swis721 BlkCn BT" w:hAnsi="Swis721 BlkCn BT" w:cstheme="majorBidi"/>
                      <w:sz w:val="18"/>
                      <w:szCs w:val="18"/>
                      <w:u w:val="single"/>
                    </w:rPr>
                    <w:t>en</w:t>
                  </w:r>
                </w:p>
                <w:p w14:paraId="7FC1712C" w14:textId="1555760A" w:rsidR="00C75954" w:rsidRPr="00C75954" w:rsidRDefault="00C75954" w:rsidP="00C75954">
                  <w:pPr>
                    <w:spacing w:line="240" w:lineRule="auto"/>
                    <w:rPr>
                      <w:rFonts w:ascii="Swis721 BlkCn BT" w:hAnsi="Swis721 BlkCn BT" w:cstheme="majorBidi"/>
                      <w:sz w:val="15"/>
                      <w:szCs w:val="15"/>
                    </w:rPr>
                  </w:pPr>
                </w:p>
              </w:txbxContent>
            </v:textbox>
          </v:roundrect>
        </w:pict>
      </w:r>
      <w:r>
        <w:pict w14:anchorId="4B93CF56">
          <v:roundrect id="_x0000_s1091" style="position:absolute;left:0;text-align:left;margin-left:207.15pt;margin-top:12.7pt;width:196.25pt;height:40.6pt;z-index:2516766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" fillcolor="white [3201]" strokecolor="black [3200]" strokeweight="2.5pt">
            <v:stroke joinstyle="miter"/>
            <v:shadow color="#868686"/>
            <v:textbox style="mso-next-textbox:#_x0000_s1091">
              <w:txbxContent>
                <w:p w14:paraId="6AEBE440" w14:textId="34927BC9" w:rsidR="00136E13" w:rsidRPr="00B6288A" w:rsidRDefault="00B7119C" w:rsidP="00136E13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Bagian Tamu</w:t>
                  </w:r>
                </w:p>
                <w:p w14:paraId="721B5298" w14:textId="416A2998" w:rsidR="00B7119C" w:rsidRPr="00B6288A" w:rsidRDefault="00B7119C" w:rsidP="00B7119C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>Ustadz</w:t>
                  </w: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lang w:val="en-ID"/>
                    </w:rPr>
                    <w:t xml:space="preserve"> </w:t>
                  </w:r>
                  <w:r w:rsidR="00F53EAF">
                    <w:rPr>
                      <w:rFonts w:ascii="Swis721 BlkCn BT" w:hAnsi="Swis721 BlkCn BT" w:cstheme="majorBidi"/>
                      <w:sz w:val="20"/>
                      <w:szCs w:val="20"/>
                    </w:rPr>
                    <w:t>Arkan Mujahid Dzakir</w:t>
                  </w: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 </w:t>
                  </w:r>
                </w:p>
                <w:p w14:paraId="7ED4C619" w14:textId="77777777" w:rsidR="00136E13" w:rsidRDefault="00136E13" w:rsidP="00136E13"/>
              </w:txbxContent>
            </v:textbox>
          </v:roundrect>
        </w:pict>
      </w:r>
      <w:r>
        <w:pict w14:anchorId="4B93CF56">
          <v:roundrect id="_x0000_s1068" style="position:absolute;left:0;text-align:left;margin-left:454.75pt;margin-top:12.8pt;width:196.25pt;height:40.6pt;z-index:2516500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" fillcolor="white [3201]" strokecolor="black [3200]" strokeweight="2.5pt">
            <v:stroke joinstyle="miter"/>
            <v:shadow color="#868686"/>
            <v:textbox style="mso-next-textbox:#_x0000_s1068">
              <w:txbxContent>
                <w:p w14:paraId="6FC98804" w14:textId="77777777" w:rsidR="00D7181C" w:rsidRPr="00B6288A" w:rsidRDefault="00D7181C" w:rsidP="00D7181C">
                  <w:pPr>
                    <w:spacing w:after="0"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u w:val="single"/>
                    </w:rPr>
                    <w:t>Kesehatan</w:t>
                  </w:r>
                </w:p>
                <w:p w14:paraId="17993C4B" w14:textId="16F756FB" w:rsidR="00AF345D" w:rsidRPr="00B6288A" w:rsidRDefault="00AF345D" w:rsidP="00AF345D">
                  <w:pPr>
                    <w:spacing w:line="240" w:lineRule="auto"/>
                    <w:jc w:val="center"/>
                    <w:rPr>
                      <w:rFonts w:ascii="Swis721 BlkCn BT" w:hAnsi="Swis721 BlkCn BT" w:cstheme="majorBidi"/>
                      <w:sz w:val="20"/>
                      <w:szCs w:val="20"/>
                    </w:rPr>
                  </w:pP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</w:rPr>
                    <w:t>Ustadz</w:t>
                  </w:r>
                  <w:r w:rsidRPr="00B6288A">
                    <w:rPr>
                      <w:rFonts w:ascii="Swis721 BlkCn BT" w:hAnsi="Swis721 BlkCn BT" w:cstheme="majorBidi"/>
                      <w:sz w:val="20"/>
                      <w:szCs w:val="20"/>
                      <w:lang w:val="en-ID"/>
                    </w:rPr>
                    <w:t xml:space="preserve"> </w:t>
                  </w:r>
                  <w:r w:rsidR="00F53EAF">
                    <w:rPr>
                      <w:rFonts w:ascii="Swis721 BlkCn BT" w:hAnsi="Swis721 BlkCn BT" w:cstheme="majorBidi"/>
                      <w:sz w:val="20"/>
                      <w:szCs w:val="20"/>
                    </w:rPr>
                    <w:t>Fadlan Maulana</w:t>
                  </w:r>
                  <w:r>
                    <w:rPr>
                      <w:rFonts w:ascii="Swis721 BlkCn BT" w:hAnsi="Swis721 BlkCn BT" w:cstheme="majorBidi"/>
                      <w:sz w:val="20"/>
                      <w:szCs w:val="20"/>
                    </w:rPr>
                    <w:t xml:space="preserve"> </w:t>
                  </w:r>
                </w:p>
                <w:p w14:paraId="289510B8" w14:textId="3450B76A" w:rsidR="00B6288A" w:rsidRDefault="00B6288A" w:rsidP="00AF345D">
                  <w:pPr>
                    <w:jc w:val="center"/>
                  </w:pPr>
                </w:p>
              </w:txbxContent>
            </v:textbox>
          </v:roundrect>
        </w:pict>
      </w:r>
    </w:p>
    <w:p w14:paraId="7673A7E2" w14:textId="3A774934" w:rsidR="00E153A4" w:rsidRPr="00D23347" w:rsidRDefault="001D676E" w:rsidP="00D23347">
      <w:pPr>
        <w:ind w:left="360"/>
        <w:rPr>
          <w:rFonts w:asciiTheme="majorBidi" w:hAnsiTheme="majorBidi" w:cstheme="majorBidi"/>
          <w:lang w:val="en-US"/>
        </w:rPr>
      </w:pPr>
      <w:r>
        <w:pict w14:anchorId="44D16023">
          <v:shape id="_x0000_s1097" type="#_x0000_t32" style="position:absolute;left:0;text-align:left;margin-left:773.7pt;margin-top:14.15pt;width:15.35pt;height:.55pt;z-index:251681792" o:connectortype="straight" strokecolor="black [3213]" strokeweight="2.25pt"/>
        </w:pict>
      </w:r>
      <w:r>
        <w:pict w14:anchorId="44D16023">
          <v:shape id="_x0000_s1096" type="#_x0000_t32" style="position:absolute;left:0;text-align:left;margin-left:662.6pt;margin-top:11.4pt;width:15.35pt;height:.55pt;z-index:251680768" o:connectortype="straight" strokecolor="black [3213]" strokeweight="2.25pt"/>
        </w:pict>
      </w:r>
      <w:r>
        <w:pict w14:anchorId="44D16023">
          <v:shape id="_x0000_s1092" type="#_x0000_t32" style="position:absolute;left:0;text-align:left;margin-left:402.4pt;margin-top:4.7pt;width:52.35pt;height:.55pt;z-index:251677696" o:connectortype="straight" strokecolor="black [3213]" strokeweight="2.25pt"/>
        </w:pict>
      </w:r>
    </w:p>
    <w:sectPr w:rsidR="00E153A4" w:rsidRPr="00D23347" w:rsidSect="00125FBF">
      <w:pgSz w:w="18709" w:h="12240" w:orient="landscape" w:code="2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lkCn BT">
    <w:panose1 w:val="020B080603050204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1AB"/>
    <w:multiLevelType w:val="hybridMultilevel"/>
    <w:tmpl w:val="7738343C"/>
    <w:lvl w:ilvl="0" w:tplc="5E9AAB3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681"/>
    <w:multiLevelType w:val="hybridMultilevel"/>
    <w:tmpl w:val="D9D44B7C"/>
    <w:lvl w:ilvl="0" w:tplc="40BA8AD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F1F75"/>
    <w:multiLevelType w:val="hybridMultilevel"/>
    <w:tmpl w:val="F7EE091C"/>
    <w:lvl w:ilvl="0" w:tplc="336AF2D8">
      <w:start w:val="1"/>
      <w:numFmt w:val="decimal"/>
      <w:lvlText w:val="%1."/>
      <w:lvlJc w:val="center"/>
      <w:pPr>
        <w:ind w:left="502" w:hanging="360"/>
      </w:pPr>
      <w:rPr>
        <w:rFonts w:hint="default"/>
        <w:b w:val="0"/>
        <w:bCs w:val="0"/>
        <w:i w:val="0"/>
        <w:iCs w:val="0"/>
      </w:rPr>
    </w:lvl>
    <w:lvl w:ilvl="1" w:tplc="8EE468BC">
      <w:start w:val="1"/>
      <w:numFmt w:val="decimal"/>
      <w:lvlText w:val="%2."/>
      <w:lvlJc w:val="left"/>
      <w:pPr>
        <w:ind w:left="1212" w:hanging="360"/>
      </w:pPr>
      <w:rPr>
        <w:rFonts w:hint="default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513477F"/>
    <w:multiLevelType w:val="hybridMultilevel"/>
    <w:tmpl w:val="B79A33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D0C9D"/>
    <w:multiLevelType w:val="hybridMultilevel"/>
    <w:tmpl w:val="93B2B760"/>
    <w:lvl w:ilvl="0" w:tplc="6AA004A4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AE6622"/>
    <w:multiLevelType w:val="hybridMultilevel"/>
    <w:tmpl w:val="E0827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15FC1"/>
    <w:multiLevelType w:val="hybridMultilevel"/>
    <w:tmpl w:val="83EC917C"/>
    <w:lvl w:ilvl="0" w:tplc="0409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7" w15:restartNumberingAfterBreak="0">
    <w:nsid w:val="152B466C"/>
    <w:multiLevelType w:val="hybridMultilevel"/>
    <w:tmpl w:val="58E22C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E16D64"/>
    <w:multiLevelType w:val="hybridMultilevel"/>
    <w:tmpl w:val="732CDBE8"/>
    <w:lvl w:ilvl="0" w:tplc="B39E5D6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177C28FE"/>
    <w:multiLevelType w:val="hybridMultilevel"/>
    <w:tmpl w:val="94FE7F9A"/>
    <w:lvl w:ilvl="0" w:tplc="EAFC45AE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238F1"/>
    <w:multiLevelType w:val="hybridMultilevel"/>
    <w:tmpl w:val="801AD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04B3"/>
    <w:multiLevelType w:val="hybridMultilevel"/>
    <w:tmpl w:val="8A74E738"/>
    <w:lvl w:ilvl="0" w:tplc="8B3859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33E32AB"/>
    <w:multiLevelType w:val="hybridMultilevel"/>
    <w:tmpl w:val="FC7A6F9E"/>
    <w:lvl w:ilvl="0" w:tplc="0409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82A06A1"/>
    <w:multiLevelType w:val="hybridMultilevel"/>
    <w:tmpl w:val="E0827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019B5"/>
    <w:multiLevelType w:val="hybridMultilevel"/>
    <w:tmpl w:val="7214E392"/>
    <w:lvl w:ilvl="0" w:tplc="50F08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936265A"/>
    <w:multiLevelType w:val="hybridMultilevel"/>
    <w:tmpl w:val="AC7EF250"/>
    <w:lvl w:ilvl="0" w:tplc="50F08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A232DF6"/>
    <w:multiLevelType w:val="hybridMultilevel"/>
    <w:tmpl w:val="F7EE091C"/>
    <w:lvl w:ilvl="0" w:tplc="336AF2D8">
      <w:start w:val="1"/>
      <w:numFmt w:val="decimal"/>
      <w:lvlText w:val="%1."/>
      <w:lvlJc w:val="center"/>
      <w:pPr>
        <w:ind w:left="502" w:hanging="360"/>
      </w:pPr>
      <w:rPr>
        <w:rFonts w:hint="default"/>
        <w:b w:val="0"/>
        <w:bCs w:val="0"/>
        <w:i w:val="0"/>
        <w:iCs w:val="0"/>
      </w:rPr>
    </w:lvl>
    <w:lvl w:ilvl="1" w:tplc="8EE468BC">
      <w:start w:val="1"/>
      <w:numFmt w:val="decimal"/>
      <w:lvlText w:val="%2."/>
      <w:lvlJc w:val="left"/>
      <w:pPr>
        <w:ind w:left="1212" w:hanging="360"/>
      </w:pPr>
      <w:rPr>
        <w:rFonts w:hint="default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ABC2B5D"/>
    <w:multiLevelType w:val="hybridMultilevel"/>
    <w:tmpl w:val="9A2C2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10EC6"/>
    <w:multiLevelType w:val="hybridMultilevel"/>
    <w:tmpl w:val="D6AE86CC"/>
    <w:lvl w:ilvl="0" w:tplc="E186908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0D6768"/>
    <w:multiLevelType w:val="hybridMultilevel"/>
    <w:tmpl w:val="724A1576"/>
    <w:lvl w:ilvl="0" w:tplc="1A544D2A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939" w:hanging="360"/>
      </w:pPr>
    </w:lvl>
    <w:lvl w:ilvl="2" w:tplc="0421001B" w:tentative="1">
      <w:start w:val="1"/>
      <w:numFmt w:val="lowerRoman"/>
      <w:lvlText w:val="%3."/>
      <w:lvlJc w:val="right"/>
      <w:pPr>
        <w:ind w:left="1659" w:hanging="180"/>
      </w:pPr>
    </w:lvl>
    <w:lvl w:ilvl="3" w:tplc="0421000F" w:tentative="1">
      <w:start w:val="1"/>
      <w:numFmt w:val="decimal"/>
      <w:lvlText w:val="%4."/>
      <w:lvlJc w:val="left"/>
      <w:pPr>
        <w:ind w:left="2379" w:hanging="360"/>
      </w:pPr>
    </w:lvl>
    <w:lvl w:ilvl="4" w:tplc="04210019" w:tentative="1">
      <w:start w:val="1"/>
      <w:numFmt w:val="lowerLetter"/>
      <w:lvlText w:val="%5."/>
      <w:lvlJc w:val="left"/>
      <w:pPr>
        <w:ind w:left="3099" w:hanging="360"/>
      </w:pPr>
    </w:lvl>
    <w:lvl w:ilvl="5" w:tplc="0421001B" w:tentative="1">
      <w:start w:val="1"/>
      <w:numFmt w:val="lowerRoman"/>
      <w:lvlText w:val="%6."/>
      <w:lvlJc w:val="right"/>
      <w:pPr>
        <w:ind w:left="3819" w:hanging="180"/>
      </w:pPr>
    </w:lvl>
    <w:lvl w:ilvl="6" w:tplc="0421000F" w:tentative="1">
      <w:start w:val="1"/>
      <w:numFmt w:val="decimal"/>
      <w:lvlText w:val="%7."/>
      <w:lvlJc w:val="left"/>
      <w:pPr>
        <w:ind w:left="4539" w:hanging="360"/>
      </w:pPr>
    </w:lvl>
    <w:lvl w:ilvl="7" w:tplc="04210019" w:tentative="1">
      <w:start w:val="1"/>
      <w:numFmt w:val="lowerLetter"/>
      <w:lvlText w:val="%8."/>
      <w:lvlJc w:val="left"/>
      <w:pPr>
        <w:ind w:left="5259" w:hanging="360"/>
      </w:pPr>
    </w:lvl>
    <w:lvl w:ilvl="8" w:tplc="0421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20" w15:restartNumberingAfterBreak="0">
    <w:nsid w:val="2EFE0B0D"/>
    <w:multiLevelType w:val="hybridMultilevel"/>
    <w:tmpl w:val="F174B676"/>
    <w:lvl w:ilvl="0" w:tplc="D7C66F2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C0445"/>
    <w:multiLevelType w:val="hybridMultilevel"/>
    <w:tmpl w:val="D9D44B7C"/>
    <w:lvl w:ilvl="0" w:tplc="40BA8AD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EB03A7"/>
    <w:multiLevelType w:val="hybridMultilevel"/>
    <w:tmpl w:val="7A4C5B70"/>
    <w:lvl w:ilvl="0" w:tplc="61880E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3F32FC1"/>
    <w:multiLevelType w:val="hybridMultilevel"/>
    <w:tmpl w:val="D9D44B7C"/>
    <w:lvl w:ilvl="0" w:tplc="40BA8AD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E559F6"/>
    <w:multiLevelType w:val="hybridMultilevel"/>
    <w:tmpl w:val="F37096F6"/>
    <w:lvl w:ilvl="0" w:tplc="682485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3B1E299F"/>
    <w:multiLevelType w:val="hybridMultilevel"/>
    <w:tmpl w:val="D296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60271"/>
    <w:multiLevelType w:val="hybridMultilevel"/>
    <w:tmpl w:val="B97E9FFC"/>
    <w:lvl w:ilvl="0" w:tplc="EAFC45AE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779EB"/>
    <w:multiLevelType w:val="hybridMultilevel"/>
    <w:tmpl w:val="7B16927A"/>
    <w:lvl w:ilvl="0" w:tplc="0409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44C616E6"/>
    <w:multiLevelType w:val="hybridMultilevel"/>
    <w:tmpl w:val="C99E299C"/>
    <w:lvl w:ilvl="0" w:tplc="02223A44">
      <w:start w:val="15"/>
      <w:numFmt w:val="decimal"/>
      <w:lvlText w:val="%1"/>
      <w:lvlJc w:val="left"/>
      <w:pPr>
        <w:ind w:left="502" w:hanging="360"/>
      </w:pPr>
      <w:rPr>
        <w:rFonts w:ascii="Arial Narrow" w:hAnsi="Arial Narrow" w:cs="Calibri Light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4A056957"/>
    <w:multiLevelType w:val="hybridMultilevel"/>
    <w:tmpl w:val="EC40D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67C43"/>
    <w:multiLevelType w:val="hybridMultilevel"/>
    <w:tmpl w:val="0330A6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E36112"/>
    <w:multiLevelType w:val="hybridMultilevel"/>
    <w:tmpl w:val="BD66956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E15496"/>
    <w:multiLevelType w:val="hybridMultilevel"/>
    <w:tmpl w:val="AC641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600C5"/>
    <w:multiLevelType w:val="hybridMultilevel"/>
    <w:tmpl w:val="F37096F6"/>
    <w:lvl w:ilvl="0" w:tplc="6824857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9CB1C1D"/>
    <w:multiLevelType w:val="hybridMultilevel"/>
    <w:tmpl w:val="5862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34320"/>
    <w:multiLevelType w:val="hybridMultilevel"/>
    <w:tmpl w:val="2D600B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12EB2"/>
    <w:multiLevelType w:val="hybridMultilevel"/>
    <w:tmpl w:val="7A4C5B70"/>
    <w:lvl w:ilvl="0" w:tplc="61880E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5C32466A"/>
    <w:multiLevelType w:val="hybridMultilevel"/>
    <w:tmpl w:val="7A4C5B70"/>
    <w:lvl w:ilvl="0" w:tplc="61880E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4167E8B"/>
    <w:multiLevelType w:val="hybridMultilevel"/>
    <w:tmpl w:val="43D21A2A"/>
    <w:lvl w:ilvl="0" w:tplc="1A544D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41194"/>
    <w:multiLevelType w:val="hybridMultilevel"/>
    <w:tmpl w:val="0330A6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0B074A"/>
    <w:multiLevelType w:val="hybridMultilevel"/>
    <w:tmpl w:val="B51EF832"/>
    <w:lvl w:ilvl="0" w:tplc="0409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1" w15:restartNumberingAfterBreak="0">
    <w:nsid w:val="6BE459AF"/>
    <w:multiLevelType w:val="hybridMultilevel"/>
    <w:tmpl w:val="F7EE091C"/>
    <w:lvl w:ilvl="0" w:tplc="336AF2D8">
      <w:start w:val="1"/>
      <w:numFmt w:val="decimal"/>
      <w:lvlText w:val="%1."/>
      <w:lvlJc w:val="center"/>
      <w:pPr>
        <w:ind w:left="502" w:hanging="360"/>
      </w:pPr>
      <w:rPr>
        <w:rFonts w:hint="default"/>
        <w:b w:val="0"/>
        <w:bCs w:val="0"/>
        <w:i w:val="0"/>
        <w:iCs w:val="0"/>
      </w:rPr>
    </w:lvl>
    <w:lvl w:ilvl="1" w:tplc="8EE468BC">
      <w:start w:val="1"/>
      <w:numFmt w:val="decimal"/>
      <w:lvlText w:val="%2."/>
      <w:lvlJc w:val="left"/>
      <w:pPr>
        <w:ind w:left="1212" w:hanging="360"/>
      </w:pPr>
      <w:rPr>
        <w:rFonts w:hint="default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6EAD3CFD"/>
    <w:multiLevelType w:val="hybridMultilevel"/>
    <w:tmpl w:val="0B529736"/>
    <w:lvl w:ilvl="0" w:tplc="0409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3" w15:restartNumberingAfterBreak="0">
    <w:nsid w:val="710B792A"/>
    <w:multiLevelType w:val="hybridMultilevel"/>
    <w:tmpl w:val="0330A6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8437E0"/>
    <w:multiLevelType w:val="hybridMultilevel"/>
    <w:tmpl w:val="D9D44B7C"/>
    <w:lvl w:ilvl="0" w:tplc="40BA8ADC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BD3C79"/>
    <w:multiLevelType w:val="hybridMultilevel"/>
    <w:tmpl w:val="CFB4A0EE"/>
    <w:lvl w:ilvl="0" w:tplc="A31E56EA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5546A"/>
    <w:multiLevelType w:val="hybridMultilevel"/>
    <w:tmpl w:val="3E34A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238167">
    <w:abstractNumId w:val="2"/>
  </w:num>
  <w:num w:numId="2" w16cid:durableId="1037466111">
    <w:abstractNumId w:val="0"/>
  </w:num>
  <w:num w:numId="3" w16cid:durableId="115754789">
    <w:abstractNumId w:val="41"/>
  </w:num>
  <w:num w:numId="4" w16cid:durableId="600331649">
    <w:abstractNumId w:val="18"/>
  </w:num>
  <w:num w:numId="5" w16cid:durableId="577642513">
    <w:abstractNumId w:val="31"/>
  </w:num>
  <w:num w:numId="6" w16cid:durableId="674960476">
    <w:abstractNumId w:val="14"/>
  </w:num>
  <w:num w:numId="7" w16cid:durableId="1399211872">
    <w:abstractNumId w:val="36"/>
  </w:num>
  <w:num w:numId="8" w16cid:durableId="267781835">
    <w:abstractNumId w:val="38"/>
  </w:num>
  <w:num w:numId="9" w16cid:durableId="1375349504">
    <w:abstractNumId w:val="23"/>
  </w:num>
  <w:num w:numId="10" w16cid:durableId="894701205">
    <w:abstractNumId w:val="3"/>
  </w:num>
  <w:num w:numId="11" w16cid:durableId="259222296">
    <w:abstractNumId w:val="28"/>
  </w:num>
  <w:num w:numId="12" w16cid:durableId="1124350068">
    <w:abstractNumId w:val="43"/>
  </w:num>
  <w:num w:numId="13" w16cid:durableId="419181277">
    <w:abstractNumId w:val="4"/>
  </w:num>
  <w:num w:numId="14" w16cid:durableId="1292859135">
    <w:abstractNumId w:val="30"/>
  </w:num>
  <w:num w:numId="15" w16cid:durableId="97679430">
    <w:abstractNumId w:val="39"/>
  </w:num>
  <w:num w:numId="16" w16cid:durableId="1597447699">
    <w:abstractNumId w:val="13"/>
  </w:num>
  <w:num w:numId="17" w16cid:durableId="1301033704">
    <w:abstractNumId w:val="5"/>
  </w:num>
  <w:num w:numId="18" w16cid:durableId="1222837070">
    <w:abstractNumId w:val="34"/>
  </w:num>
  <w:num w:numId="19" w16cid:durableId="2326416">
    <w:abstractNumId w:val="20"/>
  </w:num>
  <w:num w:numId="20" w16cid:durableId="943264957">
    <w:abstractNumId w:val="7"/>
  </w:num>
  <w:num w:numId="21" w16cid:durableId="1538395893">
    <w:abstractNumId w:val="17"/>
  </w:num>
  <w:num w:numId="22" w16cid:durableId="1832717037">
    <w:abstractNumId w:val="35"/>
  </w:num>
  <w:num w:numId="23" w16cid:durableId="871502761">
    <w:abstractNumId w:val="10"/>
  </w:num>
  <w:num w:numId="24" w16cid:durableId="465199338">
    <w:abstractNumId w:val="6"/>
  </w:num>
  <w:num w:numId="25" w16cid:durableId="1477994883">
    <w:abstractNumId w:val="42"/>
  </w:num>
  <w:num w:numId="26" w16cid:durableId="1766881684">
    <w:abstractNumId w:val="27"/>
  </w:num>
  <w:num w:numId="27" w16cid:durableId="542719838">
    <w:abstractNumId w:val="40"/>
  </w:num>
  <w:num w:numId="28" w16cid:durableId="2110808322">
    <w:abstractNumId w:val="32"/>
  </w:num>
  <w:num w:numId="29" w16cid:durableId="220094438">
    <w:abstractNumId w:val="26"/>
  </w:num>
  <w:num w:numId="30" w16cid:durableId="1474904283">
    <w:abstractNumId w:val="25"/>
  </w:num>
  <w:num w:numId="31" w16cid:durableId="1212110243">
    <w:abstractNumId w:val="9"/>
  </w:num>
  <w:num w:numId="32" w16cid:durableId="1266766154">
    <w:abstractNumId w:val="46"/>
  </w:num>
  <w:num w:numId="33" w16cid:durableId="540019796">
    <w:abstractNumId w:val="29"/>
  </w:num>
  <w:num w:numId="34" w16cid:durableId="1148203374">
    <w:abstractNumId w:val="1"/>
  </w:num>
  <w:num w:numId="35" w16cid:durableId="835614126">
    <w:abstractNumId w:val="45"/>
  </w:num>
  <w:num w:numId="36" w16cid:durableId="439569827">
    <w:abstractNumId w:val="44"/>
  </w:num>
  <w:num w:numId="37" w16cid:durableId="225335098">
    <w:abstractNumId w:val="16"/>
  </w:num>
  <w:num w:numId="38" w16cid:durableId="619727165">
    <w:abstractNumId w:val="21"/>
  </w:num>
  <w:num w:numId="39" w16cid:durableId="757479720">
    <w:abstractNumId w:val="12"/>
  </w:num>
  <w:num w:numId="40" w16cid:durableId="1822385009">
    <w:abstractNumId w:val="33"/>
  </w:num>
  <w:num w:numId="41" w16cid:durableId="1524326140">
    <w:abstractNumId w:val="19"/>
  </w:num>
  <w:num w:numId="42" w16cid:durableId="844368165">
    <w:abstractNumId w:val="8"/>
  </w:num>
  <w:num w:numId="43" w16cid:durableId="1273130962">
    <w:abstractNumId w:val="24"/>
  </w:num>
  <w:num w:numId="44" w16cid:durableId="620571917">
    <w:abstractNumId w:val="22"/>
  </w:num>
  <w:num w:numId="45" w16cid:durableId="1325553328">
    <w:abstractNumId w:val="11"/>
  </w:num>
  <w:num w:numId="46" w16cid:durableId="223687638">
    <w:abstractNumId w:val="37"/>
  </w:num>
  <w:num w:numId="47" w16cid:durableId="331642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7EE"/>
    <w:rsid w:val="00034513"/>
    <w:rsid w:val="000408F2"/>
    <w:rsid w:val="00053611"/>
    <w:rsid w:val="000542BA"/>
    <w:rsid w:val="00095837"/>
    <w:rsid w:val="000B311F"/>
    <w:rsid w:val="00110B1F"/>
    <w:rsid w:val="00125FBF"/>
    <w:rsid w:val="00136E13"/>
    <w:rsid w:val="00184178"/>
    <w:rsid w:val="00187457"/>
    <w:rsid w:val="00196B4C"/>
    <w:rsid w:val="001B063E"/>
    <w:rsid w:val="001D676E"/>
    <w:rsid w:val="00230178"/>
    <w:rsid w:val="002631FA"/>
    <w:rsid w:val="002634A2"/>
    <w:rsid w:val="002E598E"/>
    <w:rsid w:val="0030631A"/>
    <w:rsid w:val="003148CE"/>
    <w:rsid w:val="00487900"/>
    <w:rsid w:val="005525D4"/>
    <w:rsid w:val="00580204"/>
    <w:rsid w:val="005D2C45"/>
    <w:rsid w:val="005E438E"/>
    <w:rsid w:val="005F105A"/>
    <w:rsid w:val="006151F4"/>
    <w:rsid w:val="00696622"/>
    <w:rsid w:val="00773323"/>
    <w:rsid w:val="007B185D"/>
    <w:rsid w:val="007E328D"/>
    <w:rsid w:val="00815672"/>
    <w:rsid w:val="008338C4"/>
    <w:rsid w:val="0084456B"/>
    <w:rsid w:val="0085583D"/>
    <w:rsid w:val="008A0984"/>
    <w:rsid w:val="00911A5A"/>
    <w:rsid w:val="00980299"/>
    <w:rsid w:val="00A40052"/>
    <w:rsid w:val="00A40F38"/>
    <w:rsid w:val="00AF345D"/>
    <w:rsid w:val="00B32B16"/>
    <w:rsid w:val="00B47473"/>
    <w:rsid w:val="00B6288A"/>
    <w:rsid w:val="00B7119C"/>
    <w:rsid w:val="00B725A9"/>
    <w:rsid w:val="00B85A31"/>
    <w:rsid w:val="00BA6BA6"/>
    <w:rsid w:val="00C11059"/>
    <w:rsid w:val="00C75954"/>
    <w:rsid w:val="00CD4987"/>
    <w:rsid w:val="00CD74A2"/>
    <w:rsid w:val="00CD7643"/>
    <w:rsid w:val="00CD7A39"/>
    <w:rsid w:val="00D1288D"/>
    <w:rsid w:val="00D2331D"/>
    <w:rsid w:val="00D23347"/>
    <w:rsid w:val="00D315CF"/>
    <w:rsid w:val="00D7181C"/>
    <w:rsid w:val="00DB7A35"/>
    <w:rsid w:val="00DE41AC"/>
    <w:rsid w:val="00DF1F76"/>
    <w:rsid w:val="00DF5D8E"/>
    <w:rsid w:val="00E153A4"/>
    <w:rsid w:val="00E644A6"/>
    <w:rsid w:val="00E741DF"/>
    <w:rsid w:val="00EC5969"/>
    <w:rsid w:val="00EF231C"/>
    <w:rsid w:val="00F14637"/>
    <w:rsid w:val="00F3619C"/>
    <w:rsid w:val="00F53EAF"/>
    <w:rsid w:val="00FC37EE"/>
    <w:rsid w:val="00FF6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30" type="connector" idref="#_x0000_s1051"/>
        <o:r id="V:Rule31" type="connector" idref="#_x0000_s1040"/>
        <o:r id="V:Rule32" type="connector" idref="#_x0000_s1039"/>
        <o:r id="V:Rule33" type="connector" idref="#_x0000_s1036"/>
        <o:r id="V:Rule34" type="connector" idref="#_x0000_s1082"/>
        <o:r id="V:Rule35" type="connector" idref="#_x0000_s1031"/>
        <o:r id="V:Rule36" type="connector" idref="#_x0000_s1090"/>
        <o:r id="V:Rule37" type="connector" idref="#_x0000_s1042"/>
        <o:r id="V:Rule38" type="connector" idref="#_x0000_s1096"/>
        <o:r id="V:Rule39" type="connector" idref="#_x0000_s1089"/>
        <o:r id="V:Rule40" type="connector" idref="#_x0000_s1044"/>
        <o:r id="V:Rule41" type="connector" idref="#_x0000_s1043"/>
        <o:r id="V:Rule42" type="connector" idref="#_x0000_s1037"/>
        <o:r id="V:Rule43" type="connector" idref="#_x0000_s1049"/>
        <o:r id="V:Rule44" type="connector" idref="#_x0000_s1079"/>
        <o:r id="V:Rule45" type="connector" idref="#_x0000_s1081"/>
        <o:r id="V:Rule46" type="connector" idref="#_x0000_s1085"/>
        <o:r id="V:Rule47" type="connector" idref="#_x0000_s1032"/>
        <o:r id="V:Rule48" type="connector" idref="#_x0000_s1038"/>
        <o:r id="V:Rule49" type="connector" idref="#_x0000_s1086"/>
        <o:r id="V:Rule50" type="connector" idref="#_x0000_s1078"/>
        <o:r id="V:Rule51" type="connector" idref="#_x0000_s1048"/>
        <o:r id="V:Rule52" type="connector" idref="#_x0000_s1092"/>
        <o:r id="V:Rule53" type="connector" idref="#_x0000_s1046"/>
        <o:r id="V:Rule54" type="connector" idref="#_x0000_s1050"/>
        <o:r id="V:Rule55" type="connector" idref="#_x0000_s1045"/>
        <o:r id="V:Rule56" type="connector" idref="#_x0000_s1033"/>
        <o:r id="V:Rule57" type="connector" idref="#_x0000_s1097"/>
        <o:r id="V:Rule58" type="connector" idref="#_x0000_s1088"/>
      </o:rules>
    </o:shapelayout>
  </w:shapeDefaults>
  <w:decimalSymbol w:val="."/>
  <w:listSeparator w:val=","/>
  <w14:docId w14:val="3A4EF411"/>
  <w15:docId w15:val="{BCFB8809-DE8D-4E3E-95ED-CDDA510C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Calibri Ligh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5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78"/>
    <w:pPr>
      <w:spacing w:after="0" w:line="300" w:lineRule="auto"/>
      <w:ind w:left="720"/>
      <w:contextualSpacing/>
    </w:pPr>
    <w:rPr>
      <w:rFonts w:ascii="Times New Roman" w:eastAsia="Malgun Gothic" w:hAnsi="Times New Roman" w:cs="Times New Roman"/>
      <w:sz w:val="21"/>
      <w:szCs w:val="21"/>
      <w:lang w:eastAsia="ko-KR"/>
    </w:rPr>
  </w:style>
  <w:style w:type="paragraph" w:styleId="NoSpacing">
    <w:name w:val="No Spacing"/>
    <w:link w:val="NoSpacingChar"/>
    <w:uiPriority w:val="1"/>
    <w:qFormat/>
    <w:rsid w:val="00184178"/>
    <w:pPr>
      <w:spacing w:after="0" w:line="240" w:lineRule="auto"/>
    </w:pPr>
    <w:rPr>
      <w:rFonts w:ascii="Times New Roman" w:eastAsia="Malgun Gothic" w:hAnsi="Times New Roman" w:cs="Times New Roman"/>
      <w:sz w:val="21"/>
      <w:szCs w:val="21"/>
      <w:lang w:eastAsia="ko-KR"/>
    </w:rPr>
  </w:style>
  <w:style w:type="character" w:customStyle="1" w:styleId="NoSpacingChar">
    <w:name w:val="No Spacing Char"/>
    <w:link w:val="NoSpacing"/>
    <w:uiPriority w:val="1"/>
    <w:rsid w:val="00184178"/>
    <w:rPr>
      <w:rFonts w:ascii="Times New Roman" w:eastAsia="Malgun Gothic" w:hAnsi="Times New Roman" w:cs="Times New Roman"/>
      <w:sz w:val="21"/>
      <w:szCs w:val="21"/>
      <w:lang w:eastAsia="ko-KR"/>
    </w:rPr>
  </w:style>
  <w:style w:type="table" w:styleId="TableGrid">
    <w:name w:val="Table Grid"/>
    <w:basedOn w:val="TableNormal"/>
    <w:uiPriority w:val="59"/>
    <w:rsid w:val="007E3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F1F76"/>
    <w:pPr>
      <w:spacing w:after="0" w:line="240" w:lineRule="auto"/>
    </w:pPr>
    <w:rPr>
      <w:rFonts w:ascii="Times New Roman" w:eastAsia="Calibri" w:hAnsi="Times New Roman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76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F1F76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F1F76"/>
    <w:rPr>
      <w:rFonts w:ascii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1F76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F1F76"/>
    <w:rPr>
      <w:rFonts w:asciiTheme="minorHAnsi" w:hAnsiTheme="minorHAnsi" w:cstheme="minorBidi"/>
      <w:sz w:val="22"/>
      <w:szCs w:val="22"/>
      <w:lang w:val="id-ID"/>
    </w:rPr>
  </w:style>
  <w:style w:type="numbering" w:customStyle="1" w:styleId="NoList1">
    <w:name w:val="No List1"/>
    <w:next w:val="NoList"/>
    <w:uiPriority w:val="99"/>
    <w:semiHidden/>
    <w:unhideWhenUsed/>
    <w:rsid w:val="00DF1F76"/>
  </w:style>
  <w:style w:type="table" w:customStyle="1" w:styleId="TableGrid2">
    <w:name w:val="Table Grid2"/>
    <w:basedOn w:val="TableNormal"/>
    <w:next w:val="TableGrid"/>
    <w:uiPriority w:val="59"/>
    <w:rsid w:val="00DF1F76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1F76"/>
    <w:pPr>
      <w:spacing w:after="0" w:line="240" w:lineRule="auto"/>
    </w:pPr>
    <w:rPr>
      <w:rFonts w:ascii="Times New Roman" w:eastAsia="Calibri" w:hAnsi="Times New Roman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Fadlan</cp:lastModifiedBy>
  <cp:revision>61</cp:revision>
  <cp:lastPrinted>2023-11-14T07:23:00Z</cp:lastPrinted>
  <dcterms:created xsi:type="dcterms:W3CDTF">2023-01-20T07:25:00Z</dcterms:created>
  <dcterms:modified xsi:type="dcterms:W3CDTF">2024-12-02T04:50:00Z</dcterms:modified>
</cp:coreProperties>
</file>