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0E68" w14:textId="77777777" w:rsidR="007A1EBA" w:rsidRDefault="007A1EBA" w:rsidP="007A1EBA">
      <w:pPr>
        <w:jc w:val="center"/>
        <w:rPr>
          <w:b/>
          <w:bCs/>
          <w:noProof/>
          <w:lang w:val="en-US"/>
        </w:rPr>
      </w:pPr>
      <w:r>
        <w:rPr>
          <w:rFonts w:asciiTheme="majorHAnsi" w:hAnsiTheme="majorHAnsi" w:cstheme="majorHAnsi"/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1D45A19" wp14:editId="6A914513">
            <wp:simplePos x="0" y="0"/>
            <wp:positionH relativeFrom="margin">
              <wp:posOffset>552450</wp:posOffset>
            </wp:positionH>
            <wp:positionV relativeFrom="paragraph">
              <wp:posOffset>-120650</wp:posOffset>
            </wp:positionV>
            <wp:extent cx="5943600" cy="1306830"/>
            <wp:effectExtent l="0" t="0" r="0" b="7620"/>
            <wp:wrapNone/>
            <wp:docPr id="2" name="Picture 2" descr="Description: E:\KOP JAMI'AH TERBARU_ABAD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:\KOP JAMI'AH TERBARU_ABAD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09AAC" w14:textId="77777777" w:rsidR="007A1EBA" w:rsidRDefault="007A1EBA" w:rsidP="007A1EBA">
      <w:pPr>
        <w:jc w:val="center"/>
        <w:rPr>
          <w:b/>
          <w:bCs/>
          <w:noProof/>
          <w:lang w:val="en-US"/>
        </w:rPr>
      </w:pPr>
    </w:p>
    <w:p w14:paraId="793AB217" w14:textId="77777777" w:rsidR="007A1EBA" w:rsidRDefault="007A1EBA" w:rsidP="007A1EBA">
      <w:pPr>
        <w:jc w:val="center"/>
        <w:rPr>
          <w:b/>
          <w:bCs/>
          <w:noProof/>
          <w:lang w:val="en-US"/>
        </w:rPr>
      </w:pPr>
    </w:p>
    <w:p w14:paraId="5BCF1510" w14:textId="77777777" w:rsidR="007A1EBA" w:rsidRDefault="007A1EBA" w:rsidP="007A1EBA">
      <w:pPr>
        <w:jc w:val="center"/>
        <w:rPr>
          <w:b/>
          <w:bCs/>
          <w:noProof/>
          <w:lang w:val="en-US"/>
        </w:rPr>
      </w:pPr>
    </w:p>
    <w:p w14:paraId="3267F8A1" w14:textId="77777777" w:rsidR="007A1EBA" w:rsidRDefault="007A1EBA" w:rsidP="007A1EBA">
      <w:pPr>
        <w:jc w:val="center"/>
        <w:rPr>
          <w:b/>
          <w:bCs/>
          <w:noProof/>
          <w:lang w:val="en-US"/>
        </w:rPr>
      </w:pPr>
    </w:p>
    <w:p w14:paraId="59BA0EF4" w14:textId="77777777" w:rsidR="007A1EBA" w:rsidRDefault="007A1EBA" w:rsidP="007A1EBA">
      <w:pPr>
        <w:jc w:val="center"/>
        <w:rPr>
          <w:b/>
          <w:bCs/>
          <w:noProof/>
          <w:lang w:val="en-US"/>
        </w:rPr>
      </w:pPr>
    </w:p>
    <w:p w14:paraId="51DC9802" w14:textId="77777777" w:rsidR="007A1EBA" w:rsidRDefault="007A1EBA" w:rsidP="007A1EBA">
      <w:pPr>
        <w:jc w:val="center"/>
        <w:rPr>
          <w:b/>
          <w:bCs/>
          <w:noProof/>
          <w:lang w:val="en-US"/>
        </w:rPr>
      </w:pPr>
    </w:p>
    <w:p w14:paraId="16C057C0" w14:textId="77777777" w:rsidR="007A1EBA" w:rsidRDefault="007A1EBA" w:rsidP="007A1EBA">
      <w:pPr>
        <w:jc w:val="center"/>
        <w:rPr>
          <w:b/>
          <w:bCs/>
          <w:noProof/>
          <w:lang w:val="en-US"/>
        </w:rPr>
      </w:pPr>
      <w:r w:rsidRPr="005234A9">
        <w:rPr>
          <w:b/>
          <w:bCs/>
          <w:noProof/>
        </w:rPr>
        <w:t>DATA INVENTARIS PENDIDIKAN</w:t>
      </w:r>
    </w:p>
    <w:p w14:paraId="6BF31E1D" w14:textId="77777777" w:rsidR="007A1EBA" w:rsidRPr="004F7D89" w:rsidRDefault="007A1EBA" w:rsidP="007A1EBA">
      <w:pPr>
        <w:pStyle w:val="ListParagraph"/>
        <w:numPr>
          <w:ilvl w:val="0"/>
          <w:numId w:val="30"/>
        </w:num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Inverntaris Kantor Pendidikan</w:t>
      </w:r>
    </w:p>
    <w:tbl>
      <w:tblPr>
        <w:tblStyle w:val="TableGrid"/>
        <w:tblW w:w="11182" w:type="dxa"/>
        <w:jc w:val="center"/>
        <w:tblLayout w:type="fixed"/>
        <w:tblLook w:val="04A0" w:firstRow="1" w:lastRow="0" w:firstColumn="1" w:lastColumn="0" w:noHBand="0" w:noVBand="1"/>
      </w:tblPr>
      <w:tblGrid>
        <w:gridCol w:w="698"/>
        <w:gridCol w:w="3745"/>
        <w:gridCol w:w="850"/>
        <w:gridCol w:w="928"/>
        <w:gridCol w:w="1559"/>
        <w:gridCol w:w="1134"/>
        <w:gridCol w:w="1134"/>
        <w:gridCol w:w="1134"/>
      </w:tblGrid>
      <w:tr w:rsidR="007A1EBA" w:rsidRPr="001B1220" w14:paraId="0281BACE" w14:textId="77777777" w:rsidTr="00183C27">
        <w:trPr>
          <w:jc w:val="center"/>
        </w:trPr>
        <w:tc>
          <w:tcPr>
            <w:tcW w:w="698" w:type="dxa"/>
            <w:vMerge w:val="restart"/>
            <w:shd w:val="clear" w:color="auto" w:fill="C2D69B" w:themeFill="accent3" w:themeFillTint="99"/>
            <w:vAlign w:val="center"/>
          </w:tcPr>
          <w:p w14:paraId="68D735AB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No</w:t>
            </w:r>
          </w:p>
        </w:tc>
        <w:tc>
          <w:tcPr>
            <w:tcW w:w="3745" w:type="dxa"/>
            <w:vMerge w:val="restart"/>
            <w:shd w:val="clear" w:color="auto" w:fill="C2D69B" w:themeFill="accent3" w:themeFillTint="99"/>
            <w:vAlign w:val="center"/>
          </w:tcPr>
          <w:p w14:paraId="2332DA22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Nama Barang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vAlign w:val="center"/>
          </w:tcPr>
          <w:p w14:paraId="70E70B3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Ada</w:t>
            </w:r>
          </w:p>
        </w:tc>
        <w:tc>
          <w:tcPr>
            <w:tcW w:w="928" w:type="dxa"/>
            <w:vMerge w:val="restart"/>
            <w:shd w:val="clear" w:color="auto" w:fill="C2D69B" w:themeFill="accent3" w:themeFillTint="99"/>
            <w:vAlign w:val="center"/>
          </w:tcPr>
          <w:p w14:paraId="6AA70889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Tidak Ada</w:t>
            </w:r>
          </w:p>
        </w:tc>
        <w:tc>
          <w:tcPr>
            <w:tcW w:w="1559" w:type="dxa"/>
            <w:vMerge w:val="restart"/>
            <w:shd w:val="clear" w:color="auto" w:fill="C2D69B" w:themeFill="accent3" w:themeFillTint="99"/>
            <w:vAlign w:val="center"/>
          </w:tcPr>
          <w:p w14:paraId="24FF66D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Jumlah</w:t>
            </w:r>
          </w:p>
        </w:tc>
        <w:tc>
          <w:tcPr>
            <w:tcW w:w="2268" w:type="dxa"/>
            <w:gridSpan w:val="2"/>
            <w:shd w:val="clear" w:color="auto" w:fill="C2D69B" w:themeFill="accent3" w:themeFillTint="99"/>
            <w:vAlign w:val="center"/>
          </w:tcPr>
          <w:p w14:paraId="7518C4E7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Kondisi</w:t>
            </w:r>
          </w:p>
        </w:tc>
        <w:tc>
          <w:tcPr>
            <w:tcW w:w="1134" w:type="dxa"/>
            <w:vMerge w:val="restart"/>
            <w:shd w:val="clear" w:color="auto" w:fill="C2D69B" w:themeFill="accent3" w:themeFillTint="99"/>
            <w:vAlign w:val="center"/>
          </w:tcPr>
          <w:p w14:paraId="5246D5B7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  <w:lang w:val="en-US"/>
              </w:rPr>
              <w:t>Ket</w:t>
            </w:r>
          </w:p>
        </w:tc>
      </w:tr>
      <w:tr w:rsidR="007A1EBA" w:rsidRPr="001B1220" w14:paraId="205015A6" w14:textId="77777777" w:rsidTr="00183C27">
        <w:trPr>
          <w:trHeight w:val="345"/>
          <w:jc w:val="center"/>
        </w:trPr>
        <w:tc>
          <w:tcPr>
            <w:tcW w:w="698" w:type="dxa"/>
            <w:vMerge/>
            <w:shd w:val="clear" w:color="auto" w:fill="D6E3BC" w:themeFill="accent3" w:themeFillTint="66"/>
            <w:vAlign w:val="center"/>
          </w:tcPr>
          <w:p w14:paraId="45E824D6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745" w:type="dxa"/>
            <w:vMerge/>
            <w:shd w:val="clear" w:color="auto" w:fill="D6E3BC" w:themeFill="accent3" w:themeFillTint="66"/>
            <w:vAlign w:val="center"/>
          </w:tcPr>
          <w:p w14:paraId="75DA01D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D6E3BC" w:themeFill="accent3" w:themeFillTint="66"/>
            <w:vAlign w:val="center"/>
          </w:tcPr>
          <w:p w14:paraId="47851BEC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28" w:type="dxa"/>
            <w:vMerge/>
            <w:shd w:val="clear" w:color="auto" w:fill="D6E3BC" w:themeFill="accent3" w:themeFillTint="66"/>
            <w:vAlign w:val="center"/>
          </w:tcPr>
          <w:p w14:paraId="588D1AF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D6E3BC" w:themeFill="accent3" w:themeFillTint="66"/>
            <w:vAlign w:val="center"/>
          </w:tcPr>
          <w:p w14:paraId="384FE3E6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14:paraId="6BE6BF8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Rusak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14:paraId="0E4F6BA1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Baik</w:t>
            </w:r>
          </w:p>
        </w:tc>
        <w:tc>
          <w:tcPr>
            <w:tcW w:w="1134" w:type="dxa"/>
            <w:vMerge/>
            <w:shd w:val="clear" w:color="auto" w:fill="D6E3BC" w:themeFill="accent3" w:themeFillTint="66"/>
          </w:tcPr>
          <w:p w14:paraId="17E0A61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</w:tr>
      <w:tr w:rsidR="00E772B7" w:rsidRPr="001B1220" w14:paraId="6ED55A16" w14:textId="77777777" w:rsidTr="00183C27">
        <w:trPr>
          <w:jc w:val="center"/>
        </w:trPr>
        <w:tc>
          <w:tcPr>
            <w:tcW w:w="698" w:type="dxa"/>
            <w:vAlign w:val="center"/>
          </w:tcPr>
          <w:p w14:paraId="3B5B469D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37B0CF8D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Amplop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Kecil</w:t>
            </w:r>
          </w:p>
        </w:tc>
        <w:tc>
          <w:tcPr>
            <w:tcW w:w="850" w:type="dxa"/>
            <w:vAlign w:val="center"/>
          </w:tcPr>
          <w:p w14:paraId="151717E3" w14:textId="7EC1AF66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31FC13C4" w14:textId="229F472B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E8F17CD" w14:textId="108F4729" w:rsidR="00E772B7" w:rsidRPr="00E772B7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1 pack</w:t>
            </w:r>
          </w:p>
        </w:tc>
        <w:tc>
          <w:tcPr>
            <w:tcW w:w="1134" w:type="dxa"/>
            <w:vAlign w:val="center"/>
          </w:tcPr>
          <w:p w14:paraId="4290E5E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BD0548A" w14:textId="16ED984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1247FD84" w14:textId="5F8901D6" w:rsidR="00E772B7" w:rsidRPr="00E772B7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Lama </w:t>
            </w:r>
          </w:p>
        </w:tc>
      </w:tr>
      <w:tr w:rsidR="00E772B7" w:rsidRPr="001B1220" w14:paraId="4CAF74C8" w14:textId="77777777" w:rsidTr="00183C27">
        <w:trPr>
          <w:jc w:val="center"/>
        </w:trPr>
        <w:tc>
          <w:tcPr>
            <w:tcW w:w="698" w:type="dxa"/>
            <w:vAlign w:val="center"/>
          </w:tcPr>
          <w:p w14:paraId="09EDF37C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8A28855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Amplop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Besar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5E54E5C4" w14:textId="6772CC12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79FF7594" w14:textId="5379F0B2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84EA5C0" w14:textId="7C74B61F" w:rsidR="00E772B7" w:rsidRPr="00E772B7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1 pack</w:t>
            </w:r>
          </w:p>
        </w:tc>
        <w:tc>
          <w:tcPr>
            <w:tcW w:w="1134" w:type="dxa"/>
            <w:vAlign w:val="center"/>
          </w:tcPr>
          <w:p w14:paraId="5C39A1A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9FC250B" w14:textId="62A1BB0A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4025F3" w14:textId="77777777" w:rsidR="00E772B7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Lama </w:t>
            </w:r>
          </w:p>
          <w:p w14:paraId="4925DD81" w14:textId="53258F94" w:rsidR="00015EF4" w:rsidRPr="00E772B7" w:rsidRDefault="00015EF4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</w:tr>
      <w:tr w:rsidR="00E772B7" w:rsidRPr="001B1220" w14:paraId="6931B9E2" w14:textId="77777777" w:rsidTr="00183C27">
        <w:trPr>
          <w:jc w:val="center"/>
        </w:trPr>
        <w:tc>
          <w:tcPr>
            <w:tcW w:w="698" w:type="dxa"/>
            <w:vAlign w:val="center"/>
          </w:tcPr>
          <w:p w14:paraId="021FEB1C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1D8B4B78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Box File</w:t>
            </w:r>
          </w:p>
        </w:tc>
        <w:tc>
          <w:tcPr>
            <w:tcW w:w="850" w:type="dxa"/>
            <w:vAlign w:val="center"/>
          </w:tcPr>
          <w:p w14:paraId="03DAFA3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02BDBC4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3EC3D9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3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5903AF3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D66786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5F26A91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Baru </w:t>
            </w:r>
          </w:p>
        </w:tc>
      </w:tr>
      <w:tr w:rsidR="00E772B7" w:rsidRPr="001B1220" w14:paraId="77749175" w14:textId="77777777" w:rsidTr="00183C27">
        <w:trPr>
          <w:jc w:val="center"/>
        </w:trPr>
        <w:tc>
          <w:tcPr>
            <w:tcW w:w="698" w:type="dxa"/>
            <w:vAlign w:val="center"/>
          </w:tcPr>
          <w:p w14:paraId="33B50DD6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43E09273" w14:textId="77777777" w:rsidR="00E772B7" w:rsidRPr="001B1220" w:rsidRDefault="00E772B7" w:rsidP="00E772B7">
            <w:pPr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Buku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Paper Line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Besar</w:t>
            </w:r>
            <w:proofErr w:type="spellEnd"/>
          </w:p>
        </w:tc>
        <w:tc>
          <w:tcPr>
            <w:tcW w:w="850" w:type="dxa"/>
            <w:vAlign w:val="center"/>
          </w:tcPr>
          <w:p w14:paraId="195F191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7052AD52" w14:textId="77777777" w:rsidR="00E772B7" w:rsidRPr="006E1A04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ED0097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4 buah</w:t>
            </w:r>
          </w:p>
        </w:tc>
        <w:tc>
          <w:tcPr>
            <w:tcW w:w="1134" w:type="dxa"/>
            <w:vAlign w:val="center"/>
          </w:tcPr>
          <w:p w14:paraId="7E07083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ED23F5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12D4595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Baru</w:t>
            </w:r>
          </w:p>
        </w:tc>
      </w:tr>
      <w:tr w:rsidR="00E772B7" w:rsidRPr="001B1220" w14:paraId="25E7D2FA" w14:textId="77777777" w:rsidTr="00183C27">
        <w:trPr>
          <w:jc w:val="center"/>
        </w:trPr>
        <w:tc>
          <w:tcPr>
            <w:tcW w:w="698" w:type="dxa"/>
            <w:vAlign w:val="center"/>
          </w:tcPr>
          <w:p w14:paraId="4DFD2572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3926EA5" w14:textId="77777777" w:rsidR="00E772B7" w:rsidRPr="001B1220" w:rsidRDefault="00E772B7" w:rsidP="00E772B7">
            <w:pPr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Buku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Paper Line Sedang</w:t>
            </w:r>
          </w:p>
        </w:tc>
        <w:tc>
          <w:tcPr>
            <w:tcW w:w="850" w:type="dxa"/>
            <w:vAlign w:val="center"/>
          </w:tcPr>
          <w:p w14:paraId="23AB5675" w14:textId="77777777" w:rsidR="00E772B7" w:rsidRPr="006E1A04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928" w:type="dxa"/>
            <w:vAlign w:val="center"/>
          </w:tcPr>
          <w:p w14:paraId="7F2087E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1E0B0BC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28D0919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6EFB37" w14:textId="77777777" w:rsidR="00E772B7" w:rsidRPr="006E1A04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</w:tcPr>
          <w:p w14:paraId="10A85C4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62EF1CB9" w14:textId="77777777" w:rsidTr="00183C27">
        <w:trPr>
          <w:jc w:val="center"/>
        </w:trPr>
        <w:tc>
          <w:tcPr>
            <w:tcW w:w="698" w:type="dxa"/>
            <w:vAlign w:val="center"/>
          </w:tcPr>
          <w:p w14:paraId="49957E7C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72247B2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Buku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Tamu</w:t>
            </w:r>
            <w:proofErr w:type="spellEnd"/>
          </w:p>
        </w:tc>
        <w:tc>
          <w:tcPr>
            <w:tcW w:w="850" w:type="dxa"/>
            <w:vAlign w:val="center"/>
          </w:tcPr>
          <w:p w14:paraId="492539A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34227CA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A153EE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0C1BFAA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86B38A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346A092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Baru</w:t>
            </w:r>
          </w:p>
        </w:tc>
      </w:tr>
      <w:tr w:rsidR="00E772B7" w:rsidRPr="001B1220" w14:paraId="2D3A2843" w14:textId="77777777" w:rsidTr="00183C27">
        <w:trPr>
          <w:jc w:val="center"/>
        </w:trPr>
        <w:tc>
          <w:tcPr>
            <w:tcW w:w="698" w:type="dxa"/>
            <w:vAlign w:val="center"/>
          </w:tcPr>
          <w:p w14:paraId="0A2DDE72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1CBB6AD9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Bussines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File</w:t>
            </w:r>
          </w:p>
        </w:tc>
        <w:tc>
          <w:tcPr>
            <w:tcW w:w="850" w:type="dxa"/>
            <w:vAlign w:val="center"/>
          </w:tcPr>
          <w:p w14:paraId="5CFEB97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331E9BC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4B9B1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12 buah</w:t>
            </w:r>
          </w:p>
        </w:tc>
        <w:tc>
          <w:tcPr>
            <w:tcW w:w="1134" w:type="dxa"/>
            <w:vAlign w:val="center"/>
          </w:tcPr>
          <w:p w14:paraId="478A24E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9B6F12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1A4D942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Baru</w:t>
            </w:r>
          </w:p>
        </w:tc>
      </w:tr>
      <w:tr w:rsidR="00E772B7" w:rsidRPr="001B1220" w14:paraId="226C3287" w14:textId="77777777" w:rsidTr="00183C27">
        <w:trPr>
          <w:jc w:val="center"/>
        </w:trPr>
        <w:tc>
          <w:tcPr>
            <w:tcW w:w="698" w:type="dxa"/>
            <w:vAlign w:val="center"/>
          </w:tcPr>
          <w:p w14:paraId="2B2768BC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21E9B855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1B1220">
              <w:rPr>
                <w:sz w:val="18"/>
                <w:szCs w:val="18"/>
                <w:lang w:val="en-US"/>
              </w:rPr>
              <w:t>Correction Pen</w:t>
            </w:r>
          </w:p>
        </w:tc>
        <w:tc>
          <w:tcPr>
            <w:tcW w:w="850" w:type="dxa"/>
            <w:vAlign w:val="center"/>
          </w:tcPr>
          <w:p w14:paraId="1E516C0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34A9DF2C" w14:textId="77777777" w:rsidR="00E772B7" w:rsidRPr="00192617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3E36F4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8 buah</w:t>
            </w:r>
          </w:p>
        </w:tc>
        <w:tc>
          <w:tcPr>
            <w:tcW w:w="1134" w:type="dxa"/>
            <w:vAlign w:val="center"/>
          </w:tcPr>
          <w:p w14:paraId="7730DDE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8BD71A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06BD2CC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Baru</w:t>
            </w:r>
          </w:p>
        </w:tc>
      </w:tr>
      <w:tr w:rsidR="00E772B7" w:rsidRPr="001B1220" w14:paraId="044CBF4F" w14:textId="77777777" w:rsidTr="00183C27">
        <w:trPr>
          <w:jc w:val="center"/>
        </w:trPr>
        <w:tc>
          <w:tcPr>
            <w:tcW w:w="698" w:type="dxa"/>
            <w:vAlign w:val="center"/>
          </w:tcPr>
          <w:p w14:paraId="2BDB2329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10E0A5A1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Crayon warna</w:t>
            </w:r>
          </w:p>
        </w:tc>
        <w:tc>
          <w:tcPr>
            <w:tcW w:w="850" w:type="dxa"/>
            <w:vAlign w:val="center"/>
          </w:tcPr>
          <w:p w14:paraId="153EBAC7" w14:textId="77777777" w:rsidR="00E772B7" w:rsidRPr="001B1220" w:rsidRDefault="00E772B7" w:rsidP="00E772B7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22901AF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0D684CA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755270D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6C0132A" w14:textId="77777777" w:rsidR="00E772B7" w:rsidRPr="00E37EE4" w:rsidRDefault="00E772B7" w:rsidP="00E772B7">
            <w:pPr>
              <w:jc w:val="center"/>
              <w:rPr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</w:tcPr>
          <w:p w14:paraId="41AC267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3A9F0219" w14:textId="77777777" w:rsidTr="00183C27">
        <w:trPr>
          <w:jc w:val="center"/>
        </w:trPr>
        <w:tc>
          <w:tcPr>
            <w:tcW w:w="698" w:type="dxa"/>
            <w:vAlign w:val="center"/>
          </w:tcPr>
          <w:p w14:paraId="0F53FAE4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23CCB15B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Cutter Besar</w:t>
            </w:r>
          </w:p>
        </w:tc>
        <w:tc>
          <w:tcPr>
            <w:tcW w:w="850" w:type="dxa"/>
            <w:vAlign w:val="center"/>
          </w:tcPr>
          <w:p w14:paraId="7EBCB03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27C05A9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960000A" w14:textId="77777777" w:rsidR="00E772B7" w:rsidRPr="001C6187" w:rsidRDefault="00E772B7" w:rsidP="00E772B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2 buah</w:t>
            </w:r>
          </w:p>
        </w:tc>
        <w:tc>
          <w:tcPr>
            <w:tcW w:w="1134" w:type="dxa"/>
            <w:vAlign w:val="center"/>
          </w:tcPr>
          <w:p w14:paraId="12EE476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A3687C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7904723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4980B89A" w14:textId="77777777" w:rsidTr="00183C27">
        <w:trPr>
          <w:jc w:val="center"/>
        </w:trPr>
        <w:tc>
          <w:tcPr>
            <w:tcW w:w="698" w:type="dxa"/>
            <w:vAlign w:val="center"/>
          </w:tcPr>
          <w:p w14:paraId="012049A2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4EB58971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Cutter Kecil</w:t>
            </w:r>
          </w:p>
        </w:tc>
        <w:tc>
          <w:tcPr>
            <w:tcW w:w="850" w:type="dxa"/>
            <w:vAlign w:val="center"/>
          </w:tcPr>
          <w:p w14:paraId="256699B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6C246C8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4C646FD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4422EA5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A85BD2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47B6C3C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6869933E" w14:textId="77777777" w:rsidTr="00183C27">
        <w:trPr>
          <w:jc w:val="center"/>
        </w:trPr>
        <w:tc>
          <w:tcPr>
            <w:tcW w:w="698" w:type="dxa"/>
            <w:vAlign w:val="center"/>
          </w:tcPr>
          <w:p w14:paraId="6A36BE97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513A8E1B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Excel</w:t>
            </w:r>
          </w:p>
        </w:tc>
        <w:tc>
          <w:tcPr>
            <w:tcW w:w="850" w:type="dxa"/>
            <w:vAlign w:val="center"/>
          </w:tcPr>
          <w:p w14:paraId="4E6A873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67D10D0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9EEE35F" w14:textId="77777777" w:rsidR="00E772B7" w:rsidRPr="001C6187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2 buah</w:t>
            </w:r>
          </w:p>
        </w:tc>
        <w:tc>
          <w:tcPr>
            <w:tcW w:w="1134" w:type="dxa"/>
            <w:vAlign w:val="center"/>
          </w:tcPr>
          <w:p w14:paraId="3C95951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1849A0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6716954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71D59183" w14:textId="77777777" w:rsidTr="00183C27">
        <w:trPr>
          <w:jc w:val="center"/>
        </w:trPr>
        <w:tc>
          <w:tcPr>
            <w:tcW w:w="698" w:type="dxa"/>
            <w:vAlign w:val="center"/>
          </w:tcPr>
          <w:p w14:paraId="3542922F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55EED4B0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Flash Disk</w:t>
            </w:r>
          </w:p>
        </w:tc>
        <w:tc>
          <w:tcPr>
            <w:tcW w:w="850" w:type="dxa"/>
            <w:vAlign w:val="center"/>
          </w:tcPr>
          <w:p w14:paraId="466245F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43221ED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F070F3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1CDF0E9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43F826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0379C70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Bervirus</w:t>
            </w:r>
          </w:p>
        </w:tc>
      </w:tr>
      <w:tr w:rsidR="00E772B7" w:rsidRPr="001B1220" w14:paraId="5B81EBC5" w14:textId="77777777" w:rsidTr="00183C27">
        <w:trPr>
          <w:jc w:val="center"/>
        </w:trPr>
        <w:tc>
          <w:tcPr>
            <w:tcW w:w="698" w:type="dxa"/>
            <w:vAlign w:val="center"/>
          </w:tcPr>
          <w:p w14:paraId="293C485A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8B05E9E" w14:textId="77777777" w:rsidR="00E772B7" w:rsidRPr="00E238A4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Drigen Air</w:t>
            </w:r>
          </w:p>
        </w:tc>
        <w:tc>
          <w:tcPr>
            <w:tcW w:w="850" w:type="dxa"/>
            <w:vAlign w:val="center"/>
          </w:tcPr>
          <w:p w14:paraId="712A968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09DDD60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1E6845F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2151383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E6C99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07D0420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0A931D33" w14:textId="77777777" w:rsidTr="00183C27">
        <w:trPr>
          <w:jc w:val="center"/>
        </w:trPr>
        <w:tc>
          <w:tcPr>
            <w:tcW w:w="698" w:type="dxa"/>
            <w:vAlign w:val="center"/>
          </w:tcPr>
          <w:p w14:paraId="223ECD9E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5E62F333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Gelas Beling</w:t>
            </w:r>
          </w:p>
        </w:tc>
        <w:tc>
          <w:tcPr>
            <w:tcW w:w="850" w:type="dxa"/>
            <w:vAlign w:val="center"/>
          </w:tcPr>
          <w:p w14:paraId="1518CC5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7363CCC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56B4618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10DA97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2A3F7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43D2D71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Hilang</w:t>
            </w:r>
          </w:p>
        </w:tc>
      </w:tr>
      <w:tr w:rsidR="00E772B7" w:rsidRPr="001B1220" w14:paraId="54993A83" w14:textId="77777777" w:rsidTr="00183C27">
        <w:trPr>
          <w:jc w:val="center"/>
        </w:trPr>
        <w:tc>
          <w:tcPr>
            <w:tcW w:w="698" w:type="dxa"/>
            <w:vAlign w:val="center"/>
          </w:tcPr>
          <w:p w14:paraId="48D3E0B4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360358E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Gluegun</w:t>
            </w:r>
          </w:p>
        </w:tc>
        <w:tc>
          <w:tcPr>
            <w:tcW w:w="850" w:type="dxa"/>
            <w:vAlign w:val="center"/>
          </w:tcPr>
          <w:p w14:paraId="1CF34C1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3CBB27C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72F30A0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70D4F34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486D0E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3307FD9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4BB35854" w14:textId="77777777" w:rsidTr="00183C27">
        <w:trPr>
          <w:jc w:val="center"/>
        </w:trPr>
        <w:tc>
          <w:tcPr>
            <w:tcW w:w="698" w:type="dxa"/>
            <w:vAlign w:val="center"/>
          </w:tcPr>
          <w:p w14:paraId="1566A290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shd w:val="clear" w:color="auto" w:fill="FFFFFF" w:themeFill="background1"/>
            <w:vAlign w:val="center"/>
          </w:tcPr>
          <w:p w14:paraId="1D77222A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Gunting Besar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E66736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3B6647E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DE245B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C991F3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94EB75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shd w:val="clear" w:color="auto" w:fill="FFFFFF" w:themeFill="background1"/>
          </w:tcPr>
          <w:p w14:paraId="4BDBD62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1DC93951" w14:textId="77777777" w:rsidTr="00183C27">
        <w:trPr>
          <w:jc w:val="center"/>
        </w:trPr>
        <w:tc>
          <w:tcPr>
            <w:tcW w:w="698" w:type="dxa"/>
            <w:vAlign w:val="center"/>
          </w:tcPr>
          <w:p w14:paraId="3A507744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shd w:val="clear" w:color="auto" w:fill="FFFFFF" w:themeFill="background1"/>
            <w:vAlign w:val="center"/>
          </w:tcPr>
          <w:p w14:paraId="3BFC42FF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Gunting Kecil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7A2FB9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2299B5B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DDD886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6C767A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ADF87F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C6F1D7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42A9B181" w14:textId="77777777" w:rsidTr="00183C27">
        <w:trPr>
          <w:jc w:val="center"/>
        </w:trPr>
        <w:tc>
          <w:tcPr>
            <w:tcW w:w="698" w:type="dxa"/>
            <w:vAlign w:val="center"/>
          </w:tcPr>
          <w:p w14:paraId="4BA893EB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shd w:val="clear" w:color="auto" w:fill="FFFFFF" w:themeFill="background1"/>
            <w:vAlign w:val="center"/>
          </w:tcPr>
          <w:p w14:paraId="1D3F80C1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Gunting </w:t>
            </w: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Sedang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83B328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020EF4D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2D27BC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FE314D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5A3C95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76FAF6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2C6C31DA" w14:textId="77777777" w:rsidTr="00183C27">
        <w:trPr>
          <w:jc w:val="center"/>
        </w:trPr>
        <w:tc>
          <w:tcPr>
            <w:tcW w:w="698" w:type="dxa"/>
            <w:vAlign w:val="center"/>
          </w:tcPr>
          <w:p w14:paraId="030B7197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69116B85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Hp Wakaf</w:t>
            </w:r>
          </w:p>
        </w:tc>
        <w:tc>
          <w:tcPr>
            <w:tcW w:w="850" w:type="dxa"/>
            <w:vAlign w:val="center"/>
          </w:tcPr>
          <w:p w14:paraId="5C56B9F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062911C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709A9E2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76B15EB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D8B366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B1B4A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4A6BD206" w14:textId="77777777" w:rsidTr="00183C27">
        <w:trPr>
          <w:jc w:val="center"/>
        </w:trPr>
        <w:tc>
          <w:tcPr>
            <w:tcW w:w="698" w:type="dxa"/>
            <w:vAlign w:val="center"/>
          </w:tcPr>
          <w:p w14:paraId="4DC1411A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9EB522C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Jam Dinding</w:t>
            </w:r>
          </w:p>
        </w:tc>
        <w:tc>
          <w:tcPr>
            <w:tcW w:w="850" w:type="dxa"/>
            <w:vAlign w:val="center"/>
          </w:tcPr>
          <w:p w14:paraId="23BC1FA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03170FF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6CBC5A8" w14:textId="77777777" w:rsidR="00E772B7" w:rsidRPr="009422FC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726A727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78B6CF3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18387EF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Rusak</w:t>
            </w:r>
          </w:p>
        </w:tc>
      </w:tr>
      <w:tr w:rsidR="00E772B7" w:rsidRPr="001B1220" w14:paraId="7CE519B7" w14:textId="77777777" w:rsidTr="00183C27">
        <w:trPr>
          <w:jc w:val="center"/>
        </w:trPr>
        <w:tc>
          <w:tcPr>
            <w:tcW w:w="698" w:type="dxa"/>
            <w:vAlign w:val="center"/>
          </w:tcPr>
          <w:p w14:paraId="25651988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329138B8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Kabel Data</w:t>
            </w:r>
          </w:p>
        </w:tc>
        <w:tc>
          <w:tcPr>
            <w:tcW w:w="850" w:type="dxa"/>
            <w:vAlign w:val="center"/>
          </w:tcPr>
          <w:p w14:paraId="0839BB2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29CE2FA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6607A52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4E58014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13572B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7E5DE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237B7CBD" w14:textId="77777777" w:rsidTr="00183C27">
        <w:trPr>
          <w:jc w:val="center"/>
        </w:trPr>
        <w:tc>
          <w:tcPr>
            <w:tcW w:w="698" w:type="dxa"/>
            <w:vAlign w:val="center"/>
          </w:tcPr>
          <w:p w14:paraId="7C188786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54141E3C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Kabel HDMI</w:t>
            </w:r>
          </w:p>
        </w:tc>
        <w:tc>
          <w:tcPr>
            <w:tcW w:w="850" w:type="dxa"/>
            <w:vAlign w:val="center"/>
          </w:tcPr>
          <w:p w14:paraId="22D8B5B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6EBF359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77F07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6C50125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6DD688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06FFEED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Baru </w:t>
            </w:r>
          </w:p>
        </w:tc>
      </w:tr>
      <w:tr w:rsidR="00E772B7" w:rsidRPr="001B1220" w14:paraId="0E92DB02" w14:textId="77777777" w:rsidTr="00183C27">
        <w:trPr>
          <w:jc w:val="center"/>
        </w:trPr>
        <w:tc>
          <w:tcPr>
            <w:tcW w:w="698" w:type="dxa"/>
            <w:vAlign w:val="center"/>
          </w:tcPr>
          <w:p w14:paraId="536D1A14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1B8E4CAE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Kabel Monitor</w:t>
            </w:r>
          </w:p>
        </w:tc>
        <w:tc>
          <w:tcPr>
            <w:tcW w:w="850" w:type="dxa"/>
            <w:vAlign w:val="center"/>
          </w:tcPr>
          <w:p w14:paraId="3D2079C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21EC23C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B255F6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63C9277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6FCCE0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1B79112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5403CEFA" w14:textId="77777777" w:rsidTr="00183C27">
        <w:trPr>
          <w:jc w:val="center"/>
        </w:trPr>
        <w:tc>
          <w:tcPr>
            <w:tcW w:w="698" w:type="dxa"/>
            <w:vAlign w:val="center"/>
          </w:tcPr>
          <w:p w14:paraId="32E8A229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21A1CED8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Kalkulator</w:t>
            </w:r>
          </w:p>
        </w:tc>
        <w:tc>
          <w:tcPr>
            <w:tcW w:w="850" w:type="dxa"/>
            <w:vAlign w:val="center"/>
          </w:tcPr>
          <w:p w14:paraId="5789070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3EDFEAE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2F43FC82" w14:textId="6328060B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5E3AD77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2692B6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67B2DE37" w14:textId="608AD76A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7E7749E1" w14:textId="77777777" w:rsidTr="00183C27">
        <w:trPr>
          <w:jc w:val="center"/>
        </w:trPr>
        <w:tc>
          <w:tcPr>
            <w:tcW w:w="698" w:type="dxa"/>
            <w:vAlign w:val="center"/>
          </w:tcPr>
          <w:p w14:paraId="31283559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6E9359B7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Karpet</w:t>
            </w:r>
          </w:p>
        </w:tc>
        <w:tc>
          <w:tcPr>
            <w:tcW w:w="850" w:type="dxa"/>
            <w:vAlign w:val="center"/>
          </w:tcPr>
          <w:p w14:paraId="25E5BF2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79E26CB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E71A1D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685B7F0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19248D4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4D9C7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28424B8E" w14:textId="77777777" w:rsidTr="00183C27">
        <w:trPr>
          <w:jc w:val="center"/>
        </w:trPr>
        <w:tc>
          <w:tcPr>
            <w:tcW w:w="698" w:type="dxa"/>
            <w:vAlign w:val="center"/>
          </w:tcPr>
          <w:p w14:paraId="415A2ABC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shd w:val="clear" w:color="auto" w:fill="FFFFFF" w:themeFill="background1"/>
            <w:vAlign w:val="center"/>
          </w:tcPr>
          <w:p w14:paraId="3B263AA6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Kaset Al Arabiyyah Bayna Yadayk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4A4CFA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01BF930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D7897C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663D9D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FA97D4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436E02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5E0DBCC4" w14:textId="77777777" w:rsidTr="00183C27">
        <w:trPr>
          <w:jc w:val="center"/>
        </w:trPr>
        <w:tc>
          <w:tcPr>
            <w:tcW w:w="698" w:type="dxa"/>
            <w:vAlign w:val="center"/>
          </w:tcPr>
          <w:p w14:paraId="12594514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5BBD67A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Kemoceng</w:t>
            </w:r>
          </w:p>
        </w:tc>
        <w:tc>
          <w:tcPr>
            <w:tcW w:w="850" w:type="dxa"/>
            <w:vAlign w:val="center"/>
          </w:tcPr>
          <w:p w14:paraId="121FC15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6749EBB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9E4D10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7A32E11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0CF10A8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2D2C6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Lama </w:t>
            </w:r>
          </w:p>
        </w:tc>
      </w:tr>
      <w:tr w:rsidR="00E772B7" w:rsidRPr="001B1220" w14:paraId="79A207B6" w14:textId="77777777" w:rsidTr="00183C27">
        <w:trPr>
          <w:jc w:val="center"/>
        </w:trPr>
        <w:tc>
          <w:tcPr>
            <w:tcW w:w="698" w:type="dxa"/>
            <w:vAlign w:val="center"/>
          </w:tcPr>
          <w:p w14:paraId="500F985F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155674E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Kertas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Bufallo</w:t>
            </w:r>
            <w:proofErr w:type="spellEnd"/>
          </w:p>
        </w:tc>
        <w:tc>
          <w:tcPr>
            <w:tcW w:w="850" w:type="dxa"/>
            <w:vAlign w:val="center"/>
          </w:tcPr>
          <w:p w14:paraId="4468D94D" w14:textId="77777777" w:rsidR="00E772B7" w:rsidRPr="00D62B1A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928" w:type="dxa"/>
            <w:vAlign w:val="center"/>
          </w:tcPr>
          <w:p w14:paraId="0565412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1880725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-</w:t>
            </w:r>
          </w:p>
        </w:tc>
        <w:tc>
          <w:tcPr>
            <w:tcW w:w="1134" w:type="dxa"/>
            <w:vAlign w:val="center"/>
          </w:tcPr>
          <w:p w14:paraId="12AF6E4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F25E77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1C2CB17F" w14:textId="77777777" w:rsidR="00E772B7" w:rsidRPr="0052133F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78AA8579" w14:textId="77777777" w:rsidTr="00183C27">
        <w:trPr>
          <w:jc w:val="center"/>
        </w:trPr>
        <w:tc>
          <w:tcPr>
            <w:tcW w:w="698" w:type="dxa"/>
            <w:vAlign w:val="center"/>
          </w:tcPr>
          <w:p w14:paraId="580EC242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493F429B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Kertas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HVS A4</w:t>
            </w:r>
          </w:p>
        </w:tc>
        <w:tc>
          <w:tcPr>
            <w:tcW w:w="850" w:type="dxa"/>
            <w:vAlign w:val="center"/>
          </w:tcPr>
          <w:p w14:paraId="1AEB0BFA" w14:textId="77777777" w:rsidR="00E772B7" w:rsidRPr="001B1220" w:rsidRDefault="00E772B7" w:rsidP="00E772B7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46373D3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5034B7E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117F1C7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473C005" w14:textId="77777777" w:rsidR="00E772B7" w:rsidRPr="00B114EC" w:rsidRDefault="00E772B7" w:rsidP="00E772B7">
            <w:pPr>
              <w:jc w:val="center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779A61E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</w:tr>
      <w:tr w:rsidR="00E772B7" w:rsidRPr="001B1220" w14:paraId="2FFB1148" w14:textId="77777777" w:rsidTr="00183C27">
        <w:trPr>
          <w:jc w:val="center"/>
        </w:trPr>
        <w:tc>
          <w:tcPr>
            <w:tcW w:w="698" w:type="dxa"/>
            <w:vAlign w:val="center"/>
          </w:tcPr>
          <w:p w14:paraId="40CF79C1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727EB242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Kertas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HVS F4</w:t>
            </w:r>
          </w:p>
        </w:tc>
        <w:tc>
          <w:tcPr>
            <w:tcW w:w="850" w:type="dxa"/>
            <w:vAlign w:val="center"/>
          </w:tcPr>
          <w:p w14:paraId="01898352" w14:textId="77777777" w:rsidR="00E772B7" w:rsidRPr="001B1220" w:rsidRDefault="00E772B7" w:rsidP="00E772B7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137F7F4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1D42EA9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2B2E646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DCDC44E" w14:textId="77777777" w:rsidR="00E772B7" w:rsidRPr="00F21CB0" w:rsidRDefault="00E772B7" w:rsidP="00E772B7">
            <w:pPr>
              <w:jc w:val="center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9F0A51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0C706340" w14:textId="77777777" w:rsidTr="00183C27">
        <w:trPr>
          <w:jc w:val="center"/>
        </w:trPr>
        <w:tc>
          <w:tcPr>
            <w:tcW w:w="698" w:type="dxa"/>
            <w:vAlign w:val="center"/>
          </w:tcPr>
          <w:p w14:paraId="4DD2BABE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2852DEB8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Kipas Angin</w:t>
            </w:r>
          </w:p>
        </w:tc>
        <w:tc>
          <w:tcPr>
            <w:tcW w:w="850" w:type="dxa"/>
            <w:vAlign w:val="center"/>
          </w:tcPr>
          <w:p w14:paraId="0E370E9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71367C5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24DAB4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08B1160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CA6730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689738F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46EE026F" w14:textId="77777777" w:rsidTr="00183C27">
        <w:trPr>
          <w:jc w:val="center"/>
        </w:trPr>
        <w:tc>
          <w:tcPr>
            <w:tcW w:w="698" w:type="dxa"/>
            <w:vAlign w:val="center"/>
          </w:tcPr>
          <w:p w14:paraId="4E9C3EBA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5B1F536A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Lakban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Hitam</w:t>
            </w:r>
            <w:proofErr w:type="spellEnd"/>
          </w:p>
        </w:tc>
        <w:tc>
          <w:tcPr>
            <w:tcW w:w="850" w:type="dxa"/>
            <w:vAlign w:val="center"/>
          </w:tcPr>
          <w:p w14:paraId="5BCFEE4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52F54C1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77626C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4 buah</w:t>
            </w:r>
          </w:p>
        </w:tc>
        <w:tc>
          <w:tcPr>
            <w:tcW w:w="1134" w:type="dxa"/>
            <w:vAlign w:val="center"/>
          </w:tcPr>
          <w:p w14:paraId="7ABAF1F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0E08D3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7196F2D0" w14:textId="77777777" w:rsidR="00E772B7" w:rsidRPr="0025726D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Baru</w:t>
            </w:r>
          </w:p>
        </w:tc>
      </w:tr>
      <w:tr w:rsidR="00E772B7" w:rsidRPr="001B1220" w14:paraId="725EAB0A" w14:textId="77777777" w:rsidTr="00183C27">
        <w:trPr>
          <w:jc w:val="center"/>
        </w:trPr>
        <w:tc>
          <w:tcPr>
            <w:tcW w:w="698" w:type="dxa"/>
            <w:vAlign w:val="center"/>
          </w:tcPr>
          <w:p w14:paraId="33E03351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3B1D7FD8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Lap Pel</w:t>
            </w:r>
          </w:p>
        </w:tc>
        <w:tc>
          <w:tcPr>
            <w:tcW w:w="850" w:type="dxa"/>
            <w:vAlign w:val="center"/>
          </w:tcPr>
          <w:p w14:paraId="75BE5E0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232932B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E8B751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4718C32F" w14:textId="77777777" w:rsidR="00E772B7" w:rsidRPr="000711EC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C04C06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7D5649E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266C5C01" w14:textId="77777777" w:rsidTr="00183C27">
        <w:trPr>
          <w:jc w:val="center"/>
        </w:trPr>
        <w:tc>
          <w:tcPr>
            <w:tcW w:w="698" w:type="dxa"/>
            <w:vAlign w:val="center"/>
          </w:tcPr>
          <w:p w14:paraId="34D4836A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57C238D2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Lemari Arsip</w:t>
            </w:r>
          </w:p>
        </w:tc>
        <w:tc>
          <w:tcPr>
            <w:tcW w:w="850" w:type="dxa"/>
            <w:vAlign w:val="center"/>
          </w:tcPr>
          <w:p w14:paraId="510ABCC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23F9457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CEA7C9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3AB958B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38DF58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2810C543" w14:textId="228E261E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  <w:r w:rsidR="00BB784A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br/>
            </w:r>
            <w:r w:rsidR="00BB784A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br/>
            </w:r>
          </w:p>
        </w:tc>
      </w:tr>
      <w:tr w:rsidR="00E772B7" w:rsidRPr="001B1220" w14:paraId="763D1CCD" w14:textId="77777777" w:rsidTr="00183C27">
        <w:trPr>
          <w:jc w:val="center"/>
        </w:trPr>
        <w:tc>
          <w:tcPr>
            <w:tcW w:w="698" w:type="dxa"/>
            <w:vAlign w:val="center"/>
          </w:tcPr>
          <w:p w14:paraId="261262D7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2A6688BB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1B1220">
              <w:rPr>
                <w:sz w:val="18"/>
                <w:szCs w:val="18"/>
                <w:lang w:val="en-US"/>
              </w:rPr>
              <w:t>Map</w:t>
            </w:r>
          </w:p>
        </w:tc>
        <w:tc>
          <w:tcPr>
            <w:tcW w:w="850" w:type="dxa"/>
            <w:vAlign w:val="center"/>
          </w:tcPr>
          <w:p w14:paraId="3A98315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7BAACF4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2DE680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pack</w:t>
            </w:r>
          </w:p>
        </w:tc>
        <w:tc>
          <w:tcPr>
            <w:tcW w:w="1134" w:type="dxa"/>
            <w:vAlign w:val="center"/>
          </w:tcPr>
          <w:p w14:paraId="0949A5F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971C5C1" w14:textId="77777777" w:rsidR="00E772B7" w:rsidRPr="00F01263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4CBC7E1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Baru</w:t>
            </w:r>
          </w:p>
        </w:tc>
      </w:tr>
      <w:tr w:rsidR="00E772B7" w:rsidRPr="001B1220" w14:paraId="630FBB0B" w14:textId="77777777" w:rsidTr="00183C27">
        <w:trPr>
          <w:jc w:val="center"/>
        </w:trPr>
        <w:tc>
          <w:tcPr>
            <w:tcW w:w="698" w:type="dxa"/>
            <w:vAlign w:val="center"/>
          </w:tcPr>
          <w:p w14:paraId="2186E161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4E811849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Meja</w:t>
            </w:r>
            <w:proofErr w:type="spellEnd"/>
          </w:p>
        </w:tc>
        <w:tc>
          <w:tcPr>
            <w:tcW w:w="850" w:type="dxa"/>
            <w:vAlign w:val="center"/>
          </w:tcPr>
          <w:p w14:paraId="498D7E6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54367BF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93DE6E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5 buah</w:t>
            </w:r>
          </w:p>
        </w:tc>
        <w:tc>
          <w:tcPr>
            <w:tcW w:w="1134" w:type="dxa"/>
            <w:vAlign w:val="center"/>
          </w:tcPr>
          <w:p w14:paraId="66D00CA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5682294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755A2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Kakinya patah</w:t>
            </w:r>
          </w:p>
        </w:tc>
      </w:tr>
      <w:tr w:rsidR="00E772B7" w:rsidRPr="001B1220" w14:paraId="5C390127" w14:textId="77777777" w:rsidTr="00183C27">
        <w:trPr>
          <w:jc w:val="center"/>
        </w:trPr>
        <w:tc>
          <w:tcPr>
            <w:tcW w:w="698" w:type="dxa"/>
            <w:vAlign w:val="center"/>
          </w:tcPr>
          <w:p w14:paraId="6D877607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0C7CD01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1B1220">
              <w:rPr>
                <w:sz w:val="18"/>
                <w:szCs w:val="18"/>
                <w:lang w:val="en-US"/>
              </w:rPr>
              <w:t>Mika Cover</w:t>
            </w:r>
          </w:p>
        </w:tc>
        <w:tc>
          <w:tcPr>
            <w:tcW w:w="850" w:type="dxa"/>
            <w:vAlign w:val="center"/>
          </w:tcPr>
          <w:p w14:paraId="0C10468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676F68F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381B881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1341ACB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98C66D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7A52F975" w14:textId="77777777" w:rsidR="00E772B7" w:rsidRPr="005605A4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5A5E94A0" w14:textId="77777777" w:rsidTr="00183C27">
        <w:trPr>
          <w:jc w:val="center"/>
        </w:trPr>
        <w:tc>
          <w:tcPr>
            <w:tcW w:w="698" w:type="dxa"/>
            <w:vAlign w:val="center"/>
          </w:tcPr>
          <w:p w14:paraId="11EE148E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shd w:val="clear" w:color="auto" w:fill="FFFFFF" w:themeFill="background1"/>
            <w:vAlign w:val="center"/>
          </w:tcPr>
          <w:p w14:paraId="759747D3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Mikropon Kabel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7AB6B5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164245B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7797E8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AF712D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399FB1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shd w:val="clear" w:color="auto" w:fill="FFFFFF" w:themeFill="background1"/>
          </w:tcPr>
          <w:p w14:paraId="5541DA3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68B17726" w14:textId="77777777" w:rsidTr="00183C27">
        <w:trPr>
          <w:jc w:val="center"/>
        </w:trPr>
        <w:tc>
          <w:tcPr>
            <w:tcW w:w="698" w:type="dxa"/>
            <w:vAlign w:val="center"/>
          </w:tcPr>
          <w:p w14:paraId="7978B3FC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269DC009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Mouse Ped</w:t>
            </w:r>
          </w:p>
        </w:tc>
        <w:tc>
          <w:tcPr>
            <w:tcW w:w="850" w:type="dxa"/>
            <w:vAlign w:val="center"/>
          </w:tcPr>
          <w:p w14:paraId="0CDCEBE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1253574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247645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27E1C7A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BB6492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3B207EE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7AED40B8" w14:textId="77777777" w:rsidTr="00183C27">
        <w:trPr>
          <w:jc w:val="center"/>
        </w:trPr>
        <w:tc>
          <w:tcPr>
            <w:tcW w:w="698" w:type="dxa"/>
            <w:vAlign w:val="center"/>
          </w:tcPr>
          <w:p w14:paraId="7B34EA15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38051C71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color w:val="FF0000"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Nampan</w:t>
            </w:r>
          </w:p>
        </w:tc>
        <w:tc>
          <w:tcPr>
            <w:tcW w:w="850" w:type="dxa"/>
            <w:vAlign w:val="center"/>
          </w:tcPr>
          <w:p w14:paraId="3720FBC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0768149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3EEB35D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607CF6B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5115EC9" w14:textId="77777777" w:rsidR="00E772B7" w:rsidRPr="00D4438F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766E277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084B15A8" w14:textId="77777777" w:rsidTr="00183C27">
        <w:trPr>
          <w:jc w:val="center"/>
        </w:trPr>
        <w:tc>
          <w:tcPr>
            <w:tcW w:w="698" w:type="dxa"/>
            <w:vAlign w:val="center"/>
          </w:tcPr>
          <w:p w14:paraId="7AD8C51B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690E9D29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Papan Pengumuman</w:t>
            </w:r>
          </w:p>
        </w:tc>
        <w:tc>
          <w:tcPr>
            <w:tcW w:w="850" w:type="dxa"/>
            <w:vAlign w:val="center"/>
          </w:tcPr>
          <w:p w14:paraId="70B00D9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2D05BEE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078AEF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40DCB21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DA8E1F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02F190C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19205CA3" w14:textId="77777777" w:rsidTr="00183C27">
        <w:trPr>
          <w:jc w:val="center"/>
        </w:trPr>
        <w:tc>
          <w:tcPr>
            <w:tcW w:w="698" w:type="dxa"/>
            <w:vAlign w:val="center"/>
          </w:tcPr>
          <w:p w14:paraId="438A83D5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33F05CE2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Papan Tulis</w:t>
            </w:r>
          </w:p>
        </w:tc>
        <w:tc>
          <w:tcPr>
            <w:tcW w:w="850" w:type="dxa"/>
            <w:vAlign w:val="center"/>
          </w:tcPr>
          <w:p w14:paraId="272824D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4A1A24A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7FDA8C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0940F9B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1CB9B5E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1B8359F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41D1A29C" w14:textId="77777777" w:rsidTr="00183C27">
        <w:trPr>
          <w:jc w:val="center"/>
        </w:trPr>
        <w:tc>
          <w:tcPr>
            <w:tcW w:w="698" w:type="dxa"/>
            <w:vAlign w:val="center"/>
          </w:tcPr>
          <w:p w14:paraId="098E9A42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3EC07C91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Pemancar WIFI</w:t>
            </w:r>
          </w:p>
        </w:tc>
        <w:tc>
          <w:tcPr>
            <w:tcW w:w="850" w:type="dxa"/>
            <w:vAlign w:val="center"/>
          </w:tcPr>
          <w:p w14:paraId="79778F0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7AB7F7C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EA8A81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27445EE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4F8BB5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553733F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Lama </w:t>
            </w:r>
          </w:p>
        </w:tc>
      </w:tr>
      <w:tr w:rsidR="00E772B7" w:rsidRPr="001B1220" w14:paraId="61C2799A" w14:textId="77777777" w:rsidTr="00183C27">
        <w:trPr>
          <w:jc w:val="center"/>
        </w:trPr>
        <w:tc>
          <w:tcPr>
            <w:tcW w:w="698" w:type="dxa"/>
            <w:vAlign w:val="center"/>
          </w:tcPr>
          <w:p w14:paraId="22581BA2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2928CAFA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Pembolong Kertas</w:t>
            </w:r>
          </w:p>
        </w:tc>
        <w:tc>
          <w:tcPr>
            <w:tcW w:w="850" w:type="dxa"/>
            <w:vAlign w:val="center"/>
          </w:tcPr>
          <w:p w14:paraId="1CFFAA5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1736BD6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A0DAEB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2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69F3FA6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FD9C7B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70CF74D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4E782BF2" w14:textId="77777777" w:rsidTr="00183C27">
        <w:trPr>
          <w:jc w:val="center"/>
        </w:trPr>
        <w:tc>
          <w:tcPr>
            <w:tcW w:w="698" w:type="dxa"/>
            <w:vAlign w:val="center"/>
          </w:tcPr>
          <w:p w14:paraId="7CC001F3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6D17D4E4" w14:textId="77777777" w:rsidR="00E772B7" w:rsidRPr="001D7C7E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Penggaris</w:t>
            </w:r>
          </w:p>
        </w:tc>
        <w:tc>
          <w:tcPr>
            <w:tcW w:w="850" w:type="dxa"/>
            <w:vAlign w:val="center"/>
          </w:tcPr>
          <w:p w14:paraId="464F145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62CCC5B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64C900F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0E36487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386BD1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73102C1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239071EB" w14:textId="77777777" w:rsidTr="00183C27">
        <w:trPr>
          <w:jc w:val="center"/>
        </w:trPr>
        <w:tc>
          <w:tcPr>
            <w:tcW w:w="698" w:type="dxa"/>
            <w:vAlign w:val="center"/>
          </w:tcPr>
          <w:p w14:paraId="733AC8BD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3133F518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Penghapus Papan Tulis</w:t>
            </w:r>
          </w:p>
        </w:tc>
        <w:tc>
          <w:tcPr>
            <w:tcW w:w="850" w:type="dxa"/>
            <w:vAlign w:val="center"/>
          </w:tcPr>
          <w:p w14:paraId="314E6C1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2894938E" w14:textId="77777777" w:rsidR="00E772B7" w:rsidRPr="005B14AA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6ED7E1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3 buah</w:t>
            </w:r>
          </w:p>
        </w:tc>
        <w:tc>
          <w:tcPr>
            <w:tcW w:w="1134" w:type="dxa"/>
            <w:vAlign w:val="center"/>
          </w:tcPr>
          <w:p w14:paraId="400AE11E" w14:textId="77777777" w:rsidR="00E772B7" w:rsidRPr="005B7546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7C6B0E8A" w14:textId="77777777" w:rsidR="00E772B7" w:rsidRPr="005B7546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</w:tcPr>
          <w:p w14:paraId="3219D1C0" w14:textId="77777777" w:rsidR="00E772B7" w:rsidRPr="00C7496A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5FBC4C39" w14:textId="77777777" w:rsidTr="00183C27">
        <w:trPr>
          <w:jc w:val="center"/>
        </w:trPr>
        <w:tc>
          <w:tcPr>
            <w:tcW w:w="698" w:type="dxa"/>
            <w:vAlign w:val="center"/>
          </w:tcPr>
          <w:p w14:paraId="776EFC90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77DC295A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Penghapus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Pensil</w:t>
            </w:r>
            <w:proofErr w:type="spellEnd"/>
          </w:p>
        </w:tc>
        <w:tc>
          <w:tcPr>
            <w:tcW w:w="850" w:type="dxa"/>
            <w:vAlign w:val="center"/>
          </w:tcPr>
          <w:p w14:paraId="542B6A7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209F379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17233FD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3E55F61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2CEFDB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E921A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396DC98C" w14:textId="77777777" w:rsidTr="00183C27">
        <w:trPr>
          <w:jc w:val="center"/>
        </w:trPr>
        <w:tc>
          <w:tcPr>
            <w:tcW w:w="698" w:type="dxa"/>
            <w:vAlign w:val="center"/>
          </w:tcPr>
          <w:p w14:paraId="55C507AA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2C3E040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Pensil</w:t>
            </w:r>
            <w:proofErr w:type="spellEnd"/>
          </w:p>
        </w:tc>
        <w:tc>
          <w:tcPr>
            <w:tcW w:w="850" w:type="dxa"/>
            <w:vAlign w:val="center"/>
          </w:tcPr>
          <w:p w14:paraId="2F7EA26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2829619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692180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pack</w:t>
            </w:r>
          </w:p>
        </w:tc>
        <w:tc>
          <w:tcPr>
            <w:tcW w:w="1134" w:type="dxa"/>
            <w:vAlign w:val="center"/>
          </w:tcPr>
          <w:p w14:paraId="3DB1930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062210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2F99C6D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Baru</w:t>
            </w:r>
          </w:p>
        </w:tc>
      </w:tr>
      <w:tr w:rsidR="00E772B7" w:rsidRPr="001B1220" w14:paraId="2E61DC6F" w14:textId="77777777" w:rsidTr="00183C27">
        <w:trPr>
          <w:jc w:val="center"/>
        </w:trPr>
        <w:tc>
          <w:tcPr>
            <w:tcW w:w="698" w:type="dxa"/>
            <w:vAlign w:val="center"/>
          </w:tcPr>
          <w:p w14:paraId="43D9D67A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1705DF43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Pulpen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Hitam</w:t>
            </w:r>
            <w:proofErr w:type="spellEnd"/>
          </w:p>
        </w:tc>
        <w:tc>
          <w:tcPr>
            <w:tcW w:w="850" w:type="dxa"/>
            <w:vAlign w:val="center"/>
          </w:tcPr>
          <w:p w14:paraId="5752D81E" w14:textId="77777777" w:rsidR="00E772B7" w:rsidRPr="00FA6A1C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928" w:type="dxa"/>
            <w:vAlign w:val="center"/>
          </w:tcPr>
          <w:p w14:paraId="2039DB6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66A1E1F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6B66B6B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E7D741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0DDB3A8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715CCA75" w14:textId="77777777" w:rsidTr="00183C27">
        <w:trPr>
          <w:jc w:val="center"/>
        </w:trPr>
        <w:tc>
          <w:tcPr>
            <w:tcW w:w="698" w:type="dxa"/>
            <w:vAlign w:val="center"/>
          </w:tcPr>
          <w:p w14:paraId="7B52646A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22E32B66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Pulpen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Merah</w:t>
            </w:r>
          </w:p>
        </w:tc>
        <w:tc>
          <w:tcPr>
            <w:tcW w:w="850" w:type="dxa"/>
            <w:vAlign w:val="center"/>
          </w:tcPr>
          <w:p w14:paraId="0004A95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4DE06A4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55A2E8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10 buah</w:t>
            </w:r>
          </w:p>
        </w:tc>
        <w:tc>
          <w:tcPr>
            <w:tcW w:w="1134" w:type="dxa"/>
            <w:vAlign w:val="center"/>
          </w:tcPr>
          <w:p w14:paraId="5FB8386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95994B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3CAA6E7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Baru</w:t>
            </w:r>
          </w:p>
        </w:tc>
      </w:tr>
      <w:tr w:rsidR="00E772B7" w:rsidRPr="001B1220" w14:paraId="2222DC9F" w14:textId="77777777" w:rsidTr="00183C27">
        <w:trPr>
          <w:jc w:val="center"/>
        </w:trPr>
        <w:tc>
          <w:tcPr>
            <w:tcW w:w="698" w:type="dxa"/>
            <w:vAlign w:val="center"/>
          </w:tcPr>
          <w:p w14:paraId="0FCFD4AE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331ED986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Pulpen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Biru</w:t>
            </w:r>
            <w:proofErr w:type="spellEnd"/>
          </w:p>
        </w:tc>
        <w:tc>
          <w:tcPr>
            <w:tcW w:w="850" w:type="dxa"/>
            <w:vAlign w:val="center"/>
          </w:tcPr>
          <w:p w14:paraId="418BBA0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286B876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4036B930" w14:textId="77777777" w:rsidR="00E772B7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0E6B2B73" w14:textId="77777777" w:rsidR="00E772B7" w:rsidRPr="00AD2BC7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406E996B" w14:textId="77777777" w:rsidR="00E772B7" w:rsidRPr="00AD2BC7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</w:tcPr>
          <w:p w14:paraId="6E00720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2801859E" w14:textId="77777777" w:rsidTr="00183C27">
        <w:trPr>
          <w:jc w:val="center"/>
        </w:trPr>
        <w:tc>
          <w:tcPr>
            <w:tcW w:w="698" w:type="dxa"/>
            <w:vAlign w:val="center"/>
          </w:tcPr>
          <w:p w14:paraId="2E76793C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1215B27D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Push Pin</w:t>
            </w:r>
          </w:p>
        </w:tc>
        <w:tc>
          <w:tcPr>
            <w:tcW w:w="850" w:type="dxa"/>
            <w:vAlign w:val="center"/>
          </w:tcPr>
          <w:p w14:paraId="656D280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27A5340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07C93C0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4E1058F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32E58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0F9D7E4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7E54FF6E" w14:textId="77777777" w:rsidTr="00183C27">
        <w:trPr>
          <w:jc w:val="center"/>
        </w:trPr>
        <w:tc>
          <w:tcPr>
            <w:tcW w:w="698" w:type="dxa"/>
            <w:vAlign w:val="center"/>
          </w:tcPr>
          <w:p w14:paraId="5D6FB77E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21DF4659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Reffil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Ink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Hitam</w:t>
            </w:r>
            <w:proofErr w:type="spellEnd"/>
          </w:p>
        </w:tc>
        <w:tc>
          <w:tcPr>
            <w:tcW w:w="850" w:type="dxa"/>
            <w:vAlign w:val="center"/>
          </w:tcPr>
          <w:p w14:paraId="0D9A9B8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7F4E342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634BF3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1½ botol</w:t>
            </w:r>
          </w:p>
        </w:tc>
        <w:tc>
          <w:tcPr>
            <w:tcW w:w="1134" w:type="dxa"/>
            <w:vAlign w:val="center"/>
          </w:tcPr>
          <w:p w14:paraId="6099BB8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4BB728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262541A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3E7665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62C5CD83" w14:textId="77777777" w:rsidTr="00183C27">
        <w:trPr>
          <w:jc w:val="center"/>
        </w:trPr>
        <w:tc>
          <w:tcPr>
            <w:tcW w:w="698" w:type="dxa"/>
            <w:vAlign w:val="center"/>
          </w:tcPr>
          <w:p w14:paraId="1DD815A6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5C3505C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Reffil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Ink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Kuning</w:t>
            </w:r>
            <w:proofErr w:type="spellEnd"/>
          </w:p>
        </w:tc>
        <w:tc>
          <w:tcPr>
            <w:tcW w:w="850" w:type="dxa"/>
            <w:vAlign w:val="center"/>
          </w:tcPr>
          <w:p w14:paraId="30EE7EB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4880DDA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2C4CE2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½ botol</w:t>
            </w:r>
          </w:p>
        </w:tc>
        <w:tc>
          <w:tcPr>
            <w:tcW w:w="1134" w:type="dxa"/>
            <w:vAlign w:val="center"/>
          </w:tcPr>
          <w:p w14:paraId="232475C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8C6DFB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1081E89F" w14:textId="77777777" w:rsidR="00E772B7" w:rsidRPr="00BF40BC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3E7665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10ACAEBC" w14:textId="77777777" w:rsidTr="00183C27">
        <w:trPr>
          <w:jc w:val="center"/>
        </w:trPr>
        <w:tc>
          <w:tcPr>
            <w:tcW w:w="698" w:type="dxa"/>
            <w:vAlign w:val="center"/>
          </w:tcPr>
          <w:p w14:paraId="596A0BCE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5453C948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Reffil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Ink Merah</w:t>
            </w:r>
          </w:p>
        </w:tc>
        <w:tc>
          <w:tcPr>
            <w:tcW w:w="850" w:type="dxa"/>
            <w:vAlign w:val="center"/>
          </w:tcPr>
          <w:p w14:paraId="2D5DBB2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7FE0B10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9F399A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botol</w:t>
            </w:r>
          </w:p>
        </w:tc>
        <w:tc>
          <w:tcPr>
            <w:tcW w:w="1134" w:type="dxa"/>
            <w:vAlign w:val="center"/>
          </w:tcPr>
          <w:p w14:paraId="415991B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438570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2070565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3E7665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5ACFC064" w14:textId="77777777" w:rsidTr="00183C27">
        <w:trPr>
          <w:jc w:val="center"/>
        </w:trPr>
        <w:tc>
          <w:tcPr>
            <w:tcW w:w="698" w:type="dxa"/>
            <w:vAlign w:val="center"/>
          </w:tcPr>
          <w:p w14:paraId="4BB80A15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6E67B2C6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Reffil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Ink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Biru</w:t>
            </w:r>
            <w:proofErr w:type="spellEnd"/>
          </w:p>
        </w:tc>
        <w:tc>
          <w:tcPr>
            <w:tcW w:w="850" w:type="dxa"/>
            <w:vAlign w:val="center"/>
          </w:tcPr>
          <w:p w14:paraId="1B424C6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597978E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42061A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botol</w:t>
            </w:r>
          </w:p>
        </w:tc>
        <w:tc>
          <w:tcPr>
            <w:tcW w:w="1134" w:type="dxa"/>
            <w:vAlign w:val="center"/>
          </w:tcPr>
          <w:p w14:paraId="094F29C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D0340B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40D58803" w14:textId="77777777" w:rsidR="00E772B7" w:rsidRPr="00BF40BC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3E7665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37A9CE38" w14:textId="77777777" w:rsidTr="00183C27">
        <w:trPr>
          <w:jc w:val="center"/>
        </w:trPr>
        <w:tc>
          <w:tcPr>
            <w:tcW w:w="698" w:type="dxa"/>
            <w:vAlign w:val="center"/>
          </w:tcPr>
          <w:p w14:paraId="6F14AC58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7249B04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Reffil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Ink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Spidol</w:t>
            </w:r>
            <w:proofErr w:type="spellEnd"/>
          </w:p>
        </w:tc>
        <w:tc>
          <w:tcPr>
            <w:tcW w:w="850" w:type="dxa"/>
            <w:vAlign w:val="center"/>
          </w:tcPr>
          <w:p w14:paraId="225BA36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30993E3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1F40DD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7 botol</w:t>
            </w:r>
          </w:p>
        </w:tc>
        <w:tc>
          <w:tcPr>
            <w:tcW w:w="1134" w:type="dxa"/>
            <w:vAlign w:val="center"/>
          </w:tcPr>
          <w:p w14:paraId="0AC28B8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6F7EE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246451FB" w14:textId="77777777" w:rsidR="00E772B7" w:rsidRPr="00BF40BC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E4082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22B0DD48" w14:textId="77777777" w:rsidTr="00183C27">
        <w:trPr>
          <w:jc w:val="center"/>
        </w:trPr>
        <w:tc>
          <w:tcPr>
            <w:tcW w:w="698" w:type="dxa"/>
            <w:vAlign w:val="center"/>
          </w:tcPr>
          <w:p w14:paraId="0859117D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5C00A567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Reffil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Strepless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Besar</w:t>
            </w:r>
            <w:proofErr w:type="spellEnd"/>
          </w:p>
        </w:tc>
        <w:tc>
          <w:tcPr>
            <w:tcW w:w="850" w:type="dxa"/>
            <w:vAlign w:val="center"/>
          </w:tcPr>
          <w:p w14:paraId="1FD634B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77B1113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EEE68C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10 buah</w:t>
            </w:r>
          </w:p>
        </w:tc>
        <w:tc>
          <w:tcPr>
            <w:tcW w:w="1134" w:type="dxa"/>
            <w:vAlign w:val="center"/>
          </w:tcPr>
          <w:p w14:paraId="7B36BFF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E6F0B2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0B6F1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E4082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6D1261E1" w14:textId="77777777" w:rsidTr="00183C27">
        <w:trPr>
          <w:jc w:val="center"/>
        </w:trPr>
        <w:tc>
          <w:tcPr>
            <w:tcW w:w="698" w:type="dxa"/>
            <w:vAlign w:val="center"/>
          </w:tcPr>
          <w:p w14:paraId="7625E187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2649F819" w14:textId="77777777" w:rsidR="00E772B7" w:rsidRPr="001B1220" w:rsidRDefault="00E772B7" w:rsidP="00E772B7">
            <w:pPr>
              <w:rPr>
                <w:sz w:val="18"/>
                <w:szCs w:val="18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Reffil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Strepless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Kecil</w:t>
            </w:r>
          </w:p>
        </w:tc>
        <w:tc>
          <w:tcPr>
            <w:tcW w:w="850" w:type="dxa"/>
            <w:vAlign w:val="center"/>
          </w:tcPr>
          <w:p w14:paraId="7EBF9AE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17A6056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72B165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4 pack</w:t>
            </w:r>
          </w:p>
        </w:tc>
        <w:tc>
          <w:tcPr>
            <w:tcW w:w="1134" w:type="dxa"/>
            <w:vAlign w:val="center"/>
          </w:tcPr>
          <w:p w14:paraId="2B03F49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1CB5CE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01B7390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1FAA8DCA" w14:textId="77777777" w:rsidTr="00183C27">
        <w:trPr>
          <w:jc w:val="center"/>
        </w:trPr>
        <w:tc>
          <w:tcPr>
            <w:tcW w:w="698" w:type="dxa"/>
            <w:vAlign w:val="center"/>
          </w:tcPr>
          <w:p w14:paraId="7541ED5F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7D3C575C" w14:textId="77777777" w:rsidR="00E772B7" w:rsidRPr="001B1220" w:rsidRDefault="00E772B7" w:rsidP="00E772B7">
            <w:pPr>
              <w:rPr>
                <w:sz w:val="18"/>
                <w:szCs w:val="18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Reffil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Strepless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Sedang</w:t>
            </w:r>
          </w:p>
        </w:tc>
        <w:tc>
          <w:tcPr>
            <w:tcW w:w="850" w:type="dxa"/>
            <w:vAlign w:val="center"/>
          </w:tcPr>
          <w:p w14:paraId="0EF05C6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3614EE1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5BFF0E6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62D8264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9429AF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3EB4C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57B65ED9" w14:textId="77777777" w:rsidTr="00183C27">
        <w:trPr>
          <w:jc w:val="center"/>
        </w:trPr>
        <w:tc>
          <w:tcPr>
            <w:tcW w:w="698" w:type="dxa"/>
            <w:vAlign w:val="center"/>
          </w:tcPr>
          <w:p w14:paraId="6D0E4124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56E5FC36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Sapu</w:t>
            </w:r>
          </w:p>
        </w:tc>
        <w:tc>
          <w:tcPr>
            <w:tcW w:w="850" w:type="dxa"/>
            <w:vAlign w:val="center"/>
          </w:tcPr>
          <w:p w14:paraId="5009807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1791BE0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D32FA5D" w14:textId="77777777" w:rsidR="00E772B7" w:rsidRPr="003D7D6B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37BB9EF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3CF74F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38C77A9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Lama </w:t>
            </w:r>
          </w:p>
        </w:tc>
      </w:tr>
      <w:tr w:rsidR="00E772B7" w:rsidRPr="001B1220" w14:paraId="265F06B7" w14:textId="77777777" w:rsidTr="00183C27">
        <w:trPr>
          <w:jc w:val="center"/>
        </w:trPr>
        <w:tc>
          <w:tcPr>
            <w:tcW w:w="698" w:type="dxa"/>
            <w:vAlign w:val="center"/>
          </w:tcPr>
          <w:p w14:paraId="0A6197EE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5D0E4AEB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Sendok Makan</w:t>
            </w:r>
          </w:p>
        </w:tc>
        <w:tc>
          <w:tcPr>
            <w:tcW w:w="850" w:type="dxa"/>
            <w:vAlign w:val="center"/>
          </w:tcPr>
          <w:p w14:paraId="085D01D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731BB71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094B08F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1EA3433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855A4B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089DBCC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592B9365" w14:textId="77777777" w:rsidTr="00183C27">
        <w:trPr>
          <w:jc w:val="center"/>
        </w:trPr>
        <w:tc>
          <w:tcPr>
            <w:tcW w:w="698" w:type="dxa"/>
            <w:vAlign w:val="center"/>
          </w:tcPr>
          <w:p w14:paraId="269162B7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3284BDDB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Solasi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Bening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Kecil</w:t>
            </w:r>
          </w:p>
        </w:tc>
        <w:tc>
          <w:tcPr>
            <w:tcW w:w="850" w:type="dxa"/>
            <w:vAlign w:val="center"/>
          </w:tcPr>
          <w:p w14:paraId="297436F4" w14:textId="77777777" w:rsidR="00E772B7" w:rsidRPr="00FC433B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928" w:type="dxa"/>
            <w:vAlign w:val="center"/>
          </w:tcPr>
          <w:p w14:paraId="6A6CF18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707B8FE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4F4D71E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917A00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4A63291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5FD8EC02" w14:textId="77777777" w:rsidTr="00183C27">
        <w:trPr>
          <w:jc w:val="center"/>
        </w:trPr>
        <w:tc>
          <w:tcPr>
            <w:tcW w:w="698" w:type="dxa"/>
            <w:vAlign w:val="center"/>
          </w:tcPr>
          <w:p w14:paraId="77C26D31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78E3F964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Solasi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Bening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Besar</w:t>
            </w:r>
            <w:proofErr w:type="spellEnd"/>
          </w:p>
        </w:tc>
        <w:tc>
          <w:tcPr>
            <w:tcW w:w="850" w:type="dxa"/>
            <w:vAlign w:val="center"/>
          </w:tcPr>
          <w:p w14:paraId="5CE376A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1D4AB75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6691917" w14:textId="77777777" w:rsidR="00E772B7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18F46AF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3B73C0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57868CE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29F77070" w14:textId="77777777" w:rsidTr="00183C27">
        <w:trPr>
          <w:jc w:val="center"/>
        </w:trPr>
        <w:tc>
          <w:tcPr>
            <w:tcW w:w="698" w:type="dxa"/>
            <w:vAlign w:val="center"/>
          </w:tcPr>
          <w:p w14:paraId="1FE3045C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632B0C05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Speaker Toa</w:t>
            </w:r>
          </w:p>
        </w:tc>
        <w:tc>
          <w:tcPr>
            <w:tcW w:w="850" w:type="dxa"/>
            <w:vAlign w:val="center"/>
          </w:tcPr>
          <w:p w14:paraId="05790A6A" w14:textId="77777777" w:rsidR="00E772B7" w:rsidRPr="001B1220" w:rsidRDefault="00E772B7" w:rsidP="00E772B7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0F913BE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51B3097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5C80100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F47E11" w14:textId="77777777" w:rsidR="00E772B7" w:rsidRPr="001B1220" w:rsidRDefault="00E772B7" w:rsidP="00E772B7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3995269F" w14:textId="77777777" w:rsidR="00E772B7" w:rsidRPr="001B1220" w:rsidRDefault="00E772B7" w:rsidP="00E772B7">
            <w:pPr>
              <w:jc w:val="center"/>
              <w:rPr>
                <w:noProof/>
                <w:sz w:val="18"/>
                <w:szCs w:val="18"/>
                <w:lang w:val="en-US"/>
              </w:rPr>
            </w:pPr>
            <w:r w:rsidRPr="001B1220">
              <w:rPr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0B891C30" w14:textId="77777777" w:rsidTr="00183C27">
        <w:trPr>
          <w:jc w:val="center"/>
        </w:trPr>
        <w:tc>
          <w:tcPr>
            <w:tcW w:w="698" w:type="dxa"/>
            <w:vAlign w:val="center"/>
          </w:tcPr>
          <w:p w14:paraId="14A147E4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A4FA915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Spidol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White Board</w:t>
            </w:r>
          </w:p>
        </w:tc>
        <w:tc>
          <w:tcPr>
            <w:tcW w:w="850" w:type="dxa"/>
            <w:vAlign w:val="center"/>
          </w:tcPr>
          <w:p w14:paraId="2D16476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4ABDD37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F65898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3 buah</w:t>
            </w:r>
          </w:p>
        </w:tc>
        <w:tc>
          <w:tcPr>
            <w:tcW w:w="1134" w:type="dxa"/>
            <w:vAlign w:val="center"/>
          </w:tcPr>
          <w:p w14:paraId="2559634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142317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1371B06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0A529172" w14:textId="77777777" w:rsidTr="00183C27">
        <w:trPr>
          <w:jc w:val="center"/>
        </w:trPr>
        <w:tc>
          <w:tcPr>
            <w:tcW w:w="698" w:type="dxa"/>
            <w:vAlign w:val="center"/>
          </w:tcPr>
          <w:p w14:paraId="260B1CD4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135DBE1F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Stamp Pad</w:t>
            </w:r>
          </w:p>
        </w:tc>
        <w:tc>
          <w:tcPr>
            <w:tcW w:w="850" w:type="dxa"/>
            <w:vAlign w:val="center"/>
          </w:tcPr>
          <w:p w14:paraId="0E535B3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2EDF306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4351076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169603C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41B27A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70CD2D5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6D3C5B87" w14:textId="77777777" w:rsidTr="00183C27">
        <w:trPr>
          <w:jc w:val="center"/>
        </w:trPr>
        <w:tc>
          <w:tcPr>
            <w:tcW w:w="698" w:type="dxa"/>
            <w:vAlign w:val="center"/>
          </w:tcPr>
          <w:p w14:paraId="1CA286AD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22156088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Streples Besar</w:t>
            </w:r>
          </w:p>
        </w:tc>
        <w:tc>
          <w:tcPr>
            <w:tcW w:w="850" w:type="dxa"/>
            <w:vAlign w:val="center"/>
          </w:tcPr>
          <w:p w14:paraId="2925186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0F25D67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9A1BC7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0CC9142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915EE1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5C83E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013B7AB0" w14:textId="77777777" w:rsidTr="00183C27">
        <w:trPr>
          <w:jc w:val="center"/>
        </w:trPr>
        <w:tc>
          <w:tcPr>
            <w:tcW w:w="698" w:type="dxa"/>
            <w:vAlign w:val="center"/>
          </w:tcPr>
          <w:p w14:paraId="3F902F92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197DD2AD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Streples Kecil</w:t>
            </w:r>
          </w:p>
        </w:tc>
        <w:tc>
          <w:tcPr>
            <w:tcW w:w="850" w:type="dxa"/>
            <w:vAlign w:val="center"/>
          </w:tcPr>
          <w:p w14:paraId="0B07FA2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4C13C88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E0115F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7AB4C20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0383845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6777FD4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12B74459" w14:textId="77777777" w:rsidTr="00183C27">
        <w:trPr>
          <w:jc w:val="center"/>
        </w:trPr>
        <w:tc>
          <w:tcPr>
            <w:tcW w:w="698" w:type="dxa"/>
            <w:vAlign w:val="center"/>
          </w:tcPr>
          <w:p w14:paraId="61DE5DC5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2AC03260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Streples </w:t>
            </w: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Sedang</w:t>
            </w:r>
          </w:p>
        </w:tc>
        <w:tc>
          <w:tcPr>
            <w:tcW w:w="850" w:type="dxa"/>
            <w:vAlign w:val="center"/>
          </w:tcPr>
          <w:p w14:paraId="2A5949B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3E6DDE3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7F239E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2 buah</w:t>
            </w:r>
          </w:p>
        </w:tc>
        <w:tc>
          <w:tcPr>
            <w:tcW w:w="1134" w:type="dxa"/>
            <w:vAlign w:val="center"/>
          </w:tcPr>
          <w:p w14:paraId="42A2F6B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00DF374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0E594BA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Rusak</w:t>
            </w:r>
          </w:p>
        </w:tc>
      </w:tr>
      <w:tr w:rsidR="00E772B7" w:rsidRPr="001B1220" w14:paraId="39CB8ECC" w14:textId="77777777" w:rsidTr="00183C27">
        <w:trPr>
          <w:jc w:val="center"/>
        </w:trPr>
        <w:tc>
          <w:tcPr>
            <w:tcW w:w="698" w:type="dxa"/>
            <w:vAlign w:val="center"/>
          </w:tcPr>
          <w:p w14:paraId="1BC5B5AE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AD79DE8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Teko</w:t>
            </w:r>
          </w:p>
        </w:tc>
        <w:tc>
          <w:tcPr>
            <w:tcW w:w="850" w:type="dxa"/>
            <w:vAlign w:val="center"/>
          </w:tcPr>
          <w:p w14:paraId="0CD1864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5D18AAA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657462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2 buah</w:t>
            </w:r>
          </w:p>
        </w:tc>
        <w:tc>
          <w:tcPr>
            <w:tcW w:w="1134" w:type="dxa"/>
            <w:vAlign w:val="center"/>
          </w:tcPr>
          <w:p w14:paraId="2D2B565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29BC0A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5C3A0B2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Baru</w:t>
            </w:r>
          </w:p>
        </w:tc>
      </w:tr>
      <w:tr w:rsidR="00E772B7" w:rsidRPr="001B1220" w14:paraId="1E147827" w14:textId="77777777" w:rsidTr="00183C27">
        <w:trPr>
          <w:jc w:val="center"/>
        </w:trPr>
        <w:tc>
          <w:tcPr>
            <w:tcW w:w="698" w:type="dxa"/>
            <w:vAlign w:val="center"/>
          </w:tcPr>
          <w:p w14:paraId="5131EC98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34E5DD0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Tempat Gelas</w:t>
            </w:r>
          </w:p>
        </w:tc>
        <w:tc>
          <w:tcPr>
            <w:tcW w:w="850" w:type="dxa"/>
            <w:vAlign w:val="center"/>
          </w:tcPr>
          <w:p w14:paraId="707198D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5100D38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7C0FDE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2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31DA32E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AE0B96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3A34FE8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2B0614A8" w14:textId="77777777" w:rsidTr="00183C27">
        <w:trPr>
          <w:jc w:val="center"/>
        </w:trPr>
        <w:tc>
          <w:tcPr>
            <w:tcW w:w="698" w:type="dxa"/>
            <w:vAlign w:val="center"/>
          </w:tcPr>
          <w:p w14:paraId="1252291E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7500192B" w14:textId="77777777" w:rsidR="00E772B7" w:rsidRPr="001B1220" w:rsidRDefault="00E772B7" w:rsidP="00E772B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1B1220">
              <w:rPr>
                <w:sz w:val="18"/>
                <w:szCs w:val="18"/>
                <w:lang w:val="en-US"/>
              </w:rPr>
              <w:t>Tempat</w:t>
            </w:r>
            <w:proofErr w:type="spellEnd"/>
            <w:r w:rsidRPr="001B122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220">
              <w:rPr>
                <w:sz w:val="18"/>
                <w:szCs w:val="18"/>
                <w:lang w:val="en-US"/>
              </w:rPr>
              <w:t>Saus</w:t>
            </w:r>
            <w:proofErr w:type="spellEnd"/>
          </w:p>
        </w:tc>
        <w:tc>
          <w:tcPr>
            <w:tcW w:w="850" w:type="dxa"/>
            <w:vAlign w:val="center"/>
          </w:tcPr>
          <w:p w14:paraId="1FD28C7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6B62B4C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4BDF51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467008D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310BEC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4473D6D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5FF24DFE" w14:textId="77777777" w:rsidTr="00183C27">
        <w:trPr>
          <w:jc w:val="center"/>
        </w:trPr>
        <w:tc>
          <w:tcPr>
            <w:tcW w:w="698" w:type="dxa"/>
            <w:vAlign w:val="center"/>
          </w:tcPr>
          <w:p w14:paraId="235331FF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49B1C99F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Tempat Tisu</w:t>
            </w:r>
          </w:p>
        </w:tc>
        <w:tc>
          <w:tcPr>
            <w:tcW w:w="850" w:type="dxa"/>
            <w:vAlign w:val="center"/>
          </w:tcPr>
          <w:p w14:paraId="4490A54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7C20E6A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153CD94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5A67449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6BF349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524A1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1FFCFB35" w14:textId="77777777" w:rsidTr="00183C27">
        <w:trPr>
          <w:jc w:val="center"/>
        </w:trPr>
        <w:tc>
          <w:tcPr>
            <w:tcW w:w="698" w:type="dxa"/>
            <w:vAlign w:val="center"/>
          </w:tcPr>
          <w:p w14:paraId="6DA6F518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3915822B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Terminal kuningan</w:t>
            </w:r>
          </w:p>
        </w:tc>
        <w:tc>
          <w:tcPr>
            <w:tcW w:w="850" w:type="dxa"/>
            <w:vAlign w:val="center"/>
          </w:tcPr>
          <w:p w14:paraId="092F8D8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0056439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86B20B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2 buah</w:t>
            </w:r>
          </w:p>
        </w:tc>
        <w:tc>
          <w:tcPr>
            <w:tcW w:w="1134" w:type="dxa"/>
            <w:vAlign w:val="center"/>
          </w:tcPr>
          <w:p w14:paraId="10D2DCC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46DA84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7DDCF05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5992F250" w14:textId="77777777" w:rsidTr="00183C27">
        <w:trPr>
          <w:jc w:val="center"/>
        </w:trPr>
        <w:tc>
          <w:tcPr>
            <w:tcW w:w="698" w:type="dxa"/>
            <w:vAlign w:val="center"/>
          </w:tcPr>
          <w:p w14:paraId="473DE7F6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2CF89BB0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Toples</w:t>
            </w:r>
          </w:p>
        </w:tc>
        <w:tc>
          <w:tcPr>
            <w:tcW w:w="850" w:type="dxa"/>
            <w:vAlign w:val="center"/>
          </w:tcPr>
          <w:p w14:paraId="5879882D" w14:textId="77777777" w:rsidR="00E772B7" w:rsidRPr="00DC7C03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928" w:type="dxa"/>
            <w:vAlign w:val="center"/>
          </w:tcPr>
          <w:p w14:paraId="496A0D0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4818D0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790ADDD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0EE4F3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4161A20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3EDA8D80" w14:textId="77777777" w:rsidTr="00183C27">
        <w:trPr>
          <w:jc w:val="center"/>
        </w:trPr>
        <w:tc>
          <w:tcPr>
            <w:tcW w:w="698" w:type="dxa"/>
            <w:vAlign w:val="center"/>
          </w:tcPr>
          <w:p w14:paraId="7566D13C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475D367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Tutup Gelas</w:t>
            </w:r>
          </w:p>
        </w:tc>
        <w:tc>
          <w:tcPr>
            <w:tcW w:w="850" w:type="dxa"/>
            <w:vAlign w:val="center"/>
          </w:tcPr>
          <w:p w14:paraId="373BB969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0944C45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2E2C22B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6E3D287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B46307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0EBE8AA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13A7CCE0" w14:textId="77777777" w:rsidTr="00183C27">
        <w:trPr>
          <w:jc w:val="center"/>
        </w:trPr>
        <w:tc>
          <w:tcPr>
            <w:tcW w:w="698" w:type="dxa"/>
            <w:vAlign w:val="center"/>
          </w:tcPr>
          <w:p w14:paraId="617336FF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1C11CA20" w14:textId="77777777" w:rsidR="00E772B7" w:rsidRPr="00E10E2E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Unit </w:t>
            </w: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Charger Hp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 Call Cent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er</w:t>
            </w:r>
          </w:p>
        </w:tc>
        <w:tc>
          <w:tcPr>
            <w:tcW w:w="850" w:type="dxa"/>
            <w:vAlign w:val="center"/>
          </w:tcPr>
          <w:p w14:paraId="7184004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700B3E5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7A628EF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32130547" w14:textId="77777777" w:rsidR="00E772B7" w:rsidRPr="00E10E2E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EBE3828" w14:textId="77777777" w:rsidR="00E772B7" w:rsidRPr="00E10E2E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027D155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14B22AFB" w14:textId="77777777" w:rsidTr="00183C27">
        <w:trPr>
          <w:jc w:val="center"/>
        </w:trPr>
        <w:tc>
          <w:tcPr>
            <w:tcW w:w="698" w:type="dxa"/>
            <w:vAlign w:val="center"/>
          </w:tcPr>
          <w:p w14:paraId="276B57F0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5C196342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Unit Hard Disk</w:t>
            </w:r>
          </w:p>
        </w:tc>
        <w:tc>
          <w:tcPr>
            <w:tcW w:w="850" w:type="dxa"/>
            <w:vAlign w:val="center"/>
          </w:tcPr>
          <w:p w14:paraId="5501C95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4096242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5AF6280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3069E33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93F876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3B72D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119037C5" w14:textId="77777777" w:rsidTr="00183C27">
        <w:trPr>
          <w:jc w:val="center"/>
        </w:trPr>
        <w:tc>
          <w:tcPr>
            <w:tcW w:w="698" w:type="dxa"/>
            <w:vAlign w:val="center"/>
          </w:tcPr>
          <w:p w14:paraId="1227967C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13C4C879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Unit Hp Call Centre</w:t>
            </w:r>
          </w:p>
        </w:tc>
        <w:tc>
          <w:tcPr>
            <w:tcW w:w="850" w:type="dxa"/>
            <w:vAlign w:val="center"/>
          </w:tcPr>
          <w:p w14:paraId="7F4B90F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11061B3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24FF191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2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3FF30B9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6A0F5C8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6A5D1F8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Rusak</w:t>
            </w:r>
          </w:p>
        </w:tc>
      </w:tr>
      <w:tr w:rsidR="00E772B7" w:rsidRPr="001B1220" w14:paraId="68F70A8D" w14:textId="77777777" w:rsidTr="00183C27">
        <w:trPr>
          <w:jc w:val="center"/>
        </w:trPr>
        <w:tc>
          <w:tcPr>
            <w:tcW w:w="698" w:type="dxa"/>
            <w:vAlign w:val="center"/>
          </w:tcPr>
          <w:p w14:paraId="64B84859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CBC58A0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Unit Keyboard</w:t>
            </w:r>
          </w:p>
        </w:tc>
        <w:tc>
          <w:tcPr>
            <w:tcW w:w="850" w:type="dxa"/>
            <w:vAlign w:val="center"/>
          </w:tcPr>
          <w:p w14:paraId="30A0A0E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1D48BEC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ACB35A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30D70AD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44C7772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3333E57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Rusak </w:t>
            </w:r>
          </w:p>
        </w:tc>
      </w:tr>
      <w:tr w:rsidR="00E772B7" w:rsidRPr="001B1220" w14:paraId="1FCC4F06" w14:textId="77777777" w:rsidTr="00183C27">
        <w:trPr>
          <w:jc w:val="center"/>
        </w:trPr>
        <w:tc>
          <w:tcPr>
            <w:tcW w:w="698" w:type="dxa"/>
            <w:vAlign w:val="center"/>
          </w:tcPr>
          <w:p w14:paraId="685CBAE2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487A4D03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Unit Komputer</w:t>
            </w:r>
          </w:p>
        </w:tc>
        <w:tc>
          <w:tcPr>
            <w:tcW w:w="850" w:type="dxa"/>
            <w:vAlign w:val="center"/>
          </w:tcPr>
          <w:p w14:paraId="16E94EE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0F857D9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F30CDA0" w14:textId="30D038DA" w:rsidR="00E772B7" w:rsidRPr="001B1220" w:rsidRDefault="007912C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1</w:t>
            </w:r>
            <w:r w:rsidR="00E772B7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5E4D219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00E1C4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485FD71D" w14:textId="6FFC3128" w:rsidR="00E772B7" w:rsidRPr="007912C7" w:rsidRDefault="007912C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Baru </w:t>
            </w:r>
          </w:p>
        </w:tc>
      </w:tr>
      <w:tr w:rsidR="00E772B7" w:rsidRPr="001B1220" w14:paraId="4DE96F2A" w14:textId="77777777" w:rsidTr="00183C27">
        <w:trPr>
          <w:jc w:val="center"/>
        </w:trPr>
        <w:tc>
          <w:tcPr>
            <w:tcW w:w="698" w:type="dxa"/>
            <w:vAlign w:val="center"/>
          </w:tcPr>
          <w:p w14:paraId="7C006AB3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370A46D8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Unit Laptop</w:t>
            </w:r>
          </w:p>
        </w:tc>
        <w:tc>
          <w:tcPr>
            <w:tcW w:w="850" w:type="dxa"/>
            <w:vAlign w:val="center"/>
          </w:tcPr>
          <w:p w14:paraId="204CA30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37167C10" w14:textId="77777777" w:rsidR="00E772B7" w:rsidRPr="001B1220" w:rsidRDefault="00E772B7" w:rsidP="00E772B7">
            <w:pPr>
              <w:ind w:left="36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74A240B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0F996A3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B8CD9F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3592704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757C6C5B" w14:textId="77777777" w:rsidTr="00183C27">
        <w:trPr>
          <w:jc w:val="center"/>
        </w:trPr>
        <w:tc>
          <w:tcPr>
            <w:tcW w:w="698" w:type="dxa"/>
            <w:vAlign w:val="center"/>
          </w:tcPr>
          <w:p w14:paraId="0F5A7A46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1D118502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Unit LCD</w:t>
            </w:r>
          </w:p>
        </w:tc>
        <w:tc>
          <w:tcPr>
            <w:tcW w:w="850" w:type="dxa"/>
            <w:vAlign w:val="center"/>
          </w:tcPr>
          <w:p w14:paraId="44284C5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590531F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75ACFC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31E3147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F93D72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15B2553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Baru</w:t>
            </w:r>
          </w:p>
        </w:tc>
      </w:tr>
      <w:tr w:rsidR="00E772B7" w:rsidRPr="001B1220" w14:paraId="35DB284C" w14:textId="77777777" w:rsidTr="00183C27">
        <w:trPr>
          <w:jc w:val="center"/>
        </w:trPr>
        <w:tc>
          <w:tcPr>
            <w:tcW w:w="698" w:type="dxa"/>
            <w:vAlign w:val="center"/>
          </w:tcPr>
          <w:p w14:paraId="4155DA8A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15ADC72A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Unit Mouse</w:t>
            </w:r>
          </w:p>
        </w:tc>
        <w:tc>
          <w:tcPr>
            <w:tcW w:w="850" w:type="dxa"/>
            <w:vAlign w:val="center"/>
          </w:tcPr>
          <w:p w14:paraId="46BE405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0BB8332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48E8927" w14:textId="15766844" w:rsidR="00E772B7" w:rsidRPr="001B1220" w:rsidRDefault="007912C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2</w:t>
            </w:r>
            <w:r w:rsidR="00E772B7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 </w:t>
            </w:r>
          </w:p>
        </w:tc>
        <w:tc>
          <w:tcPr>
            <w:tcW w:w="1134" w:type="dxa"/>
            <w:vAlign w:val="center"/>
          </w:tcPr>
          <w:p w14:paraId="5B3062E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4FFC0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19859CC0" w14:textId="25D4AD89" w:rsidR="00E772B7" w:rsidRPr="007912C7" w:rsidRDefault="007912C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Baru </w:t>
            </w:r>
          </w:p>
        </w:tc>
      </w:tr>
      <w:tr w:rsidR="00E772B7" w:rsidRPr="001B1220" w14:paraId="0DD1F466" w14:textId="77777777" w:rsidTr="00183C27">
        <w:trPr>
          <w:jc w:val="center"/>
        </w:trPr>
        <w:tc>
          <w:tcPr>
            <w:tcW w:w="698" w:type="dxa"/>
            <w:vAlign w:val="center"/>
          </w:tcPr>
          <w:p w14:paraId="33A5CE71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shd w:val="clear" w:color="auto" w:fill="FFFFFF" w:themeFill="background1"/>
            <w:vAlign w:val="center"/>
          </w:tcPr>
          <w:p w14:paraId="7AED8EED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Unit Music Angel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6911E0D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083A874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8639AB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33FB2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5362336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8F1C2F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</w:tr>
      <w:tr w:rsidR="00E772B7" w:rsidRPr="001B1220" w14:paraId="4B03CC48" w14:textId="77777777" w:rsidTr="00183C27">
        <w:trPr>
          <w:jc w:val="center"/>
        </w:trPr>
        <w:tc>
          <w:tcPr>
            <w:tcW w:w="698" w:type="dxa"/>
            <w:vAlign w:val="center"/>
          </w:tcPr>
          <w:p w14:paraId="4A999F08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0276D5AB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Unit Printer</w:t>
            </w:r>
          </w:p>
        </w:tc>
        <w:tc>
          <w:tcPr>
            <w:tcW w:w="850" w:type="dxa"/>
            <w:vAlign w:val="center"/>
          </w:tcPr>
          <w:p w14:paraId="23EFB9D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3EB95A3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7C6595A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 buah</w:t>
            </w:r>
          </w:p>
        </w:tc>
        <w:tc>
          <w:tcPr>
            <w:tcW w:w="1134" w:type="dxa"/>
            <w:vAlign w:val="center"/>
          </w:tcPr>
          <w:p w14:paraId="3F5EB114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2EBC2ED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045EFC5A" w14:textId="358554CE" w:rsidR="00E772B7" w:rsidRPr="007912C7" w:rsidRDefault="007912C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Baik </w:t>
            </w:r>
          </w:p>
        </w:tc>
      </w:tr>
      <w:tr w:rsidR="00E772B7" w:rsidRPr="001B1220" w14:paraId="27281060" w14:textId="77777777" w:rsidTr="00183C27">
        <w:trPr>
          <w:jc w:val="center"/>
        </w:trPr>
        <w:tc>
          <w:tcPr>
            <w:tcW w:w="698" w:type="dxa"/>
            <w:vAlign w:val="center"/>
          </w:tcPr>
          <w:p w14:paraId="6BC0B9D9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5BA6B5E9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Unit Speaker Aktif</w:t>
            </w:r>
          </w:p>
        </w:tc>
        <w:tc>
          <w:tcPr>
            <w:tcW w:w="850" w:type="dxa"/>
            <w:vAlign w:val="center"/>
          </w:tcPr>
          <w:p w14:paraId="259DA40E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2BAB82F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DCBAA9F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395D89C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547A6B7B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7A3AA0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E772B7" w:rsidRPr="001B1220" w14:paraId="3754412A" w14:textId="77777777" w:rsidTr="00183C27">
        <w:trPr>
          <w:jc w:val="center"/>
        </w:trPr>
        <w:tc>
          <w:tcPr>
            <w:tcW w:w="698" w:type="dxa"/>
            <w:vAlign w:val="center"/>
          </w:tcPr>
          <w:p w14:paraId="4708FD47" w14:textId="77777777" w:rsidR="00E772B7" w:rsidRPr="001B1220" w:rsidRDefault="00E772B7" w:rsidP="00E772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3745" w:type="dxa"/>
            <w:vAlign w:val="center"/>
          </w:tcPr>
          <w:p w14:paraId="3EE974CB" w14:textId="77777777" w:rsidR="00E772B7" w:rsidRPr="001B1220" w:rsidRDefault="00E772B7" w:rsidP="00E772B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Unit Speaker Aktif Besar</w:t>
            </w:r>
          </w:p>
        </w:tc>
        <w:tc>
          <w:tcPr>
            <w:tcW w:w="850" w:type="dxa"/>
            <w:vAlign w:val="center"/>
          </w:tcPr>
          <w:p w14:paraId="1D326E15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32B5E968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7C80317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1F2B47B3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A6A564C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3C7D8B42" w14:textId="77777777" w:rsidR="00E772B7" w:rsidRPr="001B1220" w:rsidRDefault="00E772B7" w:rsidP="00E772B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Rusak</w:t>
            </w:r>
          </w:p>
        </w:tc>
      </w:tr>
    </w:tbl>
    <w:p w14:paraId="3654A819" w14:textId="77777777" w:rsidR="007A1EBA" w:rsidRDefault="007A1EBA" w:rsidP="007A1EBA">
      <w:pPr>
        <w:rPr>
          <w:b/>
          <w:bCs/>
          <w:noProof/>
          <w:lang w:val="en-US"/>
        </w:rPr>
      </w:pPr>
    </w:p>
    <w:p w14:paraId="68C197A1" w14:textId="77777777" w:rsidR="007A1EBA" w:rsidRDefault="007A1EBA" w:rsidP="007A1EBA">
      <w:pPr>
        <w:pStyle w:val="ListParagraph"/>
        <w:numPr>
          <w:ilvl w:val="0"/>
          <w:numId w:val="30"/>
        </w:num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Invertaris Perpustakaan</w:t>
      </w:r>
    </w:p>
    <w:tbl>
      <w:tblPr>
        <w:tblStyle w:val="TableGrid"/>
        <w:tblW w:w="11182" w:type="dxa"/>
        <w:jc w:val="center"/>
        <w:tblLayout w:type="fixed"/>
        <w:tblLook w:val="04A0" w:firstRow="1" w:lastRow="0" w:firstColumn="1" w:lastColumn="0" w:noHBand="0" w:noVBand="1"/>
      </w:tblPr>
      <w:tblGrid>
        <w:gridCol w:w="698"/>
        <w:gridCol w:w="2055"/>
        <w:gridCol w:w="1690"/>
        <w:gridCol w:w="850"/>
        <w:gridCol w:w="928"/>
        <w:gridCol w:w="1559"/>
        <w:gridCol w:w="1134"/>
        <w:gridCol w:w="1134"/>
        <w:gridCol w:w="1134"/>
      </w:tblGrid>
      <w:tr w:rsidR="007A1EBA" w:rsidRPr="001B1220" w14:paraId="14E2FCF6" w14:textId="77777777" w:rsidTr="00183C27">
        <w:trPr>
          <w:jc w:val="center"/>
        </w:trPr>
        <w:tc>
          <w:tcPr>
            <w:tcW w:w="698" w:type="dxa"/>
            <w:vMerge w:val="restart"/>
            <w:shd w:val="clear" w:color="auto" w:fill="C2D69B" w:themeFill="accent3" w:themeFillTint="99"/>
            <w:vAlign w:val="center"/>
          </w:tcPr>
          <w:p w14:paraId="65E2DF71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No</w:t>
            </w:r>
          </w:p>
        </w:tc>
        <w:tc>
          <w:tcPr>
            <w:tcW w:w="2055" w:type="dxa"/>
            <w:vMerge w:val="restart"/>
            <w:shd w:val="clear" w:color="auto" w:fill="C2D69B" w:themeFill="accent3" w:themeFillTint="99"/>
            <w:vAlign w:val="center"/>
          </w:tcPr>
          <w:p w14:paraId="4BA2D7BA" w14:textId="77777777" w:rsidR="007A1EBA" w:rsidRPr="003B67C9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 xml:space="preserve">Nama </w:t>
            </w:r>
            <w:r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  <w:lang w:val="en-US"/>
              </w:rPr>
              <w:t>Buku</w:t>
            </w:r>
          </w:p>
        </w:tc>
        <w:tc>
          <w:tcPr>
            <w:tcW w:w="1690" w:type="dxa"/>
            <w:vMerge w:val="restart"/>
            <w:shd w:val="clear" w:color="auto" w:fill="C2D69B" w:themeFill="accent3" w:themeFillTint="99"/>
            <w:vAlign w:val="center"/>
          </w:tcPr>
          <w:p w14:paraId="413AE711" w14:textId="77777777" w:rsidR="007A1EBA" w:rsidRPr="003B67C9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  <w:lang w:val="en-US"/>
              </w:rPr>
              <w:t>Penulis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vAlign w:val="center"/>
          </w:tcPr>
          <w:p w14:paraId="0BBF519E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Ada</w:t>
            </w:r>
          </w:p>
        </w:tc>
        <w:tc>
          <w:tcPr>
            <w:tcW w:w="928" w:type="dxa"/>
            <w:vMerge w:val="restart"/>
            <w:shd w:val="clear" w:color="auto" w:fill="C2D69B" w:themeFill="accent3" w:themeFillTint="99"/>
            <w:vAlign w:val="center"/>
          </w:tcPr>
          <w:p w14:paraId="45AAD717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Tidak Ada</w:t>
            </w:r>
          </w:p>
        </w:tc>
        <w:tc>
          <w:tcPr>
            <w:tcW w:w="1559" w:type="dxa"/>
            <w:vMerge w:val="restart"/>
            <w:shd w:val="clear" w:color="auto" w:fill="C2D69B" w:themeFill="accent3" w:themeFillTint="99"/>
            <w:vAlign w:val="center"/>
          </w:tcPr>
          <w:p w14:paraId="460A6C2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Jumlah</w:t>
            </w:r>
          </w:p>
        </w:tc>
        <w:tc>
          <w:tcPr>
            <w:tcW w:w="2268" w:type="dxa"/>
            <w:gridSpan w:val="2"/>
            <w:shd w:val="clear" w:color="auto" w:fill="C2D69B" w:themeFill="accent3" w:themeFillTint="99"/>
            <w:vAlign w:val="center"/>
          </w:tcPr>
          <w:p w14:paraId="18E3724E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Kondisi</w:t>
            </w:r>
          </w:p>
        </w:tc>
        <w:tc>
          <w:tcPr>
            <w:tcW w:w="1134" w:type="dxa"/>
            <w:vMerge w:val="restart"/>
            <w:shd w:val="clear" w:color="auto" w:fill="C2D69B" w:themeFill="accent3" w:themeFillTint="99"/>
            <w:vAlign w:val="center"/>
          </w:tcPr>
          <w:p w14:paraId="68A4C9EA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  <w:lang w:val="en-US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  <w:lang w:val="en-US"/>
              </w:rPr>
              <w:t>Ket</w:t>
            </w:r>
          </w:p>
        </w:tc>
      </w:tr>
      <w:tr w:rsidR="007A1EBA" w:rsidRPr="001B1220" w14:paraId="2B547DEB" w14:textId="77777777" w:rsidTr="00183C27">
        <w:trPr>
          <w:trHeight w:val="345"/>
          <w:jc w:val="center"/>
        </w:trPr>
        <w:tc>
          <w:tcPr>
            <w:tcW w:w="698" w:type="dxa"/>
            <w:vMerge/>
            <w:shd w:val="clear" w:color="auto" w:fill="D6E3BC" w:themeFill="accent3" w:themeFillTint="66"/>
            <w:vAlign w:val="center"/>
          </w:tcPr>
          <w:p w14:paraId="630F32DF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055" w:type="dxa"/>
            <w:vMerge/>
            <w:shd w:val="clear" w:color="auto" w:fill="D6E3BC" w:themeFill="accent3" w:themeFillTint="66"/>
            <w:vAlign w:val="center"/>
          </w:tcPr>
          <w:p w14:paraId="591F761E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690" w:type="dxa"/>
            <w:vMerge/>
            <w:shd w:val="clear" w:color="auto" w:fill="D6E3BC" w:themeFill="accent3" w:themeFillTint="66"/>
            <w:vAlign w:val="center"/>
          </w:tcPr>
          <w:p w14:paraId="27034653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D6E3BC" w:themeFill="accent3" w:themeFillTint="66"/>
            <w:vAlign w:val="center"/>
          </w:tcPr>
          <w:p w14:paraId="43ADA76F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28" w:type="dxa"/>
            <w:vMerge/>
            <w:shd w:val="clear" w:color="auto" w:fill="D6E3BC" w:themeFill="accent3" w:themeFillTint="66"/>
            <w:vAlign w:val="center"/>
          </w:tcPr>
          <w:p w14:paraId="77FD1986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D6E3BC" w:themeFill="accent3" w:themeFillTint="66"/>
            <w:vAlign w:val="center"/>
          </w:tcPr>
          <w:p w14:paraId="43C91F78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14:paraId="15C906C1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Rusak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14:paraId="5C14CA8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Baik</w:t>
            </w:r>
          </w:p>
        </w:tc>
        <w:tc>
          <w:tcPr>
            <w:tcW w:w="1134" w:type="dxa"/>
            <w:vMerge/>
            <w:shd w:val="clear" w:color="auto" w:fill="D6E3BC" w:themeFill="accent3" w:themeFillTint="66"/>
          </w:tcPr>
          <w:p w14:paraId="24AA10D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</w:p>
        </w:tc>
      </w:tr>
      <w:tr w:rsidR="007A1EBA" w:rsidRPr="001B1220" w14:paraId="74785D43" w14:textId="77777777" w:rsidTr="00183C27">
        <w:trPr>
          <w:jc w:val="center"/>
        </w:trPr>
        <w:tc>
          <w:tcPr>
            <w:tcW w:w="698" w:type="dxa"/>
            <w:vAlign w:val="center"/>
          </w:tcPr>
          <w:p w14:paraId="636F5F3C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2A569D9" w14:textId="77777777" w:rsidR="007A1EBA" w:rsidRPr="001B1220" w:rsidRDefault="007A1EBA" w:rsidP="00183C2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Mendidik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Anak</w:t>
            </w:r>
          </w:p>
        </w:tc>
        <w:tc>
          <w:tcPr>
            <w:tcW w:w="1690" w:type="dxa"/>
            <w:vAlign w:val="center"/>
          </w:tcPr>
          <w:p w14:paraId="5EDA76A2" w14:textId="77777777" w:rsidR="007A1EBA" w:rsidRPr="001B1220" w:rsidRDefault="007A1EBA" w:rsidP="00183C2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Ahmad </w:t>
            </w:r>
            <w:proofErr w:type="spellStart"/>
            <w:r>
              <w:rPr>
                <w:sz w:val="18"/>
                <w:szCs w:val="18"/>
                <w:lang w:val="en-US"/>
              </w:rPr>
              <w:t>Syarifuddin</w:t>
            </w:r>
            <w:proofErr w:type="spellEnd"/>
          </w:p>
        </w:tc>
        <w:tc>
          <w:tcPr>
            <w:tcW w:w="850" w:type="dxa"/>
            <w:vAlign w:val="center"/>
          </w:tcPr>
          <w:p w14:paraId="7E0605A8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4813F1F2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035AAC1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65E47FC8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A071B6A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4DB3595F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32C87219" w14:textId="77777777" w:rsidTr="00183C27">
        <w:trPr>
          <w:jc w:val="center"/>
        </w:trPr>
        <w:tc>
          <w:tcPr>
            <w:tcW w:w="698" w:type="dxa"/>
            <w:vAlign w:val="center"/>
          </w:tcPr>
          <w:p w14:paraId="489EC5AE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0E12853F" w14:textId="77777777" w:rsidR="007A1EBA" w:rsidRPr="003B67C9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Al Wala’ Wal Baro’</w:t>
            </w:r>
          </w:p>
        </w:tc>
        <w:tc>
          <w:tcPr>
            <w:tcW w:w="1690" w:type="dxa"/>
            <w:vAlign w:val="center"/>
          </w:tcPr>
          <w:p w14:paraId="778E7DFA" w14:textId="77777777" w:rsidR="007A1EBA" w:rsidRPr="002822BF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M. Said Al Qohthani</w:t>
            </w:r>
          </w:p>
        </w:tc>
        <w:tc>
          <w:tcPr>
            <w:tcW w:w="850" w:type="dxa"/>
            <w:vAlign w:val="center"/>
          </w:tcPr>
          <w:p w14:paraId="3083D396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4C58ED6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A98159C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2 buah</w:t>
            </w:r>
          </w:p>
        </w:tc>
        <w:tc>
          <w:tcPr>
            <w:tcW w:w="1134" w:type="dxa"/>
            <w:vAlign w:val="center"/>
          </w:tcPr>
          <w:p w14:paraId="0781B3F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5E1468C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7E5C377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26DC4201" w14:textId="77777777" w:rsidTr="00183C27">
        <w:trPr>
          <w:jc w:val="center"/>
        </w:trPr>
        <w:tc>
          <w:tcPr>
            <w:tcW w:w="698" w:type="dxa"/>
            <w:vAlign w:val="center"/>
          </w:tcPr>
          <w:p w14:paraId="4ECE06D1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0E862AE" w14:textId="77777777" w:rsidR="007A1EBA" w:rsidRPr="001B1220" w:rsidRDefault="007A1EBA" w:rsidP="00183C2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Siroh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Nabawiyyah</w:t>
            </w:r>
            <w:proofErr w:type="spellEnd"/>
          </w:p>
        </w:tc>
        <w:tc>
          <w:tcPr>
            <w:tcW w:w="1690" w:type="dxa"/>
            <w:vAlign w:val="center"/>
          </w:tcPr>
          <w:p w14:paraId="7E1E967B" w14:textId="77777777" w:rsidR="007A1EBA" w:rsidRPr="001B1220" w:rsidRDefault="007A1EBA" w:rsidP="00183C2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Shofiyur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Rahman </w:t>
            </w:r>
            <w:proofErr w:type="spellStart"/>
            <w:r>
              <w:rPr>
                <w:sz w:val="18"/>
                <w:szCs w:val="18"/>
                <w:lang w:val="en-US"/>
              </w:rPr>
              <w:t>Mubarokfuri</w:t>
            </w:r>
            <w:proofErr w:type="spellEnd"/>
          </w:p>
        </w:tc>
        <w:tc>
          <w:tcPr>
            <w:tcW w:w="850" w:type="dxa"/>
            <w:vAlign w:val="center"/>
          </w:tcPr>
          <w:p w14:paraId="767FF4C0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25DD648F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96790B3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5526F932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332C8A8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5E48B889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0D730145" w14:textId="77777777" w:rsidTr="00183C27">
        <w:trPr>
          <w:jc w:val="center"/>
        </w:trPr>
        <w:tc>
          <w:tcPr>
            <w:tcW w:w="698" w:type="dxa"/>
            <w:vAlign w:val="center"/>
          </w:tcPr>
          <w:p w14:paraId="6ADCD8DB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3578481D" w14:textId="77777777" w:rsidR="007A1EBA" w:rsidRPr="001B1220" w:rsidRDefault="007A1EBA" w:rsidP="00183C2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Nahwu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Shorof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Tadrijy</w:t>
            </w:r>
            <w:proofErr w:type="spellEnd"/>
          </w:p>
        </w:tc>
        <w:tc>
          <w:tcPr>
            <w:tcW w:w="1690" w:type="dxa"/>
            <w:vAlign w:val="center"/>
          </w:tcPr>
          <w:p w14:paraId="6273526E" w14:textId="77777777" w:rsidR="007A1EBA" w:rsidRPr="001B1220" w:rsidRDefault="007A1EBA" w:rsidP="00183C2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Asep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Muhidin</w:t>
            </w:r>
            <w:proofErr w:type="spellEnd"/>
            <w:r>
              <w:rPr>
                <w:sz w:val="18"/>
                <w:szCs w:val="18"/>
                <w:lang w:val="en-US"/>
              </w:rPr>
              <w:t>, Lc.</w:t>
            </w:r>
          </w:p>
        </w:tc>
        <w:tc>
          <w:tcPr>
            <w:tcW w:w="850" w:type="dxa"/>
            <w:vAlign w:val="center"/>
          </w:tcPr>
          <w:p w14:paraId="7D2E3441" w14:textId="77777777" w:rsidR="007A1EBA" w:rsidRPr="00F824B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709789D6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08FCA10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274769E8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9B6B58E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716010D7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389DCE23" w14:textId="77777777" w:rsidTr="00183C27">
        <w:trPr>
          <w:jc w:val="center"/>
        </w:trPr>
        <w:tc>
          <w:tcPr>
            <w:tcW w:w="698" w:type="dxa"/>
            <w:vAlign w:val="center"/>
          </w:tcPr>
          <w:p w14:paraId="10045C9B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1261640D" w14:textId="77777777" w:rsidR="007A1EBA" w:rsidRPr="001B1220" w:rsidRDefault="007A1EBA" w:rsidP="00183C2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Sifat </w:t>
            </w:r>
            <w:proofErr w:type="spellStart"/>
            <w:r>
              <w:rPr>
                <w:sz w:val="18"/>
                <w:szCs w:val="18"/>
                <w:lang w:val="en-US"/>
              </w:rPr>
              <w:t>Sholat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Nabi</w:t>
            </w:r>
          </w:p>
        </w:tc>
        <w:tc>
          <w:tcPr>
            <w:tcW w:w="1690" w:type="dxa"/>
            <w:vAlign w:val="center"/>
          </w:tcPr>
          <w:p w14:paraId="3D4813F9" w14:textId="77777777" w:rsidR="007A1EBA" w:rsidRPr="001B1220" w:rsidRDefault="007A1EBA" w:rsidP="00183C2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 Bani</w:t>
            </w:r>
          </w:p>
        </w:tc>
        <w:tc>
          <w:tcPr>
            <w:tcW w:w="850" w:type="dxa"/>
            <w:vAlign w:val="center"/>
          </w:tcPr>
          <w:p w14:paraId="11331BB7" w14:textId="77777777" w:rsidR="007A1EBA" w:rsidRPr="00E3488F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14:paraId="70BAF04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E3488F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559" w:type="dxa"/>
            <w:vAlign w:val="center"/>
          </w:tcPr>
          <w:p w14:paraId="4EA1BC59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2DC37E4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FCFF209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27851C5C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Hilang</w:t>
            </w:r>
          </w:p>
        </w:tc>
      </w:tr>
      <w:tr w:rsidR="007A1EBA" w:rsidRPr="001B1220" w14:paraId="7CC1F581" w14:textId="77777777" w:rsidTr="00183C27">
        <w:trPr>
          <w:jc w:val="center"/>
        </w:trPr>
        <w:tc>
          <w:tcPr>
            <w:tcW w:w="698" w:type="dxa"/>
            <w:vAlign w:val="center"/>
          </w:tcPr>
          <w:p w14:paraId="18F9F0F4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79D8B1F" w14:textId="77777777" w:rsidR="007A1EBA" w:rsidRPr="001B1220" w:rsidRDefault="007A1EBA" w:rsidP="00183C2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Sifat </w:t>
            </w:r>
            <w:proofErr w:type="spellStart"/>
            <w:r>
              <w:rPr>
                <w:sz w:val="18"/>
                <w:szCs w:val="18"/>
                <w:lang w:val="en-US"/>
              </w:rPr>
              <w:t>Sholat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Nabi</w:t>
            </w:r>
          </w:p>
        </w:tc>
        <w:tc>
          <w:tcPr>
            <w:tcW w:w="1690" w:type="dxa"/>
            <w:vAlign w:val="center"/>
          </w:tcPr>
          <w:p w14:paraId="01EEECDF" w14:textId="77777777" w:rsidR="007A1EBA" w:rsidRPr="001B1220" w:rsidRDefault="007A1EBA" w:rsidP="00183C2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M. Al </w:t>
            </w:r>
            <w:proofErr w:type="spellStart"/>
            <w:r>
              <w:rPr>
                <w:sz w:val="18"/>
                <w:szCs w:val="18"/>
                <w:lang w:val="en-US"/>
              </w:rPr>
              <w:t>Utsaimin</w:t>
            </w:r>
            <w:proofErr w:type="spellEnd"/>
          </w:p>
        </w:tc>
        <w:tc>
          <w:tcPr>
            <w:tcW w:w="850" w:type="dxa"/>
            <w:vAlign w:val="center"/>
          </w:tcPr>
          <w:p w14:paraId="4601DADD" w14:textId="77777777" w:rsidR="007A1EBA" w:rsidRPr="00E3488F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E3488F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50361E70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73A8A79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2BDF315B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C752B07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26008383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Baru</w:t>
            </w:r>
          </w:p>
        </w:tc>
      </w:tr>
      <w:tr w:rsidR="007A1EBA" w:rsidRPr="001B1220" w14:paraId="379F0F95" w14:textId="77777777" w:rsidTr="00183C27">
        <w:trPr>
          <w:jc w:val="center"/>
        </w:trPr>
        <w:tc>
          <w:tcPr>
            <w:tcW w:w="698" w:type="dxa"/>
            <w:vAlign w:val="center"/>
          </w:tcPr>
          <w:p w14:paraId="37F4498E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31B69172" w14:textId="77777777" w:rsidR="007A1EBA" w:rsidRPr="001B1220" w:rsidRDefault="007A1EBA" w:rsidP="00183C2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Fiqhus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Shahih</w:t>
            </w:r>
            <w:proofErr w:type="spellEnd"/>
          </w:p>
        </w:tc>
        <w:tc>
          <w:tcPr>
            <w:tcW w:w="1690" w:type="dxa"/>
            <w:vAlign w:val="center"/>
          </w:tcPr>
          <w:p w14:paraId="43F6997B" w14:textId="77777777" w:rsidR="007A1EBA" w:rsidRPr="001B1220" w:rsidRDefault="007A1EBA" w:rsidP="00183C2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M. Al </w:t>
            </w:r>
            <w:proofErr w:type="spellStart"/>
            <w:r>
              <w:rPr>
                <w:sz w:val="18"/>
                <w:szCs w:val="18"/>
                <w:lang w:val="en-US"/>
              </w:rPr>
              <w:t>Ghozali</w:t>
            </w:r>
            <w:proofErr w:type="spellEnd"/>
          </w:p>
        </w:tc>
        <w:tc>
          <w:tcPr>
            <w:tcW w:w="850" w:type="dxa"/>
            <w:vAlign w:val="center"/>
          </w:tcPr>
          <w:p w14:paraId="666AE011" w14:textId="77777777" w:rsidR="007A1EBA" w:rsidRPr="00E3488F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E3488F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2D22EAF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F9C795E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20E8E61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1D0ADA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5DA254E0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2CE410E9" w14:textId="77777777" w:rsidTr="00183C27">
        <w:trPr>
          <w:jc w:val="center"/>
        </w:trPr>
        <w:tc>
          <w:tcPr>
            <w:tcW w:w="698" w:type="dxa"/>
            <w:vAlign w:val="center"/>
          </w:tcPr>
          <w:p w14:paraId="6C25AAC8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7C15AAD2" w14:textId="77777777" w:rsidR="007A1EBA" w:rsidRPr="0009690C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Fiqih Sunnah Jilid 5</w:t>
            </w:r>
          </w:p>
        </w:tc>
        <w:tc>
          <w:tcPr>
            <w:tcW w:w="1690" w:type="dxa"/>
            <w:vAlign w:val="center"/>
          </w:tcPr>
          <w:p w14:paraId="66473758" w14:textId="77777777" w:rsidR="007A1EBA" w:rsidRPr="00687108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M. Sayyid Sabiq</w:t>
            </w:r>
          </w:p>
        </w:tc>
        <w:tc>
          <w:tcPr>
            <w:tcW w:w="850" w:type="dxa"/>
            <w:vAlign w:val="center"/>
          </w:tcPr>
          <w:p w14:paraId="55230AF3" w14:textId="77777777" w:rsidR="007A1EBA" w:rsidRPr="001B1220" w:rsidRDefault="007A1EBA" w:rsidP="00183C27">
            <w:pPr>
              <w:jc w:val="center"/>
              <w:rPr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3C68004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CDF116F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14ACBC46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1BF811A" w14:textId="77777777" w:rsidR="007A1EBA" w:rsidRPr="001B1220" w:rsidRDefault="007A1EBA" w:rsidP="00183C27">
            <w:pPr>
              <w:jc w:val="center"/>
              <w:rPr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6AC89AB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0DD2156C" w14:textId="77777777" w:rsidTr="00183C27">
        <w:trPr>
          <w:jc w:val="center"/>
        </w:trPr>
        <w:tc>
          <w:tcPr>
            <w:tcW w:w="698" w:type="dxa"/>
            <w:vAlign w:val="center"/>
          </w:tcPr>
          <w:p w14:paraId="44697790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1D1C9CA4" w14:textId="77777777" w:rsidR="007A1EBA" w:rsidRPr="001B1220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Fiqih Sunnah Jilid 4</w:t>
            </w:r>
          </w:p>
        </w:tc>
        <w:tc>
          <w:tcPr>
            <w:tcW w:w="1690" w:type="dxa"/>
            <w:vAlign w:val="center"/>
          </w:tcPr>
          <w:p w14:paraId="6DB2046F" w14:textId="77777777" w:rsidR="007A1EBA" w:rsidRPr="001B1220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M. Sayyid Sabiq</w:t>
            </w:r>
          </w:p>
        </w:tc>
        <w:tc>
          <w:tcPr>
            <w:tcW w:w="850" w:type="dxa"/>
            <w:vAlign w:val="center"/>
          </w:tcPr>
          <w:p w14:paraId="616113C1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643FAFA6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A4259A7" w14:textId="77777777" w:rsidR="007A1EBA" w:rsidRPr="001C6187" w:rsidRDefault="007A1EBA" w:rsidP="00183C2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5E76608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E6183B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7E07D70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15466081" w14:textId="77777777" w:rsidTr="00183C27">
        <w:trPr>
          <w:jc w:val="center"/>
        </w:trPr>
        <w:tc>
          <w:tcPr>
            <w:tcW w:w="698" w:type="dxa"/>
            <w:vAlign w:val="center"/>
          </w:tcPr>
          <w:p w14:paraId="4F8C81E9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C60B1E4" w14:textId="77777777" w:rsidR="007A1EBA" w:rsidRPr="001B1220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Fiqih Sunnah Jilid 3</w:t>
            </w:r>
          </w:p>
        </w:tc>
        <w:tc>
          <w:tcPr>
            <w:tcW w:w="1690" w:type="dxa"/>
            <w:vAlign w:val="center"/>
          </w:tcPr>
          <w:p w14:paraId="04956766" w14:textId="77777777" w:rsidR="007A1EBA" w:rsidRPr="001B1220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M. Sayyid Sabiq</w:t>
            </w:r>
          </w:p>
        </w:tc>
        <w:tc>
          <w:tcPr>
            <w:tcW w:w="850" w:type="dxa"/>
            <w:vAlign w:val="center"/>
          </w:tcPr>
          <w:p w14:paraId="72AC7949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5DB5DF6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54946D2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072EA130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2EA5913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1367EEF1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5BDE8426" w14:textId="77777777" w:rsidTr="00183C27">
        <w:trPr>
          <w:jc w:val="center"/>
        </w:trPr>
        <w:tc>
          <w:tcPr>
            <w:tcW w:w="698" w:type="dxa"/>
            <w:vAlign w:val="center"/>
          </w:tcPr>
          <w:p w14:paraId="47F0FD3E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03301F33" w14:textId="77777777" w:rsidR="007A1EBA" w:rsidRPr="001B1220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Fiqih Sunnah Jilid 3</w:t>
            </w:r>
          </w:p>
        </w:tc>
        <w:tc>
          <w:tcPr>
            <w:tcW w:w="1690" w:type="dxa"/>
            <w:vAlign w:val="center"/>
          </w:tcPr>
          <w:p w14:paraId="68299BAD" w14:textId="77777777" w:rsidR="007A1EBA" w:rsidRPr="001B1220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M. Sayyid Sabiq</w:t>
            </w:r>
          </w:p>
        </w:tc>
        <w:tc>
          <w:tcPr>
            <w:tcW w:w="850" w:type="dxa"/>
            <w:vAlign w:val="center"/>
          </w:tcPr>
          <w:p w14:paraId="1F4625E0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6127CDA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F0A54BE" w14:textId="77777777" w:rsidR="007A1EBA" w:rsidRPr="001C6187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5A61D04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57FB956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3FF6030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01AB4FC4" w14:textId="77777777" w:rsidTr="00183C27">
        <w:trPr>
          <w:jc w:val="center"/>
        </w:trPr>
        <w:tc>
          <w:tcPr>
            <w:tcW w:w="698" w:type="dxa"/>
            <w:vAlign w:val="center"/>
          </w:tcPr>
          <w:p w14:paraId="02807B87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160F95BB" w14:textId="77777777" w:rsidR="007A1EBA" w:rsidRPr="001A6894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Majalah Al Khilafah</w:t>
            </w:r>
          </w:p>
        </w:tc>
        <w:tc>
          <w:tcPr>
            <w:tcW w:w="1690" w:type="dxa"/>
            <w:vAlign w:val="center"/>
          </w:tcPr>
          <w:p w14:paraId="6EEFD670" w14:textId="77777777" w:rsidR="007A1EBA" w:rsidRPr="001A6894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Pustaka Khilafah</w:t>
            </w:r>
          </w:p>
        </w:tc>
        <w:tc>
          <w:tcPr>
            <w:tcW w:w="850" w:type="dxa"/>
            <w:vAlign w:val="center"/>
          </w:tcPr>
          <w:p w14:paraId="02027DA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349C1A68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3ADE957" w14:textId="77777777" w:rsidR="007A1EBA" w:rsidRPr="009422FC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29 buah</w:t>
            </w:r>
          </w:p>
        </w:tc>
        <w:tc>
          <w:tcPr>
            <w:tcW w:w="1134" w:type="dxa"/>
            <w:vAlign w:val="center"/>
          </w:tcPr>
          <w:p w14:paraId="21DD8C1E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B5528C0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1D091D07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571A7DFD" w14:textId="77777777" w:rsidTr="00183C27">
        <w:trPr>
          <w:jc w:val="center"/>
        </w:trPr>
        <w:tc>
          <w:tcPr>
            <w:tcW w:w="698" w:type="dxa"/>
            <w:vAlign w:val="center"/>
          </w:tcPr>
          <w:p w14:paraId="241FCADA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72B5CCF5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Bulughol Marom</w:t>
            </w:r>
          </w:p>
        </w:tc>
        <w:tc>
          <w:tcPr>
            <w:tcW w:w="1690" w:type="dxa"/>
            <w:vAlign w:val="center"/>
          </w:tcPr>
          <w:p w14:paraId="4384D9F3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Ibnu Hajar Al Atsqolani</w:t>
            </w:r>
          </w:p>
        </w:tc>
        <w:tc>
          <w:tcPr>
            <w:tcW w:w="850" w:type="dxa"/>
            <w:vAlign w:val="center"/>
          </w:tcPr>
          <w:p w14:paraId="5AAA1E5C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4B5B9C8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4905FC7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3 buah</w:t>
            </w:r>
          </w:p>
        </w:tc>
        <w:tc>
          <w:tcPr>
            <w:tcW w:w="1134" w:type="dxa"/>
            <w:vAlign w:val="center"/>
          </w:tcPr>
          <w:p w14:paraId="01B71762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808C60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33A1893B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2C417939" w14:textId="77777777" w:rsidTr="00183C27">
        <w:trPr>
          <w:jc w:val="center"/>
        </w:trPr>
        <w:tc>
          <w:tcPr>
            <w:tcW w:w="698" w:type="dxa"/>
            <w:vAlign w:val="center"/>
          </w:tcPr>
          <w:p w14:paraId="2E603FC8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3D7BB293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Koleksi Aneka Seni Kaligrafi</w:t>
            </w:r>
          </w:p>
        </w:tc>
        <w:tc>
          <w:tcPr>
            <w:tcW w:w="1690" w:type="dxa"/>
            <w:vAlign w:val="center"/>
          </w:tcPr>
          <w:p w14:paraId="4D7E7FDA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Bintang Indonesia</w:t>
            </w:r>
          </w:p>
        </w:tc>
        <w:tc>
          <w:tcPr>
            <w:tcW w:w="850" w:type="dxa"/>
            <w:vAlign w:val="center"/>
          </w:tcPr>
          <w:p w14:paraId="08FBAEDB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3A6FC72C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D38C4FD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35EA0E3B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F30ABB2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3937C9B2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69982065" w14:textId="77777777" w:rsidTr="00183C27">
        <w:trPr>
          <w:jc w:val="center"/>
        </w:trPr>
        <w:tc>
          <w:tcPr>
            <w:tcW w:w="698" w:type="dxa"/>
            <w:vAlign w:val="center"/>
          </w:tcPr>
          <w:p w14:paraId="66D44517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786B64D6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Kamus Arab - Indonesia</w:t>
            </w:r>
          </w:p>
        </w:tc>
        <w:tc>
          <w:tcPr>
            <w:tcW w:w="1690" w:type="dxa"/>
            <w:vAlign w:val="center"/>
          </w:tcPr>
          <w:p w14:paraId="4B084BA5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Mahmud Yunus</w:t>
            </w:r>
          </w:p>
        </w:tc>
        <w:tc>
          <w:tcPr>
            <w:tcW w:w="850" w:type="dxa"/>
            <w:vAlign w:val="center"/>
          </w:tcPr>
          <w:p w14:paraId="184AD3FB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09B31243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5D05228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2 buah</w:t>
            </w:r>
          </w:p>
        </w:tc>
        <w:tc>
          <w:tcPr>
            <w:tcW w:w="1134" w:type="dxa"/>
            <w:vAlign w:val="center"/>
          </w:tcPr>
          <w:p w14:paraId="13EC9CC1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74651E1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5FC026AA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67E6B580" w14:textId="77777777" w:rsidTr="00183C27">
        <w:trPr>
          <w:jc w:val="center"/>
        </w:trPr>
        <w:tc>
          <w:tcPr>
            <w:tcW w:w="698" w:type="dxa"/>
            <w:vAlign w:val="center"/>
          </w:tcPr>
          <w:p w14:paraId="0C1FBE54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38D544C1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Mengenal Khilafatul Muslimin</w:t>
            </w:r>
          </w:p>
        </w:tc>
        <w:tc>
          <w:tcPr>
            <w:tcW w:w="1690" w:type="dxa"/>
            <w:vAlign w:val="center"/>
          </w:tcPr>
          <w:p w14:paraId="68BB6858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Pustaka Khilafah</w:t>
            </w:r>
          </w:p>
        </w:tc>
        <w:tc>
          <w:tcPr>
            <w:tcW w:w="850" w:type="dxa"/>
            <w:vAlign w:val="center"/>
          </w:tcPr>
          <w:p w14:paraId="789ED5B3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00793D26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62B9DDE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125416EF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F008021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11403966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3327A0F2" w14:textId="77777777" w:rsidTr="00183C27">
        <w:trPr>
          <w:jc w:val="center"/>
        </w:trPr>
        <w:tc>
          <w:tcPr>
            <w:tcW w:w="698" w:type="dxa"/>
            <w:vAlign w:val="center"/>
          </w:tcPr>
          <w:p w14:paraId="18CDD93A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2C1344DD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Muhammad</w:t>
            </w:r>
          </w:p>
        </w:tc>
        <w:tc>
          <w:tcPr>
            <w:tcW w:w="1690" w:type="dxa"/>
            <w:vAlign w:val="center"/>
          </w:tcPr>
          <w:p w14:paraId="7A458E00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Shofiyurrahman Mubarokfuri</w:t>
            </w:r>
          </w:p>
        </w:tc>
        <w:tc>
          <w:tcPr>
            <w:tcW w:w="850" w:type="dxa"/>
            <w:vAlign w:val="center"/>
          </w:tcPr>
          <w:p w14:paraId="59658D49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27EA09F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88CA6B6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26E4827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76EBE3E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5E851947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73D40758" w14:textId="77777777" w:rsidTr="00183C27">
        <w:trPr>
          <w:jc w:val="center"/>
        </w:trPr>
        <w:tc>
          <w:tcPr>
            <w:tcW w:w="698" w:type="dxa"/>
            <w:vAlign w:val="center"/>
          </w:tcPr>
          <w:p w14:paraId="125629D3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0E8F4930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Perjalanan 4 Kholifah</w:t>
            </w:r>
          </w:p>
        </w:tc>
        <w:tc>
          <w:tcPr>
            <w:tcW w:w="1690" w:type="dxa"/>
            <w:vAlign w:val="center"/>
          </w:tcPr>
          <w:p w14:paraId="29F77F7F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Ibnu Katsir</w:t>
            </w:r>
          </w:p>
        </w:tc>
        <w:tc>
          <w:tcPr>
            <w:tcW w:w="850" w:type="dxa"/>
            <w:vAlign w:val="center"/>
          </w:tcPr>
          <w:p w14:paraId="16E2E270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1915981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C795791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06213703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481FC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40F78C74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254B7555" w14:textId="77777777" w:rsidTr="00183C27">
        <w:trPr>
          <w:jc w:val="center"/>
        </w:trPr>
        <w:tc>
          <w:tcPr>
            <w:tcW w:w="698" w:type="dxa"/>
            <w:vAlign w:val="center"/>
          </w:tcPr>
          <w:p w14:paraId="282AA691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0744DC3A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Al Qur’an Terjemah Lafziyah</w:t>
            </w:r>
          </w:p>
        </w:tc>
        <w:tc>
          <w:tcPr>
            <w:tcW w:w="1690" w:type="dxa"/>
            <w:vAlign w:val="center"/>
          </w:tcPr>
          <w:p w14:paraId="77C13E7C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Nafisa</w:t>
            </w:r>
          </w:p>
        </w:tc>
        <w:tc>
          <w:tcPr>
            <w:tcW w:w="850" w:type="dxa"/>
            <w:vAlign w:val="center"/>
          </w:tcPr>
          <w:p w14:paraId="4B871BB3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193E7739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C708D58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54EB0EF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8A9AA5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7FF9980F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66618608" w14:textId="77777777" w:rsidTr="00183C27">
        <w:trPr>
          <w:jc w:val="center"/>
        </w:trPr>
        <w:tc>
          <w:tcPr>
            <w:tcW w:w="698" w:type="dxa"/>
            <w:vAlign w:val="center"/>
          </w:tcPr>
          <w:p w14:paraId="5AE0F759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037DF763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Iman – Hijrah - Jihad</w:t>
            </w:r>
          </w:p>
        </w:tc>
        <w:tc>
          <w:tcPr>
            <w:tcW w:w="1690" w:type="dxa"/>
            <w:vAlign w:val="center"/>
          </w:tcPr>
          <w:p w14:paraId="12885394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Pustaka Khilafah</w:t>
            </w:r>
          </w:p>
        </w:tc>
        <w:tc>
          <w:tcPr>
            <w:tcW w:w="850" w:type="dxa"/>
            <w:vAlign w:val="center"/>
          </w:tcPr>
          <w:p w14:paraId="12FB1A9A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46384483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7A922C3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2EA7967E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E4518CB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</w:tcPr>
          <w:p w14:paraId="6BD50659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3FA772B4" w14:textId="77777777" w:rsidTr="00183C27">
        <w:trPr>
          <w:jc w:val="center"/>
        </w:trPr>
        <w:tc>
          <w:tcPr>
            <w:tcW w:w="698" w:type="dxa"/>
            <w:vAlign w:val="center"/>
          </w:tcPr>
          <w:p w14:paraId="465FCAEE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63F8E71F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Gambaran Globalisasi Islam</w:t>
            </w:r>
          </w:p>
        </w:tc>
        <w:tc>
          <w:tcPr>
            <w:tcW w:w="1690" w:type="dxa"/>
            <w:vAlign w:val="center"/>
          </w:tcPr>
          <w:p w14:paraId="5EC78838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Pustaka Khilafah</w:t>
            </w:r>
          </w:p>
        </w:tc>
        <w:tc>
          <w:tcPr>
            <w:tcW w:w="850" w:type="dxa"/>
            <w:vAlign w:val="center"/>
          </w:tcPr>
          <w:p w14:paraId="27C1C521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4FB4555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43A8F9F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2 buah</w:t>
            </w:r>
          </w:p>
        </w:tc>
        <w:tc>
          <w:tcPr>
            <w:tcW w:w="1134" w:type="dxa"/>
            <w:vAlign w:val="center"/>
          </w:tcPr>
          <w:p w14:paraId="65A49642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6255776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119942E1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5724785F" w14:textId="77777777" w:rsidTr="00183C27">
        <w:trPr>
          <w:jc w:val="center"/>
        </w:trPr>
        <w:tc>
          <w:tcPr>
            <w:tcW w:w="698" w:type="dxa"/>
            <w:vAlign w:val="center"/>
          </w:tcPr>
          <w:p w14:paraId="15E82960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06881461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Ringkasan Nurul Yakin Juz 1</w:t>
            </w:r>
          </w:p>
        </w:tc>
        <w:tc>
          <w:tcPr>
            <w:tcW w:w="1690" w:type="dxa"/>
            <w:vAlign w:val="center"/>
          </w:tcPr>
          <w:p w14:paraId="2D82922C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Umar Abdul Djabbar</w:t>
            </w:r>
          </w:p>
        </w:tc>
        <w:tc>
          <w:tcPr>
            <w:tcW w:w="850" w:type="dxa"/>
            <w:vAlign w:val="center"/>
          </w:tcPr>
          <w:p w14:paraId="052E8006" w14:textId="77777777" w:rsidR="007A1EBA" w:rsidRPr="005E2B27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63F2181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992B66B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6C6D0A13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E2867A0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5F1C2E2E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032BAB10" w14:textId="77777777" w:rsidTr="00183C27">
        <w:trPr>
          <w:jc w:val="center"/>
        </w:trPr>
        <w:tc>
          <w:tcPr>
            <w:tcW w:w="698" w:type="dxa"/>
            <w:vAlign w:val="center"/>
          </w:tcPr>
          <w:p w14:paraId="2D2AB04D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9BA4101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Terjemah Nahwu Wadhih Jilid 3</w:t>
            </w:r>
          </w:p>
        </w:tc>
        <w:tc>
          <w:tcPr>
            <w:tcW w:w="1690" w:type="dxa"/>
            <w:vAlign w:val="center"/>
          </w:tcPr>
          <w:p w14:paraId="595CA4B2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Ali Al Jarim</w:t>
            </w:r>
          </w:p>
        </w:tc>
        <w:tc>
          <w:tcPr>
            <w:tcW w:w="850" w:type="dxa"/>
            <w:vAlign w:val="center"/>
          </w:tcPr>
          <w:p w14:paraId="522718A1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40E8BBC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B7841E5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0F84B30E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0D5D0C9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55B7B1C5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113896EF" w14:textId="77777777" w:rsidTr="00183C27">
        <w:trPr>
          <w:jc w:val="center"/>
        </w:trPr>
        <w:tc>
          <w:tcPr>
            <w:tcW w:w="698" w:type="dxa"/>
            <w:vAlign w:val="center"/>
          </w:tcPr>
          <w:p w14:paraId="3D4E25C8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7A0C407F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18"/>
                <w:szCs w:val="18"/>
                <w:rtl/>
                <w:lang w:val="en-US"/>
              </w:rPr>
              <w:t>النهو الولضح الجزء الثالث</w:t>
            </w:r>
          </w:p>
        </w:tc>
        <w:tc>
          <w:tcPr>
            <w:tcW w:w="1690" w:type="dxa"/>
            <w:vAlign w:val="center"/>
          </w:tcPr>
          <w:p w14:paraId="43134CFC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Ali Al Jarim</w:t>
            </w:r>
          </w:p>
        </w:tc>
        <w:tc>
          <w:tcPr>
            <w:tcW w:w="850" w:type="dxa"/>
            <w:vAlign w:val="center"/>
          </w:tcPr>
          <w:p w14:paraId="567D3B55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1D5A1947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48873C3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21CDD7CF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0DCDD1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641B9539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41A4E1AA" w14:textId="77777777" w:rsidTr="00183C27">
        <w:trPr>
          <w:jc w:val="center"/>
        </w:trPr>
        <w:tc>
          <w:tcPr>
            <w:tcW w:w="698" w:type="dxa"/>
            <w:vAlign w:val="center"/>
          </w:tcPr>
          <w:p w14:paraId="4302FF87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6511BA6D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Percakapan Bahasa Arab Umum</w:t>
            </w:r>
          </w:p>
        </w:tc>
        <w:tc>
          <w:tcPr>
            <w:tcW w:w="1690" w:type="dxa"/>
            <w:vAlign w:val="center"/>
          </w:tcPr>
          <w:p w14:paraId="7429E660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H. M. Rofiq Mualimin</w:t>
            </w:r>
          </w:p>
        </w:tc>
        <w:tc>
          <w:tcPr>
            <w:tcW w:w="850" w:type="dxa"/>
            <w:vAlign w:val="center"/>
          </w:tcPr>
          <w:p w14:paraId="0677D79B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3E9709FC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366D69F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5B4475F1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C6D72C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3DD8CFB3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660B7C5E" w14:textId="77777777" w:rsidTr="00183C27">
        <w:trPr>
          <w:jc w:val="center"/>
        </w:trPr>
        <w:tc>
          <w:tcPr>
            <w:tcW w:w="698" w:type="dxa"/>
            <w:vAlign w:val="center"/>
          </w:tcPr>
          <w:p w14:paraId="6D721637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CCB258E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18"/>
                <w:szCs w:val="18"/>
                <w:rtl/>
                <w:lang w:val="en-US"/>
              </w:rPr>
              <w:t>النهو الولضح الجزء الثاني</w:t>
            </w:r>
          </w:p>
        </w:tc>
        <w:tc>
          <w:tcPr>
            <w:tcW w:w="1690" w:type="dxa"/>
            <w:vAlign w:val="center"/>
          </w:tcPr>
          <w:p w14:paraId="286C8FE1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Ali Al Jarim</w:t>
            </w:r>
          </w:p>
        </w:tc>
        <w:tc>
          <w:tcPr>
            <w:tcW w:w="850" w:type="dxa"/>
            <w:vAlign w:val="center"/>
          </w:tcPr>
          <w:p w14:paraId="67D875AA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7626ED2C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E6598D6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2AA51A4B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AEE6CD7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47D2336B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0BAAFB05" w14:textId="77777777" w:rsidTr="00183C27">
        <w:trPr>
          <w:jc w:val="center"/>
        </w:trPr>
        <w:tc>
          <w:tcPr>
            <w:tcW w:w="698" w:type="dxa"/>
            <w:vAlign w:val="center"/>
          </w:tcPr>
          <w:p w14:paraId="61AEFC96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111CE98D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Revolusi Penghafal Al Qur’an</w:t>
            </w:r>
          </w:p>
        </w:tc>
        <w:tc>
          <w:tcPr>
            <w:tcW w:w="1690" w:type="dxa"/>
            <w:vAlign w:val="center"/>
          </w:tcPr>
          <w:p w14:paraId="1D387EA5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Yahya Abul Fatah Az Zawawi</w:t>
            </w:r>
          </w:p>
        </w:tc>
        <w:tc>
          <w:tcPr>
            <w:tcW w:w="850" w:type="dxa"/>
            <w:vAlign w:val="center"/>
          </w:tcPr>
          <w:p w14:paraId="1B5F512B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32B98E3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391217B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41BE3530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90B538C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0290E4ED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4A3E2356" w14:textId="77777777" w:rsidTr="00183C27">
        <w:trPr>
          <w:jc w:val="center"/>
        </w:trPr>
        <w:tc>
          <w:tcPr>
            <w:tcW w:w="698" w:type="dxa"/>
            <w:vAlign w:val="center"/>
          </w:tcPr>
          <w:p w14:paraId="396C94A9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158FD774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100 Pesan Nabi Pada Wanita</w:t>
            </w:r>
          </w:p>
        </w:tc>
        <w:tc>
          <w:tcPr>
            <w:tcW w:w="1690" w:type="dxa"/>
            <w:vAlign w:val="center"/>
          </w:tcPr>
          <w:p w14:paraId="4A492CF2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Vivi Zakiyah Zahra</w:t>
            </w:r>
          </w:p>
        </w:tc>
        <w:tc>
          <w:tcPr>
            <w:tcW w:w="850" w:type="dxa"/>
            <w:vAlign w:val="center"/>
          </w:tcPr>
          <w:p w14:paraId="744E1568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72981A49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03544C0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269B58B0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0A610BC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6DDCC9FF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09083A04" w14:textId="77777777" w:rsidTr="00183C27">
        <w:trPr>
          <w:jc w:val="center"/>
        </w:trPr>
        <w:tc>
          <w:tcPr>
            <w:tcW w:w="698" w:type="dxa"/>
            <w:vAlign w:val="center"/>
          </w:tcPr>
          <w:p w14:paraId="4CDE8311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0F570170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Manzhumah Abu Ishaq Al Ilbiri</w:t>
            </w:r>
          </w:p>
        </w:tc>
        <w:tc>
          <w:tcPr>
            <w:tcW w:w="1690" w:type="dxa"/>
            <w:vAlign w:val="center"/>
          </w:tcPr>
          <w:p w14:paraId="17DEEC7F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Abu Ishaq Ibrahim Bin Mas’ud Bin Sad Al Tujibi Al Ilbiri</w:t>
            </w:r>
          </w:p>
        </w:tc>
        <w:tc>
          <w:tcPr>
            <w:tcW w:w="850" w:type="dxa"/>
            <w:vAlign w:val="center"/>
          </w:tcPr>
          <w:p w14:paraId="5E239090" w14:textId="77777777" w:rsidR="007A1EBA" w:rsidRPr="00892FB3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156DC8A5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FB71DBC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1EFC8D31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9C146BF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66C40532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104E65AF" w14:textId="77777777" w:rsidTr="00183C27">
        <w:trPr>
          <w:jc w:val="center"/>
        </w:trPr>
        <w:tc>
          <w:tcPr>
            <w:tcW w:w="698" w:type="dxa"/>
            <w:vAlign w:val="center"/>
          </w:tcPr>
          <w:p w14:paraId="1BA65FAE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8B160D7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Hilyah Tholib Al ‘Ilmi</w:t>
            </w:r>
          </w:p>
        </w:tc>
        <w:tc>
          <w:tcPr>
            <w:tcW w:w="1690" w:type="dxa"/>
            <w:vAlign w:val="center"/>
          </w:tcPr>
          <w:p w14:paraId="27DCEEA6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Bakr Bin Abdullah Abu Zaid</w:t>
            </w:r>
          </w:p>
        </w:tc>
        <w:tc>
          <w:tcPr>
            <w:tcW w:w="850" w:type="dxa"/>
            <w:vAlign w:val="center"/>
          </w:tcPr>
          <w:p w14:paraId="61BC2846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0A61FAB2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BDB3C67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54A92F08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97E2A3B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782721F3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3C5F5B81" w14:textId="77777777" w:rsidTr="00183C27">
        <w:trPr>
          <w:jc w:val="center"/>
        </w:trPr>
        <w:tc>
          <w:tcPr>
            <w:tcW w:w="698" w:type="dxa"/>
            <w:vAlign w:val="center"/>
          </w:tcPr>
          <w:p w14:paraId="2A9FAE89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AF78DF1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JIB Ma’rifah Dengan Dalil-Dalil Syar’i</w:t>
            </w:r>
          </w:p>
        </w:tc>
        <w:tc>
          <w:tcPr>
            <w:tcW w:w="1690" w:type="dxa"/>
            <w:vAlign w:val="center"/>
          </w:tcPr>
          <w:p w14:paraId="160D3E08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Pustaka Khilafah</w:t>
            </w:r>
          </w:p>
        </w:tc>
        <w:tc>
          <w:tcPr>
            <w:tcW w:w="850" w:type="dxa"/>
            <w:vAlign w:val="center"/>
          </w:tcPr>
          <w:p w14:paraId="15116677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5794A77D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CEA5274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446A297F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C6C2A1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5F257DFE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  <w:tr w:rsidR="007A1EBA" w:rsidRPr="001B1220" w14:paraId="564FD96B" w14:textId="77777777" w:rsidTr="00183C27">
        <w:trPr>
          <w:jc w:val="center"/>
        </w:trPr>
        <w:tc>
          <w:tcPr>
            <w:tcW w:w="698" w:type="dxa"/>
            <w:vAlign w:val="center"/>
          </w:tcPr>
          <w:p w14:paraId="314642B9" w14:textId="77777777" w:rsidR="007A1EBA" w:rsidRPr="001B1220" w:rsidRDefault="007A1EBA" w:rsidP="00183C27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6F7A8B65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18"/>
                <w:szCs w:val="18"/>
                <w:rtl/>
                <w:lang w:val="en-US"/>
              </w:rPr>
              <w:t>القاموس المساعد لكتاب العربيه بين يديك</w:t>
            </w:r>
          </w:p>
        </w:tc>
        <w:tc>
          <w:tcPr>
            <w:tcW w:w="1690" w:type="dxa"/>
            <w:vAlign w:val="center"/>
          </w:tcPr>
          <w:p w14:paraId="4B4299E0" w14:textId="77777777" w:rsidR="007A1EBA" w:rsidRDefault="007A1EBA" w:rsidP="00183C27">
            <w:pP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5160DB3" w14:textId="77777777" w:rsidR="007A1EBA" w:rsidRPr="00687108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687108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28" w:type="dxa"/>
            <w:vAlign w:val="center"/>
          </w:tcPr>
          <w:p w14:paraId="4A187860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7CEC761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 buah</w:t>
            </w:r>
          </w:p>
        </w:tc>
        <w:tc>
          <w:tcPr>
            <w:tcW w:w="1134" w:type="dxa"/>
            <w:vAlign w:val="center"/>
          </w:tcPr>
          <w:p w14:paraId="42C3992C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D80B04" w14:textId="77777777" w:rsidR="007A1EBA" w:rsidRPr="001B1220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1B1220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4F2B9715" w14:textId="77777777" w:rsidR="007A1EBA" w:rsidRDefault="007A1EBA" w:rsidP="00183C27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Lama</w:t>
            </w:r>
          </w:p>
        </w:tc>
      </w:tr>
    </w:tbl>
    <w:p w14:paraId="5054C113" w14:textId="77777777" w:rsidR="007A1EBA" w:rsidRDefault="007A1EBA" w:rsidP="007A1EBA">
      <w:pPr>
        <w:rPr>
          <w:b/>
          <w:bCs/>
          <w:noProof/>
          <w:lang w:val="en-US"/>
        </w:rPr>
      </w:pPr>
    </w:p>
    <w:p w14:paraId="5E7FE29F" w14:textId="77777777" w:rsidR="007A1EBA" w:rsidRPr="001953EE" w:rsidRDefault="007A1EBA" w:rsidP="007A1EBA">
      <w:pPr>
        <w:rPr>
          <w:noProof/>
          <w:lang w:val="en-US"/>
        </w:rPr>
      </w:pPr>
    </w:p>
    <w:p w14:paraId="6B25DD1A" w14:textId="77777777" w:rsidR="007A1EBA" w:rsidRPr="00E2069B" w:rsidRDefault="007A1EBA" w:rsidP="007A1EBA">
      <w:pPr>
        <w:pStyle w:val="ListParagraph"/>
        <w:numPr>
          <w:ilvl w:val="0"/>
          <w:numId w:val="30"/>
        </w:numPr>
        <w:rPr>
          <w:b/>
          <w:bCs/>
          <w:noProof/>
        </w:rPr>
      </w:pPr>
      <w:r>
        <w:rPr>
          <w:b/>
          <w:bCs/>
          <w:noProof/>
          <w:lang w:val="en-US"/>
        </w:rPr>
        <w:t xml:space="preserve">Inventaris </w:t>
      </w:r>
      <w:r w:rsidRPr="00E2069B">
        <w:rPr>
          <w:b/>
          <w:bCs/>
          <w:noProof/>
        </w:rPr>
        <w:t xml:space="preserve">Mustawa </w:t>
      </w:r>
      <w:r>
        <w:rPr>
          <w:b/>
          <w:bCs/>
          <w:noProof/>
          <w:lang w:val="en-US"/>
        </w:rPr>
        <w:t>Awwal</w:t>
      </w:r>
      <w:r w:rsidRPr="00E2069B">
        <w:rPr>
          <w:b/>
          <w:bCs/>
          <w:noProof/>
        </w:rPr>
        <w:t xml:space="preserve"> Akhwat</w:t>
      </w:r>
    </w:p>
    <w:tbl>
      <w:tblPr>
        <w:tblW w:w="1124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3136"/>
        <w:gridCol w:w="3544"/>
        <w:gridCol w:w="992"/>
        <w:gridCol w:w="992"/>
        <w:gridCol w:w="1907"/>
      </w:tblGrid>
      <w:tr w:rsidR="007A1EBA" w:rsidRPr="005234A9" w14:paraId="4296E9FC" w14:textId="77777777" w:rsidTr="00183C27">
        <w:trPr>
          <w:trHeight w:val="20"/>
          <w:jc w:val="center"/>
        </w:trPr>
        <w:tc>
          <w:tcPr>
            <w:tcW w:w="678" w:type="dxa"/>
            <w:vMerge w:val="restart"/>
            <w:shd w:val="clear" w:color="auto" w:fill="C2D69B" w:themeFill="accent3" w:themeFillTint="99"/>
            <w:vAlign w:val="center"/>
          </w:tcPr>
          <w:p w14:paraId="26A02B81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5234A9">
              <w:rPr>
                <w:rFonts w:asciiTheme="majorBidi" w:hAnsiTheme="majorBidi" w:cstheme="majorBidi"/>
                <w:noProof/>
              </w:rPr>
              <w:t>No</w:t>
            </w:r>
          </w:p>
        </w:tc>
        <w:tc>
          <w:tcPr>
            <w:tcW w:w="3136" w:type="dxa"/>
            <w:vMerge w:val="restart"/>
            <w:shd w:val="clear" w:color="auto" w:fill="C2D69B" w:themeFill="accent3" w:themeFillTint="99"/>
            <w:vAlign w:val="center"/>
          </w:tcPr>
          <w:p w14:paraId="69B1AD7B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5234A9">
              <w:rPr>
                <w:rFonts w:asciiTheme="majorBidi" w:hAnsiTheme="majorBidi" w:cstheme="majorBidi"/>
                <w:noProof/>
              </w:rPr>
              <w:t>Nama Barang</w:t>
            </w:r>
          </w:p>
        </w:tc>
        <w:tc>
          <w:tcPr>
            <w:tcW w:w="3544" w:type="dxa"/>
            <w:vMerge w:val="restart"/>
            <w:shd w:val="clear" w:color="auto" w:fill="C2D69B" w:themeFill="accent3" w:themeFillTint="99"/>
            <w:vAlign w:val="center"/>
          </w:tcPr>
          <w:p w14:paraId="60593BAC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5234A9">
              <w:rPr>
                <w:rFonts w:asciiTheme="majorBidi" w:hAnsiTheme="majorBidi" w:cstheme="majorBidi"/>
                <w:noProof/>
              </w:rPr>
              <w:t>Jumlah</w:t>
            </w:r>
          </w:p>
        </w:tc>
        <w:tc>
          <w:tcPr>
            <w:tcW w:w="1984" w:type="dxa"/>
            <w:gridSpan w:val="2"/>
            <w:shd w:val="clear" w:color="auto" w:fill="C2D69B" w:themeFill="accent3" w:themeFillTint="99"/>
            <w:vAlign w:val="center"/>
          </w:tcPr>
          <w:p w14:paraId="5A531637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5234A9">
              <w:rPr>
                <w:rFonts w:asciiTheme="majorBidi" w:hAnsiTheme="majorBidi" w:cstheme="majorBidi"/>
                <w:noProof/>
              </w:rPr>
              <w:t>Kondisi</w:t>
            </w:r>
          </w:p>
        </w:tc>
        <w:tc>
          <w:tcPr>
            <w:tcW w:w="1907" w:type="dxa"/>
            <w:vMerge w:val="restart"/>
            <w:shd w:val="clear" w:color="auto" w:fill="C2D69B" w:themeFill="accent3" w:themeFillTint="99"/>
            <w:vAlign w:val="center"/>
          </w:tcPr>
          <w:p w14:paraId="408828ED" w14:textId="77777777" w:rsidR="007A1EBA" w:rsidRPr="003D4530" w:rsidRDefault="007A1EBA" w:rsidP="00183C27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5234A9">
              <w:rPr>
                <w:rFonts w:asciiTheme="majorBidi" w:hAnsiTheme="majorBidi" w:cstheme="majorBidi"/>
                <w:noProof/>
              </w:rPr>
              <w:t>Ket</w:t>
            </w:r>
            <w:r>
              <w:rPr>
                <w:rFonts w:asciiTheme="majorBidi" w:hAnsiTheme="majorBidi" w:cstheme="majorBidi"/>
                <w:noProof/>
                <w:lang w:val="en-US"/>
              </w:rPr>
              <w:t>erangan</w:t>
            </w:r>
          </w:p>
        </w:tc>
      </w:tr>
      <w:tr w:rsidR="007A1EBA" w:rsidRPr="005234A9" w14:paraId="0CDAFDD6" w14:textId="77777777" w:rsidTr="00183C27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14:paraId="329B32E0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3136" w:type="dxa"/>
            <w:vMerge/>
            <w:vAlign w:val="center"/>
          </w:tcPr>
          <w:p w14:paraId="06FB9C69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3544" w:type="dxa"/>
            <w:vMerge/>
            <w:shd w:val="clear" w:color="auto" w:fill="D6E3BC" w:themeFill="accent3" w:themeFillTint="66"/>
            <w:vAlign w:val="center"/>
          </w:tcPr>
          <w:p w14:paraId="7DAC243C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4FF7058F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5234A9">
              <w:rPr>
                <w:rFonts w:asciiTheme="majorBidi" w:hAnsiTheme="majorBidi" w:cstheme="majorBidi"/>
                <w:noProof/>
              </w:rPr>
              <w:t>Rusak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529D3137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5234A9">
              <w:rPr>
                <w:rFonts w:asciiTheme="majorBidi" w:hAnsiTheme="majorBidi" w:cstheme="majorBidi"/>
                <w:noProof/>
              </w:rPr>
              <w:t>Baik</w:t>
            </w:r>
          </w:p>
        </w:tc>
        <w:tc>
          <w:tcPr>
            <w:tcW w:w="1907" w:type="dxa"/>
            <w:vMerge/>
            <w:vAlign w:val="center"/>
          </w:tcPr>
          <w:p w14:paraId="7375E4E4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1A5016" w:rsidRPr="005234A9" w14:paraId="12B76265" w14:textId="77777777" w:rsidTr="00183C27">
        <w:trPr>
          <w:trHeight w:val="20"/>
          <w:jc w:val="center"/>
        </w:trPr>
        <w:tc>
          <w:tcPr>
            <w:tcW w:w="678" w:type="dxa"/>
            <w:vAlign w:val="center"/>
          </w:tcPr>
          <w:p w14:paraId="4848A9B9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26A3F3C7" w14:textId="405A4611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sz w:val="28"/>
                <w:szCs w:val="28"/>
              </w:rPr>
              <w:t>Alat Pel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ACBDD66" w14:textId="7A467645" w:rsidR="001A5016" w:rsidRPr="003978E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99686" w14:textId="77777777" w:rsidR="001A5016" w:rsidRDefault="001A5016" w:rsidP="001A5016">
            <w:pPr>
              <w:ind w:left="-17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09846" w14:textId="16E3B011" w:rsidR="001A5016" w:rsidRDefault="001A5016" w:rsidP="001A5016">
            <w:pPr>
              <w:ind w:left="-154" w:firstLine="1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907" w:type="dxa"/>
            <w:vAlign w:val="center"/>
          </w:tcPr>
          <w:p w14:paraId="52AEB089" w14:textId="4FB2148D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color w:val="000000"/>
                <w:sz w:val="28"/>
                <w:szCs w:val="28"/>
              </w:rPr>
              <w:t>-</w:t>
            </w:r>
          </w:p>
        </w:tc>
      </w:tr>
      <w:tr w:rsidR="001A5016" w:rsidRPr="005234A9" w14:paraId="6CE051FA" w14:textId="77777777" w:rsidTr="00183C27">
        <w:trPr>
          <w:trHeight w:val="20"/>
          <w:jc w:val="center"/>
        </w:trPr>
        <w:tc>
          <w:tcPr>
            <w:tcW w:w="678" w:type="dxa"/>
            <w:vAlign w:val="center"/>
          </w:tcPr>
          <w:p w14:paraId="20468261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4C0473DE" w14:textId="1E447B8B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sz w:val="28"/>
                <w:szCs w:val="28"/>
              </w:rPr>
              <w:t xml:space="preserve">Gelas 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1DDE111" w14:textId="79BE6BE1" w:rsidR="001A5016" w:rsidRPr="00736B5F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025B7" w14:textId="77777777" w:rsidR="001A5016" w:rsidRPr="005234A9" w:rsidRDefault="001A5016" w:rsidP="001A5016">
            <w:pPr>
              <w:ind w:left="-17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839D78" w14:textId="7F5923F2" w:rsidR="001A5016" w:rsidRPr="005234A9" w:rsidRDefault="001A5016" w:rsidP="001A5016">
            <w:pPr>
              <w:ind w:left="-154" w:firstLine="110"/>
              <w:jc w:val="center"/>
              <w:rPr>
                <w:noProof/>
              </w:rPr>
            </w:pPr>
            <w:r w:rsidRPr="00852B0D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5A3CE314" w14:textId="7DCB3624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color w:val="000000"/>
                <w:sz w:val="28"/>
                <w:szCs w:val="28"/>
              </w:rPr>
              <w:t>Baik</w:t>
            </w:r>
          </w:p>
        </w:tc>
      </w:tr>
      <w:tr w:rsidR="001A5016" w:rsidRPr="005234A9" w14:paraId="087021EC" w14:textId="77777777" w:rsidTr="00183C27">
        <w:trPr>
          <w:trHeight w:val="20"/>
          <w:jc w:val="center"/>
        </w:trPr>
        <w:tc>
          <w:tcPr>
            <w:tcW w:w="678" w:type="dxa"/>
            <w:vAlign w:val="center"/>
          </w:tcPr>
          <w:p w14:paraId="74B5CA3F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7D1CB869" w14:textId="09B86C37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sz w:val="28"/>
                <w:szCs w:val="28"/>
              </w:rPr>
              <w:t>Horden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51DB9924" w14:textId="6A33748A" w:rsidR="001A5016" w:rsidRPr="003978E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EE3CD" w14:textId="77777777" w:rsidR="001A5016" w:rsidRDefault="001A5016" w:rsidP="001A5016">
            <w:pPr>
              <w:ind w:left="-17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614A0" w14:textId="39C83E6E" w:rsidR="001A5016" w:rsidRDefault="001A5016" w:rsidP="001A5016">
            <w:pPr>
              <w:ind w:left="-154" w:firstLine="1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907" w:type="dxa"/>
            <w:vAlign w:val="center"/>
          </w:tcPr>
          <w:p w14:paraId="2E12205B" w14:textId="77E909DF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color w:val="000000"/>
                <w:sz w:val="28"/>
                <w:szCs w:val="28"/>
              </w:rPr>
              <w:t>-</w:t>
            </w:r>
          </w:p>
        </w:tc>
      </w:tr>
      <w:tr w:rsidR="001A5016" w:rsidRPr="005234A9" w14:paraId="122AA812" w14:textId="77777777" w:rsidTr="00183C27">
        <w:trPr>
          <w:trHeight w:val="20"/>
          <w:jc w:val="center"/>
        </w:trPr>
        <w:tc>
          <w:tcPr>
            <w:tcW w:w="678" w:type="dxa"/>
            <w:vAlign w:val="center"/>
          </w:tcPr>
          <w:p w14:paraId="50D20C90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2538C223" w14:textId="6D9815B0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sz w:val="28"/>
                <w:szCs w:val="28"/>
              </w:rPr>
              <w:t>Jam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D7C79AE" w14:textId="5C8554D7" w:rsidR="001A5016" w:rsidRPr="00736B5F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4CE31" w14:textId="77777777" w:rsidR="001A5016" w:rsidRPr="005234A9" w:rsidRDefault="001A5016" w:rsidP="001A5016">
            <w:pPr>
              <w:ind w:left="-17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720AA" w14:textId="31DD425C" w:rsidR="001A5016" w:rsidRPr="005234A9" w:rsidRDefault="001A5016" w:rsidP="001A5016">
            <w:pPr>
              <w:ind w:left="-154" w:firstLine="110"/>
              <w:jc w:val="center"/>
              <w:rPr>
                <w:noProof/>
              </w:rPr>
            </w:pPr>
            <w:r w:rsidRPr="00852B0D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182D0522" w14:textId="422CA786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color w:val="000000"/>
                <w:sz w:val="28"/>
                <w:szCs w:val="28"/>
              </w:rPr>
              <w:t>Baik</w:t>
            </w:r>
          </w:p>
        </w:tc>
      </w:tr>
      <w:tr w:rsidR="001A5016" w:rsidRPr="005234A9" w14:paraId="5703C943" w14:textId="77777777" w:rsidTr="00183C27">
        <w:trPr>
          <w:trHeight w:val="20"/>
          <w:jc w:val="center"/>
        </w:trPr>
        <w:tc>
          <w:tcPr>
            <w:tcW w:w="678" w:type="dxa"/>
            <w:vAlign w:val="center"/>
          </w:tcPr>
          <w:p w14:paraId="097E6F4B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52803EED" w14:textId="4CA40C1E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color w:val="000000"/>
                <w:sz w:val="28"/>
                <w:szCs w:val="28"/>
              </w:rPr>
              <w:t>Kotak Snack Dosen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CFAEA28" w14:textId="6F49E2B9" w:rsidR="001A5016" w:rsidRPr="003978E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5D520" w14:textId="77777777" w:rsidR="001A5016" w:rsidRPr="005234A9" w:rsidRDefault="001A5016" w:rsidP="001A5016">
            <w:pPr>
              <w:pStyle w:val="ListParagraph"/>
              <w:spacing w:line="240" w:lineRule="auto"/>
              <w:ind w:left="-17"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FE093C" w14:textId="43AFAD52" w:rsidR="001A5016" w:rsidRPr="005234A9" w:rsidRDefault="001A5016" w:rsidP="001A5016">
            <w:pPr>
              <w:ind w:left="-154" w:firstLine="110"/>
              <w:jc w:val="center"/>
              <w:rPr>
                <w:noProof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7" w:type="dxa"/>
            <w:vAlign w:val="center"/>
          </w:tcPr>
          <w:p w14:paraId="19B5301F" w14:textId="46238EBB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color w:val="000000"/>
                <w:sz w:val="28"/>
                <w:szCs w:val="28"/>
              </w:rPr>
              <w:t>-</w:t>
            </w:r>
          </w:p>
        </w:tc>
      </w:tr>
      <w:tr w:rsidR="001A5016" w:rsidRPr="005234A9" w14:paraId="5C6C0293" w14:textId="77777777" w:rsidTr="00183C27">
        <w:trPr>
          <w:trHeight w:val="20"/>
          <w:jc w:val="center"/>
        </w:trPr>
        <w:tc>
          <w:tcPr>
            <w:tcW w:w="678" w:type="dxa"/>
            <w:vAlign w:val="center"/>
          </w:tcPr>
          <w:p w14:paraId="474CEB6D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6CF09780" w14:textId="43E1694B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sz w:val="28"/>
                <w:szCs w:val="28"/>
              </w:rPr>
              <w:t>Kursi Guru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4F100B6" w14:textId="0EB8F1B8" w:rsidR="001A5016" w:rsidRPr="003978E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B51FA9" w14:textId="5C67D682" w:rsidR="001A5016" w:rsidRPr="005234A9" w:rsidRDefault="001A5016" w:rsidP="001A5016">
            <w:pPr>
              <w:pStyle w:val="ListParagraph"/>
              <w:spacing w:line="240" w:lineRule="auto"/>
              <w:ind w:left="-17"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  <w:r w:rsidRPr="00852B0D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C4C32" w14:textId="07838A93" w:rsidR="001A5016" w:rsidRPr="005234A9" w:rsidRDefault="001A5016" w:rsidP="001A5016">
            <w:pPr>
              <w:ind w:left="-154" w:firstLine="110"/>
              <w:jc w:val="center"/>
              <w:rPr>
                <w:noProof/>
              </w:rPr>
            </w:pPr>
          </w:p>
        </w:tc>
        <w:tc>
          <w:tcPr>
            <w:tcW w:w="1907" w:type="dxa"/>
            <w:vAlign w:val="center"/>
          </w:tcPr>
          <w:p w14:paraId="7053DDAC" w14:textId="5D27679C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226C68">
              <w:rPr>
                <w:rFonts w:eastAsia="Malgun Gothic" w:hint="eastAsia"/>
                <w:color w:val="000000"/>
                <w:sz w:val="28"/>
                <w:szCs w:val="28"/>
                <w:lang w:eastAsia="ko-KR"/>
              </w:rPr>
              <w:t>Perlu Ditinjau</w:t>
            </w:r>
          </w:p>
        </w:tc>
      </w:tr>
      <w:tr w:rsidR="001A5016" w:rsidRPr="005234A9" w14:paraId="71804B64" w14:textId="77777777" w:rsidTr="00183C27">
        <w:trPr>
          <w:trHeight w:val="20"/>
          <w:jc w:val="center"/>
        </w:trPr>
        <w:tc>
          <w:tcPr>
            <w:tcW w:w="678" w:type="dxa"/>
            <w:vAlign w:val="center"/>
          </w:tcPr>
          <w:p w14:paraId="36AB9B3E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706F6B31" w14:textId="14EB9BF5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color w:val="000000"/>
                <w:sz w:val="28"/>
                <w:szCs w:val="28"/>
              </w:rPr>
              <w:t xml:space="preserve">Nampan 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D70368D" w14:textId="59EABD5A" w:rsidR="001A5016" w:rsidRPr="003978E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26C68">
              <w:rPr>
                <w:rFonts w:hint="eastAsia"/>
                <w:color w:val="000000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E9B3E3" w14:textId="24F0EDD4" w:rsidR="001A5016" w:rsidRPr="001A5016" w:rsidRDefault="001A5016" w:rsidP="001A5016">
            <w:pPr>
              <w:pStyle w:val="ListParagraph"/>
              <w:spacing w:line="240" w:lineRule="auto"/>
              <w:ind w:left="-17"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6DE43" w14:textId="5B5F1166" w:rsidR="001A5016" w:rsidRPr="005234A9" w:rsidRDefault="001A5016" w:rsidP="001A5016">
            <w:pPr>
              <w:ind w:left="-154" w:firstLine="110"/>
              <w:jc w:val="center"/>
              <w:rPr>
                <w:noProof/>
              </w:rPr>
            </w:pPr>
          </w:p>
        </w:tc>
        <w:tc>
          <w:tcPr>
            <w:tcW w:w="1907" w:type="dxa"/>
            <w:vAlign w:val="center"/>
          </w:tcPr>
          <w:p w14:paraId="30A97F2A" w14:textId="4BBEB70B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226C68">
              <w:rPr>
                <w:rFonts w:eastAsia="Malgun Gothic" w:hint="eastAsia"/>
                <w:color w:val="000000"/>
                <w:sz w:val="28"/>
                <w:szCs w:val="28"/>
                <w:lang w:eastAsia="ko-KR"/>
              </w:rPr>
              <w:t>-</w:t>
            </w:r>
          </w:p>
        </w:tc>
      </w:tr>
      <w:tr w:rsidR="001A5016" w:rsidRPr="005234A9" w14:paraId="32FA76C7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61D93310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6488D0D7" w14:textId="58AFCD86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sz w:val="28"/>
                <w:szCs w:val="28"/>
              </w:rPr>
              <w:t>Papan Pengumuman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FC0B4C0" w14:textId="47311239" w:rsidR="001A5016" w:rsidRPr="003978E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1220" w14:textId="77777777" w:rsidR="001A5016" w:rsidRDefault="001A5016" w:rsidP="001A5016">
            <w:pPr>
              <w:ind w:left="-17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83B3083" w14:textId="7DA0BA04" w:rsidR="001A5016" w:rsidRDefault="001A5016" w:rsidP="001A5016">
            <w:pPr>
              <w:ind w:left="-154" w:firstLine="110"/>
              <w:jc w:val="center"/>
            </w:pPr>
            <w:r w:rsidRPr="00A82F73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11C0F818" w14:textId="6E8105FF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color w:val="000000"/>
                <w:sz w:val="28"/>
                <w:szCs w:val="28"/>
              </w:rPr>
              <w:t>Baik</w:t>
            </w:r>
          </w:p>
        </w:tc>
      </w:tr>
      <w:tr w:rsidR="001A5016" w:rsidRPr="005234A9" w14:paraId="1F955870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4DAB83C3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47EAB704" w14:textId="383C7175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sz w:val="28"/>
                <w:szCs w:val="28"/>
              </w:rPr>
              <w:t>Papan Tulis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27BF2DE" w14:textId="2F73014C" w:rsidR="001A5016" w:rsidRPr="00341317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20DD08" w14:textId="77777777" w:rsidR="001A5016" w:rsidRDefault="001A5016" w:rsidP="001A5016">
            <w:pPr>
              <w:ind w:left="-17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FCC4017" w14:textId="0830A81C" w:rsidR="001A5016" w:rsidRDefault="001A5016" w:rsidP="001A5016">
            <w:pPr>
              <w:ind w:left="-154" w:firstLine="110"/>
              <w:jc w:val="center"/>
            </w:pPr>
            <w:r w:rsidRPr="00A82F73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39C3976F" w14:textId="66D00224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color w:val="000000"/>
                <w:sz w:val="28"/>
                <w:szCs w:val="28"/>
              </w:rPr>
              <w:t>Baik</w:t>
            </w:r>
          </w:p>
        </w:tc>
      </w:tr>
      <w:tr w:rsidR="001A5016" w:rsidRPr="005234A9" w14:paraId="5220C5B1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3F6E95BB" w14:textId="77777777" w:rsidR="001A5016" w:rsidRPr="005234A9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107306FF" w14:textId="09E27F10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sz w:val="28"/>
                <w:szCs w:val="28"/>
              </w:rPr>
              <w:t>Penghapus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7E012DF" w14:textId="7073C871" w:rsidR="001A5016" w:rsidRPr="003978E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0AB42" w14:textId="785FFC64" w:rsidR="001A5016" w:rsidRDefault="001A5016" w:rsidP="001A5016">
            <w:pPr>
              <w:ind w:left="-17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DF6F04B" w14:textId="24CAA7BF" w:rsidR="001A5016" w:rsidRDefault="001A5016" w:rsidP="001A5016">
            <w:pPr>
              <w:ind w:left="-154" w:firstLine="110"/>
              <w:jc w:val="center"/>
            </w:pPr>
            <w:r w:rsidRPr="00A82F73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056D6DFA" w14:textId="54EF1EAE" w:rsidR="001A5016" w:rsidRPr="00D8533B" w:rsidRDefault="001A5016" w:rsidP="001A5016">
            <w:pPr>
              <w:jc w:val="center"/>
              <w:rPr>
                <w:rFonts w:asciiTheme="majorBidi" w:hAnsiTheme="majorBidi" w:cstheme="majorBidi"/>
                <w:noProof/>
                <w:sz w:val="18"/>
                <w:szCs w:val="16"/>
              </w:rPr>
            </w:pPr>
            <w:r w:rsidRPr="008215E7">
              <w:rPr>
                <w:color w:val="000000"/>
                <w:sz w:val="28"/>
                <w:szCs w:val="28"/>
              </w:rPr>
              <w:t>Baik</w:t>
            </w:r>
          </w:p>
        </w:tc>
      </w:tr>
      <w:tr w:rsidR="001A5016" w:rsidRPr="005234A9" w14:paraId="5520AE12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4E4D0824" w14:textId="77777777" w:rsidR="001A5016" w:rsidRPr="005234A9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7C3E3C0B" w14:textId="6A2A7CCE" w:rsidR="001A5016" w:rsidRPr="000A778C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  <w:lang w:val="en-US"/>
              </w:rPr>
            </w:pPr>
            <w:r w:rsidRPr="008215E7">
              <w:rPr>
                <w:noProof/>
                <w:color w:val="000000"/>
                <w:sz w:val="28"/>
                <w:szCs w:val="28"/>
              </w:rPr>
              <w:t>Rak buku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A927292" w14:textId="643CC791" w:rsidR="001A5016" w:rsidRPr="003978E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23F8D" w14:textId="77777777" w:rsidR="001A5016" w:rsidRDefault="001A5016" w:rsidP="001A5016">
            <w:pPr>
              <w:ind w:left="-17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B8CEF73" w14:textId="368264EA" w:rsidR="001A5016" w:rsidRDefault="001A5016" w:rsidP="001A5016">
            <w:pPr>
              <w:ind w:left="-154" w:firstLine="110"/>
              <w:jc w:val="center"/>
            </w:pPr>
            <w:r w:rsidRPr="00A82F73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38CABF7B" w14:textId="7478DFDC" w:rsidR="001A5016" w:rsidRPr="00D8533B" w:rsidRDefault="001A5016" w:rsidP="001A5016">
            <w:pPr>
              <w:jc w:val="center"/>
              <w:rPr>
                <w:rFonts w:asciiTheme="majorBidi" w:hAnsiTheme="majorBidi" w:cstheme="majorBidi"/>
                <w:noProof/>
                <w:sz w:val="18"/>
                <w:szCs w:val="16"/>
              </w:rPr>
            </w:pPr>
            <w:r w:rsidRPr="008215E7">
              <w:rPr>
                <w:color w:val="000000"/>
                <w:sz w:val="28"/>
                <w:szCs w:val="28"/>
              </w:rPr>
              <w:t>Baik</w:t>
            </w:r>
          </w:p>
        </w:tc>
      </w:tr>
      <w:tr w:rsidR="001A5016" w:rsidRPr="005234A9" w14:paraId="1BA190C9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61C2C0F4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0771375F" w14:textId="34DE0B68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color w:val="000000"/>
                <w:sz w:val="28"/>
                <w:szCs w:val="28"/>
              </w:rPr>
              <w:t>Sapu Lantai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D65EC1D" w14:textId="28818C21" w:rsidR="001A5016" w:rsidRPr="00341317" w:rsidRDefault="001A5016" w:rsidP="001A5016">
            <w:pPr>
              <w:jc w:val="center"/>
              <w:rPr>
                <w:noProof/>
                <w:lang w:val="en-US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FDBA4" w14:textId="77777777" w:rsidR="001A5016" w:rsidRPr="005234A9" w:rsidRDefault="001A5016" w:rsidP="001A5016">
            <w:pPr>
              <w:pStyle w:val="ListParagraph"/>
              <w:spacing w:line="240" w:lineRule="auto"/>
              <w:ind w:left="-17"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3A0AE0" w14:textId="40B76858" w:rsidR="001A5016" w:rsidRPr="005234A9" w:rsidRDefault="001A5016" w:rsidP="001A5016">
            <w:pPr>
              <w:ind w:left="-154" w:firstLine="110"/>
              <w:jc w:val="center"/>
              <w:rPr>
                <w:noProof/>
              </w:rPr>
            </w:pPr>
            <w:r w:rsidRPr="00A82F73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44C02D95" w14:textId="5C30F547" w:rsidR="001A5016" w:rsidRPr="00D8533B" w:rsidRDefault="001A5016" w:rsidP="001A5016">
            <w:pPr>
              <w:jc w:val="center"/>
              <w:rPr>
                <w:rFonts w:asciiTheme="majorBidi" w:hAnsiTheme="majorBidi" w:cstheme="majorBidi"/>
                <w:noProof/>
                <w:sz w:val="18"/>
                <w:szCs w:val="16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 xml:space="preserve">Baik </w:t>
            </w:r>
          </w:p>
        </w:tc>
      </w:tr>
      <w:tr w:rsidR="001A5016" w:rsidRPr="005234A9" w14:paraId="13DC44AE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203C38D3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415CCD45" w14:textId="52E15600" w:rsidR="001A5016" w:rsidRPr="000342CC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  <w:lang w:val="en-US"/>
              </w:rPr>
            </w:pPr>
            <w:r w:rsidRPr="008215E7">
              <w:rPr>
                <w:noProof/>
                <w:sz w:val="28"/>
                <w:szCs w:val="28"/>
              </w:rPr>
              <w:t>Spidol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03BA902" w14:textId="79263536" w:rsidR="001A5016" w:rsidRPr="00341317" w:rsidRDefault="001A5016" w:rsidP="001A5016">
            <w:pPr>
              <w:jc w:val="center"/>
              <w:rPr>
                <w:noProof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BCF7C82" w14:textId="77777777" w:rsidR="001A5016" w:rsidRPr="005234A9" w:rsidRDefault="001A5016" w:rsidP="001A5016">
            <w:pPr>
              <w:ind w:left="-17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1E84557" w14:textId="2312C91A" w:rsidR="001A5016" w:rsidRPr="005234A9" w:rsidRDefault="001A5016" w:rsidP="001A5016">
            <w:pPr>
              <w:ind w:left="-154" w:right="-108" w:firstLine="110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A82F73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56B90AB2" w14:textId="5D3E9675" w:rsidR="001A5016" w:rsidRPr="00D8533B" w:rsidRDefault="001A5016" w:rsidP="001A5016">
            <w:pPr>
              <w:jc w:val="center"/>
              <w:rPr>
                <w:rFonts w:asciiTheme="majorBidi" w:hAnsiTheme="majorBidi" w:cstheme="majorBidi"/>
                <w:noProof/>
                <w:sz w:val="18"/>
                <w:szCs w:val="16"/>
              </w:rPr>
            </w:pPr>
            <w:r w:rsidRPr="008215E7">
              <w:rPr>
                <w:color w:val="000000"/>
                <w:sz w:val="28"/>
                <w:szCs w:val="28"/>
              </w:rPr>
              <w:t>Baik</w:t>
            </w:r>
          </w:p>
        </w:tc>
      </w:tr>
      <w:tr w:rsidR="001A5016" w:rsidRPr="005234A9" w14:paraId="024BB3F8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04437DEA" w14:textId="77777777" w:rsidR="001A5016" w:rsidRPr="005234A9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2C421E0D" w14:textId="7335C538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color w:val="000000"/>
                <w:sz w:val="28"/>
                <w:szCs w:val="28"/>
              </w:rPr>
              <w:t>Tatakan Gelas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F879A5B" w14:textId="7393D445" w:rsidR="001A5016" w:rsidRPr="00114EB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215E7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999C3" w14:textId="45B7F065" w:rsidR="001A5016" w:rsidRDefault="001A5016" w:rsidP="001A5016">
            <w:pPr>
              <w:ind w:left="-17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C7555" w14:textId="3C8E1D2C" w:rsidR="001A5016" w:rsidRPr="00114EB8" w:rsidRDefault="001A5016" w:rsidP="001A5016">
            <w:pPr>
              <w:ind w:left="-154" w:firstLine="110"/>
              <w:jc w:val="center"/>
              <w:rPr>
                <w:lang w:val="en-US"/>
              </w:rPr>
            </w:pPr>
            <w:r w:rsidRPr="00852B0D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1ABDE6CB" w14:textId="451EF566" w:rsidR="001A5016" w:rsidRPr="00F269D9" w:rsidRDefault="001A5016" w:rsidP="001A50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8215E7"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B</w:t>
            </w:r>
            <w:r w:rsidRPr="008215E7">
              <w:rPr>
                <w:rFonts w:eastAsia="Malgun Gothic" w:hint="eastAsia"/>
                <w:color w:val="000000"/>
                <w:sz w:val="28"/>
                <w:szCs w:val="28"/>
                <w:lang w:eastAsia="ko-KR"/>
              </w:rPr>
              <w:t>aik</w:t>
            </w:r>
          </w:p>
        </w:tc>
      </w:tr>
      <w:tr w:rsidR="001A5016" w:rsidRPr="005234A9" w14:paraId="787F0B97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2D43E9BE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216ADDCB" w14:textId="40201C5A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sz w:val="28"/>
                <w:szCs w:val="28"/>
              </w:rPr>
              <w:t>Teko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BCB6EF8" w14:textId="773F6153" w:rsidR="001A5016" w:rsidRPr="00114EB8" w:rsidRDefault="001A5016" w:rsidP="001A5016">
            <w:pPr>
              <w:jc w:val="center"/>
              <w:rPr>
                <w:noProof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CD8BD" w14:textId="77777777" w:rsidR="001A5016" w:rsidRPr="001B3EB3" w:rsidRDefault="001A5016" w:rsidP="001A5016">
            <w:pPr>
              <w:ind w:left="-17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8C3B0C9" w14:textId="57919BBD" w:rsidR="001A5016" w:rsidRPr="005234A9" w:rsidRDefault="001A5016" w:rsidP="001A5016">
            <w:pPr>
              <w:ind w:left="-154" w:right="-108" w:firstLine="110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213675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0661FEF7" w14:textId="4FB91D4D" w:rsidR="001A5016" w:rsidRPr="00F7276F" w:rsidRDefault="001A5016" w:rsidP="001A50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Baik</w:t>
            </w:r>
          </w:p>
        </w:tc>
      </w:tr>
      <w:tr w:rsidR="001A5016" w:rsidRPr="005234A9" w14:paraId="608C84CD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3CEC9319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5AD3E7A5" w14:textId="4AFFF9FB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sz w:val="28"/>
                <w:szCs w:val="28"/>
              </w:rPr>
              <w:t>Tinta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E6A7C50" w14:textId="0574E115" w:rsidR="001A5016" w:rsidRPr="003978E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2FB499" w14:textId="77777777" w:rsidR="001A5016" w:rsidRDefault="001A5016" w:rsidP="001A5016">
            <w:pPr>
              <w:ind w:left="-17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F301984" w14:textId="7BBAAB08" w:rsidR="001A5016" w:rsidRDefault="001A5016" w:rsidP="001A5016">
            <w:pPr>
              <w:ind w:hanging="18"/>
              <w:jc w:val="center"/>
            </w:pPr>
            <w:r w:rsidRPr="00213675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434F9ED1" w14:textId="0BA5E53F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color w:val="000000"/>
                <w:sz w:val="28"/>
                <w:szCs w:val="28"/>
              </w:rPr>
              <w:t>Baik</w:t>
            </w:r>
          </w:p>
        </w:tc>
      </w:tr>
      <w:tr w:rsidR="001A5016" w:rsidRPr="005234A9" w14:paraId="36281E74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09CF9441" w14:textId="77777777" w:rsidR="001A5016" w:rsidRPr="009A4298" w:rsidRDefault="001A5016" w:rsidP="001A5016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7B7724AD" w14:textId="1EDC73DB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8215E7">
              <w:rPr>
                <w:noProof/>
                <w:sz w:val="28"/>
                <w:szCs w:val="28"/>
              </w:rPr>
              <w:t>Tutup Gelas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4C7015A" w14:textId="3A498E3C" w:rsidR="001A5016" w:rsidRPr="00341317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26C68"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BA0F5" w14:textId="77777777" w:rsidR="001A5016" w:rsidRDefault="001A5016" w:rsidP="001A5016">
            <w:pPr>
              <w:ind w:left="-17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4AA8083" w14:textId="1305ABAB" w:rsidR="001A5016" w:rsidRDefault="001A5016" w:rsidP="001A5016">
            <w:pPr>
              <w:ind w:hanging="18"/>
              <w:jc w:val="center"/>
            </w:pPr>
            <w:r w:rsidRPr="00213675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7C11138E" w14:textId="7658664B" w:rsidR="001A5016" w:rsidRPr="005702A9" w:rsidRDefault="001A5016" w:rsidP="001A50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8215E7">
              <w:rPr>
                <w:color w:val="000000"/>
                <w:sz w:val="28"/>
                <w:szCs w:val="28"/>
              </w:rPr>
              <w:t>Baik</w:t>
            </w:r>
          </w:p>
        </w:tc>
      </w:tr>
    </w:tbl>
    <w:p w14:paraId="62E3878D" w14:textId="77777777" w:rsidR="001A5016" w:rsidRPr="005234A9" w:rsidRDefault="001A5016" w:rsidP="007A1EBA">
      <w:pPr>
        <w:jc w:val="center"/>
        <w:rPr>
          <w:noProof/>
        </w:rPr>
      </w:pPr>
    </w:p>
    <w:p w14:paraId="77027F2A" w14:textId="77777777" w:rsidR="007A1EBA" w:rsidRPr="005234A9" w:rsidRDefault="007A1EBA" w:rsidP="007A1EBA">
      <w:pPr>
        <w:jc w:val="center"/>
        <w:rPr>
          <w:noProof/>
        </w:rPr>
      </w:pPr>
    </w:p>
    <w:p w14:paraId="35D55DFA" w14:textId="77777777" w:rsidR="007A1EBA" w:rsidRPr="00E2069B" w:rsidRDefault="007A1EBA" w:rsidP="007A1EBA">
      <w:pPr>
        <w:pStyle w:val="ListParagraph"/>
        <w:numPr>
          <w:ilvl w:val="0"/>
          <w:numId w:val="30"/>
        </w:numPr>
        <w:rPr>
          <w:b/>
          <w:bCs/>
          <w:noProof/>
        </w:rPr>
      </w:pPr>
      <w:r>
        <w:rPr>
          <w:b/>
          <w:bCs/>
          <w:noProof/>
          <w:lang w:val="en-US"/>
        </w:rPr>
        <w:t xml:space="preserve">Inventaris </w:t>
      </w:r>
      <w:r w:rsidRPr="00E2069B">
        <w:rPr>
          <w:b/>
          <w:bCs/>
          <w:noProof/>
        </w:rPr>
        <w:t xml:space="preserve">Mustawa </w:t>
      </w:r>
      <w:r>
        <w:rPr>
          <w:b/>
          <w:bCs/>
          <w:noProof/>
          <w:lang w:val="en-US"/>
        </w:rPr>
        <w:t>Tsani</w:t>
      </w:r>
      <w:r w:rsidRPr="00E2069B">
        <w:rPr>
          <w:b/>
          <w:bCs/>
          <w:noProof/>
        </w:rPr>
        <w:t xml:space="preserve"> Akhwat </w:t>
      </w:r>
    </w:p>
    <w:tbl>
      <w:tblPr>
        <w:tblW w:w="1124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3136"/>
        <w:gridCol w:w="3544"/>
        <w:gridCol w:w="992"/>
        <w:gridCol w:w="992"/>
        <w:gridCol w:w="1907"/>
      </w:tblGrid>
      <w:tr w:rsidR="007A1EBA" w:rsidRPr="005234A9" w14:paraId="4549D2B2" w14:textId="77777777" w:rsidTr="00183C27">
        <w:trPr>
          <w:trHeight w:val="20"/>
          <w:jc w:val="center"/>
        </w:trPr>
        <w:tc>
          <w:tcPr>
            <w:tcW w:w="678" w:type="dxa"/>
            <w:vMerge w:val="restart"/>
            <w:shd w:val="clear" w:color="auto" w:fill="C2D69B" w:themeFill="accent3" w:themeFillTint="99"/>
            <w:vAlign w:val="center"/>
          </w:tcPr>
          <w:p w14:paraId="55831311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5234A9">
              <w:rPr>
                <w:rFonts w:asciiTheme="majorBidi" w:hAnsiTheme="majorBidi" w:cstheme="majorBidi"/>
                <w:noProof/>
              </w:rPr>
              <w:t>No</w:t>
            </w:r>
          </w:p>
        </w:tc>
        <w:tc>
          <w:tcPr>
            <w:tcW w:w="3136" w:type="dxa"/>
            <w:vMerge w:val="restart"/>
            <w:shd w:val="clear" w:color="auto" w:fill="C2D69B" w:themeFill="accent3" w:themeFillTint="99"/>
            <w:vAlign w:val="center"/>
          </w:tcPr>
          <w:p w14:paraId="207F4573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5234A9">
              <w:rPr>
                <w:rFonts w:asciiTheme="majorBidi" w:hAnsiTheme="majorBidi" w:cstheme="majorBidi"/>
                <w:noProof/>
              </w:rPr>
              <w:t>Nama Barang</w:t>
            </w:r>
          </w:p>
        </w:tc>
        <w:tc>
          <w:tcPr>
            <w:tcW w:w="3544" w:type="dxa"/>
            <w:vMerge w:val="restart"/>
            <w:shd w:val="clear" w:color="auto" w:fill="C2D69B" w:themeFill="accent3" w:themeFillTint="99"/>
            <w:vAlign w:val="center"/>
          </w:tcPr>
          <w:p w14:paraId="4D981130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5234A9">
              <w:rPr>
                <w:rFonts w:asciiTheme="majorBidi" w:hAnsiTheme="majorBidi" w:cstheme="majorBidi"/>
                <w:noProof/>
              </w:rPr>
              <w:t>Jumlah</w:t>
            </w:r>
          </w:p>
        </w:tc>
        <w:tc>
          <w:tcPr>
            <w:tcW w:w="1984" w:type="dxa"/>
            <w:gridSpan w:val="2"/>
            <w:shd w:val="clear" w:color="auto" w:fill="C2D69B" w:themeFill="accent3" w:themeFillTint="99"/>
            <w:vAlign w:val="center"/>
          </w:tcPr>
          <w:p w14:paraId="5DD8320E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5234A9">
              <w:rPr>
                <w:rFonts w:asciiTheme="majorBidi" w:hAnsiTheme="majorBidi" w:cstheme="majorBidi"/>
                <w:noProof/>
              </w:rPr>
              <w:t>Kondisi</w:t>
            </w:r>
          </w:p>
        </w:tc>
        <w:tc>
          <w:tcPr>
            <w:tcW w:w="1907" w:type="dxa"/>
            <w:vMerge w:val="restart"/>
            <w:shd w:val="clear" w:color="auto" w:fill="C2D69B" w:themeFill="accent3" w:themeFillTint="99"/>
            <w:vAlign w:val="center"/>
          </w:tcPr>
          <w:p w14:paraId="4A053833" w14:textId="77777777" w:rsidR="007A1EBA" w:rsidRPr="003D4530" w:rsidRDefault="007A1EBA" w:rsidP="00183C27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5234A9">
              <w:rPr>
                <w:rFonts w:asciiTheme="majorBidi" w:hAnsiTheme="majorBidi" w:cstheme="majorBidi"/>
                <w:noProof/>
              </w:rPr>
              <w:t>Ket</w:t>
            </w:r>
            <w:r>
              <w:rPr>
                <w:rFonts w:asciiTheme="majorBidi" w:hAnsiTheme="majorBidi" w:cstheme="majorBidi"/>
                <w:noProof/>
                <w:lang w:val="en-US"/>
              </w:rPr>
              <w:t>erangan</w:t>
            </w:r>
          </w:p>
        </w:tc>
      </w:tr>
      <w:tr w:rsidR="007A1EBA" w:rsidRPr="005234A9" w14:paraId="31288BD5" w14:textId="77777777" w:rsidTr="00183C27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14:paraId="3C24CC28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3136" w:type="dxa"/>
            <w:vMerge/>
            <w:vAlign w:val="center"/>
          </w:tcPr>
          <w:p w14:paraId="6AB8FE09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3544" w:type="dxa"/>
            <w:vMerge/>
            <w:shd w:val="clear" w:color="auto" w:fill="D6E3BC" w:themeFill="accent3" w:themeFillTint="66"/>
            <w:vAlign w:val="center"/>
          </w:tcPr>
          <w:p w14:paraId="55F68180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6CD2EA5B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5234A9">
              <w:rPr>
                <w:rFonts w:asciiTheme="majorBidi" w:hAnsiTheme="majorBidi" w:cstheme="majorBidi"/>
                <w:noProof/>
              </w:rPr>
              <w:t>Rusak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7275A39C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5234A9">
              <w:rPr>
                <w:rFonts w:asciiTheme="majorBidi" w:hAnsiTheme="majorBidi" w:cstheme="majorBidi"/>
                <w:noProof/>
              </w:rPr>
              <w:t>Baik</w:t>
            </w:r>
          </w:p>
        </w:tc>
        <w:tc>
          <w:tcPr>
            <w:tcW w:w="1907" w:type="dxa"/>
            <w:vMerge/>
            <w:vAlign w:val="center"/>
          </w:tcPr>
          <w:p w14:paraId="26128FEF" w14:textId="77777777" w:rsidR="007A1EBA" w:rsidRPr="005234A9" w:rsidRDefault="007A1EBA" w:rsidP="00183C27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1A5016" w:rsidRPr="005234A9" w14:paraId="37FAA606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7B893335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597E675F" w14:textId="38549065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5C7AF6">
              <w:rPr>
                <w:noProof/>
              </w:rPr>
              <w:t>Alat Pel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1508FBC" w14:textId="0AE07B5D" w:rsidR="001A5016" w:rsidRPr="00233D33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1289" w14:textId="77777777" w:rsidR="001A5016" w:rsidRDefault="001A5016" w:rsidP="001A501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EF98C" w14:textId="59527D2B" w:rsidR="001A5016" w:rsidRPr="00233D33" w:rsidRDefault="001A5016" w:rsidP="001A5016">
            <w:pPr>
              <w:ind w:left="-44" w:right="-62"/>
              <w:jc w:val="center"/>
              <w:rPr>
                <w:lang w:val="en-US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7" w:type="dxa"/>
            <w:vAlign w:val="center"/>
          </w:tcPr>
          <w:p w14:paraId="70383949" w14:textId="0281CCC6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6F77506D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25BFFB70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511DC78F" w14:textId="357702EC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3E0C2D">
              <w:rPr>
                <w:noProof/>
              </w:rPr>
              <w:t xml:space="preserve">Gelas 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E7DAAE9" w14:textId="74E2A508" w:rsidR="001A5016" w:rsidRPr="00233D33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2B76A" w14:textId="77777777" w:rsidR="001A5016" w:rsidRPr="005234A9" w:rsidRDefault="001A5016" w:rsidP="001A5016">
            <w:pPr>
              <w:ind w:left="360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7132046" w14:textId="3F934EAE" w:rsidR="001A5016" w:rsidRPr="005234A9" w:rsidRDefault="001A5016" w:rsidP="001A5016">
            <w:pPr>
              <w:ind w:left="-44" w:right="-62"/>
              <w:jc w:val="center"/>
              <w:rPr>
                <w:noProof/>
              </w:rPr>
            </w:pPr>
            <w:r w:rsidRPr="002006FC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03C9CAD7" w14:textId="48997AF5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1B7E30C9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4F5559E3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18662FB6" w14:textId="781A6D50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3E0C2D">
              <w:rPr>
                <w:noProof/>
              </w:rPr>
              <w:t>Horden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3410F38" w14:textId="3D3D129D" w:rsidR="001A5016" w:rsidRPr="006E5DAD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 xml:space="preserve">2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F1905E" w14:textId="77777777" w:rsidR="001A5016" w:rsidRDefault="001A5016" w:rsidP="001A501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B3C2263" w14:textId="1D3A546A" w:rsidR="001A5016" w:rsidRPr="006E5DAD" w:rsidRDefault="001A5016" w:rsidP="001A5016">
            <w:pPr>
              <w:ind w:left="-44" w:right="-62"/>
              <w:jc w:val="center"/>
              <w:rPr>
                <w:lang w:val="en-US"/>
              </w:rPr>
            </w:pPr>
            <w:r w:rsidRPr="002006FC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4D0031AA" w14:textId="430ED73B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2A11F859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53224352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647D7262" w14:textId="4AF74031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3E0C2D">
              <w:rPr>
                <w:noProof/>
              </w:rPr>
              <w:t>Jam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B9A1263" w14:textId="782CF62C" w:rsidR="001A5016" w:rsidRPr="009160DF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03250" w14:textId="77777777" w:rsidR="001A5016" w:rsidRPr="005234A9" w:rsidRDefault="001A5016" w:rsidP="001A5016">
            <w:pPr>
              <w:ind w:left="360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856F272" w14:textId="62969DCD" w:rsidR="001A5016" w:rsidRPr="005234A9" w:rsidRDefault="001A5016" w:rsidP="001A5016">
            <w:pPr>
              <w:ind w:left="-44" w:right="-62"/>
              <w:jc w:val="center"/>
              <w:rPr>
                <w:noProof/>
              </w:rPr>
            </w:pPr>
            <w:r w:rsidRPr="002006FC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0A9FA88E" w14:textId="2B63D531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069DA597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0E7140FB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29D69E13" w14:textId="16E0553A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3E0C2D">
              <w:rPr>
                <w:noProof/>
                <w:color w:val="000000"/>
              </w:rPr>
              <w:t>Kotak Snack Dosen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97AFDEB" w14:textId="6E96B93D" w:rsidR="001A5016" w:rsidRPr="003978E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6BF0FE" w14:textId="77777777" w:rsidR="001A5016" w:rsidRPr="005234A9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092B32" w14:textId="2D6EBF92" w:rsidR="001A5016" w:rsidRPr="005234A9" w:rsidRDefault="001A5016" w:rsidP="001A5016">
            <w:pPr>
              <w:ind w:left="-44" w:right="-62"/>
              <w:jc w:val="center"/>
              <w:rPr>
                <w:noProof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7" w:type="dxa"/>
            <w:vAlign w:val="center"/>
          </w:tcPr>
          <w:p w14:paraId="00CAFECD" w14:textId="2FF67BB7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190C4C4A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68E63E49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63F07734" w14:textId="21465F24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3E0C2D">
              <w:rPr>
                <w:noProof/>
              </w:rPr>
              <w:t>Kursi Guru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B19EA13" w14:textId="588A8EA8" w:rsidR="001A5016" w:rsidRPr="003978E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588C2" w14:textId="77777777" w:rsidR="001A5016" w:rsidRPr="005234A9" w:rsidRDefault="001A5016" w:rsidP="001A5016">
            <w:pPr>
              <w:pStyle w:val="List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CC5A9C" w14:textId="55D17854" w:rsidR="001A5016" w:rsidRPr="005234A9" w:rsidRDefault="001A5016" w:rsidP="001A5016">
            <w:pPr>
              <w:ind w:left="-44" w:right="-62"/>
              <w:jc w:val="center"/>
              <w:rPr>
                <w:noProof/>
              </w:rPr>
            </w:pPr>
            <w:r w:rsidRPr="00960116">
              <w:rPr>
                <w:color w:val="000000"/>
              </w:rPr>
              <w:t>√</w:t>
            </w:r>
          </w:p>
        </w:tc>
        <w:tc>
          <w:tcPr>
            <w:tcW w:w="1907" w:type="dxa"/>
            <w:vAlign w:val="center"/>
          </w:tcPr>
          <w:p w14:paraId="06BCEE3D" w14:textId="1DF4D6D3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5FE65091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07D77A38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707866D2" w14:textId="19EF96FD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3E0C2D">
              <w:rPr>
                <w:noProof/>
                <w:color w:val="000000"/>
              </w:rPr>
              <w:t xml:space="preserve">Nampan 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560D7422" w14:textId="630E144E" w:rsidR="001A5016" w:rsidRPr="009160DF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D2147" w14:textId="77777777" w:rsidR="001A5016" w:rsidRPr="005234A9" w:rsidRDefault="001A5016" w:rsidP="001A5016">
            <w:pPr>
              <w:pStyle w:val="List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29456" w14:textId="3B82B487" w:rsidR="001A5016" w:rsidRPr="005234A9" w:rsidRDefault="001A5016" w:rsidP="001A5016">
            <w:pPr>
              <w:ind w:left="-44" w:right="-62"/>
              <w:jc w:val="center"/>
              <w:rPr>
                <w:noProof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7" w:type="dxa"/>
            <w:vAlign w:val="center"/>
          </w:tcPr>
          <w:p w14:paraId="0BE15E2B" w14:textId="54E23118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3DF95CD8" w14:textId="77777777" w:rsidTr="00183C27">
        <w:trPr>
          <w:trHeight w:val="20"/>
          <w:jc w:val="center"/>
        </w:trPr>
        <w:tc>
          <w:tcPr>
            <w:tcW w:w="678" w:type="dxa"/>
            <w:vAlign w:val="center"/>
          </w:tcPr>
          <w:p w14:paraId="21ADA651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1DD22A86" w14:textId="290092A1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3E0C2D">
              <w:rPr>
                <w:noProof/>
              </w:rPr>
              <w:t>Papan Pengumuman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2B619E4" w14:textId="31116614" w:rsidR="001A5016" w:rsidRPr="009160DF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C170C" w14:textId="77777777" w:rsidR="001A5016" w:rsidRDefault="001A5016" w:rsidP="001A501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CEB52" w14:textId="20547211" w:rsidR="001A5016" w:rsidRDefault="001A5016" w:rsidP="001A5016">
            <w:pPr>
              <w:ind w:left="-44" w:right="-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907" w:type="dxa"/>
            <w:vAlign w:val="center"/>
          </w:tcPr>
          <w:p w14:paraId="2F3C78F7" w14:textId="04825AC3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41C061A6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226B9E64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15A82697" w14:textId="7DE9D2D1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3E0C2D">
              <w:rPr>
                <w:noProof/>
              </w:rPr>
              <w:t>Papan Tulis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EDD3489" w14:textId="3FDDCC90" w:rsidR="001A5016" w:rsidRPr="00341317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356920" w14:textId="77777777" w:rsidR="001A5016" w:rsidRDefault="001A5016" w:rsidP="001A501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EC61F" w14:textId="3C3A952C" w:rsidR="001A5016" w:rsidRDefault="001A5016" w:rsidP="001A5016">
            <w:pPr>
              <w:ind w:left="-44" w:right="-62"/>
              <w:jc w:val="center"/>
            </w:pPr>
            <w:r w:rsidRPr="0042380A">
              <w:rPr>
                <w:color w:val="000000"/>
              </w:rPr>
              <w:t>√</w:t>
            </w:r>
          </w:p>
        </w:tc>
        <w:tc>
          <w:tcPr>
            <w:tcW w:w="1907" w:type="dxa"/>
            <w:vAlign w:val="center"/>
          </w:tcPr>
          <w:p w14:paraId="2CD35068" w14:textId="17E093AE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1264EF1A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0C6EFC2B" w14:textId="77777777" w:rsidR="001A5016" w:rsidRPr="005234A9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18CCAF73" w14:textId="37BE1DE8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3E0C2D">
              <w:rPr>
                <w:noProof/>
              </w:rPr>
              <w:t>Penghapus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F73A098" w14:textId="2B6D6E8F" w:rsidR="001A5016" w:rsidRPr="003978E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4F4E9" w14:textId="77777777" w:rsidR="001A5016" w:rsidRDefault="001A5016" w:rsidP="001A501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79454B5" w14:textId="69D156B2" w:rsidR="001A5016" w:rsidRDefault="001A5016" w:rsidP="001A5016">
            <w:pPr>
              <w:ind w:left="-44" w:right="-62"/>
              <w:jc w:val="center"/>
            </w:pPr>
            <w:r w:rsidRPr="001A47E3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308250DD" w14:textId="1D8E2D77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4B481BB7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4535707E" w14:textId="77777777" w:rsidR="001A5016" w:rsidRPr="005234A9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2E296685" w14:textId="4FD8BDEC" w:rsidR="001A5016" w:rsidRPr="000A778C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  <w:lang w:val="en-US"/>
              </w:rPr>
            </w:pPr>
            <w:r w:rsidRPr="003E0C2D">
              <w:rPr>
                <w:noProof/>
                <w:color w:val="000000"/>
              </w:rPr>
              <w:t>Rak buku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54EC081" w14:textId="7DF1D21A" w:rsidR="001A5016" w:rsidRPr="0045748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BD394" w14:textId="77777777" w:rsidR="001A5016" w:rsidRDefault="001A5016" w:rsidP="001A501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730AFE1" w14:textId="253F97C0" w:rsidR="001A5016" w:rsidRDefault="001A5016" w:rsidP="001A5016">
            <w:pPr>
              <w:ind w:left="-44" w:right="-62"/>
              <w:jc w:val="center"/>
            </w:pPr>
            <w:r w:rsidRPr="001A47E3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31D81FC8" w14:textId="7272EAFF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355D82A5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285C1014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6EE18583" w14:textId="5F4EED7D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3E0C2D">
              <w:rPr>
                <w:noProof/>
                <w:color w:val="000000"/>
              </w:rPr>
              <w:t>Sapu Lantai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5CCBDFE9" w14:textId="08A8023A" w:rsidR="001A5016" w:rsidRPr="00341317" w:rsidRDefault="001A5016" w:rsidP="001A5016">
            <w:pPr>
              <w:jc w:val="center"/>
              <w:rPr>
                <w:noProof/>
                <w:lang w:val="en-US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9C816" w14:textId="77777777" w:rsidR="001A5016" w:rsidRPr="005234A9" w:rsidRDefault="001A5016" w:rsidP="001A5016">
            <w:pPr>
              <w:pStyle w:val="List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35DB0AF" w14:textId="7C0C20A9" w:rsidR="001A5016" w:rsidRPr="005234A9" w:rsidRDefault="001A5016" w:rsidP="001A5016">
            <w:pPr>
              <w:ind w:left="-44" w:right="-62"/>
              <w:jc w:val="center"/>
              <w:rPr>
                <w:noProof/>
              </w:rPr>
            </w:pPr>
            <w:r w:rsidRPr="001A47E3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4C50085C" w14:textId="3DAE1E64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4057E8F3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5F69C9E2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7872CA0D" w14:textId="17250ACE" w:rsidR="001A5016" w:rsidRPr="000342CC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  <w:lang w:val="en-US"/>
              </w:rPr>
            </w:pPr>
            <w:r w:rsidRPr="003E0C2D">
              <w:rPr>
                <w:noProof/>
              </w:rPr>
              <w:t>Spidol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6BE4497" w14:textId="75223000" w:rsidR="001A5016" w:rsidRPr="00457488" w:rsidRDefault="001A5016" w:rsidP="001A5016">
            <w:pPr>
              <w:jc w:val="center"/>
              <w:rPr>
                <w:noProof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C5A360A" w14:textId="77777777" w:rsidR="001A5016" w:rsidRPr="005234A9" w:rsidRDefault="001A5016" w:rsidP="001A5016">
            <w:pPr>
              <w:ind w:left="360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BD7E7AA" w14:textId="612DEA43" w:rsidR="001A5016" w:rsidRPr="005234A9" w:rsidRDefault="001A5016" w:rsidP="001A5016">
            <w:pPr>
              <w:ind w:left="-44" w:right="-62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1A47E3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44DF29EB" w14:textId="5BD0AF94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7DD84E39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07907E2F" w14:textId="77777777" w:rsidR="001A5016" w:rsidRPr="005234A9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4D4584A0" w14:textId="7014C46F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3E0C2D">
              <w:rPr>
                <w:noProof/>
                <w:color w:val="000000"/>
              </w:rPr>
              <w:t>Tatakan Gelas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EFDC6C3" w14:textId="5E18DA79" w:rsidR="001A5016" w:rsidRPr="0045748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F2278" w14:textId="77777777" w:rsidR="001A5016" w:rsidRDefault="001A5016" w:rsidP="001A501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79A4AB6" w14:textId="22E2AF2D" w:rsidR="001A5016" w:rsidRDefault="001A5016" w:rsidP="001A5016">
            <w:pPr>
              <w:ind w:left="-44" w:right="-62"/>
              <w:jc w:val="center"/>
            </w:pPr>
            <w:r w:rsidRPr="001A47E3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4530D7EC" w14:textId="6FECA504" w:rsidR="001A5016" w:rsidRPr="00F269D9" w:rsidRDefault="001A5016" w:rsidP="001A50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</w:p>
        </w:tc>
      </w:tr>
      <w:tr w:rsidR="001A5016" w:rsidRPr="005234A9" w14:paraId="244ACE14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6E3DEA93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585CEBA2" w14:textId="694100C1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3E0C2D">
              <w:rPr>
                <w:noProof/>
              </w:rPr>
              <w:t>Teko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FC884C8" w14:textId="6FD8D4A2" w:rsidR="001A5016" w:rsidRPr="0082743A" w:rsidRDefault="001A5016" w:rsidP="001A5016">
            <w:pPr>
              <w:jc w:val="center"/>
              <w:rPr>
                <w:noProof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AF22E" w14:textId="77777777" w:rsidR="001A5016" w:rsidRPr="001B3EB3" w:rsidRDefault="001A5016" w:rsidP="001A5016">
            <w:pPr>
              <w:ind w:left="59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5499C90" w14:textId="26530BC1" w:rsidR="001A5016" w:rsidRPr="005234A9" w:rsidRDefault="001A5016" w:rsidP="001A5016">
            <w:pPr>
              <w:ind w:left="-44" w:right="-62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1A47E3">
              <w:rPr>
                <w:rFonts w:asciiTheme="majorBidi" w:hAnsiTheme="majorBidi" w:cstheme="majorBidi"/>
                <w:noProof/>
                <w:sz w:val="18"/>
                <w:szCs w:val="18"/>
              </w:rPr>
              <w:t>√</w:t>
            </w:r>
          </w:p>
        </w:tc>
        <w:tc>
          <w:tcPr>
            <w:tcW w:w="1907" w:type="dxa"/>
            <w:vAlign w:val="center"/>
          </w:tcPr>
          <w:p w14:paraId="64080F96" w14:textId="64838C01" w:rsidR="001A5016" w:rsidRPr="00F7276F" w:rsidRDefault="001A5016" w:rsidP="001A50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</w:p>
        </w:tc>
      </w:tr>
      <w:tr w:rsidR="001A5016" w:rsidRPr="005234A9" w14:paraId="12988D76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64D08DE9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2FE109C6" w14:textId="50B5B001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3E0C2D">
              <w:rPr>
                <w:noProof/>
              </w:rPr>
              <w:t>Tinta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740BA82" w14:textId="0D6E1D4F" w:rsidR="001A5016" w:rsidRPr="00960116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FF54D" w14:textId="77777777" w:rsidR="001A5016" w:rsidRDefault="001A5016" w:rsidP="001A501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27046" w14:textId="08AB8DB5" w:rsidR="001A5016" w:rsidRDefault="001A5016" w:rsidP="001A5016">
            <w:pPr>
              <w:ind w:left="-44" w:right="-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907" w:type="dxa"/>
            <w:vAlign w:val="center"/>
          </w:tcPr>
          <w:p w14:paraId="098A1D73" w14:textId="259EDE74" w:rsidR="001A5016" w:rsidRPr="005234A9" w:rsidRDefault="001A5016" w:rsidP="001A5016">
            <w:pPr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</w:tr>
      <w:tr w:rsidR="001A5016" w:rsidRPr="005234A9" w14:paraId="69FE31FF" w14:textId="77777777" w:rsidTr="00E772B7">
        <w:trPr>
          <w:trHeight w:val="20"/>
          <w:jc w:val="center"/>
        </w:trPr>
        <w:tc>
          <w:tcPr>
            <w:tcW w:w="678" w:type="dxa"/>
            <w:vAlign w:val="center"/>
          </w:tcPr>
          <w:p w14:paraId="0177A2B1" w14:textId="77777777" w:rsidR="001A5016" w:rsidRPr="009A4298" w:rsidRDefault="001A5016" w:rsidP="001A5016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</w:rPr>
            </w:pPr>
          </w:p>
        </w:tc>
        <w:tc>
          <w:tcPr>
            <w:tcW w:w="3136" w:type="dxa"/>
            <w:vAlign w:val="center"/>
          </w:tcPr>
          <w:p w14:paraId="65A903F7" w14:textId="32362098" w:rsidR="001A5016" w:rsidRPr="005234A9" w:rsidRDefault="001A5016" w:rsidP="001A5016">
            <w:pPr>
              <w:rPr>
                <w:rFonts w:asciiTheme="majorBidi" w:hAnsiTheme="majorBidi" w:cstheme="majorBidi"/>
                <w:b/>
                <w:bCs/>
                <w:noProof/>
              </w:rPr>
            </w:pPr>
            <w:r w:rsidRPr="005C7AF6">
              <w:rPr>
                <w:noProof/>
              </w:rPr>
              <w:t>Tutup Gelas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00A0642" w14:textId="10EA3BF0" w:rsidR="001A5016" w:rsidRPr="00457488" w:rsidRDefault="001A5016" w:rsidP="001A5016">
            <w:pPr>
              <w:pStyle w:val="ListParagraph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EC3A8" w14:textId="77777777" w:rsidR="001A5016" w:rsidRDefault="001A5016" w:rsidP="001A501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4C7EA" w14:textId="4FDC9D8C" w:rsidR="001A5016" w:rsidRPr="00457488" w:rsidRDefault="001A5016" w:rsidP="001A5016">
            <w:pPr>
              <w:ind w:left="-44" w:right="-62"/>
              <w:jc w:val="center"/>
              <w:rPr>
                <w:lang w:val="en-US"/>
              </w:rPr>
            </w:pPr>
            <w:r w:rsidRPr="00960116">
              <w:rPr>
                <w:color w:val="000000"/>
              </w:rPr>
              <w:t>√</w:t>
            </w:r>
          </w:p>
        </w:tc>
        <w:tc>
          <w:tcPr>
            <w:tcW w:w="1907" w:type="dxa"/>
            <w:vAlign w:val="center"/>
          </w:tcPr>
          <w:p w14:paraId="1C364B94" w14:textId="5AC8C4AE" w:rsidR="001A5016" w:rsidRPr="005702A9" w:rsidRDefault="001A5016" w:rsidP="001A50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</w:p>
        </w:tc>
      </w:tr>
    </w:tbl>
    <w:p w14:paraId="57D0FD8B" w14:textId="5C52A1A3" w:rsidR="007A1EBA" w:rsidRDefault="007A1EBA" w:rsidP="007A1EBA">
      <w:pPr>
        <w:rPr>
          <w:b/>
          <w:bCs/>
          <w:noProof/>
          <w:lang w:val="en-US"/>
        </w:rPr>
      </w:pPr>
    </w:p>
    <w:p w14:paraId="690FD968" w14:textId="77777777" w:rsidR="001A5016" w:rsidRDefault="001A5016" w:rsidP="007A1EBA">
      <w:pPr>
        <w:rPr>
          <w:b/>
          <w:bCs/>
          <w:noProof/>
          <w:lang w:val="en-US"/>
        </w:rPr>
      </w:pPr>
    </w:p>
    <w:p w14:paraId="079BABA5" w14:textId="77777777" w:rsidR="007A1EBA" w:rsidRDefault="007A1EBA" w:rsidP="007A1EBA">
      <w:pPr>
        <w:pStyle w:val="ListParagraph"/>
        <w:numPr>
          <w:ilvl w:val="0"/>
          <w:numId w:val="30"/>
        </w:numPr>
        <w:spacing w:line="240" w:lineRule="auto"/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Inventaris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Kemas’ulan</w:t>
      </w:r>
      <w:proofErr w:type="spellEnd"/>
    </w:p>
    <w:p w14:paraId="7A148CDD" w14:textId="77777777" w:rsidR="007A1EBA" w:rsidRPr="009A2EDA" w:rsidRDefault="007A1EBA" w:rsidP="007A1EBA">
      <w:pPr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11341" w:type="dxa"/>
        <w:tblInd w:w="-176" w:type="dxa"/>
        <w:tblLook w:val="04A0" w:firstRow="1" w:lastRow="0" w:firstColumn="1" w:lastColumn="0" w:noHBand="0" w:noVBand="1"/>
      </w:tblPr>
      <w:tblGrid>
        <w:gridCol w:w="710"/>
        <w:gridCol w:w="2036"/>
        <w:gridCol w:w="3678"/>
        <w:gridCol w:w="2224"/>
        <w:gridCol w:w="2693"/>
      </w:tblGrid>
      <w:tr w:rsidR="007A1EBA" w:rsidRPr="002F1034" w14:paraId="4C1478E5" w14:textId="77777777" w:rsidTr="007A1EBA">
        <w:trPr>
          <w:trHeight w:val="518"/>
        </w:trPr>
        <w:tc>
          <w:tcPr>
            <w:tcW w:w="710" w:type="dxa"/>
            <w:shd w:val="clear" w:color="auto" w:fill="C2D69B" w:themeFill="accent3" w:themeFillTint="99"/>
            <w:vAlign w:val="center"/>
          </w:tcPr>
          <w:p w14:paraId="016CF5C5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2F1034">
              <w:rPr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2036" w:type="dxa"/>
            <w:shd w:val="clear" w:color="auto" w:fill="C2D69B" w:themeFill="accent3" w:themeFillTint="99"/>
            <w:vAlign w:val="center"/>
          </w:tcPr>
          <w:p w14:paraId="4C1D473B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2F1034">
              <w:rPr>
                <w:b/>
                <w:bCs/>
                <w:sz w:val="22"/>
                <w:szCs w:val="22"/>
                <w:lang w:val="en-US"/>
              </w:rPr>
              <w:t>Kemas’ulan</w:t>
            </w:r>
            <w:proofErr w:type="spellEnd"/>
          </w:p>
        </w:tc>
        <w:tc>
          <w:tcPr>
            <w:tcW w:w="3678" w:type="dxa"/>
            <w:shd w:val="clear" w:color="auto" w:fill="C2D69B" w:themeFill="accent3" w:themeFillTint="99"/>
            <w:vAlign w:val="center"/>
          </w:tcPr>
          <w:p w14:paraId="1A4272E9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2F1034">
              <w:rPr>
                <w:b/>
                <w:bCs/>
                <w:sz w:val="22"/>
                <w:szCs w:val="22"/>
                <w:lang w:val="en-US"/>
              </w:rPr>
              <w:t xml:space="preserve">Nama </w:t>
            </w:r>
            <w:proofErr w:type="spellStart"/>
            <w:r w:rsidRPr="002F1034">
              <w:rPr>
                <w:b/>
                <w:bCs/>
                <w:sz w:val="22"/>
                <w:szCs w:val="22"/>
                <w:lang w:val="en-US"/>
              </w:rPr>
              <w:t>Inventaris</w:t>
            </w:r>
            <w:proofErr w:type="spellEnd"/>
          </w:p>
        </w:tc>
        <w:tc>
          <w:tcPr>
            <w:tcW w:w="2224" w:type="dxa"/>
            <w:shd w:val="clear" w:color="auto" w:fill="C2D69B" w:themeFill="accent3" w:themeFillTint="99"/>
            <w:vAlign w:val="center"/>
          </w:tcPr>
          <w:p w14:paraId="023F16BC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2F1034">
              <w:rPr>
                <w:b/>
                <w:bCs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2693" w:type="dxa"/>
            <w:shd w:val="clear" w:color="auto" w:fill="C2D69B" w:themeFill="accent3" w:themeFillTint="99"/>
            <w:vAlign w:val="center"/>
          </w:tcPr>
          <w:p w14:paraId="4957E5B7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2F1034">
              <w:rPr>
                <w:b/>
                <w:bCs/>
                <w:sz w:val="22"/>
                <w:szCs w:val="22"/>
                <w:lang w:val="en-US"/>
              </w:rPr>
              <w:t>Keterangan</w:t>
            </w:r>
            <w:proofErr w:type="spellEnd"/>
          </w:p>
        </w:tc>
      </w:tr>
      <w:tr w:rsidR="007A1EBA" w:rsidRPr="002F1034" w14:paraId="7BB54EC5" w14:textId="77777777" w:rsidTr="007A1EBA">
        <w:trPr>
          <w:trHeight w:val="200"/>
        </w:trPr>
        <w:tc>
          <w:tcPr>
            <w:tcW w:w="710" w:type="dxa"/>
            <w:vAlign w:val="center"/>
          </w:tcPr>
          <w:p w14:paraId="486ECABF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 w:val="restart"/>
            <w:vAlign w:val="center"/>
          </w:tcPr>
          <w:p w14:paraId="5D64EE42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2F103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678" w:type="dxa"/>
          </w:tcPr>
          <w:p w14:paraId="041530E6" w14:textId="77777777" w:rsidR="007A1EBA" w:rsidRPr="002618BD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Sapu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24" w:type="dxa"/>
          </w:tcPr>
          <w:p w14:paraId="3C018FA4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22F0673D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B </w:t>
            </w:r>
          </w:p>
        </w:tc>
      </w:tr>
      <w:tr w:rsidR="007A1EBA" w:rsidRPr="002F1034" w14:paraId="5E0E4D47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759BE3EF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78843823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036AA1B6" w14:textId="77777777" w:rsidR="007A1EBA" w:rsidRPr="002618BD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Pengki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24" w:type="dxa"/>
          </w:tcPr>
          <w:p w14:paraId="2CCA747F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6DE3FA82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B </w:t>
            </w:r>
          </w:p>
        </w:tc>
      </w:tr>
      <w:tr w:rsidR="007A1EBA" w:rsidRPr="002F1034" w14:paraId="2E84BA96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65B786F7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4CC19A54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3A4A783C" w14:textId="77777777" w:rsidR="007A1EBA" w:rsidRPr="002618BD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Serokan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Air</w:t>
            </w:r>
          </w:p>
        </w:tc>
        <w:tc>
          <w:tcPr>
            <w:tcW w:w="2224" w:type="dxa"/>
          </w:tcPr>
          <w:p w14:paraId="55F368F7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760EBD65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B</w:t>
            </w:r>
          </w:p>
        </w:tc>
      </w:tr>
      <w:tr w:rsidR="007A1EBA" w:rsidRPr="002F1034" w14:paraId="64FB07D1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34F6DFBD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7DF227EE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4DF2C03C" w14:textId="77777777" w:rsidR="007A1EBA" w:rsidRPr="002618BD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Sikat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Lantai</w:t>
            </w:r>
            <w:proofErr w:type="spellEnd"/>
          </w:p>
        </w:tc>
        <w:tc>
          <w:tcPr>
            <w:tcW w:w="2224" w:type="dxa"/>
          </w:tcPr>
          <w:p w14:paraId="74C5917D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2693" w:type="dxa"/>
          </w:tcPr>
          <w:p w14:paraId="5A6B647D" w14:textId="77777777" w:rsidR="007A1EBA" w:rsidRPr="002F1034" w:rsidRDefault="007A1EBA" w:rsidP="00183C27">
            <w:pPr>
              <w:jc w:val="center"/>
              <w:rPr>
                <w:sz w:val="22"/>
                <w:szCs w:val="22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B </w:t>
            </w:r>
          </w:p>
        </w:tc>
      </w:tr>
      <w:tr w:rsidR="001A4934" w:rsidRPr="002F1034" w14:paraId="3D2A0E84" w14:textId="77777777" w:rsidTr="007A1EBA">
        <w:trPr>
          <w:trHeight w:val="248"/>
        </w:trPr>
        <w:tc>
          <w:tcPr>
            <w:tcW w:w="710" w:type="dxa"/>
            <w:vAlign w:val="center"/>
          </w:tcPr>
          <w:p w14:paraId="0D67D929" w14:textId="77777777" w:rsidR="001A4934" w:rsidRPr="002F1034" w:rsidRDefault="001A4934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6402B383" w14:textId="77777777" w:rsidR="001A4934" w:rsidRPr="002F1034" w:rsidRDefault="001A4934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56AD9C94" w14:textId="77777777" w:rsidR="001A4934" w:rsidRPr="002618BD" w:rsidRDefault="001A4934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Buku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Kasus</w:t>
            </w:r>
            <w:proofErr w:type="spellEnd"/>
          </w:p>
        </w:tc>
        <w:tc>
          <w:tcPr>
            <w:tcW w:w="2224" w:type="dxa"/>
          </w:tcPr>
          <w:p w14:paraId="5D5CBA7F" w14:textId="7E71D145" w:rsidR="001A4934" w:rsidRPr="002F1034" w:rsidRDefault="001A4934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496B8715" w14:textId="4E97A08F" w:rsidR="001A4934" w:rsidRPr="002F1034" w:rsidRDefault="001A4934" w:rsidP="00183C27">
            <w:pPr>
              <w:jc w:val="center"/>
              <w:rPr>
                <w:sz w:val="22"/>
                <w:szCs w:val="22"/>
              </w:rPr>
            </w:pPr>
            <w:r w:rsidRPr="006E64D7">
              <w:rPr>
                <w:rFonts w:asciiTheme="majorBidi" w:hAnsiTheme="majorBidi" w:cstheme="majorBidi"/>
                <w:lang w:val="en-US"/>
              </w:rPr>
              <w:t>B</w:t>
            </w:r>
          </w:p>
        </w:tc>
      </w:tr>
      <w:tr w:rsidR="001A4934" w:rsidRPr="002F1034" w14:paraId="5428164E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117BA849" w14:textId="77777777" w:rsidR="001A4934" w:rsidRPr="002F1034" w:rsidRDefault="001A4934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4FF3B330" w14:textId="77777777" w:rsidR="001A4934" w:rsidRPr="002F1034" w:rsidRDefault="001A4934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532E1AE4" w14:textId="77777777" w:rsidR="001A4934" w:rsidRPr="002618BD" w:rsidRDefault="001A4934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Keset</w:t>
            </w:r>
            <w:proofErr w:type="spellEnd"/>
          </w:p>
        </w:tc>
        <w:tc>
          <w:tcPr>
            <w:tcW w:w="2224" w:type="dxa"/>
          </w:tcPr>
          <w:p w14:paraId="2ACA9098" w14:textId="27765932" w:rsidR="001A4934" w:rsidRPr="002F1034" w:rsidRDefault="001A4934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3819E30C" w14:textId="15CDE59B" w:rsidR="001A4934" w:rsidRPr="002F1034" w:rsidRDefault="001A4934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6E64D7">
              <w:rPr>
                <w:rFonts w:asciiTheme="majorBidi" w:hAnsiTheme="majorBidi" w:cstheme="majorBidi"/>
                <w:lang w:val="en-US"/>
              </w:rPr>
              <w:t>B</w:t>
            </w:r>
          </w:p>
        </w:tc>
      </w:tr>
      <w:tr w:rsidR="007A1EBA" w:rsidRPr="002F1034" w14:paraId="0F814405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20EC8B19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2DA112FA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1761D2F2" w14:textId="77777777" w:rsidR="007A1EBA" w:rsidRPr="002618BD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Jam</w:t>
            </w:r>
          </w:p>
        </w:tc>
        <w:tc>
          <w:tcPr>
            <w:tcW w:w="2224" w:type="dxa"/>
          </w:tcPr>
          <w:p w14:paraId="1EE64464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02DA65D5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P </w:t>
            </w:r>
          </w:p>
        </w:tc>
      </w:tr>
      <w:tr w:rsidR="007A1EBA" w:rsidRPr="002F1034" w14:paraId="43C912EA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6D1B2AAA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4640AB1A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39F0DB4A" w14:textId="77777777" w:rsidR="007A1EBA" w:rsidRPr="002618BD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Hordeng</w:t>
            </w:r>
            <w:proofErr w:type="spellEnd"/>
          </w:p>
        </w:tc>
        <w:tc>
          <w:tcPr>
            <w:tcW w:w="2224" w:type="dxa"/>
          </w:tcPr>
          <w:p w14:paraId="68196D5D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32856D91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B </w:t>
            </w:r>
          </w:p>
        </w:tc>
      </w:tr>
      <w:tr w:rsidR="007A1EBA" w:rsidRPr="002F1034" w14:paraId="6741434D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13E7808A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333AE655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75A30731" w14:textId="77777777" w:rsidR="007A1EBA" w:rsidRPr="002618BD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Alat Pel</w:t>
            </w:r>
          </w:p>
        </w:tc>
        <w:tc>
          <w:tcPr>
            <w:tcW w:w="2224" w:type="dxa"/>
          </w:tcPr>
          <w:p w14:paraId="0A57EB79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69F1406B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B </w:t>
            </w:r>
          </w:p>
        </w:tc>
      </w:tr>
      <w:tr w:rsidR="007A1EBA" w:rsidRPr="002F1034" w14:paraId="62398EF3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4DBFD988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54091A36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7C3F615B" w14:textId="77777777" w:rsidR="007A1EBA" w:rsidRPr="002618BD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Sapu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Lidi</w:t>
            </w:r>
            <w:proofErr w:type="spellEnd"/>
          </w:p>
        </w:tc>
        <w:tc>
          <w:tcPr>
            <w:tcW w:w="2224" w:type="dxa"/>
          </w:tcPr>
          <w:p w14:paraId="2686D4CC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1D9E6FF3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B </w:t>
            </w:r>
          </w:p>
        </w:tc>
      </w:tr>
      <w:tr w:rsidR="007A1EBA" w:rsidRPr="002F1034" w14:paraId="10FB596B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552DD9AA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5B044358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4D987916" w14:textId="77777777" w:rsidR="007A1EBA" w:rsidRPr="002618BD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Pewangi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Lantai</w:t>
            </w:r>
            <w:proofErr w:type="spellEnd"/>
          </w:p>
        </w:tc>
        <w:tc>
          <w:tcPr>
            <w:tcW w:w="2224" w:type="dxa"/>
          </w:tcPr>
          <w:p w14:paraId="6D6A0CF8" w14:textId="4A2AFF27" w:rsidR="007A1EBA" w:rsidRPr="002F1034" w:rsidRDefault="001A4934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188066FB" w14:textId="74CCE26D" w:rsidR="007A1EBA" w:rsidRPr="002F1034" w:rsidRDefault="001A4934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B</w:t>
            </w:r>
          </w:p>
        </w:tc>
      </w:tr>
      <w:tr w:rsidR="007A1EBA" w:rsidRPr="002F1034" w14:paraId="43690BF0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15A2141F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 w:val="restart"/>
            <w:vAlign w:val="center"/>
          </w:tcPr>
          <w:p w14:paraId="05EAB039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2F103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78" w:type="dxa"/>
          </w:tcPr>
          <w:p w14:paraId="17772EB6" w14:textId="77777777" w:rsidR="007A1EBA" w:rsidRPr="009B08CB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Sapu</w:t>
            </w:r>
            <w:proofErr w:type="spellEnd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24" w:type="dxa"/>
          </w:tcPr>
          <w:p w14:paraId="5247B1D7" w14:textId="77777777" w:rsidR="007A1EBA" w:rsidRPr="009B08CB" w:rsidRDefault="007A1EBA" w:rsidP="00183C27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693" w:type="dxa"/>
          </w:tcPr>
          <w:p w14:paraId="237E6803" w14:textId="77777777" w:rsidR="007A1EBA" w:rsidRPr="009B08CB" w:rsidRDefault="007A1EBA" w:rsidP="00183C27">
            <w:pPr>
              <w:jc w:val="center"/>
            </w:pPr>
            <w:r w:rsidRPr="009B08CB">
              <w:rPr>
                <w:rFonts w:asciiTheme="majorBidi" w:hAnsiTheme="majorBidi" w:cstheme="majorBidi"/>
                <w:lang w:val="en-US"/>
              </w:rPr>
              <w:t xml:space="preserve">B </w:t>
            </w:r>
          </w:p>
        </w:tc>
      </w:tr>
      <w:tr w:rsidR="007A1EBA" w:rsidRPr="002F1034" w14:paraId="780360F3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2FFBCFA7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6A5A0EDC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1BF8FBEB" w14:textId="77777777" w:rsidR="007A1EBA" w:rsidRPr="009B08CB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Pengki</w:t>
            </w:r>
            <w:proofErr w:type="spellEnd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24" w:type="dxa"/>
          </w:tcPr>
          <w:p w14:paraId="39E532B9" w14:textId="77777777" w:rsidR="007A1EBA" w:rsidRPr="009B08CB" w:rsidRDefault="007A1EBA" w:rsidP="00183C27">
            <w:pPr>
              <w:jc w:val="center"/>
              <w:rPr>
                <w:lang w:val="en-US"/>
              </w:rPr>
            </w:pPr>
            <w:r w:rsidRPr="009B08CB"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28D7C092" w14:textId="77777777" w:rsidR="007A1EBA" w:rsidRPr="009B08CB" w:rsidRDefault="007A1EBA" w:rsidP="00183C27">
            <w:pPr>
              <w:jc w:val="center"/>
            </w:pPr>
            <w:r w:rsidRPr="009B08CB">
              <w:rPr>
                <w:rFonts w:asciiTheme="majorBidi" w:hAnsiTheme="majorBidi" w:cstheme="majorBidi"/>
                <w:lang w:val="en-US"/>
              </w:rPr>
              <w:t xml:space="preserve">B </w:t>
            </w:r>
          </w:p>
        </w:tc>
      </w:tr>
      <w:tr w:rsidR="007A1EBA" w:rsidRPr="002F1034" w14:paraId="00DA22C8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34AB4828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29FC065E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448D03D6" w14:textId="77777777" w:rsidR="007A1EBA" w:rsidRPr="009B08CB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Serokan</w:t>
            </w:r>
            <w:proofErr w:type="spellEnd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Air</w:t>
            </w:r>
          </w:p>
        </w:tc>
        <w:tc>
          <w:tcPr>
            <w:tcW w:w="2224" w:type="dxa"/>
          </w:tcPr>
          <w:p w14:paraId="70D911B7" w14:textId="77777777" w:rsidR="007A1EBA" w:rsidRPr="009B08CB" w:rsidRDefault="007A1EBA" w:rsidP="00183C27">
            <w:pPr>
              <w:jc w:val="center"/>
              <w:rPr>
                <w:lang w:val="en-US"/>
              </w:rPr>
            </w:pPr>
            <w:r w:rsidRPr="009B08CB"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2693" w:type="dxa"/>
          </w:tcPr>
          <w:p w14:paraId="528985AD" w14:textId="77777777" w:rsidR="007A1EBA" w:rsidRPr="009B08CB" w:rsidRDefault="007A1EBA" w:rsidP="00183C27">
            <w:pPr>
              <w:jc w:val="center"/>
            </w:pPr>
            <w:r w:rsidRPr="009B08CB">
              <w:rPr>
                <w:rFonts w:asciiTheme="majorBidi" w:hAnsiTheme="majorBidi" w:cstheme="majorBidi"/>
                <w:lang w:val="en-US"/>
              </w:rPr>
              <w:t xml:space="preserve">P </w:t>
            </w:r>
          </w:p>
        </w:tc>
      </w:tr>
      <w:tr w:rsidR="007A1EBA" w:rsidRPr="002F1034" w14:paraId="23695E51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4B74F978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61934DE1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6B1F9B82" w14:textId="77777777" w:rsidR="007A1EBA" w:rsidRPr="009B08CB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Sikat</w:t>
            </w:r>
            <w:proofErr w:type="spellEnd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Lantai</w:t>
            </w:r>
            <w:proofErr w:type="spellEnd"/>
          </w:p>
        </w:tc>
        <w:tc>
          <w:tcPr>
            <w:tcW w:w="2224" w:type="dxa"/>
          </w:tcPr>
          <w:p w14:paraId="369DC436" w14:textId="77777777" w:rsidR="007A1EBA" w:rsidRPr="009B08CB" w:rsidRDefault="007A1EBA" w:rsidP="00183C27">
            <w:pPr>
              <w:jc w:val="center"/>
              <w:rPr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2693" w:type="dxa"/>
          </w:tcPr>
          <w:p w14:paraId="5D7D1A5E" w14:textId="77777777" w:rsidR="007A1EBA" w:rsidRPr="009B08CB" w:rsidRDefault="007A1EBA" w:rsidP="00183C27">
            <w:pPr>
              <w:jc w:val="center"/>
            </w:pPr>
            <w:r w:rsidRPr="009B08CB">
              <w:rPr>
                <w:rFonts w:asciiTheme="majorBidi" w:hAnsiTheme="majorBidi" w:cstheme="majorBidi"/>
                <w:lang w:val="en-US"/>
              </w:rPr>
              <w:t xml:space="preserve">B </w:t>
            </w:r>
          </w:p>
        </w:tc>
      </w:tr>
      <w:tr w:rsidR="007A1EBA" w:rsidRPr="002F1034" w14:paraId="36336263" w14:textId="77777777" w:rsidTr="007A1EBA">
        <w:trPr>
          <w:trHeight w:val="248"/>
        </w:trPr>
        <w:tc>
          <w:tcPr>
            <w:tcW w:w="710" w:type="dxa"/>
            <w:vAlign w:val="center"/>
          </w:tcPr>
          <w:p w14:paraId="1C541EEC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623300E0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59B5739B" w14:textId="77777777" w:rsidR="007A1EBA" w:rsidRPr="009B08CB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Buku</w:t>
            </w:r>
            <w:proofErr w:type="spellEnd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Kasus</w:t>
            </w:r>
            <w:proofErr w:type="spellEnd"/>
          </w:p>
        </w:tc>
        <w:tc>
          <w:tcPr>
            <w:tcW w:w="2224" w:type="dxa"/>
          </w:tcPr>
          <w:p w14:paraId="2120E02C" w14:textId="753E3AEA" w:rsidR="007A1EBA" w:rsidRPr="009B08CB" w:rsidRDefault="004717E6" w:rsidP="00183C27">
            <w:pPr>
              <w:jc w:val="center"/>
              <w:rPr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0544A9D1" w14:textId="16962631" w:rsidR="007A1EBA" w:rsidRPr="009B08CB" w:rsidRDefault="004717E6" w:rsidP="00183C27">
            <w:pPr>
              <w:jc w:val="center"/>
            </w:pPr>
            <w:r>
              <w:rPr>
                <w:rFonts w:asciiTheme="majorBidi" w:hAnsiTheme="majorBidi" w:cstheme="majorBidi"/>
                <w:lang w:val="en-US"/>
              </w:rPr>
              <w:t>B</w:t>
            </w:r>
          </w:p>
        </w:tc>
      </w:tr>
      <w:tr w:rsidR="007A1EBA" w:rsidRPr="002F1034" w14:paraId="2DBB6C42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6C5230ED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282BE072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364E4211" w14:textId="77777777" w:rsidR="007A1EBA" w:rsidRPr="009B08CB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Keset</w:t>
            </w:r>
            <w:proofErr w:type="spellEnd"/>
          </w:p>
        </w:tc>
        <w:tc>
          <w:tcPr>
            <w:tcW w:w="2224" w:type="dxa"/>
          </w:tcPr>
          <w:p w14:paraId="7349590B" w14:textId="6103F447" w:rsidR="007A1EBA" w:rsidRPr="009B08CB" w:rsidRDefault="004717E6" w:rsidP="00183C27">
            <w:pPr>
              <w:jc w:val="center"/>
              <w:rPr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5FE9F727" w14:textId="77777777" w:rsidR="007A1EBA" w:rsidRPr="009B08CB" w:rsidRDefault="007A1EBA" w:rsidP="00183C27">
            <w:pPr>
              <w:jc w:val="center"/>
            </w:pPr>
            <w:r w:rsidRPr="009B08CB">
              <w:rPr>
                <w:rFonts w:asciiTheme="majorBidi" w:hAnsiTheme="majorBidi" w:cstheme="majorBidi"/>
                <w:lang w:val="en-US"/>
              </w:rPr>
              <w:t xml:space="preserve">B </w:t>
            </w:r>
          </w:p>
        </w:tc>
      </w:tr>
      <w:tr w:rsidR="007A1EBA" w:rsidRPr="002F1034" w14:paraId="56EFABD7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0A34F8B2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2D357A8A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77AACA9C" w14:textId="77777777" w:rsidR="007A1EBA" w:rsidRPr="009B08CB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Jam</w:t>
            </w:r>
          </w:p>
        </w:tc>
        <w:tc>
          <w:tcPr>
            <w:tcW w:w="2224" w:type="dxa"/>
          </w:tcPr>
          <w:p w14:paraId="6E2BB1A3" w14:textId="77777777" w:rsidR="007A1EBA" w:rsidRPr="009B08CB" w:rsidRDefault="007A1EBA" w:rsidP="00183C27">
            <w:pPr>
              <w:jc w:val="center"/>
              <w:rPr>
                <w:lang w:val="en-US"/>
              </w:rPr>
            </w:pPr>
            <w:r w:rsidRPr="009B08CB"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2693" w:type="dxa"/>
          </w:tcPr>
          <w:p w14:paraId="1D4ABADF" w14:textId="77777777" w:rsidR="007A1EBA" w:rsidRPr="009B08CB" w:rsidRDefault="007A1EBA" w:rsidP="00183C27">
            <w:pPr>
              <w:jc w:val="center"/>
            </w:pPr>
            <w:r w:rsidRPr="009B08CB">
              <w:rPr>
                <w:rFonts w:asciiTheme="majorBidi" w:hAnsiTheme="majorBidi" w:cstheme="majorBidi"/>
                <w:lang w:val="en-US"/>
              </w:rPr>
              <w:t xml:space="preserve">P </w:t>
            </w:r>
          </w:p>
        </w:tc>
      </w:tr>
      <w:tr w:rsidR="007A1EBA" w:rsidRPr="002F1034" w14:paraId="43181ECF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43A0451A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7687C2CB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5148E978" w14:textId="77777777" w:rsidR="007A1EBA" w:rsidRPr="009B08CB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Hordeng</w:t>
            </w:r>
            <w:proofErr w:type="spellEnd"/>
          </w:p>
        </w:tc>
        <w:tc>
          <w:tcPr>
            <w:tcW w:w="2224" w:type="dxa"/>
          </w:tcPr>
          <w:p w14:paraId="75318705" w14:textId="77777777" w:rsidR="007A1EBA" w:rsidRPr="009B08CB" w:rsidRDefault="007A1EBA" w:rsidP="00183C27">
            <w:pPr>
              <w:jc w:val="center"/>
              <w:rPr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2693" w:type="dxa"/>
          </w:tcPr>
          <w:p w14:paraId="0815B046" w14:textId="77777777" w:rsidR="007A1EBA" w:rsidRPr="009B08CB" w:rsidRDefault="007A1EBA" w:rsidP="00183C27">
            <w:pPr>
              <w:jc w:val="center"/>
            </w:pPr>
            <w:r w:rsidRPr="009B08CB">
              <w:rPr>
                <w:rFonts w:asciiTheme="majorBidi" w:hAnsiTheme="majorBidi" w:cstheme="majorBidi"/>
                <w:lang w:val="en-US"/>
              </w:rPr>
              <w:t xml:space="preserve">B </w:t>
            </w:r>
          </w:p>
        </w:tc>
      </w:tr>
      <w:tr w:rsidR="007A1EBA" w:rsidRPr="002F1034" w14:paraId="562DBA93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0F62B994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59761617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223A5A75" w14:textId="77777777" w:rsidR="007A1EBA" w:rsidRPr="009B08CB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Alat Pel</w:t>
            </w:r>
          </w:p>
        </w:tc>
        <w:tc>
          <w:tcPr>
            <w:tcW w:w="2224" w:type="dxa"/>
          </w:tcPr>
          <w:p w14:paraId="33ACF5C6" w14:textId="77777777" w:rsidR="007A1EBA" w:rsidRPr="009B08CB" w:rsidRDefault="007A1EBA" w:rsidP="00183C27">
            <w:pPr>
              <w:jc w:val="center"/>
              <w:rPr>
                <w:lang w:val="en-US"/>
              </w:rPr>
            </w:pPr>
            <w:r w:rsidRPr="009B08CB"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0D5D7A69" w14:textId="77777777" w:rsidR="007A1EBA" w:rsidRPr="009B08CB" w:rsidRDefault="007A1EBA" w:rsidP="00183C27">
            <w:pPr>
              <w:jc w:val="center"/>
              <w:rPr>
                <w:lang w:val="en-US"/>
              </w:rPr>
            </w:pPr>
            <w:r w:rsidRPr="009B08CB">
              <w:rPr>
                <w:rFonts w:asciiTheme="majorBidi" w:hAnsiTheme="majorBidi" w:cstheme="majorBidi"/>
                <w:lang w:val="en-US"/>
              </w:rPr>
              <w:t xml:space="preserve">B </w:t>
            </w:r>
          </w:p>
        </w:tc>
      </w:tr>
      <w:tr w:rsidR="007A1EBA" w:rsidRPr="002F1034" w14:paraId="5D989241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335B8E97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5A7A13FD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185DC8A6" w14:textId="77777777" w:rsidR="007A1EBA" w:rsidRPr="009B08CB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Sapu</w:t>
            </w:r>
            <w:proofErr w:type="spellEnd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Lidi</w:t>
            </w:r>
            <w:proofErr w:type="spellEnd"/>
          </w:p>
        </w:tc>
        <w:tc>
          <w:tcPr>
            <w:tcW w:w="2224" w:type="dxa"/>
          </w:tcPr>
          <w:p w14:paraId="60E745D2" w14:textId="77777777" w:rsidR="007A1EBA" w:rsidRPr="009B08CB" w:rsidRDefault="007A1EBA" w:rsidP="00183C27">
            <w:pPr>
              <w:jc w:val="center"/>
              <w:rPr>
                <w:lang w:val="en-US"/>
              </w:rPr>
            </w:pPr>
            <w:r w:rsidRPr="009B08CB"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693" w:type="dxa"/>
          </w:tcPr>
          <w:p w14:paraId="236E6800" w14:textId="77777777" w:rsidR="007A1EBA" w:rsidRPr="009B08CB" w:rsidRDefault="007A1EBA" w:rsidP="00183C27">
            <w:pPr>
              <w:jc w:val="center"/>
              <w:rPr>
                <w:lang w:val="en-US"/>
              </w:rPr>
            </w:pPr>
            <w:r w:rsidRPr="009B08CB">
              <w:rPr>
                <w:rFonts w:asciiTheme="majorBidi" w:hAnsiTheme="majorBidi" w:cstheme="majorBidi"/>
                <w:lang w:val="en-US"/>
              </w:rPr>
              <w:t xml:space="preserve">B </w:t>
            </w:r>
          </w:p>
        </w:tc>
      </w:tr>
      <w:tr w:rsidR="007A1EBA" w:rsidRPr="002F1034" w14:paraId="3B10661D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412FA1AD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5B5A506C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32CC32A0" w14:textId="77777777" w:rsidR="007A1EBA" w:rsidRPr="009B08CB" w:rsidRDefault="007A1EBA" w:rsidP="00183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Pewangi</w:t>
            </w:r>
            <w:proofErr w:type="spellEnd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8C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Lantai</w:t>
            </w:r>
            <w:proofErr w:type="spellEnd"/>
          </w:p>
        </w:tc>
        <w:tc>
          <w:tcPr>
            <w:tcW w:w="2224" w:type="dxa"/>
          </w:tcPr>
          <w:p w14:paraId="5EBEF379" w14:textId="77777777" w:rsidR="007A1EBA" w:rsidRPr="009B08CB" w:rsidRDefault="007A1EBA" w:rsidP="00183C27">
            <w:pPr>
              <w:jc w:val="center"/>
              <w:rPr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2693" w:type="dxa"/>
          </w:tcPr>
          <w:p w14:paraId="5E8F5082" w14:textId="77777777" w:rsidR="007A1EBA" w:rsidRPr="009B08CB" w:rsidRDefault="007A1EBA" w:rsidP="00183C27">
            <w:pPr>
              <w:jc w:val="center"/>
              <w:rPr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X</w:t>
            </w:r>
          </w:p>
        </w:tc>
      </w:tr>
      <w:tr w:rsidR="007A1EBA" w:rsidRPr="002F1034" w14:paraId="0ECE8946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7F2A4D09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 w:val="restart"/>
            <w:vAlign w:val="center"/>
          </w:tcPr>
          <w:p w14:paraId="14DA3EB2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2F103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678" w:type="dxa"/>
          </w:tcPr>
          <w:p w14:paraId="13A3DFD9" w14:textId="77777777" w:rsidR="007A1EBA" w:rsidRPr="00F61D96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Sapu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24" w:type="dxa"/>
            <w:vAlign w:val="center"/>
          </w:tcPr>
          <w:p w14:paraId="10CF4F9E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7C2E1452" w14:textId="77777777" w:rsidR="007A1EBA" w:rsidRPr="002F1034" w:rsidRDefault="007A1EBA" w:rsidP="00183C27">
            <w:pPr>
              <w:jc w:val="center"/>
              <w:rPr>
                <w:sz w:val="22"/>
                <w:szCs w:val="22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7A1EBA" w:rsidRPr="002F1034" w14:paraId="5437FC52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24750318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38048031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1FB6B4CA" w14:textId="77777777" w:rsidR="007A1EBA" w:rsidRPr="00F61D96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Pengki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24" w:type="dxa"/>
            <w:vAlign w:val="center"/>
          </w:tcPr>
          <w:p w14:paraId="3F426CD2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72557A0B" w14:textId="77777777" w:rsidR="007A1EBA" w:rsidRPr="002F1034" w:rsidRDefault="007A1EBA" w:rsidP="00183C27">
            <w:pPr>
              <w:jc w:val="center"/>
              <w:rPr>
                <w:sz w:val="22"/>
                <w:szCs w:val="22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7A1EBA" w:rsidRPr="002F1034" w14:paraId="36257FF8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02D7A73D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263793A6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3D27FB88" w14:textId="77777777" w:rsidR="007A1EBA" w:rsidRPr="00F61D96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Serokan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Air</w:t>
            </w:r>
          </w:p>
        </w:tc>
        <w:tc>
          <w:tcPr>
            <w:tcW w:w="2224" w:type="dxa"/>
            <w:vAlign w:val="center"/>
          </w:tcPr>
          <w:p w14:paraId="41E9720A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33C8B71C" w14:textId="77777777" w:rsidR="007A1EBA" w:rsidRPr="002F1034" w:rsidRDefault="007A1EBA" w:rsidP="00183C27">
            <w:pPr>
              <w:jc w:val="center"/>
              <w:rPr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7A1EBA" w:rsidRPr="002F1034" w14:paraId="4A22F8E4" w14:textId="77777777" w:rsidTr="007A1EBA">
        <w:trPr>
          <w:trHeight w:val="248"/>
        </w:trPr>
        <w:tc>
          <w:tcPr>
            <w:tcW w:w="710" w:type="dxa"/>
            <w:vAlign w:val="center"/>
          </w:tcPr>
          <w:p w14:paraId="57AB1BEB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5A5AE381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6BD6C399" w14:textId="77777777" w:rsidR="007A1EBA" w:rsidRPr="00F61D96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Sikat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Lantai</w:t>
            </w:r>
            <w:proofErr w:type="spellEnd"/>
          </w:p>
        </w:tc>
        <w:tc>
          <w:tcPr>
            <w:tcW w:w="2224" w:type="dxa"/>
            <w:vAlign w:val="center"/>
          </w:tcPr>
          <w:p w14:paraId="291AA877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14:paraId="7EBD95A6" w14:textId="77777777" w:rsidR="007A1EBA" w:rsidRPr="002F1034" w:rsidRDefault="007A1EBA" w:rsidP="00183C27">
            <w:pPr>
              <w:jc w:val="center"/>
              <w:rPr>
                <w:sz w:val="22"/>
                <w:szCs w:val="22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4717E6" w:rsidRPr="002F1034" w14:paraId="70AF7C2D" w14:textId="77777777" w:rsidTr="00E772B7">
        <w:trPr>
          <w:trHeight w:val="237"/>
        </w:trPr>
        <w:tc>
          <w:tcPr>
            <w:tcW w:w="710" w:type="dxa"/>
            <w:vAlign w:val="center"/>
          </w:tcPr>
          <w:p w14:paraId="3AB318C6" w14:textId="77777777" w:rsidR="004717E6" w:rsidRPr="002F1034" w:rsidRDefault="004717E6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03CA2486" w14:textId="77777777" w:rsidR="004717E6" w:rsidRPr="002F1034" w:rsidRDefault="004717E6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7CE7CBD1" w14:textId="77777777" w:rsidR="004717E6" w:rsidRPr="00F61D96" w:rsidRDefault="004717E6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Buku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Kasus</w:t>
            </w:r>
            <w:proofErr w:type="spellEnd"/>
          </w:p>
        </w:tc>
        <w:tc>
          <w:tcPr>
            <w:tcW w:w="2224" w:type="dxa"/>
          </w:tcPr>
          <w:p w14:paraId="63831865" w14:textId="7DF39CCB" w:rsidR="004717E6" w:rsidRPr="002F1034" w:rsidRDefault="004717E6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A41368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</w:tcPr>
          <w:p w14:paraId="374BC41E" w14:textId="3D4CA79E" w:rsidR="004717E6" w:rsidRPr="002F1034" w:rsidRDefault="004717E6" w:rsidP="00183C27">
            <w:pPr>
              <w:jc w:val="center"/>
              <w:rPr>
                <w:sz w:val="22"/>
                <w:szCs w:val="22"/>
              </w:rPr>
            </w:pPr>
            <w:r w:rsidRPr="0038526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4717E6" w:rsidRPr="002F1034" w14:paraId="4F394BF0" w14:textId="77777777" w:rsidTr="00E772B7">
        <w:trPr>
          <w:trHeight w:val="237"/>
        </w:trPr>
        <w:tc>
          <w:tcPr>
            <w:tcW w:w="710" w:type="dxa"/>
            <w:vAlign w:val="center"/>
          </w:tcPr>
          <w:p w14:paraId="173BBCEA" w14:textId="77777777" w:rsidR="004717E6" w:rsidRPr="002F1034" w:rsidRDefault="004717E6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69CB2C81" w14:textId="77777777" w:rsidR="004717E6" w:rsidRPr="002F1034" w:rsidRDefault="004717E6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3277465A" w14:textId="77777777" w:rsidR="004717E6" w:rsidRPr="00F61D96" w:rsidRDefault="004717E6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Keset</w:t>
            </w:r>
            <w:proofErr w:type="spellEnd"/>
          </w:p>
        </w:tc>
        <w:tc>
          <w:tcPr>
            <w:tcW w:w="2224" w:type="dxa"/>
          </w:tcPr>
          <w:p w14:paraId="24D2BD58" w14:textId="0B4839B0" w:rsidR="004717E6" w:rsidRPr="002F1034" w:rsidRDefault="004717E6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A41368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</w:tcPr>
          <w:p w14:paraId="43B699DB" w14:textId="3332D31A" w:rsidR="004717E6" w:rsidRPr="002F1034" w:rsidRDefault="004717E6" w:rsidP="00183C27">
            <w:pPr>
              <w:jc w:val="center"/>
              <w:rPr>
                <w:sz w:val="22"/>
                <w:szCs w:val="22"/>
              </w:rPr>
            </w:pPr>
            <w:r w:rsidRPr="0038526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4717E6" w:rsidRPr="002F1034" w14:paraId="3439A9DD" w14:textId="77777777" w:rsidTr="00E772B7">
        <w:trPr>
          <w:trHeight w:val="237"/>
        </w:trPr>
        <w:tc>
          <w:tcPr>
            <w:tcW w:w="710" w:type="dxa"/>
            <w:vAlign w:val="center"/>
          </w:tcPr>
          <w:p w14:paraId="642306CF" w14:textId="77777777" w:rsidR="004717E6" w:rsidRPr="002F1034" w:rsidRDefault="004717E6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2EC91E20" w14:textId="77777777" w:rsidR="004717E6" w:rsidRPr="002F1034" w:rsidRDefault="004717E6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74956CD1" w14:textId="77777777" w:rsidR="004717E6" w:rsidRPr="00F61D96" w:rsidRDefault="004717E6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Jam</w:t>
            </w:r>
          </w:p>
        </w:tc>
        <w:tc>
          <w:tcPr>
            <w:tcW w:w="2224" w:type="dxa"/>
          </w:tcPr>
          <w:p w14:paraId="237C7ACC" w14:textId="79ADFEE4" w:rsidR="004717E6" w:rsidRPr="002F1034" w:rsidRDefault="004717E6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A41368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</w:tcPr>
          <w:p w14:paraId="797FBB19" w14:textId="122D3095" w:rsidR="004717E6" w:rsidRPr="002F1034" w:rsidRDefault="004717E6" w:rsidP="00183C27">
            <w:pPr>
              <w:jc w:val="center"/>
              <w:rPr>
                <w:sz w:val="22"/>
                <w:szCs w:val="22"/>
              </w:rPr>
            </w:pPr>
            <w:r w:rsidRPr="0038526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7A1EBA" w:rsidRPr="002F1034" w14:paraId="6B7B7E26" w14:textId="77777777" w:rsidTr="007A1EBA">
        <w:trPr>
          <w:trHeight w:val="237"/>
        </w:trPr>
        <w:tc>
          <w:tcPr>
            <w:tcW w:w="710" w:type="dxa"/>
            <w:vAlign w:val="center"/>
          </w:tcPr>
          <w:p w14:paraId="23365FD3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7806E1A3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3B0B2F10" w14:textId="77777777" w:rsidR="007A1EBA" w:rsidRPr="00F61D96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Hordeng</w:t>
            </w:r>
            <w:proofErr w:type="spellEnd"/>
          </w:p>
        </w:tc>
        <w:tc>
          <w:tcPr>
            <w:tcW w:w="2224" w:type="dxa"/>
            <w:vAlign w:val="center"/>
          </w:tcPr>
          <w:p w14:paraId="3719549A" w14:textId="151D87EA" w:rsidR="007A1EBA" w:rsidRPr="00B514CF" w:rsidRDefault="00B514CF" w:rsidP="00183C27">
            <w:pPr>
              <w:jc w:val="center"/>
              <w:rPr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61CF5EFA" w14:textId="77777777" w:rsidR="007A1EBA" w:rsidRPr="00F11183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</w:t>
            </w:r>
          </w:p>
        </w:tc>
      </w:tr>
      <w:tr w:rsidR="007A1EBA" w:rsidRPr="002F1034" w14:paraId="71C0FD23" w14:textId="77777777" w:rsidTr="007A1EBA">
        <w:trPr>
          <w:trHeight w:val="237"/>
        </w:trPr>
        <w:tc>
          <w:tcPr>
            <w:tcW w:w="710" w:type="dxa"/>
            <w:vAlign w:val="center"/>
          </w:tcPr>
          <w:p w14:paraId="7BA37621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48F7D9C8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676AA8FE" w14:textId="77777777" w:rsidR="007A1EBA" w:rsidRPr="00F61D96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Alat Pel</w:t>
            </w:r>
          </w:p>
        </w:tc>
        <w:tc>
          <w:tcPr>
            <w:tcW w:w="2224" w:type="dxa"/>
            <w:vAlign w:val="center"/>
          </w:tcPr>
          <w:p w14:paraId="01E2023A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567C1867" w14:textId="55F53923" w:rsidR="007A1EBA" w:rsidRPr="002F1034" w:rsidRDefault="00B45627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B4562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7A1EBA" w:rsidRPr="002F1034" w14:paraId="466A8134" w14:textId="77777777" w:rsidTr="007A1EBA">
        <w:trPr>
          <w:trHeight w:val="237"/>
        </w:trPr>
        <w:tc>
          <w:tcPr>
            <w:tcW w:w="710" w:type="dxa"/>
            <w:vAlign w:val="center"/>
          </w:tcPr>
          <w:p w14:paraId="13BC10C4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30DBFC28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026552EB" w14:textId="77777777" w:rsidR="007A1EBA" w:rsidRPr="00F61D96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Sapu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Lidi</w:t>
            </w:r>
            <w:proofErr w:type="spellEnd"/>
          </w:p>
        </w:tc>
        <w:tc>
          <w:tcPr>
            <w:tcW w:w="2224" w:type="dxa"/>
            <w:vAlign w:val="center"/>
          </w:tcPr>
          <w:p w14:paraId="042AA052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72551DF0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7A1EBA" w:rsidRPr="002F1034" w14:paraId="0F450890" w14:textId="77777777" w:rsidTr="007A1EBA">
        <w:trPr>
          <w:trHeight w:val="237"/>
        </w:trPr>
        <w:tc>
          <w:tcPr>
            <w:tcW w:w="710" w:type="dxa"/>
            <w:vAlign w:val="center"/>
          </w:tcPr>
          <w:p w14:paraId="7EEB90B6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2E1B9ABE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740C31FA" w14:textId="77777777" w:rsidR="007A1EBA" w:rsidRPr="00F61D96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Pewangi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Lantai</w:t>
            </w:r>
            <w:proofErr w:type="spellEnd"/>
          </w:p>
        </w:tc>
        <w:tc>
          <w:tcPr>
            <w:tcW w:w="2224" w:type="dxa"/>
            <w:vAlign w:val="center"/>
          </w:tcPr>
          <w:p w14:paraId="12E6448D" w14:textId="0B7066AB" w:rsidR="007A1EBA" w:rsidRPr="002F1034" w:rsidRDefault="00B45627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B4562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26E08B19" w14:textId="36E1F3EC" w:rsidR="007A1EBA" w:rsidRPr="002F1034" w:rsidRDefault="00B45627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7A1EBA" w:rsidRPr="002F1034" w14:paraId="2946A885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666644EA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 w:val="restart"/>
            <w:vAlign w:val="center"/>
          </w:tcPr>
          <w:p w14:paraId="7C6EC595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2F1034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678" w:type="dxa"/>
          </w:tcPr>
          <w:p w14:paraId="409ED9A5" w14:textId="77777777" w:rsidR="007A1EBA" w:rsidRPr="002F1034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Sapu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24" w:type="dxa"/>
            <w:vAlign w:val="center"/>
          </w:tcPr>
          <w:p w14:paraId="291053CD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726BB689" w14:textId="77777777" w:rsidR="007A1EBA" w:rsidRPr="002F1034" w:rsidRDefault="007A1EBA" w:rsidP="00183C27">
            <w:pPr>
              <w:jc w:val="center"/>
              <w:rPr>
                <w:sz w:val="22"/>
                <w:szCs w:val="22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7A1EBA" w:rsidRPr="002F1034" w14:paraId="621855B8" w14:textId="77777777" w:rsidTr="007A1EBA">
        <w:trPr>
          <w:trHeight w:val="227"/>
        </w:trPr>
        <w:tc>
          <w:tcPr>
            <w:tcW w:w="710" w:type="dxa"/>
            <w:vAlign w:val="center"/>
          </w:tcPr>
          <w:p w14:paraId="16BBCECF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3DF9A288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2CDD1240" w14:textId="77777777" w:rsidR="007A1EBA" w:rsidRPr="002F1034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Pengki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24" w:type="dxa"/>
            <w:vAlign w:val="center"/>
          </w:tcPr>
          <w:p w14:paraId="3811E8BB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221A32B7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7A1EBA" w:rsidRPr="002F1034" w14:paraId="204C296C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5A9D595F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617A7012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312A4539" w14:textId="77777777" w:rsidR="007A1EBA" w:rsidRPr="002F1034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Serokan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Air</w:t>
            </w:r>
          </w:p>
        </w:tc>
        <w:tc>
          <w:tcPr>
            <w:tcW w:w="2224" w:type="dxa"/>
            <w:vAlign w:val="center"/>
          </w:tcPr>
          <w:p w14:paraId="3DAE57A6" w14:textId="569A365A" w:rsidR="007A1EBA" w:rsidRPr="002F1034" w:rsidRDefault="00B45627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64656121" w14:textId="77777777" w:rsidR="007A1EBA" w:rsidRPr="002F1034" w:rsidRDefault="007A1EBA" w:rsidP="00183C27">
            <w:pPr>
              <w:jc w:val="center"/>
              <w:rPr>
                <w:sz w:val="22"/>
                <w:szCs w:val="22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X</w:t>
            </w:r>
          </w:p>
        </w:tc>
      </w:tr>
      <w:tr w:rsidR="007A1EBA" w:rsidRPr="002F1034" w14:paraId="33191208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24DDE66F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6FDDEDC3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2FF74FF2" w14:textId="77777777" w:rsidR="007A1EBA" w:rsidRPr="002F1034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Sikat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Lantai</w:t>
            </w:r>
            <w:proofErr w:type="spellEnd"/>
          </w:p>
        </w:tc>
        <w:tc>
          <w:tcPr>
            <w:tcW w:w="2224" w:type="dxa"/>
            <w:vAlign w:val="center"/>
          </w:tcPr>
          <w:p w14:paraId="3DC2C55D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741A6171" w14:textId="77777777" w:rsidR="007A1EBA" w:rsidRPr="002F1034" w:rsidRDefault="007A1EBA" w:rsidP="00183C27">
            <w:pPr>
              <w:jc w:val="center"/>
              <w:rPr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B45627" w:rsidRPr="002F1034" w14:paraId="690F772E" w14:textId="77777777" w:rsidTr="00E772B7">
        <w:trPr>
          <w:trHeight w:val="259"/>
        </w:trPr>
        <w:tc>
          <w:tcPr>
            <w:tcW w:w="710" w:type="dxa"/>
            <w:vAlign w:val="center"/>
          </w:tcPr>
          <w:p w14:paraId="63D5789F" w14:textId="77777777" w:rsidR="00B45627" w:rsidRPr="002F1034" w:rsidRDefault="00B45627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0F81630D" w14:textId="77777777" w:rsidR="00B45627" w:rsidRPr="002F1034" w:rsidRDefault="00B45627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71C1A3CA" w14:textId="77777777" w:rsidR="00B45627" w:rsidRPr="002F1034" w:rsidRDefault="00B45627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Buku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Kasus</w:t>
            </w:r>
            <w:proofErr w:type="spellEnd"/>
          </w:p>
        </w:tc>
        <w:tc>
          <w:tcPr>
            <w:tcW w:w="2224" w:type="dxa"/>
          </w:tcPr>
          <w:p w14:paraId="2CB573D2" w14:textId="4B14915B" w:rsidR="00B45627" w:rsidRPr="002F1034" w:rsidRDefault="00B45627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FD29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</w:tcPr>
          <w:p w14:paraId="48290772" w14:textId="2BD5C991" w:rsidR="00B45627" w:rsidRPr="002F1034" w:rsidRDefault="00B45627" w:rsidP="00183C27">
            <w:pPr>
              <w:jc w:val="center"/>
              <w:rPr>
                <w:sz w:val="22"/>
                <w:szCs w:val="22"/>
              </w:rPr>
            </w:pPr>
            <w:r w:rsidRPr="002C4EAE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B45627" w:rsidRPr="002F1034" w14:paraId="1B1D0243" w14:textId="77777777" w:rsidTr="00E772B7">
        <w:trPr>
          <w:trHeight w:val="259"/>
        </w:trPr>
        <w:tc>
          <w:tcPr>
            <w:tcW w:w="710" w:type="dxa"/>
            <w:vAlign w:val="center"/>
          </w:tcPr>
          <w:p w14:paraId="115C0697" w14:textId="77777777" w:rsidR="00B45627" w:rsidRPr="002F1034" w:rsidRDefault="00B45627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12759165" w14:textId="77777777" w:rsidR="00B45627" w:rsidRPr="002F1034" w:rsidRDefault="00B45627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43578E8E" w14:textId="77777777" w:rsidR="00B45627" w:rsidRPr="002F1034" w:rsidRDefault="00B45627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Keset</w:t>
            </w:r>
            <w:proofErr w:type="spellEnd"/>
          </w:p>
        </w:tc>
        <w:tc>
          <w:tcPr>
            <w:tcW w:w="2224" w:type="dxa"/>
          </w:tcPr>
          <w:p w14:paraId="1104C6A3" w14:textId="31FC1EA7" w:rsidR="00B45627" w:rsidRPr="002F1034" w:rsidRDefault="00B45627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FD29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</w:tcPr>
          <w:p w14:paraId="7F452803" w14:textId="4B872110" w:rsidR="00B45627" w:rsidRPr="002F1034" w:rsidRDefault="00B45627" w:rsidP="00183C27">
            <w:pPr>
              <w:jc w:val="center"/>
              <w:rPr>
                <w:sz w:val="22"/>
                <w:szCs w:val="22"/>
              </w:rPr>
            </w:pPr>
            <w:r w:rsidRPr="002C4EAE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B45627" w:rsidRPr="002F1034" w14:paraId="66555102" w14:textId="77777777" w:rsidTr="00E772B7">
        <w:trPr>
          <w:trHeight w:val="259"/>
        </w:trPr>
        <w:tc>
          <w:tcPr>
            <w:tcW w:w="710" w:type="dxa"/>
            <w:vAlign w:val="center"/>
          </w:tcPr>
          <w:p w14:paraId="42EC91E4" w14:textId="77777777" w:rsidR="00B45627" w:rsidRPr="002F1034" w:rsidRDefault="00B45627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08A5B199" w14:textId="77777777" w:rsidR="00B45627" w:rsidRPr="002F1034" w:rsidRDefault="00B45627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579ADEEC" w14:textId="77777777" w:rsidR="00B45627" w:rsidRPr="002F1034" w:rsidRDefault="00B45627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Jam</w:t>
            </w:r>
          </w:p>
        </w:tc>
        <w:tc>
          <w:tcPr>
            <w:tcW w:w="2224" w:type="dxa"/>
          </w:tcPr>
          <w:p w14:paraId="6B66E13E" w14:textId="581FD336" w:rsidR="00B45627" w:rsidRPr="002F1034" w:rsidRDefault="00B45627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FD29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</w:tcPr>
          <w:p w14:paraId="64DBFBBC" w14:textId="61D32C19" w:rsidR="00B45627" w:rsidRPr="002F1034" w:rsidRDefault="00B45627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2C4EAE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7A1EBA" w:rsidRPr="002F1034" w14:paraId="41F43253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7211A146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2964FBAF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221828CA" w14:textId="77777777" w:rsidR="007A1EBA" w:rsidRPr="002F1034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Hordeng</w:t>
            </w:r>
            <w:proofErr w:type="spellEnd"/>
          </w:p>
        </w:tc>
        <w:tc>
          <w:tcPr>
            <w:tcW w:w="2224" w:type="dxa"/>
            <w:vAlign w:val="center"/>
          </w:tcPr>
          <w:p w14:paraId="13E19A6A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50ED7D7E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7A1EBA" w:rsidRPr="002F1034" w14:paraId="17D087D9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503B750A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1405E723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4180EFC6" w14:textId="77777777" w:rsidR="007A1EBA" w:rsidRPr="002F1034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Alat Pel</w:t>
            </w:r>
          </w:p>
        </w:tc>
        <w:tc>
          <w:tcPr>
            <w:tcW w:w="2224" w:type="dxa"/>
            <w:vAlign w:val="center"/>
          </w:tcPr>
          <w:p w14:paraId="0A7B5267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3814FA3B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7A1EBA" w:rsidRPr="002F1034" w14:paraId="39288381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35F83E37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0F77882B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77AF9855" w14:textId="77777777" w:rsidR="007A1EBA" w:rsidRPr="002F1034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Sapu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Lidi</w:t>
            </w:r>
            <w:proofErr w:type="spellEnd"/>
          </w:p>
        </w:tc>
        <w:tc>
          <w:tcPr>
            <w:tcW w:w="2224" w:type="dxa"/>
            <w:vAlign w:val="center"/>
          </w:tcPr>
          <w:p w14:paraId="2673F65B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49BED61A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 w:rsidRPr="006B62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</w:p>
        </w:tc>
      </w:tr>
      <w:tr w:rsidR="007A1EBA" w:rsidRPr="002F1034" w14:paraId="5139E132" w14:textId="77777777" w:rsidTr="007A1EBA">
        <w:trPr>
          <w:trHeight w:val="259"/>
        </w:trPr>
        <w:tc>
          <w:tcPr>
            <w:tcW w:w="710" w:type="dxa"/>
            <w:vAlign w:val="center"/>
          </w:tcPr>
          <w:p w14:paraId="6249C075" w14:textId="77777777" w:rsidR="007A1EBA" w:rsidRPr="002F1034" w:rsidRDefault="007A1EBA" w:rsidP="00183C2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036" w:type="dxa"/>
            <w:vMerge/>
            <w:vAlign w:val="center"/>
          </w:tcPr>
          <w:p w14:paraId="4269251E" w14:textId="77777777" w:rsidR="007A1EBA" w:rsidRPr="002F1034" w:rsidRDefault="007A1EBA" w:rsidP="00183C2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678" w:type="dxa"/>
          </w:tcPr>
          <w:p w14:paraId="56C1B6DB" w14:textId="77777777" w:rsidR="007A1EBA" w:rsidRPr="002F1034" w:rsidRDefault="007A1EBA" w:rsidP="00183C2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Pewangi</w:t>
            </w:r>
            <w:proofErr w:type="spellEnd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18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Lantai</w:t>
            </w:r>
            <w:proofErr w:type="spellEnd"/>
          </w:p>
        </w:tc>
        <w:tc>
          <w:tcPr>
            <w:tcW w:w="2224" w:type="dxa"/>
            <w:vAlign w:val="center"/>
          </w:tcPr>
          <w:p w14:paraId="6090C9EC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2D9F3ED3" w14:textId="77777777" w:rsidR="007A1EBA" w:rsidRPr="002F1034" w:rsidRDefault="007A1EBA" w:rsidP="00183C2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X</w:t>
            </w:r>
          </w:p>
        </w:tc>
      </w:tr>
    </w:tbl>
    <w:p w14:paraId="34810C03" w14:textId="77777777" w:rsidR="007A1EBA" w:rsidRPr="008B5A24" w:rsidRDefault="007A1EBA" w:rsidP="007A1EBA">
      <w:pPr>
        <w:rPr>
          <w:b/>
          <w:bCs/>
          <w:sz w:val="22"/>
          <w:szCs w:val="22"/>
          <w:lang w:val="en-US"/>
        </w:rPr>
      </w:pPr>
    </w:p>
    <w:p w14:paraId="55B6A88E" w14:textId="77777777" w:rsidR="007A1EBA" w:rsidRDefault="007A1EBA" w:rsidP="007A1EBA">
      <w:pPr>
        <w:pStyle w:val="ListParagraph"/>
        <w:numPr>
          <w:ilvl w:val="0"/>
          <w:numId w:val="30"/>
        </w:numPr>
        <w:spacing w:line="240" w:lineRule="auto"/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Inventaris</w:t>
      </w:r>
      <w:proofErr w:type="spellEnd"/>
      <w:r>
        <w:rPr>
          <w:b/>
          <w:bCs/>
          <w:sz w:val="22"/>
          <w:szCs w:val="22"/>
          <w:lang w:val="en-US"/>
        </w:rPr>
        <w:t xml:space="preserve"> Kesehatan</w:t>
      </w:r>
    </w:p>
    <w:tbl>
      <w:tblPr>
        <w:tblStyle w:val="TableGrid"/>
        <w:tblW w:w="11341" w:type="dxa"/>
        <w:tblInd w:w="-176" w:type="dxa"/>
        <w:tblLook w:val="04A0" w:firstRow="1" w:lastRow="0" w:firstColumn="1" w:lastColumn="0" w:noHBand="0" w:noVBand="1"/>
      </w:tblPr>
      <w:tblGrid>
        <w:gridCol w:w="710"/>
        <w:gridCol w:w="4656"/>
        <w:gridCol w:w="8"/>
        <w:gridCol w:w="3132"/>
        <w:gridCol w:w="2835"/>
      </w:tblGrid>
      <w:tr w:rsidR="007A1EBA" w14:paraId="3149D2CF" w14:textId="77777777" w:rsidTr="007A1EBA">
        <w:trPr>
          <w:trHeight w:val="390"/>
        </w:trPr>
        <w:tc>
          <w:tcPr>
            <w:tcW w:w="71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5B6D24C7" w14:textId="77777777" w:rsidR="007A1EBA" w:rsidRDefault="007A1EBA" w:rsidP="00183C27">
            <w:pPr>
              <w:pStyle w:val="ListParagraph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0528D44B" w14:textId="77777777" w:rsidR="007A1EBA" w:rsidRDefault="007A1EBA" w:rsidP="00183C27">
            <w:pPr>
              <w:pStyle w:val="ListParagraph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Inventaris</w:t>
            </w:r>
            <w:proofErr w:type="spellEnd"/>
          </w:p>
        </w:tc>
        <w:tc>
          <w:tcPr>
            <w:tcW w:w="3140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0A64E73D" w14:textId="77777777" w:rsidR="007A1EBA" w:rsidRDefault="007A1EBA" w:rsidP="00183C27">
            <w:pPr>
              <w:pStyle w:val="ListParagraph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5C07C628" w14:textId="77777777" w:rsidR="007A1EBA" w:rsidRDefault="007A1EBA" w:rsidP="00183C27">
            <w:pPr>
              <w:pStyle w:val="ListParagraph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Keterangan</w:t>
            </w:r>
            <w:proofErr w:type="spellEnd"/>
          </w:p>
        </w:tc>
      </w:tr>
      <w:tr w:rsidR="007A1EBA" w14:paraId="007E2B51" w14:textId="77777777" w:rsidTr="007A1EBA">
        <w:trPr>
          <w:trHeight w:val="283"/>
        </w:trPr>
        <w:tc>
          <w:tcPr>
            <w:tcW w:w="710" w:type="dxa"/>
            <w:tcBorders>
              <w:top w:val="single" w:sz="4" w:space="0" w:color="auto"/>
            </w:tcBorders>
          </w:tcPr>
          <w:p w14:paraId="782926B6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tcBorders>
              <w:top w:val="single" w:sz="4" w:space="0" w:color="auto"/>
            </w:tcBorders>
            <w:vAlign w:val="center"/>
          </w:tcPr>
          <w:p w14:paraId="5DBF1A50" w14:textId="77777777" w:rsidR="007A1EBA" w:rsidRPr="00FF5DFB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Kapas</w:t>
            </w:r>
            <w:proofErr w:type="spellEnd"/>
          </w:p>
        </w:tc>
        <w:tc>
          <w:tcPr>
            <w:tcW w:w="3132" w:type="dxa"/>
            <w:tcBorders>
              <w:top w:val="single" w:sz="4" w:space="0" w:color="auto"/>
            </w:tcBorders>
            <w:vAlign w:val="center"/>
          </w:tcPr>
          <w:p w14:paraId="07615532" w14:textId="77777777" w:rsidR="007A1EBA" w:rsidRPr="00FF5DFB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 pack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3C0E0262" w14:textId="77777777" w:rsidR="007A1EBA" w:rsidRPr="00FF5DFB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1EBCAE9A" w14:textId="77777777" w:rsidTr="007A1EBA">
        <w:trPr>
          <w:trHeight w:val="283"/>
        </w:trPr>
        <w:tc>
          <w:tcPr>
            <w:tcW w:w="710" w:type="dxa"/>
          </w:tcPr>
          <w:p w14:paraId="0350815F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427FBCCE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Tolak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Angin</w:t>
            </w:r>
            <w:proofErr w:type="spellEnd"/>
          </w:p>
        </w:tc>
        <w:tc>
          <w:tcPr>
            <w:tcW w:w="3132" w:type="dxa"/>
            <w:vAlign w:val="center"/>
          </w:tcPr>
          <w:p w14:paraId="397AFF04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21 </w:t>
            </w:r>
            <w:proofErr w:type="spellStart"/>
            <w:r>
              <w:rPr>
                <w:sz w:val="22"/>
                <w:szCs w:val="22"/>
                <w:lang w:val="en-US"/>
              </w:rPr>
              <w:t>buah</w:t>
            </w:r>
            <w:proofErr w:type="spellEnd"/>
          </w:p>
        </w:tc>
        <w:tc>
          <w:tcPr>
            <w:tcW w:w="2835" w:type="dxa"/>
          </w:tcPr>
          <w:p w14:paraId="3E961552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53816390" w14:textId="77777777" w:rsidTr="007A1EBA">
        <w:trPr>
          <w:trHeight w:val="283"/>
        </w:trPr>
        <w:tc>
          <w:tcPr>
            <w:tcW w:w="710" w:type="dxa"/>
          </w:tcPr>
          <w:p w14:paraId="47830C2F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0977306F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Plester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luka</w:t>
            </w:r>
            <w:proofErr w:type="spellEnd"/>
          </w:p>
        </w:tc>
        <w:tc>
          <w:tcPr>
            <w:tcW w:w="3132" w:type="dxa"/>
            <w:vAlign w:val="center"/>
          </w:tcPr>
          <w:p w14:paraId="3C89BF22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pack</w:t>
            </w:r>
          </w:p>
        </w:tc>
        <w:tc>
          <w:tcPr>
            <w:tcW w:w="2835" w:type="dxa"/>
          </w:tcPr>
          <w:p w14:paraId="0B7646A8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78548C10" w14:textId="77777777" w:rsidTr="007A1EBA">
        <w:trPr>
          <w:trHeight w:val="283"/>
        </w:trPr>
        <w:tc>
          <w:tcPr>
            <w:tcW w:w="710" w:type="dxa"/>
          </w:tcPr>
          <w:p w14:paraId="25D55E8F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05996639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Kasa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Lembaran</w:t>
            </w:r>
            <w:proofErr w:type="spellEnd"/>
          </w:p>
        </w:tc>
        <w:tc>
          <w:tcPr>
            <w:tcW w:w="3132" w:type="dxa"/>
            <w:vAlign w:val="center"/>
          </w:tcPr>
          <w:p w14:paraId="68F35D1D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pack</w:t>
            </w:r>
          </w:p>
        </w:tc>
        <w:tc>
          <w:tcPr>
            <w:tcW w:w="2835" w:type="dxa"/>
          </w:tcPr>
          <w:p w14:paraId="5B481B84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73573749" w14:textId="77777777" w:rsidTr="007A1EBA">
        <w:trPr>
          <w:trHeight w:val="283"/>
        </w:trPr>
        <w:tc>
          <w:tcPr>
            <w:tcW w:w="710" w:type="dxa"/>
          </w:tcPr>
          <w:p w14:paraId="5E8E3E57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11FA8B9D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Kasa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Gulung</w:t>
            </w:r>
            <w:proofErr w:type="spellEnd"/>
          </w:p>
        </w:tc>
        <w:tc>
          <w:tcPr>
            <w:tcW w:w="3132" w:type="dxa"/>
            <w:vAlign w:val="center"/>
          </w:tcPr>
          <w:p w14:paraId="53CAD11D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 </w:t>
            </w:r>
            <w:proofErr w:type="spellStart"/>
            <w:r>
              <w:rPr>
                <w:sz w:val="22"/>
                <w:szCs w:val="22"/>
                <w:lang w:val="en-US"/>
              </w:rPr>
              <w:t>gulung</w:t>
            </w:r>
            <w:proofErr w:type="spellEnd"/>
          </w:p>
        </w:tc>
        <w:tc>
          <w:tcPr>
            <w:tcW w:w="2835" w:type="dxa"/>
          </w:tcPr>
          <w:p w14:paraId="26C51F87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533032E5" w14:textId="77777777" w:rsidTr="007A1EBA">
        <w:trPr>
          <w:trHeight w:val="283"/>
        </w:trPr>
        <w:tc>
          <w:tcPr>
            <w:tcW w:w="710" w:type="dxa"/>
          </w:tcPr>
          <w:p w14:paraId="73F0E307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7B4278F4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Tawon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Liar Sakti</w:t>
            </w:r>
          </w:p>
        </w:tc>
        <w:tc>
          <w:tcPr>
            <w:tcW w:w="3132" w:type="dxa"/>
            <w:vAlign w:val="center"/>
          </w:tcPr>
          <w:p w14:paraId="40271AC2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17 </w:t>
            </w:r>
            <w:proofErr w:type="spellStart"/>
            <w:r>
              <w:rPr>
                <w:sz w:val="22"/>
                <w:szCs w:val="22"/>
                <w:lang w:val="en-US"/>
              </w:rPr>
              <w:t>buah</w:t>
            </w:r>
            <w:proofErr w:type="spellEnd"/>
          </w:p>
        </w:tc>
        <w:tc>
          <w:tcPr>
            <w:tcW w:w="2835" w:type="dxa"/>
          </w:tcPr>
          <w:p w14:paraId="373A5088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1252F1E3" w14:textId="77777777" w:rsidTr="007A1EBA">
        <w:trPr>
          <w:trHeight w:val="283"/>
        </w:trPr>
        <w:tc>
          <w:tcPr>
            <w:tcW w:w="710" w:type="dxa"/>
          </w:tcPr>
          <w:p w14:paraId="7B1D4B96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2DE9B5E0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Contrexyn</w:t>
            </w:r>
            <w:proofErr w:type="spellEnd"/>
          </w:p>
        </w:tc>
        <w:tc>
          <w:tcPr>
            <w:tcW w:w="3132" w:type="dxa"/>
            <w:vAlign w:val="center"/>
          </w:tcPr>
          <w:p w14:paraId="79F319EE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4 </w:t>
            </w:r>
            <w:proofErr w:type="spellStart"/>
            <w:r>
              <w:rPr>
                <w:sz w:val="22"/>
                <w:szCs w:val="22"/>
                <w:lang w:val="en-US"/>
              </w:rPr>
              <w:t>buah</w:t>
            </w:r>
            <w:proofErr w:type="spellEnd"/>
          </w:p>
        </w:tc>
        <w:tc>
          <w:tcPr>
            <w:tcW w:w="2835" w:type="dxa"/>
          </w:tcPr>
          <w:p w14:paraId="7E36AB34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5C8452DC" w14:textId="77777777" w:rsidTr="007A1EBA">
        <w:trPr>
          <w:trHeight w:val="283"/>
        </w:trPr>
        <w:tc>
          <w:tcPr>
            <w:tcW w:w="710" w:type="dxa"/>
          </w:tcPr>
          <w:p w14:paraId="13165F05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5C47F637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Promag</w:t>
            </w:r>
          </w:p>
        </w:tc>
        <w:tc>
          <w:tcPr>
            <w:tcW w:w="3132" w:type="dxa"/>
            <w:vAlign w:val="center"/>
          </w:tcPr>
          <w:p w14:paraId="4FBD8D0C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 </w:t>
            </w:r>
            <w:proofErr w:type="spellStart"/>
            <w:r>
              <w:rPr>
                <w:sz w:val="22"/>
                <w:szCs w:val="22"/>
                <w:lang w:val="en-US"/>
              </w:rPr>
              <w:t>kaplet</w:t>
            </w:r>
            <w:proofErr w:type="spellEnd"/>
          </w:p>
        </w:tc>
        <w:tc>
          <w:tcPr>
            <w:tcW w:w="2835" w:type="dxa"/>
          </w:tcPr>
          <w:p w14:paraId="35D8E2DF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4BD20BCB" w14:textId="77777777" w:rsidTr="007A1EBA">
        <w:trPr>
          <w:trHeight w:val="283"/>
        </w:trPr>
        <w:tc>
          <w:tcPr>
            <w:tcW w:w="710" w:type="dxa"/>
          </w:tcPr>
          <w:p w14:paraId="5B6BB78F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4E6DC988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Obat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Cacing</w:t>
            </w:r>
            <w:proofErr w:type="spellEnd"/>
          </w:p>
        </w:tc>
        <w:tc>
          <w:tcPr>
            <w:tcW w:w="3132" w:type="dxa"/>
            <w:vAlign w:val="center"/>
          </w:tcPr>
          <w:p w14:paraId="64D9456A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 </w:t>
            </w:r>
            <w:proofErr w:type="spellStart"/>
            <w:r>
              <w:rPr>
                <w:sz w:val="22"/>
                <w:szCs w:val="22"/>
                <w:lang w:val="en-US"/>
              </w:rPr>
              <w:t>botol</w:t>
            </w:r>
            <w:proofErr w:type="spellEnd"/>
          </w:p>
        </w:tc>
        <w:tc>
          <w:tcPr>
            <w:tcW w:w="2835" w:type="dxa"/>
          </w:tcPr>
          <w:p w14:paraId="7E48D9A2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29912E02" w14:textId="77777777" w:rsidTr="007A1EBA">
        <w:trPr>
          <w:trHeight w:val="283"/>
        </w:trPr>
        <w:tc>
          <w:tcPr>
            <w:tcW w:w="710" w:type="dxa"/>
          </w:tcPr>
          <w:p w14:paraId="541B52F8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374AE756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Plester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Luka </w:t>
            </w:r>
            <w:proofErr w:type="spellStart"/>
            <w:r>
              <w:rPr>
                <w:sz w:val="22"/>
                <w:szCs w:val="22"/>
                <w:lang w:val="en-US"/>
              </w:rPr>
              <w:t>Gulung</w:t>
            </w:r>
            <w:proofErr w:type="spellEnd"/>
          </w:p>
        </w:tc>
        <w:tc>
          <w:tcPr>
            <w:tcW w:w="3132" w:type="dxa"/>
            <w:vAlign w:val="center"/>
          </w:tcPr>
          <w:p w14:paraId="4F998FA7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 </w:t>
            </w:r>
            <w:proofErr w:type="spellStart"/>
            <w:r>
              <w:rPr>
                <w:sz w:val="22"/>
                <w:szCs w:val="22"/>
                <w:lang w:val="en-US"/>
              </w:rPr>
              <w:t>gulung</w:t>
            </w:r>
            <w:proofErr w:type="spellEnd"/>
          </w:p>
        </w:tc>
        <w:tc>
          <w:tcPr>
            <w:tcW w:w="2835" w:type="dxa"/>
          </w:tcPr>
          <w:p w14:paraId="5128E976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1DF33D33" w14:textId="77777777" w:rsidTr="007A1EBA">
        <w:trPr>
          <w:trHeight w:val="283"/>
        </w:trPr>
        <w:tc>
          <w:tcPr>
            <w:tcW w:w="710" w:type="dxa"/>
          </w:tcPr>
          <w:p w14:paraId="419EC9E9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03B4B88E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Minyak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Sumbawa</w:t>
            </w:r>
          </w:p>
        </w:tc>
        <w:tc>
          <w:tcPr>
            <w:tcW w:w="3132" w:type="dxa"/>
            <w:vAlign w:val="center"/>
          </w:tcPr>
          <w:p w14:paraId="4718C8F2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 </w:t>
            </w:r>
            <w:proofErr w:type="spellStart"/>
            <w:r>
              <w:rPr>
                <w:sz w:val="22"/>
                <w:szCs w:val="22"/>
                <w:lang w:val="en-US"/>
              </w:rPr>
              <w:t>botol</w:t>
            </w:r>
            <w:proofErr w:type="spellEnd"/>
          </w:p>
        </w:tc>
        <w:tc>
          <w:tcPr>
            <w:tcW w:w="2835" w:type="dxa"/>
          </w:tcPr>
          <w:p w14:paraId="1CE1CFF2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5AD73D19" w14:textId="77777777" w:rsidTr="007A1EBA">
        <w:trPr>
          <w:trHeight w:val="283"/>
        </w:trPr>
        <w:tc>
          <w:tcPr>
            <w:tcW w:w="710" w:type="dxa"/>
          </w:tcPr>
          <w:p w14:paraId="177F8F8B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13B27BF3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GPU</w:t>
            </w:r>
          </w:p>
        </w:tc>
        <w:tc>
          <w:tcPr>
            <w:tcW w:w="3132" w:type="dxa"/>
            <w:vAlign w:val="center"/>
          </w:tcPr>
          <w:p w14:paraId="4149D273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 </w:t>
            </w:r>
            <w:proofErr w:type="spellStart"/>
            <w:r>
              <w:rPr>
                <w:sz w:val="22"/>
                <w:szCs w:val="22"/>
                <w:lang w:val="en-US"/>
              </w:rPr>
              <w:t>botol</w:t>
            </w:r>
            <w:proofErr w:type="spellEnd"/>
          </w:p>
        </w:tc>
        <w:tc>
          <w:tcPr>
            <w:tcW w:w="2835" w:type="dxa"/>
          </w:tcPr>
          <w:p w14:paraId="481B4FF5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0D54DE66" w14:textId="77777777" w:rsidTr="007A1EBA">
        <w:trPr>
          <w:trHeight w:val="283"/>
        </w:trPr>
        <w:tc>
          <w:tcPr>
            <w:tcW w:w="710" w:type="dxa"/>
          </w:tcPr>
          <w:p w14:paraId="0E4FD2C9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27560F4F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Betadine</w:t>
            </w:r>
          </w:p>
        </w:tc>
        <w:tc>
          <w:tcPr>
            <w:tcW w:w="3132" w:type="dxa"/>
            <w:vAlign w:val="center"/>
          </w:tcPr>
          <w:p w14:paraId="2B961C92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 </w:t>
            </w:r>
            <w:proofErr w:type="spellStart"/>
            <w:r>
              <w:rPr>
                <w:sz w:val="22"/>
                <w:szCs w:val="22"/>
                <w:lang w:val="en-US"/>
              </w:rPr>
              <w:t>botol</w:t>
            </w:r>
            <w:proofErr w:type="spellEnd"/>
          </w:p>
        </w:tc>
        <w:tc>
          <w:tcPr>
            <w:tcW w:w="2835" w:type="dxa"/>
          </w:tcPr>
          <w:p w14:paraId="38D2E2D5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5C86DBE0" w14:textId="77777777" w:rsidTr="007A1EBA">
        <w:trPr>
          <w:trHeight w:val="283"/>
        </w:trPr>
        <w:tc>
          <w:tcPr>
            <w:tcW w:w="710" w:type="dxa"/>
          </w:tcPr>
          <w:p w14:paraId="0BE49A71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5C059B0B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Balsem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Stick</w:t>
            </w:r>
          </w:p>
        </w:tc>
        <w:tc>
          <w:tcPr>
            <w:tcW w:w="3132" w:type="dxa"/>
            <w:vAlign w:val="center"/>
          </w:tcPr>
          <w:p w14:paraId="5E19E576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 </w:t>
            </w:r>
            <w:proofErr w:type="spellStart"/>
            <w:r>
              <w:rPr>
                <w:sz w:val="22"/>
                <w:szCs w:val="22"/>
                <w:lang w:val="en-US"/>
              </w:rPr>
              <w:t>buah</w:t>
            </w:r>
            <w:proofErr w:type="spellEnd"/>
          </w:p>
        </w:tc>
        <w:tc>
          <w:tcPr>
            <w:tcW w:w="2835" w:type="dxa"/>
          </w:tcPr>
          <w:p w14:paraId="2284D25C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46602DBD" w14:textId="77777777" w:rsidTr="007A1EBA">
        <w:trPr>
          <w:trHeight w:val="283"/>
        </w:trPr>
        <w:tc>
          <w:tcPr>
            <w:tcW w:w="710" w:type="dxa"/>
          </w:tcPr>
          <w:p w14:paraId="3CAE1304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7D1C56D8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Amoxilin</w:t>
            </w:r>
            <w:proofErr w:type="spellEnd"/>
          </w:p>
        </w:tc>
        <w:tc>
          <w:tcPr>
            <w:tcW w:w="3132" w:type="dxa"/>
            <w:vAlign w:val="center"/>
          </w:tcPr>
          <w:p w14:paraId="433C86DE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 </w:t>
            </w:r>
            <w:proofErr w:type="spellStart"/>
            <w:r>
              <w:rPr>
                <w:sz w:val="22"/>
                <w:szCs w:val="22"/>
                <w:lang w:val="en-US"/>
              </w:rPr>
              <w:t>kaplet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040EC9CB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  <w:tr w:rsidR="007A1EBA" w14:paraId="21708B0B" w14:textId="77777777" w:rsidTr="007A1EBA">
        <w:trPr>
          <w:trHeight w:val="283"/>
        </w:trPr>
        <w:tc>
          <w:tcPr>
            <w:tcW w:w="710" w:type="dxa"/>
          </w:tcPr>
          <w:p w14:paraId="72C77FF4" w14:textId="77777777" w:rsidR="007A1EBA" w:rsidRDefault="007A1EBA" w:rsidP="00183C2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6A849ABD" w14:textId="77777777" w:rsidR="007A1EBA" w:rsidRDefault="007A1EBA" w:rsidP="00183C27">
            <w:pPr>
              <w:pStyle w:val="ListParagraph"/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Madu</w:t>
            </w:r>
            <w:proofErr w:type="spellEnd"/>
          </w:p>
        </w:tc>
        <w:tc>
          <w:tcPr>
            <w:tcW w:w="3132" w:type="dxa"/>
            <w:vAlign w:val="center"/>
          </w:tcPr>
          <w:p w14:paraId="7C314276" w14:textId="77777777" w:rsidR="007A1EBA" w:rsidRDefault="007A1EBA" w:rsidP="00183C27">
            <w:pPr>
              <w:pStyle w:val="ListParagraph"/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 </w:t>
            </w:r>
            <w:proofErr w:type="spellStart"/>
            <w:r>
              <w:rPr>
                <w:sz w:val="22"/>
                <w:szCs w:val="22"/>
                <w:lang w:val="en-US"/>
              </w:rPr>
              <w:t>botol</w:t>
            </w:r>
            <w:proofErr w:type="spellEnd"/>
          </w:p>
        </w:tc>
        <w:tc>
          <w:tcPr>
            <w:tcW w:w="2835" w:type="dxa"/>
          </w:tcPr>
          <w:p w14:paraId="08CFA819" w14:textId="77777777" w:rsidR="007A1EBA" w:rsidRDefault="007A1EBA" w:rsidP="00183C27">
            <w:pPr>
              <w:jc w:val="center"/>
            </w:pPr>
            <w:proofErr w:type="spellStart"/>
            <w:r w:rsidRPr="002A4C83">
              <w:rPr>
                <w:sz w:val="22"/>
                <w:szCs w:val="22"/>
                <w:lang w:val="en-US"/>
              </w:rPr>
              <w:t>Baru</w:t>
            </w:r>
            <w:proofErr w:type="spellEnd"/>
          </w:p>
        </w:tc>
      </w:tr>
    </w:tbl>
    <w:p w14:paraId="7592F52B" w14:textId="77777777" w:rsidR="007A1EBA" w:rsidRPr="001B3EB3" w:rsidRDefault="007A1EBA" w:rsidP="007A1EBA">
      <w:pPr>
        <w:jc w:val="center"/>
        <w:rPr>
          <w:b/>
          <w:bCs/>
          <w:noProof/>
          <w:lang w:val="en-US"/>
        </w:rPr>
      </w:pPr>
    </w:p>
    <w:p w14:paraId="2184D468" w14:textId="77777777" w:rsidR="00CF245F" w:rsidRPr="007A1EBA" w:rsidRDefault="00CF245F" w:rsidP="007A1EBA"/>
    <w:sectPr w:rsidR="00CF245F" w:rsidRPr="007A1EBA" w:rsidSect="00136E54">
      <w:pgSz w:w="12242" w:h="18711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4E6"/>
    <w:multiLevelType w:val="hybridMultilevel"/>
    <w:tmpl w:val="0DC45CCA"/>
    <w:lvl w:ilvl="0" w:tplc="05C491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770A5"/>
    <w:multiLevelType w:val="hybridMultilevel"/>
    <w:tmpl w:val="D3F4F1F0"/>
    <w:lvl w:ilvl="0" w:tplc="0421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075B6F"/>
    <w:multiLevelType w:val="hybridMultilevel"/>
    <w:tmpl w:val="0DC45CCA"/>
    <w:lvl w:ilvl="0" w:tplc="05C491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0104F"/>
    <w:multiLevelType w:val="hybridMultilevel"/>
    <w:tmpl w:val="B03C8904"/>
    <w:lvl w:ilvl="0" w:tplc="F6C81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3BD4"/>
    <w:multiLevelType w:val="hybridMultilevel"/>
    <w:tmpl w:val="412ED498"/>
    <w:lvl w:ilvl="0" w:tplc="453439CE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77800"/>
    <w:multiLevelType w:val="hybridMultilevel"/>
    <w:tmpl w:val="81F05D3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12F2F"/>
    <w:multiLevelType w:val="hybridMultilevel"/>
    <w:tmpl w:val="D77A06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A58AB"/>
    <w:multiLevelType w:val="hybridMultilevel"/>
    <w:tmpl w:val="1592D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9142FBB"/>
    <w:multiLevelType w:val="hybridMultilevel"/>
    <w:tmpl w:val="0AE8B100"/>
    <w:lvl w:ilvl="0" w:tplc="D3EC9C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927BC0"/>
    <w:multiLevelType w:val="hybridMultilevel"/>
    <w:tmpl w:val="05B65F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27332"/>
    <w:multiLevelType w:val="hybridMultilevel"/>
    <w:tmpl w:val="C2DAC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1B0150"/>
    <w:multiLevelType w:val="hybridMultilevel"/>
    <w:tmpl w:val="1592D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20B1421"/>
    <w:multiLevelType w:val="hybridMultilevel"/>
    <w:tmpl w:val="544AF1EC"/>
    <w:lvl w:ilvl="0" w:tplc="DFA691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5527F"/>
    <w:multiLevelType w:val="hybridMultilevel"/>
    <w:tmpl w:val="54EC5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D3E87"/>
    <w:multiLevelType w:val="hybridMultilevel"/>
    <w:tmpl w:val="42D66B7A"/>
    <w:lvl w:ilvl="0" w:tplc="05C491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E92C84"/>
    <w:multiLevelType w:val="hybridMultilevel"/>
    <w:tmpl w:val="7C80DF82"/>
    <w:lvl w:ilvl="0" w:tplc="42F8B4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AE0D7C"/>
    <w:multiLevelType w:val="hybridMultilevel"/>
    <w:tmpl w:val="17E29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B31E6"/>
    <w:multiLevelType w:val="hybridMultilevel"/>
    <w:tmpl w:val="F056B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90886"/>
    <w:multiLevelType w:val="hybridMultilevel"/>
    <w:tmpl w:val="0AE8B100"/>
    <w:lvl w:ilvl="0" w:tplc="D3EC9C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3F0E70"/>
    <w:multiLevelType w:val="hybridMultilevel"/>
    <w:tmpl w:val="431262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D00D3"/>
    <w:multiLevelType w:val="hybridMultilevel"/>
    <w:tmpl w:val="0AE8B100"/>
    <w:lvl w:ilvl="0" w:tplc="D3EC9C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BE0138"/>
    <w:multiLevelType w:val="hybridMultilevel"/>
    <w:tmpl w:val="8B7A6CD4"/>
    <w:lvl w:ilvl="0" w:tplc="048E0CD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5E762FDB"/>
    <w:multiLevelType w:val="hybridMultilevel"/>
    <w:tmpl w:val="E8D0FDB0"/>
    <w:lvl w:ilvl="0" w:tplc="318AE8C8">
      <w:start w:val="1"/>
      <w:numFmt w:val="decimal"/>
      <w:lvlText w:val="%1."/>
      <w:lvlJc w:val="right"/>
      <w:pPr>
        <w:ind w:left="720" w:hanging="360"/>
      </w:pPr>
      <w:rPr>
        <w:rFonts w:hint="default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B4F17"/>
    <w:multiLevelType w:val="hybridMultilevel"/>
    <w:tmpl w:val="DA26687E"/>
    <w:lvl w:ilvl="0" w:tplc="66FE837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35BFC"/>
    <w:multiLevelType w:val="hybridMultilevel"/>
    <w:tmpl w:val="2990F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51D05"/>
    <w:multiLevelType w:val="hybridMultilevel"/>
    <w:tmpl w:val="6630C9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6C321842"/>
    <w:multiLevelType w:val="hybridMultilevel"/>
    <w:tmpl w:val="0162617E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52C82"/>
    <w:multiLevelType w:val="hybridMultilevel"/>
    <w:tmpl w:val="D5687064"/>
    <w:lvl w:ilvl="0" w:tplc="0E460AE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6EB85A46"/>
    <w:multiLevelType w:val="hybridMultilevel"/>
    <w:tmpl w:val="E960C9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E0F88"/>
    <w:multiLevelType w:val="hybridMultilevel"/>
    <w:tmpl w:val="0D62DD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D29FB"/>
    <w:multiLevelType w:val="hybridMultilevel"/>
    <w:tmpl w:val="815E8A2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2"/>
  </w:num>
  <w:num w:numId="2">
    <w:abstractNumId w:val="11"/>
  </w:num>
  <w:num w:numId="3">
    <w:abstractNumId w:val="20"/>
  </w:num>
  <w:num w:numId="4">
    <w:abstractNumId w:val="26"/>
  </w:num>
  <w:num w:numId="5">
    <w:abstractNumId w:val="1"/>
  </w:num>
  <w:num w:numId="6">
    <w:abstractNumId w:val="5"/>
  </w:num>
  <w:num w:numId="7">
    <w:abstractNumId w:val="3"/>
  </w:num>
  <w:num w:numId="8">
    <w:abstractNumId w:val="24"/>
  </w:num>
  <w:num w:numId="9">
    <w:abstractNumId w:val="25"/>
  </w:num>
  <w:num w:numId="10">
    <w:abstractNumId w:val="6"/>
  </w:num>
  <w:num w:numId="11">
    <w:abstractNumId w:val="12"/>
  </w:num>
  <w:num w:numId="12">
    <w:abstractNumId w:val="15"/>
  </w:num>
  <w:num w:numId="13">
    <w:abstractNumId w:val="30"/>
  </w:num>
  <w:num w:numId="14">
    <w:abstractNumId w:val="27"/>
  </w:num>
  <w:num w:numId="15">
    <w:abstractNumId w:val="21"/>
  </w:num>
  <w:num w:numId="16">
    <w:abstractNumId w:val="16"/>
  </w:num>
  <w:num w:numId="17">
    <w:abstractNumId w:val="17"/>
  </w:num>
  <w:num w:numId="18">
    <w:abstractNumId w:val="8"/>
  </w:num>
  <w:num w:numId="19">
    <w:abstractNumId w:val="9"/>
  </w:num>
  <w:num w:numId="20">
    <w:abstractNumId w:val="14"/>
  </w:num>
  <w:num w:numId="21">
    <w:abstractNumId w:val="2"/>
  </w:num>
  <w:num w:numId="22">
    <w:abstractNumId w:val="28"/>
  </w:num>
  <w:num w:numId="23">
    <w:abstractNumId w:val="29"/>
  </w:num>
  <w:num w:numId="24">
    <w:abstractNumId w:val="0"/>
  </w:num>
  <w:num w:numId="25">
    <w:abstractNumId w:val="23"/>
  </w:num>
  <w:num w:numId="26">
    <w:abstractNumId w:val="4"/>
  </w:num>
  <w:num w:numId="27">
    <w:abstractNumId w:val="18"/>
  </w:num>
  <w:num w:numId="28">
    <w:abstractNumId w:val="13"/>
  </w:num>
  <w:num w:numId="29">
    <w:abstractNumId w:val="7"/>
  </w:num>
  <w:num w:numId="30">
    <w:abstractNumId w:val="1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BC7"/>
    <w:rsid w:val="00015EF4"/>
    <w:rsid w:val="00026ED3"/>
    <w:rsid w:val="000342CC"/>
    <w:rsid w:val="00047933"/>
    <w:rsid w:val="000711EC"/>
    <w:rsid w:val="000713E4"/>
    <w:rsid w:val="000724C2"/>
    <w:rsid w:val="000776D5"/>
    <w:rsid w:val="0008082F"/>
    <w:rsid w:val="0009796D"/>
    <w:rsid w:val="000A2FC8"/>
    <w:rsid w:val="000A3EEA"/>
    <w:rsid w:val="000A778C"/>
    <w:rsid w:val="000B356B"/>
    <w:rsid w:val="000C06F5"/>
    <w:rsid w:val="000C1F4E"/>
    <w:rsid w:val="000E26DD"/>
    <w:rsid w:val="000F66EE"/>
    <w:rsid w:val="0011683A"/>
    <w:rsid w:val="00136E54"/>
    <w:rsid w:val="00163C3C"/>
    <w:rsid w:val="00183C27"/>
    <w:rsid w:val="00186A26"/>
    <w:rsid w:val="001953EE"/>
    <w:rsid w:val="001A4934"/>
    <w:rsid w:val="001A5016"/>
    <w:rsid w:val="001B04AF"/>
    <w:rsid w:val="001B3EB3"/>
    <w:rsid w:val="001C6187"/>
    <w:rsid w:val="001D7C7E"/>
    <w:rsid w:val="001E0631"/>
    <w:rsid w:val="001E57EF"/>
    <w:rsid w:val="001F4C8C"/>
    <w:rsid w:val="001F7D08"/>
    <w:rsid w:val="00212241"/>
    <w:rsid w:val="00232660"/>
    <w:rsid w:val="00243219"/>
    <w:rsid w:val="0025726D"/>
    <w:rsid w:val="0026130B"/>
    <w:rsid w:val="002618BD"/>
    <w:rsid w:val="00277284"/>
    <w:rsid w:val="0029375E"/>
    <w:rsid w:val="002B1077"/>
    <w:rsid w:val="002D6825"/>
    <w:rsid w:val="002E2A10"/>
    <w:rsid w:val="002F1034"/>
    <w:rsid w:val="002F13F4"/>
    <w:rsid w:val="00311658"/>
    <w:rsid w:val="00327856"/>
    <w:rsid w:val="00335C89"/>
    <w:rsid w:val="00341317"/>
    <w:rsid w:val="003477C6"/>
    <w:rsid w:val="0037122B"/>
    <w:rsid w:val="00375B61"/>
    <w:rsid w:val="0039718E"/>
    <w:rsid w:val="003978E8"/>
    <w:rsid w:val="00397900"/>
    <w:rsid w:val="003D4530"/>
    <w:rsid w:val="003D7D6B"/>
    <w:rsid w:val="003E5104"/>
    <w:rsid w:val="0042380A"/>
    <w:rsid w:val="004301DE"/>
    <w:rsid w:val="00466A5C"/>
    <w:rsid w:val="004717E6"/>
    <w:rsid w:val="004B628A"/>
    <w:rsid w:val="004D0A1A"/>
    <w:rsid w:val="004D3F6C"/>
    <w:rsid w:val="004F3B6D"/>
    <w:rsid w:val="004F73D1"/>
    <w:rsid w:val="004F7D89"/>
    <w:rsid w:val="00514358"/>
    <w:rsid w:val="00515FFF"/>
    <w:rsid w:val="0052133F"/>
    <w:rsid w:val="005234A9"/>
    <w:rsid w:val="00537A5F"/>
    <w:rsid w:val="00547A85"/>
    <w:rsid w:val="0055211F"/>
    <w:rsid w:val="005605A4"/>
    <w:rsid w:val="0056093D"/>
    <w:rsid w:val="00560DB7"/>
    <w:rsid w:val="0056285A"/>
    <w:rsid w:val="005673BC"/>
    <w:rsid w:val="005702A9"/>
    <w:rsid w:val="00577411"/>
    <w:rsid w:val="00582B9C"/>
    <w:rsid w:val="00590C7B"/>
    <w:rsid w:val="00595ED7"/>
    <w:rsid w:val="00600F8D"/>
    <w:rsid w:val="0060673F"/>
    <w:rsid w:val="00623F7D"/>
    <w:rsid w:val="00624256"/>
    <w:rsid w:val="0062635C"/>
    <w:rsid w:val="00635EC7"/>
    <w:rsid w:val="00651FC4"/>
    <w:rsid w:val="006608E0"/>
    <w:rsid w:val="00663B1C"/>
    <w:rsid w:val="00663B5C"/>
    <w:rsid w:val="00666E67"/>
    <w:rsid w:val="00674452"/>
    <w:rsid w:val="00676BB0"/>
    <w:rsid w:val="006909F3"/>
    <w:rsid w:val="00695F0C"/>
    <w:rsid w:val="006A4A75"/>
    <w:rsid w:val="006D7841"/>
    <w:rsid w:val="006E0543"/>
    <w:rsid w:val="006E2CD9"/>
    <w:rsid w:val="006E3E6F"/>
    <w:rsid w:val="006F57B8"/>
    <w:rsid w:val="006F6BD9"/>
    <w:rsid w:val="007036ED"/>
    <w:rsid w:val="0071472E"/>
    <w:rsid w:val="00720FF6"/>
    <w:rsid w:val="007316D4"/>
    <w:rsid w:val="007606EB"/>
    <w:rsid w:val="007768B3"/>
    <w:rsid w:val="007912C7"/>
    <w:rsid w:val="007939AA"/>
    <w:rsid w:val="007A1EBA"/>
    <w:rsid w:val="007A1F97"/>
    <w:rsid w:val="007B2EB0"/>
    <w:rsid w:val="007B522F"/>
    <w:rsid w:val="007B70D2"/>
    <w:rsid w:val="0081637E"/>
    <w:rsid w:val="0082743A"/>
    <w:rsid w:val="00835281"/>
    <w:rsid w:val="008458A3"/>
    <w:rsid w:val="00846215"/>
    <w:rsid w:val="00871D9A"/>
    <w:rsid w:val="00872374"/>
    <w:rsid w:val="0089696A"/>
    <w:rsid w:val="008A3C37"/>
    <w:rsid w:val="008A719B"/>
    <w:rsid w:val="008D17D9"/>
    <w:rsid w:val="008D2F48"/>
    <w:rsid w:val="008D7AC7"/>
    <w:rsid w:val="008F4DD0"/>
    <w:rsid w:val="0090300A"/>
    <w:rsid w:val="0090547F"/>
    <w:rsid w:val="009071ED"/>
    <w:rsid w:val="00921546"/>
    <w:rsid w:val="00931500"/>
    <w:rsid w:val="00932B35"/>
    <w:rsid w:val="009422FC"/>
    <w:rsid w:val="009447E1"/>
    <w:rsid w:val="00960116"/>
    <w:rsid w:val="00975720"/>
    <w:rsid w:val="00981A80"/>
    <w:rsid w:val="009A2EDA"/>
    <w:rsid w:val="009A4298"/>
    <w:rsid w:val="009B08CB"/>
    <w:rsid w:val="009E20CF"/>
    <w:rsid w:val="00A06B11"/>
    <w:rsid w:val="00A2434B"/>
    <w:rsid w:val="00A27BE0"/>
    <w:rsid w:val="00A55343"/>
    <w:rsid w:val="00AC342B"/>
    <w:rsid w:val="00AC5FD0"/>
    <w:rsid w:val="00AD2BC7"/>
    <w:rsid w:val="00AD3B6A"/>
    <w:rsid w:val="00AD6EB5"/>
    <w:rsid w:val="00AE50B4"/>
    <w:rsid w:val="00AF0F2B"/>
    <w:rsid w:val="00B07736"/>
    <w:rsid w:val="00B114EC"/>
    <w:rsid w:val="00B43425"/>
    <w:rsid w:val="00B45627"/>
    <w:rsid w:val="00B514CF"/>
    <w:rsid w:val="00B52A99"/>
    <w:rsid w:val="00B752DA"/>
    <w:rsid w:val="00B962AD"/>
    <w:rsid w:val="00BA6238"/>
    <w:rsid w:val="00BB784A"/>
    <w:rsid w:val="00BC1290"/>
    <w:rsid w:val="00BC5AE8"/>
    <w:rsid w:val="00BD075D"/>
    <w:rsid w:val="00BD0BAE"/>
    <w:rsid w:val="00BF1EB6"/>
    <w:rsid w:val="00BF2EAF"/>
    <w:rsid w:val="00BF40BC"/>
    <w:rsid w:val="00C0208A"/>
    <w:rsid w:val="00C16013"/>
    <w:rsid w:val="00C24482"/>
    <w:rsid w:val="00C62B26"/>
    <w:rsid w:val="00C7496A"/>
    <w:rsid w:val="00C9049F"/>
    <w:rsid w:val="00C94348"/>
    <w:rsid w:val="00CB6DDF"/>
    <w:rsid w:val="00CE6F52"/>
    <w:rsid w:val="00CF245F"/>
    <w:rsid w:val="00D078EE"/>
    <w:rsid w:val="00D13BA3"/>
    <w:rsid w:val="00D223C7"/>
    <w:rsid w:val="00D4438F"/>
    <w:rsid w:val="00D47A4C"/>
    <w:rsid w:val="00D50D10"/>
    <w:rsid w:val="00D65B60"/>
    <w:rsid w:val="00D6647A"/>
    <w:rsid w:val="00D830CF"/>
    <w:rsid w:val="00D8533B"/>
    <w:rsid w:val="00DB098E"/>
    <w:rsid w:val="00DB445C"/>
    <w:rsid w:val="00DC3391"/>
    <w:rsid w:val="00DD73EA"/>
    <w:rsid w:val="00DE0D14"/>
    <w:rsid w:val="00E10E2E"/>
    <w:rsid w:val="00E2069B"/>
    <w:rsid w:val="00E238A4"/>
    <w:rsid w:val="00E276FE"/>
    <w:rsid w:val="00E32D05"/>
    <w:rsid w:val="00E33BC7"/>
    <w:rsid w:val="00E62DE4"/>
    <w:rsid w:val="00E62F5C"/>
    <w:rsid w:val="00E73560"/>
    <w:rsid w:val="00E761DE"/>
    <w:rsid w:val="00E772B7"/>
    <w:rsid w:val="00E851BF"/>
    <w:rsid w:val="00EC5077"/>
    <w:rsid w:val="00EF2564"/>
    <w:rsid w:val="00F01263"/>
    <w:rsid w:val="00F049B2"/>
    <w:rsid w:val="00F069ED"/>
    <w:rsid w:val="00F13ABB"/>
    <w:rsid w:val="00F2070D"/>
    <w:rsid w:val="00F269D9"/>
    <w:rsid w:val="00F320C4"/>
    <w:rsid w:val="00F35E16"/>
    <w:rsid w:val="00F44FB8"/>
    <w:rsid w:val="00F61D96"/>
    <w:rsid w:val="00F7276F"/>
    <w:rsid w:val="00F75418"/>
    <w:rsid w:val="00F9119D"/>
    <w:rsid w:val="00FB0A2D"/>
    <w:rsid w:val="00FD04A5"/>
    <w:rsid w:val="00FD3DFB"/>
    <w:rsid w:val="00FE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9F1A"/>
  <w15:docId w15:val="{997B6B18-9A5A-4DF7-85FA-9E07E338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C7"/>
    <w:pPr>
      <w:spacing w:after="0" w:line="240" w:lineRule="auto"/>
    </w:pPr>
    <w:rPr>
      <w:rFonts w:eastAsia="Calibri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E33BC7"/>
    <w:pPr>
      <w:spacing w:after="0" w:line="240" w:lineRule="auto"/>
    </w:pPr>
    <w:rPr>
      <w:rFonts w:eastAsia="Calibri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BC7"/>
    <w:pPr>
      <w:spacing w:line="300" w:lineRule="auto"/>
      <w:ind w:left="720"/>
      <w:contextualSpacing/>
    </w:pPr>
    <w:rPr>
      <w:rFonts w:eastAsia="Malgun Gothic"/>
      <w:sz w:val="21"/>
      <w:szCs w:val="21"/>
      <w:lang w:eastAsia="ko-KR"/>
    </w:rPr>
  </w:style>
  <w:style w:type="paragraph" w:styleId="NoSpacing">
    <w:name w:val="No Spacing"/>
    <w:link w:val="NoSpacingChar"/>
    <w:uiPriority w:val="1"/>
    <w:qFormat/>
    <w:rsid w:val="00E276FE"/>
    <w:pPr>
      <w:spacing w:after="0" w:line="240" w:lineRule="auto"/>
    </w:pPr>
    <w:rPr>
      <w:rFonts w:ascii="Tahoma" w:eastAsia="Times New Roman" w:hAnsi="Tahoma" w:cs="Arial"/>
      <w:b/>
      <w:bCs/>
      <w:sz w:val="22"/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E276FE"/>
    <w:rPr>
      <w:rFonts w:ascii="Tahoma" w:eastAsia="Times New Roman" w:hAnsi="Tahoma" w:cs="Arial"/>
      <w:b/>
      <w:bCs/>
      <w:sz w:val="22"/>
      <w:lang w:val="id-ID"/>
    </w:rPr>
  </w:style>
  <w:style w:type="paragraph" w:styleId="BalloonText">
    <w:name w:val="Balloon Text"/>
    <w:basedOn w:val="Normal"/>
    <w:link w:val="BalloonTextChar"/>
    <w:rsid w:val="00D8533B"/>
    <w:rPr>
      <w:rFonts w:ascii="Tahoma" w:eastAsia="Times New Roman" w:hAnsi="Tahoma"/>
      <w:b/>
      <w:bCs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33B"/>
    <w:rPr>
      <w:rFonts w:ascii="Tahoma" w:eastAsia="Times New Roman" w:hAnsi="Tahoma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5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Fadlan Maulana</cp:lastModifiedBy>
  <cp:revision>22</cp:revision>
  <cp:lastPrinted>2023-06-14T06:38:00Z</cp:lastPrinted>
  <dcterms:created xsi:type="dcterms:W3CDTF">2023-02-15T11:42:00Z</dcterms:created>
  <dcterms:modified xsi:type="dcterms:W3CDTF">2024-11-28T14:52:00Z</dcterms:modified>
</cp:coreProperties>
</file>