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E8F983" w14:textId="1B5DB121" w:rsidR="00165C2B" w:rsidRDefault="008B5022">
      <w:pPr>
        <w:rPr>
          <w:lang w:val="en-US"/>
        </w:rPr>
      </w:pPr>
      <w:r>
        <w:rPr>
          <w:lang w:val="en-US"/>
        </w:rPr>
        <w:t>FADLAN SATRIA TRISWANTO</w:t>
      </w:r>
    </w:p>
    <w:p w14:paraId="1498015E" w14:textId="5C0CD8B9" w:rsidR="00180020" w:rsidRDefault="008B5022">
      <w:pPr>
        <w:rPr>
          <w:lang w:val="en-US"/>
        </w:rPr>
      </w:pPr>
      <w:r>
        <w:rPr>
          <w:lang w:val="en-US"/>
        </w:rPr>
        <w:t>210510001</w:t>
      </w:r>
    </w:p>
    <w:p w14:paraId="35265CB9" w14:textId="52EA8263" w:rsidR="00180020" w:rsidRDefault="00180020">
      <w:pPr>
        <w:rPr>
          <w:lang w:val="en-US"/>
        </w:rPr>
      </w:pPr>
      <w:r>
        <w:rPr>
          <w:lang w:val="en-US"/>
        </w:rPr>
        <w:t xml:space="preserve">PBO </w:t>
      </w:r>
      <w:proofErr w:type="spellStart"/>
      <w:r>
        <w:rPr>
          <w:lang w:val="en-US"/>
        </w:rPr>
        <w:t>Teori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bookmarkStart w:id="0" w:name="_GoBack"/>
      <w:bookmarkEnd w:id="0"/>
      <w:r>
        <w:rPr>
          <w:lang w:val="en-US"/>
        </w:rPr>
        <w:t>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14</w:t>
      </w:r>
    </w:p>
    <w:p w14:paraId="0998EB62" w14:textId="5CDF4151" w:rsidR="00180020" w:rsidRDefault="001800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F50E2" wp14:editId="60EDFC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9EFB" w14:textId="4AA2EF73" w:rsidR="00703920" w:rsidRDefault="007039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8FB92" wp14:editId="70A6A2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E7C" w14:textId="0BA9DD94" w:rsidR="00703920" w:rsidRPr="00180020" w:rsidRDefault="007039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0848AB" wp14:editId="577F40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999603" wp14:editId="0E28DA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5B10C94" wp14:editId="72BA9F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901F12" wp14:editId="58DFED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A63064" wp14:editId="42193A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920" w:rsidRPr="00180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020"/>
    <w:rsid w:val="00165C2B"/>
    <w:rsid w:val="00180020"/>
    <w:rsid w:val="003C5C72"/>
    <w:rsid w:val="00703920"/>
    <w:rsid w:val="008B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A0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0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0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grandiess silvaa</dc:creator>
  <cp:keywords/>
  <dc:description/>
  <cp:lastModifiedBy>User</cp:lastModifiedBy>
  <cp:revision>2</cp:revision>
  <dcterms:created xsi:type="dcterms:W3CDTF">2023-01-24T02:23:00Z</dcterms:created>
  <dcterms:modified xsi:type="dcterms:W3CDTF">2023-03-18T08:52:00Z</dcterms:modified>
</cp:coreProperties>
</file>