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  <w:sz w:val="30"/>
          <w:szCs w:val="30"/>
        </w:rPr>
        <w:t>Nama : Iervan Firdiansyah</w:t>
      </w:r>
    </w:p>
    <w:p>
      <w:pPr>
        <w:pStyle w:val="Normal"/>
        <w:rPr/>
      </w:pPr>
      <w:r>
        <w:rPr>
          <w:b/>
          <w:bCs/>
          <w:sz w:val="30"/>
          <w:szCs w:val="30"/>
        </w:rPr>
        <w:t>Kelas  : 1 D3 IT B</w:t>
      </w:r>
    </w:p>
    <w:p>
      <w:pPr>
        <w:pStyle w:val="Normal"/>
        <w:rPr/>
      </w:pPr>
      <w:r>
        <w:rPr>
          <w:b/>
          <w:bCs/>
          <w:sz w:val="30"/>
          <w:szCs w:val="30"/>
        </w:rPr>
        <w:t xml:space="preserve">NRP    : 2103171036 </w:t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Praktikum 1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/>
      </w:pPr>
      <w:r>
        <w:rPr>
          <w:b/>
          <w:bCs/>
          <w:sz w:val="30"/>
          <w:szCs w:val="30"/>
        </w:rPr>
        <w:t>A. Latihan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1. Ubahlah informasi finger pada komputer Anda.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Gambar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45074" b="45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2. Lihatlah user-user yang sedang aktif pada komputer Anda.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10795</wp:posOffset>
            </wp:positionH>
            <wp:positionV relativeFrom="paragraph">
              <wp:posOffset>635</wp:posOffset>
            </wp:positionV>
            <wp:extent cx="4600575" cy="3016885"/>
            <wp:effectExtent l="0" t="0" r="0" b="0"/>
            <wp:wrapSquare wrapText="largest"/>
            <wp:docPr id="2" name="Gambar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5021" t="20078" r="25045" b="10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/>
      </w:pPr>
      <w:r>
        <w:rPr>
          <w:b w:val="false"/>
          <w:bCs w:val="false"/>
          <w:sz w:val="30"/>
          <w:szCs w:val="30"/>
        </w:rPr>
        <w:t>3. Perintah apa yang digunakan untuk melihat kalender satu tahun penuh ?</w:t>
      </w:r>
    </w:p>
    <w:p>
      <w:pPr>
        <w:pStyle w:val="Normal"/>
        <w:rPr/>
      </w:pPr>
      <w:r>
        <w:rPr>
          <w:b/>
          <w:bCs/>
          <w:sz w:val="30"/>
          <w:szCs w:val="30"/>
        </w:rPr>
        <w:t xml:space="preserve">Jawab : </w:t>
      </w:r>
      <w:r>
        <w:rPr>
          <w:rFonts w:ascii="ff0;Arial;Arial;Helvetica;sans-serif" w:hAnsi="ff0;Arial;Arial;Helvetica;sans-serif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</w:rPr>
        <w:t>Caranya dengan perintah ~$ cal -y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135890</wp:posOffset>
            </wp:positionH>
            <wp:positionV relativeFrom="paragraph">
              <wp:posOffset>150495</wp:posOffset>
            </wp:positionV>
            <wp:extent cx="3053080" cy="3265170"/>
            <wp:effectExtent l="0" t="0" r="0" b="0"/>
            <wp:wrapSquare wrapText="largest"/>
            <wp:docPr id="3" name="Gambar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50083" b="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4. Bagaimana anda dapat melihat manual dari perintah cal ?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Jawab :</w:t>
      </w:r>
      <w:r>
        <w:rPr>
          <w:rFonts w:ascii="ff0;Arial;Arial;Helvetica;sans-serif" w:hAnsi="ff0;Arial;Arial;Helvetica;sans-serif"/>
          <w:b w:val="false"/>
          <w:i w:val="false"/>
          <w:caps w:val="false"/>
          <w:smallCaps w:val="false"/>
          <w:color w:val="000000"/>
          <w:spacing w:val="0"/>
          <w:sz w:val="26"/>
          <w:szCs w:val="26"/>
        </w:rPr>
        <w:t>Perintahnya ~$ man cal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58420</wp:posOffset>
            </wp:positionH>
            <wp:positionV relativeFrom="paragraph">
              <wp:posOffset>52705</wp:posOffset>
            </wp:positionV>
            <wp:extent cx="3358515" cy="2228215"/>
            <wp:effectExtent l="0" t="0" r="0" b="0"/>
            <wp:wrapSquare wrapText="largest"/>
            <wp:docPr id="4" name="Gambar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074" t="0" r="0" b="35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5. Bagaimana melihat perintah manual ls dengan kata kunci sort ?</w:t>
      </w:r>
    </w:p>
    <w:p>
      <w:pPr>
        <w:pStyle w:val="Normal"/>
        <w:rPr>
          <w:b w:val="false"/>
          <w:b w:val="false"/>
        </w:rPr>
      </w:pPr>
      <w:r>
        <w:rPr>
          <w:b w:val="false"/>
          <w:bCs w:val="false"/>
        </w:rPr>
        <w:t xml:space="preserve">Jawab : </w:t>
      </w:r>
      <w:r>
        <w:rPr>
          <w:rFonts w:ascii="ff0;Arial;Arial;Helvetica;sans-serif" w:hAnsi="ff0;Arial;Arial;Helvetica;sans-serif"/>
          <w:b w:val="false"/>
          <w:i w:val="false"/>
          <w:caps w:val="false"/>
          <w:smallCaps w:val="false"/>
          <w:color w:val="000000"/>
          <w:spacing w:val="0"/>
          <w:sz w:val="26"/>
          <w:szCs w:val="26"/>
        </w:rPr>
        <w:t>Perintahnya ~$ man ls</w:t>
      </w:r>
    </w:p>
    <w:p>
      <w:pPr>
        <w:pStyle w:val="Normal"/>
        <w:rPr>
          <w:rFonts w:ascii="ff0;Arial;Arial;Helvetica;sans-serif" w:hAnsi="ff0;Arial;Arial;Helvetica;sans-serif"/>
          <w:i w:val="false"/>
          <w:i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rFonts w:ascii="ff0;Arial;Arial;Helvetica;sans-serif" w:hAnsi="ff0;Arial;Arial;Helvetica;sans-serif"/>
          <w:i w:val="false"/>
          <w:caps w:val="false"/>
          <w:smallCaps w:val="false"/>
          <w:color w:val="000000"/>
          <w:spacing w:val="0"/>
          <w:sz w:val="26"/>
          <w:szCs w:val="2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26035</wp:posOffset>
            </wp:positionH>
            <wp:positionV relativeFrom="paragraph">
              <wp:posOffset>116205</wp:posOffset>
            </wp:positionV>
            <wp:extent cx="3358515" cy="2059305"/>
            <wp:effectExtent l="0" t="0" r="0" b="0"/>
            <wp:wrapSquare wrapText="largest"/>
            <wp:docPr id="5" name="Gambar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074" t="0" r="0" b="40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6. Bagaimana tampilan untuk perintah ls –a –l dan ls –al ?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30480</wp:posOffset>
            </wp:positionH>
            <wp:positionV relativeFrom="paragraph">
              <wp:posOffset>74295</wp:posOffset>
            </wp:positionV>
            <wp:extent cx="3053080" cy="3265170"/>
            <wp:effectExtent l="0" t="0" r="0" b="0"/>
            <wp:wrapSquare wrapText="largest"/>
            <wp:docPr id="6" name="Gambar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0083" b="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3300095</wp:posOffset>
            </wp:positionH>
            <wp:positionV relativeFrom="paragraph">
              <wp:posOffset>83820</wp:posOffset>
            </wp:positionV>
            <wp:extent cx="3053080" cy="3265170"/>
            <wp:effectExtent l="0" t="0" r="0" b="0"/>
            <wp:wrapSquare wrapText="largest"/>
            <wp:docPr id="7" name="Gambar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50083" b="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7. Tampilkan semua file termasuk yang hidden file pada direktori /etc 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52070</wp:posOffset>
            </wp:positionH>
            <wp:positionV relativeFrom="paragraph">
              <wp:posOffset>84455</wp:posOffset>
            </wp:positionV>
            <wp:extent cx="3053080" cy="3265170"/>
            <wp:effectExtent l="0" t="0" r="0" b="0"/>
            <wp:wrapSquare wrapText="largest"/>
            <wp:docPr id="8" name="Gambar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50083" b="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26"/>
          <w:szCs w:val="26"/>
        </w:rPr>
        <w:t>8.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26"/>
          <w:szCs w:val="26"/>
        </w:rPr>
        <w:t>Tampilkan semua file secara lengkap pada direktori /etc .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31115</wp:posOffset>
            </wp:positionH>
            <wp:positionV relativeFrom="paragraph">
              <wp:posOffset>635</wp:posOffset>
            </wp:positionV>
            <wp:extent cx="3053080" cy="3265170"/>
            <wp:effectExtent l="0" t="0" r="0" b="0"/>
            <wp:wrapSquare wrapText="largest"/>
            <wp:docPr id="9" name="Gambar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50083" b="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9. Buatlah direktori prak1 pada direktori aktif, kemudian copy-kan file /etc/group</w:t>
      </w:r>
    </w:p>
    <w:p>
      <w:pPr>
        <w:pStyle w:val="Normal"/>
        <w:widowControl/>
        <w:overflowPunct w:val="false"/>
        <w:bidi w:val="0"/>
        <w:ind w:left="283" w:right="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ke file tes1 , tes2 dan tes3 pada direktori ini.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3790"/>
            <wp:effectExtent l="0" t="0" r="0" b="0"/>
            <wp:wrapSquare wrapText="largest"/>
            <wp:docPr id="10" name="Gambar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10. Tampilkan isi file tes1 per satu layar penuh.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42545</wp:posOffset>
            </wp:positionH>
            <wp:positionV relativeFrom="paragraph">
              <wp:posOffset>53340</wp:posOffset>
            </wp:positionV>
            <wp:extent cx="4335780" cy="2840355"/>
            <wp:effectExtent l="0" t="0" r="0" b="0"/>
            <wp:wrapSquare wrapText="largest"/>
            <wp:docPr id="11" name="Gambar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061" t="15059" r="5008" b="1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11.  Pindahkan file tes1 dan tes2 ke home direktori.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47625</wp:posOffset>
            </wp:positionH>
            <wp:positionV relativeFrom="paragraph">
              <wp:posOffset>74295</wp:posOffset>
            </wp:positionV>
            <wp:extent cx="4034155" cy="2473325"/>
            <wp:effectExtent l="0" t="0" r="0" b="0"/>
            <wp:wrapSquare wrapText="largest"/>
            <wp:docPr id="12" name="Gambar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0069" t="20078" r="5008" b="2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12. Hapus file tes1 dan tes dengan konfirmasi.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5080</wp:posOffset>
            </wp:positionH>
            <wp:positionV relativeFrom="paragraph">
              <wp:posOffset>63500</wp:posOffset>
            </wp:positionV>
            <wp:extent cx="4431665" cy="1576705"/>
            <wp:effectExtent l="0" t="0" r="0" b="0"/>
            <wp:wrapSquare wrapText="largest"/>
            <wp:docPr id="13" name="Gambar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9" t="20078" r="5008" b="45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/>
      </w:pPr>
      <w:r>
        <w:rPr>
          <w:b/>
          <w:bCs/>
          <w:sz w:val="30"/>
          <w:szCs w:val="30"/>
        </w:rPr>
        <w:t>B. Laporan Resmi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tbl>
      <w:tblPr>
        <w:tblW w:w="963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b/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Perintah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b/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Arti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b/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Opsi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  <w:t>Untuk melihat group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-a, 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-z, --context,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-g, --group,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-G, --Groups,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-n, --name,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-r, --real,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-u, --user,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-z, --zero,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--help,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--version,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  <w:t>Menampilkan tanggal dan waktu saat ini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-d, --date,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-f, --file,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-I[FMT], --iso-8601,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-R, --rfc-2822,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--rfc-3339,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-r, --reference=FILE,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-s, --set=STRING,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-u, --utc, --universal,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-u, --utc, --universal,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--help,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--version,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cal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  <w:t>Menampilkan kalender saat ini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-h, -J, -e, -j, -e, -m, -o, -p, -s, -w, -y, -3, -1, -A, -B, -C, -N, -d, -H, -M, -S, -b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hostname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  <w:t>Menampilkan nama PC yang digunakan saat ini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-a, --alias,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-A, --all-fqdns,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-b, --boot,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-d, --domain,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-f, --fqdn, --long,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-F, --file filename,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-i, --ip-address,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-I, --all-ip-addresses,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-s, --short,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-V, --version,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-y, --yp, --nis,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-h, --help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uname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  <w:t>Menampilkan identitas mesin secara terperinci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-a, --all,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-s, --kernel-name,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-n, --nodename,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-r, --kernel-release,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-v, --kernel-version,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-m, --machine,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-p, --processor,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-i, --hardware-platform,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-o, --operating-system,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--help,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--version,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w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Menampilkan semua nama user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-h, --no-header,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-u, --no-current,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-s, --short,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-f, --from,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--help,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-i, --ip-addr,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-V, --version,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-o, --old-style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who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  <w:t>Menampilkan nama akun dan pada tanggal berapa pemakaian PC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-a, --all,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-b, --boot,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-d, --dead,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-H, --heading,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--ips,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-l, --login,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--lookup,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-m,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-p, --process,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-q, --count,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-r, --runlevel,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-s, --short,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-t, --time,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-T, -w, --mesg,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-u, --users,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--message,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--writable,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--help,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--version,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whoami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Menampilkan nama user PC yang digunakan sekarang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--help,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--version,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chfn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Mengubah informasi finger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-f, --full-name,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-h, --home-phone,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-o, --other 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-r, --room,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-R, --root 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-u, --help,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-w, --work-phone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finger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Melihat informasi finger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man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Bantuan Manual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-C berkas, --config-file=berkas,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-d, --debug,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-D, --default,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--warnings[=warnings],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-f, --whatis,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-k, --apropos,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-K, --global-apropos,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-l, --local-file,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-w, --where, --path, --location,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-W, --where-cat, --location-cat,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-c, --catman,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-R pengkodean, --recode=pengkodean,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-L lokal, --locale=lokal,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-m sistem[,...], --systems=sistem[,...],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-M jalur, --manpath=jalur,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-S daftar, -s daftar, --sections=daftar,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-e sub-ekstensi, --extension=sub-extension,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-i, --ignore-case,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-I, --match-case,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--regex,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--wildcard,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--names-only,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-a, --all,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-u, --update,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--no-subpages,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-P, -r, -7, --ascii,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-p,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-H,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-X,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-Z,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-V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clear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Membersihkan layar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apropos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  <w:t>Digunakan untuk mencari perintah yang deksripsinya mengandung kata kunci yang dicari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-d, --debug,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-r, --regex,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-v, --verbose,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-w, --wildcard,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-e, --exact,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-a, --and,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-l, --long,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-s, -m, -M, -L, -C,-?, -V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whatis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  <w:t>Mencari perintah yang tepat samadengan kata kunci yang dicari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-d, --debug,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-r, --regex,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-v, --verbose,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-w, --wildcard,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-e, --exact,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-l, --long,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-s, -m, -M, -L, -C,-?, -V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ls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Digunakan untuk melihat isi direktori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-a, -A, -b, -B, -c, -C, -d, -D, -f, -F, -g, - G, -h, -H, -i, -I, -k,  -l, -L, -m , -n, -N, -o, -p, -q, -Q,-r, -R ,-s, -S , -t, -T, -u, -U, -v ,-w, -x, -X, -Z, -1, --help, --version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Menampilkan tipe file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-b, -c, -C, -E, -e, -f, -F, -h, -i, -k,  -l, -L, -m , -n, -N, -P, -p, -n, -N, -r ,-s, -v ,-z, -Z, -0, --help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cp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Menggandakan file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-a, -b, -d, -f, -H, -i,  -l, -L , -n, -P, -p, -q, -Q,-r, -R ,-s, -S , -t, -T, -u, -v , -x, -z, --help, --version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cat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Manampilkan isi file dilayar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-A, -b, -e, -E, -n, -s, -t, -T, -u, -v, --help, --version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more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Menampilkan file per satu layar penuh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-d, -l, -f, -p ,-c, -s, -u, -number, +number, +/number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pg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Menampilkan file per satu layar penuh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-number, +number, +/pattern/,</w:t>
            </w:r>
          </w:p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-c, -e, -f, -n, -p, -r, -s, -V, -h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mv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Memindahkan atau mengubah nama file atau direktori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--backup, -b, -f, -i, -n, -S, -t, -T, -u,-v, -Z, --help, --version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rm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Menghapus file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-f, -i, -I, --interactive, --one-file-system, --no-preserve-root, -r, -R,-d, -v, --help, --version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grep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Perintah yang digunakan untuk mencari kata atau kalimat dalam file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IsiTabel"/>
              <w:rPr>
                <w:rFonts w:ascii="Liberation Serif" w:hAnsi="Liberation Serif"/>
                <w:sz w:val="26"/>
                <w:szCs w:val="26"/>
              </w:rPr>
            </w:pPr>
            <w:r>
              <w:rPr>
                <w:sz w:val="26"/>
                <w:szCs w:val="26"/>
              </w:rPr>
              <w:t>-a,-A, -b, -B, -c, -C, -d, -D, -f, -F, -g, - G, -h, -H, -i, -I, -k,  -l, -L, -m , -n, -N, -o, -p, -q, -Q,-r, -R ,-s, -S , -t, -T, -u, -U, -v ,-w, -x, -X, -Z, -1, --help, --version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f0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id-ID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id-ID" w:eastAsia="zh-CN" w:bidi="hi-IN"/>
    </w:rPr>
  </w:style>
  <w:style w:type="paragraph" w:styleId="Tajuk">
    <w:name w:val="Tajuk"/>
    <w:basedOn w:val="Normal"/>
    <w:next w:val="TubuhTeks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ubuhTeks">
    <w:name w:val="Body Text"/>
    <w:basedOn w:val="Normal"/>
    <w:pPr>
      <w:spacing w:lineRule="auto" w:line="288" w:before="0" w:after="140"/>
    </w:pPr>
    <w:rPr/>
  </w:style>
  <w:style w:type="paragraph" w:styleId="Senarai">
    <w:name w:val="List"/>
    <w:basedOn w:val="TubuhTeks"/>
    <w:pPr/>
    <w:rPr>
      <w:rFonts w:cs="FreeSans"/>
    </w:rPr>
  </w:style>
  <w:style w:type="paragraph" w:styleId="Kapsi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FreeSans"/>
    </w:rPr>
  </w:style>
  <w:style w:type="paragraph" w:styleId="IsiTabel">
    <w:name w:val="Isi Tabel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56</TotalTime>
  <Application>LibreOffice/5.1.6.2$Linux_X86_64 LibreOffice_project/10m0$Build-2</Application>
  <Pages>11</Pages>
  <Words>933</Words>
  <Characters>4169</Characters>
  <CharactersWithSpaces>4770</CharactersWithSpaces>
  <Paragraphs>211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2018-02-28T09:01:28Z</dcterms:created>
  <dc:creator/>
  <dc:description/>
  <dc:language>id-ID</dc:language>
  <cp:lastModifiedBy/>
  <dcterms:modified xsi:type="dcterms:W3CDTF">2018-03-02T04:16:14Z</dcterms:modified>
  <cp:revision>6</cp:revision>
  <dc:subject/>
  <dc:title/>
</cp:coreProperties>
</file>