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D0D71" w14:textId="07F09A75" w:rsidR="008A3AE9" w:rsidRDefault="008A3AE9" w:rsidP="000D25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462B4A" w14:textId="77777777" w:rsid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C7665" w14:textId="6619650A" w:rsidR="00E4546F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Laporan</w:t>
      </w:r>
    </w:p>
    <w:p w14:paraId="639AFC80" w14:textId="559ACF58" w:rsidR="008A3AE9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Algoritma dan pemrograman</w:t>
      </w:r>
    </w:p>
    <w:p w14:paraId="43736194" w14:textId="3D6BDE6C" w:rsidR="008A3AE9" w:rsidRPr="008A3AE9" w:rsidRDefault="008A3AE9" w:rsidP="008A3A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Modul 1</w:t>
      </w:r>
    </w:p>
    <w:p w14:paraId="4526A222" w14:textId="321B54A7" w:rsidR="008A3AE9" w:rsidRPr="008A3AE9" w:rsidRDefault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AA11D" w14:textId="0E52BC85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DEBC6" w14:textId="407F3715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5FF036" w14:textId="65626F41" w:rsidR="008A3AE9" w:rsidRPr="008A3AE9" w:rsidRDefault="009E5F74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noProof/>
          <w:color w:val="666666"/>
          <w:sz w:val="32"/>
          <w:szCs w:val="3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 wp14:anchorId="4CBD6B44" wp14:editId="650769A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65655" cy="2209800"/>
            <wp:effectExtent l="0" t="0" r="0" b="0"/>
            <wp:wrapSquare wrapText="bothSides"/>
            <wp:docPr id="1" name="Picture 1" descr="https://undikma.ac.id/wp-content/uploads/2019/12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dikma.ac.id/wp-content/uploads/2019/12/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A15D4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E50AD4" w14:textId="18508DF3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E9306" w14:textId="1026F48F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F99406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EE1CC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92FAA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5FFBD0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4BB55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9D6BC" w14:textId="77777777" w:rsidR="008A3AE9" w:rsidRPr="008A3AE9" w:rsidRDefault="008A3AE9" w:rsidP="008A3A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5568C" w14:textId="4729F119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Nama :</w:t>
      </w:r>
      <w:r w:rsidR="00F94FBB">
        <w:rPr>
          <w:rFonts w:ascii="Times New Roman" w:hAnsi="Times New Roman" w:cs="Times New Roman"/>
          <w:b/>
          <w:bCs/>
          <w:sz w:val="24"/>
          <w:szCs w:val="24"/>
        </w:rPr>
        <w:t>FADLI DWI CANDRA</w:t>
      </w:r>
    </w:p>
    <w:p w14:paraId="237CF2F6" w14:textId="2594BA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Nim : 242410</w:t>
      </w:r>
      <w:r w:rsidR="00F94FBB">
        <w:rPr>
          <w:rFonts w:ascii="Times New Roman" w:hAnsi="Times New Roman" w:cs="Times New Roman"/>
          <w:b/>
          <w:bCs/>
          <w:sz w:val="24"/>
          <w:szCs w:val="24"/>
        </w:rPr>
        <w:t>95</w:t>
      </w:r>
    </w:p>
    <w:p w14:paraId="2676EF1D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5BFC0" w14:textId="77777777" w:rsidR="008A3AE9" w:rsidRPr="008A3AE9" w:rsidRDefault="008A3AE9" w:rsidP="008A3AE9">
      <w:pPr>
        <w:tabs>
          <w:tab w:val="left" w:pos="402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53FDBDD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F4047E" w14:textId="77777777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CF45C0" w14:textId="7403E47F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 xml:space="preserve">Program studi teknologi pendidikan </w:t>
      </w:r>
    </w:p>
    <w:p w14:paraId="49D7513F" w14:textId="57960C1A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Fakultas sains teknik dan terapan</w:t>
      </w:r>
    </w:p>
    <w:p w14:paraId="6E1E1B13" w14:textId="271FAB1D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Universitas pendidikan mandalika</w:t>
      </w:r>
    </w:p>
    <w:p w14:paraId="275F158A" w14:textId="0E3934D6" w:rsidR="008A3AE9" w:rsidRPr="008A3AE9" w:rsidRDefault="008A3AE9" w:rsidP="008A3AE9">
      <w:pPr>
        <w:tabs>
          <w:tab w:val="left" w:pos="402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3AE9">
        <w:rPr>
          <w:rFonts w:ascii="Times New Roman" w:hAnsi="Times New Roman" w:cs="Times New Roman"/>
          <w:b/>
          <w:bCs/>
          <w:sz w:val="24"/>
          <w:szCs w:val="24"/>
        </w:rPr>
        <w:t>Tahun 2024/2025</w:t>
      </w:r>
    </w:p>
    <w:p w14:paraId="656D1BEA" w14:textId="77777777" w:rsidR="008A3AE9" w:rsidRDefault="008A3AE9" w:rsidP="008A3AE9">
      <w:p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11C95D36" w14:textId="77777777" w:rsidR="00AA4B2F" w:rsidRPr="00AA4B2F" w:rsidRDefault="00AA4B2F" w:rsidP="00AA4B2F">
      <w:p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0B946D9E" w14:textId="77777777" w:rsidR="00AA4B2F" w:rsidRDefault="00AA4B2F" w:rsidP="00AA4B2F">
      <w:pPr>
        <w:pStyle w:val="ListParagraph"/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</w:p>
    <w:p w14:paraId="5E87C087" w14:textId="7509948A" w:rsidR="008A3AE9" w:rsidRDefault="008A3AE9" w:rsidP="008A3AE9">
      <w:pPr>
        <w:pStyle w:val="ListParagraph"/>
        <w:numPr>
          <w:ilvl w:val="0"/>
          <w:numId w:val="1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Menemukan bilangan genap atau ganjil</w:t>
      </w:r>
    </w:p>
    <w:p w14:paraId="3FD9020C" w14:textId="66842985" w:rsidR="008A3AE9" w:rsidRDefault="008A3AE9" w:rsidP="008A3AE9">
      <w:pPr>
        <w:pStyle w:val="ListParagraph"/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Bahasa alami :</w:t>
      </w:r>
    </w:p>
    <w:p w14:paraId="0057A849" w14:textId="5FA8AB30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bilangan/bilangan </w:t>
      </w:r>
    </w:p>
    <w:p w14:paraId="2372032A" w14:textId="5A5B219E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Periksa bilangan tersebut</w:t>
      </w:r>
    </w:p>
    <w:p w14:paraId="3CB359CC" w14:textId="4E97CDC4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iya,bilangan tersebut ganjil</w:t>
      </w:r>
    </w:p>
    <w:p w14:paraId="78F99AF1" w14:textId="30718235" w:rsidR="008A3AE9" w:rsidRDefault="008A3AE9" w:rsidP="008A3AE9">
      <w:pPr>
        <w:pStyle w:val="ListParagraph"/>
        <w:numPr>
          <w:ilvl w:val="0"/>
          <w:numId w:val="2"/>
        </w:numPr>
        <w:tabs>
          <w:tab w:val="left" w:pos="40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tidak,bilangan tersebut genap</w:t>
      </w:r>
    </w:p>
    <w:p w14:paraId="614632F2" w14:textId="77777777" w:rsidR="008A3AE9" w:rsidRDefault="008A3AE9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</w:p>
    <w:p w14:paraId="7E64F252" w14:textId="3DBFAB99" w:rsidR="008A3AE9" w:rsidRDefault="008A3AE9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Flowchart:</w:t>
      </w:r>
    </w:p>
    <w:p w14:paraId="29C6D38D" w14:textId="7D26D8B5" w:rsidR="00AA4B2F" w:rsidRDefault="00AA4B2F" w:rsidP="008A3AE9">
      <w:pPr>
        <w:tabs>
          <w:tab w:val="left" w:pos="4025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AA4B2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3B0E4F8" wp14:editId="1B6C4756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2252345" cy="5029200"/>
            <wp:effectExtent l="0" t="0" r="0" b="0"/>
            <wp:wrapNone/>
            <wp:docPr id="1165698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84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B7DEC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692DE02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176B3A66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1EF43F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489AE73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5666223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2D399D0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10878754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7FE726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5BCDA32D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10082E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58D9794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3235E38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0302A01D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27192B0A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A698A05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62E1FE50" w14:textId="77777777" w:rsidR="00AA4B2F" w:rsidRP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22204DE2" w14:textId="77777777" w:rsidR="00AA4B2F" w:rsidRDefault="00AA4B2F" w:rsidP="00AA4B2F">
      <w:pPr>
        <w:rPr>
          <w:rFonts w:ascii="Times New Roman" w:hAnsi="Times New Roman" w:cs="Times New Roman"/>
          <w:sz w:val="24"/>
          <w:szCs w:val="24"/>
        </w:rPr>
      </w:pPr>
    </w:p>
    <w:p w14:paraId="7F3E799A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F80F05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FFD918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741B3B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84A185" w14:textId="77777777" w:rsidR="00AA4B2F" w:rsidRDefault="00AA4B2F" w:rsidP="00AA4B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BE5269" w14:textId="0FCB36F7" w:rsidR="00AA4B2F" w:rsidRDefault="00B54255" w:rsidP="00B542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Manakah rute dengan jalur terpendek,jika ada dua rute yang akan dibandingkan?</w:t>
      </w:r>
    </w:p>
    <w:p w14:paraId="14F32158" w14:textId="68F889B7" w:rsidR="00B54255" w:rsidRDefault="00C520CD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Bahasa alami :</w:t>
      </w:r>
    </w:p>
    <w:p w14:paraId="77138A8C" w14:textId="5AEAF102" w:rsidR="0012062A" w:rsidRDefault="00EE412F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jarak rute</w:t>
      </w:r>
      <w:r w:rsidR="00E85948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633B5CA2" w14:textId="01D59836" w:rsidR="00EE412F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Masukan jarak rute b</w:t>
      </w:r>
    </w:p>
    <w:p w14:paraId="11872314" w14:textId="49FE4BC9" w:rsidR="00E85948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iya rute a terpendek</w:t>
      </w:r>
    </w:p>
    <w:p w14:paraId="26345E00" w14:textId="2D0641F8" w:rsidR="00E85948" w:rsidRDefault="00E85948" w:rsidP="001206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tidak rute b </w:t>
      </w:r>
      <w:r w:rsidR="002735D0">
        <w:rPr>
          <w:rFonts w:ascii="Times New Roman" w:hAnsi="Times New Roman" w:cs="Times New Roman"/>
          <w:sz w:val="24"/>
          <w:szCs w:val="24"/>
        </w:rPr>
        <w:t>terpendek</w:t>
      </w:r>
    </w:p>
    <w:p w14:paraId="177C1EF8" w14:textId="65559F68" w:rsidR="00B640FE" w:rsidRDefault="00B640FE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34951E" w14:textId="4307FB0A" w:rsidR="00FA740F" w:rsidRDefault="00FA740F" w:rsidP="00B542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Flowchart:</w:t>
      </w:r>
    </w:p>
    <w:p w14:paraId="4D1B254F" w14:textId="66F3F855" w:rsidR="000D2576" w:rsidRDefault="006820F2" w:rsidP="006820F2">
      <w:pPr>
        <w:tabs>
          <w:tab w:val="left" w:pos="2810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6820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8AB90F" wp14:editId="7DA64231">
            <wp:extent cx="5060950" cy="3302000"/>
            <wp:effectExtent l="0" t="0" r="6350" b="0"/>
            <wp:docPr id="144522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5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A324" w14:textId="3305051C" w:rsidR="000D2576" w:rsidRDefault="000D2576" w:rsidP="000D2576">
      <w:pPr>
        <w:tabs>
          <w:tab w:val="left" w:pos="3264"/>
        </w:tabs>
      </w:pPr>
      <w:r>
        <w:tab/>
      </w:r>
    </w:p>
    <w:p w14:paraId="2747FD48" w14:textId="6667AE8E" w:rsidR="000D2576" w:rsidRDefault="000D2576" w:rsidP="000D2576">
      <w:pPr>
        <w:tabs>
          <w:tab w:val="left" w:pos="3264"/>
        </w:tabs>
      </w:pPr>
    </w:p>
    <w:p w14:paraId="351066E5" w14:textId="265D92A6" w:rsidR="000D2576" w:rsidRDefault="000D2576" w:rsidP="000D2576">
      <w:pPr>
        <w:tabs>
          <w:tab w:val="left" w:pos="3264"/>
        </w:tabs>
      </w:pPr>
    </w:p>
    <w:p w14:paraId="0D9D5C39" w14:textId="4AD70110" w:rsidR="00916B03" w:rsidRDefault="00916B03" w:rsidP="000D2576">
      <w:pPr>
        <w:tabs>
          <w:tab w:val="left" w:pos="3264"/>
        </w:tabs>
      </w:pPr>
    </w:p>
    <w:p w14:paraId="1A396198" w14:textId="2FF2DF63" w:rsidR="00916B03" w:rsidRDefault="00916B03" w:rsidP="000D2576">
      <w:pPr>
        <w:tabs>
          <w:tab w:val="left" w:pos="3264"/>
        </w:tabs>
      </w:pPr>
    </w:p>
    <w:p w14:paraId="0FD6620F" w14:textId="66B773C2" w:rsidR="00916B03" w:rsidRDefault="00916B03" w:rsidP="000D2576">
      <w:pPr>
        <w:tabs>
          <w:tab w:val="left" w:pos="3264"/>
        </w:tabs>
      </w:pPr>
    </w:p>
    <w:p w14:paraId="7EF74692" w14:textId="031F8447" w:rsidR="00916B03" w:rsidRDefault="00916B03" w:rsidP="000D2576">
      <w:pPr>
        <w:tabs>
          <w:tab w:val="left" w:pos="3264"/>
        </w:tabs>
      </w:pPr>
    </w:p>
    <w:p w14:paraId="1D9CC808" w14:textId="0B05B156" w:rsidR="00916B03" w:rsidRDefault="00916B03" w:rsidP="000D2576">
      <w:pPr>
        <w:tabs>
          <w:tab w:val="left" w:pos="3264"/>
        </w:tabs>
      </w:pPr>
    </w:p>
    <w:p w14:paraId="37F30CEE" w14:textId="42D90623" w:rsidR="00916B03" w:rsidRDefault="00916B03" w:rsidP="000D2576">
      <w:pPr>
        <w:tabs>
          <w:tab w:val="left" w:pos="3264"/>
        </w:tabs>
      </w:pPr>
    </w:p>
    <w:p w14:paraId="7D85A3BB" w14:textId="1994ADFD" w:rsidR="00916B03" w:rsidRDefault="00916B03" w:rsidP="000D2576">
      <w:pPr>
        <w:tabs>
          <w:tab w:val="left" w:pos="3264"/>
        </w:tabs>
      </w:pPr>
    </w:p>
    <w:p w14:paraId="62DD1FBA" w14:textId="26CC61CC" w:rsidR="00916B03" w:rsidRDefault="00916B03" w:rsidP="000D2576">
      <w:pPr>
        <w:tabs>
          <w:tab w:val="left" w:pos="3264"/>
        </w:tabs>
      </w:pPr>
    </w:p>
    <w:p w14:paraId="2652FA61" w14:textId="59202E95" w:rsidR="00916B03" w:rsidRDefault="00916B03" w:rsidP="000D2576">
      <w:pPr>
        <w:tabs>
          <w:tab w:val="left" w:pos="3264"/>
        </w:tabs>
      </w:pPr>
    </w:p>
    <w:p w14:paraId="6375DD0F" w14:textId="412E6CB1" w:rsidR="00916B03" w:rsidRDefault="00916B03" w:rsidP="000D2576">
      <w:pPr>
        <w:tabs>
          <w:tab w:val="left" w:pos="3264"/>
        </w:tabs>
      </w:pPr>
    </w:p>
    <w:p w14:paraId="2D4AF38E" w14:textId="77777777" w:rsidR="00916B03" w:rsidRDefault="00916B03" w:rsidP="000D2576">
      <w:pPr>
        <w:tabs>
          <w:tab w:val="left" w:pos="3264"/>
        </w:tabs>
      </w:pPr>
    </w:p>
    <w:p w14:paraId="36F14E91" w14:textId="77777777" w:rsidR="00916B03" w:rsidRDefault="00916B03" w:rsidP="000D2576">
      <w:pPr>
        <w:tabs>
          <w:tab w:val="left" w:pos="3264"/>
        </w:tabs>
      </w:pPr>
    </w:p>
    <w:p w14:paraId="149D9CAA" w14:textId="77777777" w:rsidR="00916B03" w:rsidRDefault="00916B03" w:rsidP="000D2576">
      <w:pPr>
        <w:tabs>
          <w:tab w:val="left" w:pos="3264"/>
        </w:tabs>
      </w:pPr>
    </w:p>
    <w:p w14:paraId="11AD6E8F" w14:textId="77777777" w:rsidR="00916B03" w:rsidRDefault="00916B03" w:rsidP="000D2576">
      <w:pPr>
        <w:tabs>
          <w:tab w:val="left" w:pos="3264"/>
        </w:tabs>
      </w:pPr>
    </w:p>
    <w:p w14:paraId="06E6E9F6" w14:textId="77777777" w:rsidR="00916B03" w:rsidRDefault="00916B03" w:rsidP="000D2576">
      <w:pPr>
        <w:tabs>
          <w:tab w:val="left" w:pos="3264"/>
        </w:tabs>
      </w:pPr>
    </w:p>
    <w:p w14:paraId="12AFBEDA" w14:textId="77777777" w:rsidR="00916B03" w:rsidRDefault="00916B03" w:rsidP="000D2576">
      <w:pPr>
        <w:tabs>
          <w:tab w:val="left" w:pos="3264"/>
        </w:tabs>
      </w:pPr>
    </w:p>
    <w:p w14:paraId="65FFD353" w14:textId="77777777" w:rsidR="00916B03" w:rsidRDefault="00916B03" w:rsidP="000D2576">
      <w:pPr>
        <w:tabs>
          <w:tab w:val="left" w:pos="3264"/>
        </w:tabs>
      </w:pPr>
    </w:p>
    <w:p w14:paraId="17F879A3" w14:textId="77777777" w:rsidR="00916B03" w:rsidRDefault="00916B03" w:rsidP="000D2576">
      <w:pPr>
        <w:tabs>
          <w:tab w:val="left" w:pos="3264"/>
        </w:tabs>
      </w:pPr>
    </w:p>
    <w:p w14:paraId="7A144731" w14:textId="77777777" w:rsidR="00916B03" w:rsidRDefault="00916B03" w:rsidP="000D2576">
      <w:pPr>
        <w:tabs>
          <w:tab w:val="left" w:pos="3264"/>
        </w:tabs>
      </w:pPr>
    </w:p>
    <w:p w14:paraId="5B89F086" w14:textId="7339A215" w:rsidR="000D2576" w:rsidRPr="008A20D2" w:rsidRDefault="003E6840" w:rsidP="00916B03">
      <w:pPr>
        <w:pStyle w:val="ListParagraph"/>
        <w:numPr>
          <w:ilvl w:val="0"/>
          <w:numId w:val="1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 xml:space="preserve">Mengurutkan 3 bilangan yang diinputkan </w:t>
      </w:r>
      <w:r w:rsidR="008E68D1" w:rsidRPr="008A20D2">
        <w:rPr>
          <w:rFonts w:ascii="Times New Roman" w:hAnsi="Times New Roman" w:cs="Times New Roman"/>
          <w:sz w:val="24"/>
          <w:szCs w:val="24"/>
        </w:rPr>
        <w:t>mulai dari yang terkecil sampai yang terbesar</w:t>
      </w:r>
      <w:r w:rsidR="009D6D49" w:rsidRPr="008A20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821430" w14:textId="03AB12CA" w:rsidR="00685337" w:rsidRPr="008A20D2" w:rsidRDefault="00685337" w:rsidP="00685337">
      <w:pPr>
        <w:pStyle w:val="ListParagraph"/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</w:p>
    <w:p w14:paraId="592C6CCA" w14:textId="3858CE9F" w:rsidR="00594EE1" w:rsidRPr="008A20D2" w:rsidRDefault="00C520CD" w:rsidP="00685337">
      <w:pPr>
        <w:pStyle w:val="ListParagraph"/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>Bahasa alami</w:t>
      </w:r>
      <w:r w:rsidR="008A20D2" w:rsidRPr="008A20D2">
        <w:rPr>
          <w:rFonts w:ascii="Times New Roman" w:hAnsi="Times New Roman" w:cs="Times New Roman"/>
          <w:sz w:val="24"/>
          <w:szCs w:val="24"/>
        </w:rPr>
        <w:t>:</w:t>
      </w:r>
    </w:p>
    <w:p w14:paraId="4D1E9EFD" w14:textId="5E3F5161" w:rsidR="00273568" w:rsidRPr="008A20D2" w:rsidRDefault="00FA740F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 xml:space="preserve">masukan 3 bilangan </w:t>
      </w:r>
      <w:r w:rsidR="00DD44AF" w:rsidRPr="008A20D2">
        <w:rPr>
          <w:rFonts w:ascii="Times New Roman" w:hAnsi="Times New Roman" w:cs="Times New Roman"/>
          <w:sz w:val="24"/>
          <w:szCs w:val="24"/>
        </w:rPr>
        <w:t>dari yang terkecil hingga yang terbesar</w:t>
      </w:r>
    </w:p>
    <w:p w14:paraId="6901DE7E" w14:textId="1B06DB63" w:rsidR="00DD44AF" w:rsidRPr="008A20D2" w:rsidRDefault="00025CD3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 xml:space="preserve">Bandingkan </w:t>
      </w:r>
      <w:r w:rsidR="00E74A63" w:rsidRPr="008A20D2">
        <w:rPr>
          <w:rFonts w:ascii="Times New Roman" w:hAnsi="Times New Roman" w:cs="Times New Roman"/>
          <w:sz w:val="24"/>
          <w:szCs w:val="24"/>
        </w:rPr>
        <w:t>bilangannya</w:t>
      </w:r>
    </w:p>
    <w:p w14:paraId="7C33C3DD" w14:textId="7FF9986D" w:rsidR="00E74A63" w:rsidRPr="008A20D2" w:rsidRDefault="00B226B9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 xml:space="preserve">Setelah menemukan yang terkecil </w:t>
      </w:r>
    </w:p>
    <w:p w14:paraId="3D640712" w14:textId="317C711E" w:rsidR="00D265D1" w:rsidRPr="008A20D2" w:rsidRDefault="00D265D1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  <w:sz w:val="24"/>
          <w:szCs w:val="24"/>
        </w:rPr>
      </w:pPr>
      <w:r w:rsidRPr="008A20D2">
        <w:rPr>
          <w:rFonts w:ascii="Times New Roman" w:hAnsi="Times New Roman" w:cs="Times New Roman"/>
          <w:sz w:val="24"/>
          <w:szCs w:val="24"/>
        </w:rPr>
        <w:t xml:space="preserve">Lanjut untuk menentukan </w:t>
      </w:r>
      <w:r w:rsidR="00D32B27" w:rsidRPr="008A20D2">
        <w:rPr>
          <w:rFonts w:ascii="Times New Roman" w:hAnsi="Times New Roman" w:cs="Times New Roman"/>
          <w:sz w:val="24"/>
          <w:szCs w:val="24"/>
        </w:rPr>
        <w:t>bilangan kedua terkecil</w:t>
      </w:r>
    </w:p>
    <w:p w14:paraId="17F3A41E" w14:textId="12D6B0C4" w:rsidR="00D32B27" w:rsidRPr="00D70AE9" w:rsidRDefault="00D32B27" w:rsidP="00FA740F">
      <w:pPr>
        <w:pStyle w:val="ListParagraph"/>
        <w:numPr>
          <w:ilvl w:val="0"/>
          <w:numId w:val="4"/>
        </w:numPr>
        <w:tabs>
          <w:tab w:val="left" w:pos="3264"/>
        </w:tabs>
        <w:rPr>
          <w:rFonts w:ascii="Times New Roman" w:hAnsi="Times New Roman" w:cs="Times New Roman"/>
        </w:rPr>
      </w:pPr>
      <w:r w:rsidRPr="008A20D2">
        <w:rPr>
          <w:rFonts w:ascii="Times New Roman" w:hAnsi="Times New Roman" w:cs="Times New Roman"/>
          <w:sz w:val="24"/>
          <w:szCs w:val="24"/>
        </w:rPr>
        <w:t>Lalu</w:t>
      </w:r>
      <w:r w:rsidRPr="008A20D2">
        <w:rPr>
          <w:rFonts w:ascii="Times New Roman" w:hAnsi="Times New Roman" w:cs="Times New Roman"/>
        </w:rPr>
        <w:t xml:space="preserve"> </w:t>
      </w:r>
      <w:r w:rsidRPr="008A20D2">
        <w:rPr>
          <w:rFonts w:ascii="Times New Roman" w:hAnsi="Times New Roman" w:cs="Times New Roman"/>
          <w:sz w:val="24"/>
          <w:szCs w:val="24"/>
        </w:rPr>
        <w:t xml:space="preserve">tampilkan </w:t>
      </w:r>
      <w:r w:rsidR="00BE591D" w:rsidRPr="008A20D2">
        <w:rPr>
          <w:rFonts w:ascii="Times New Roman" w:hAnsi="Times New Roman" w:cs="Times New Roman"/>
          <w:sz w:val="24"/>
          <w:szCs w:val="24"/>
        </w:rPr>
        <w:t>urutan dari bilangan yang terkecil sampai yang terbesar</w:t>
      </w:r>
      <w:r w:rsidR="00D70AE9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29A2EF2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02E7C7EB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757CEB6B" w14:textId="77777777" w:rsid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</w:p>
    <w:p w14:paraId="12460A10" w14:textId="09BFE9DB" w:rsidR="00D70AE9" w:rsidRPr="00D70AE9" w:rsidRDefault="00D70AE9" w:rsidP="00D70AE9">
      <w:pPr>
        <w:tabs>
          <w:tab w:val="left" w:pos="3264"/>
        </w:tabs>
        <w:rPr>
          <w:rFonts w:ascii="Times New Roman" w:hAnsi="Times New Roman" w:cs="Times New Roman"/>
        </w:rPr>
      </w:pPr>
      <w:r w:rsidRPr="00D70AE9">
        <w:rPr>
          <w:rFonts w:ascii="Times New Roman" w:hAnsi="Times New Roman" w:cs="Times New Roman"/>
        </w:rPr>
        <w:lastRenderedPageBreak/>
        <w:drawing>
          <wp:inline distT="0" distB="0" distL="0" distR="0" wp14:anchorId="227B2F35" wp14:editId="7CD16067">
            <wp:extent cx="4233725" cy="3659077"/>
            <wp:effectExtent l="0" t="0" r="0" b="0"/>
            <wp:docPr id="156007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79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0309" cy="369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E9" w:rsidRPr="00D70AE9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BA557D" w14:textId="77777777" w:rsidR="000A3B80" w:rsidRDefault="000A3B80" w:rsidP="00AA4B2F">
      <w:pPr>
        <w:spacing w:after="0" w:line="240" w:lineRule="auto"/>
      </w:pPr>
      <w:r>
        <w:separator/>
      </w:r>
    </w:p>
  </w:endnote>
  <w:endnote w:type="continuationSeparator" w:id="0">
    <w:p w14:paraId="3DD0140F" w14:textId="77777777" w:rsidR="000A3B80" w:rsidRDefault="000A3B80" w:rsidP="00AA4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9389D" w14:textId="77777777" w:rsidR="00AA4B2F" w:rsidRDefault="00AA4B2F">
    <w:pPr>
      <w:pStyle w:val="Footer"/>
    </w:pPr>
  </w:p>
  <w:p w14:paraId="332FF366" w14:textId="77777777" w:rsidR="00AA4B2F" w:rsidRDefault="00AA4B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B826A8" w14:textId="77777777" w:rsidR="000A3B80" w:rsidRDefault="000A3B80" w:rsidP="00AA4B2F">
      <w:pPr>
        <w:spacing w:after="0" w:line="240" w:lineRule="auto"/>
      </w:pPr>
      <w:r>
        <w:separator/>
      </w:r>
    </w:p>
  </w:footnote>
  <w:footnote w:type="continuationSeparator" w:id="0">
    <w:p w14:paraId="390D5A9B" w14:textId="77777777" w:rsidR="000A3B80" w:rsidRDefault="000A3B80" w:rsidP="00AA4B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D2104C"/>
    <w:multiLevelType w:val="hybridMultilevel"/>
    <w:tmpl w:val="91BA19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05128"/>
    <w:multiLevelType w:val="hybridMultilevel"/>
    <w:tmpl w:val="FB882F36"/>
    <w:lvl w:ilvl="0" w:tplc="D3FAD6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2066CA"/>
    <w:multiLevelType w:val="hybridMultilevel"/>
    <w:tmpl w:val="A06A8D48"/>
    <w:lvl w:ilvl="0" w:tplc="A210B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BC02E0"/>
    <w:multiLevelType w:val="hybridMultilevel"/>
    <w:tmpl w:val="E1BEE332"/>
    <w:lvl w:ilvl="0" w:tplc="EF1C8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92337994">
    <w:abstractNumId w:val="0"/>
  </w:num>
  <w:num w:numId="2" w16cid:durableId="1787313344">
    <w:abstractNumId w:val="2"/>
  </w:num>
  <w:num w:numId="3" w16cid:durableId="2068339203">
    <w:abstractNumId w:val="3"/>
  </w:num>
  <w:num w:numId="4" w16cid:durableId="1106578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AE9"/>
    <w:rsid w:val="00025CD3"/>
    <w:rsid w:val="000500A1"/>
    <w:rsid w:val="000A3B80"/>
    <w:rsid w:val="000D2576"/>
    <w:rsid w:val="0012062A"/>
    <w:rsid w:val="00173723"/>
    <w:rsid w:val="001E5317"/>
    <w:rsid w:val="00236931"/>
    <w:rsid w:val="0027067C"/>
    <w:rsid w:val="00273568"/>
    <w:rsid w:val="002735D0"/>
    <w:rsid w:val="00351925"/>
    <w:rsid w:val="003E6840"/>
    <w:rsid w:val="00417C10"/>
    <w:rsid w:val="004B5F8B"/>
    <w:rsid w:val="00594EE1"/>
    <w:rsid w:val="0067057E"/>
    <w:rsid w:val="006820F2"/>
    <w:rsid w:val="00685337"/>
    <w:rsid w:val="007B36D1"/>
    <w:rsid w:val="007B7370"/>
    <w:rsid w:val="007F2CD0"/>
    <w:rsid w:val="008018C0"/>
    <w:rsid w:val="008A20D2"/>
    <w:rsid w:val="008A3AE9"/>
    <w:rsid w:val="008B6E14"/>
    <w:rsid w:val="008E68D1"/>
    <w:rsid w:val="00916B03"/>
    <w:rsid w:val="0091706E"/>
    <w:rsid w:val="009D6D49"/>
    <w:rsid w:val="009E5F74"/>
    <w:rsid w:val="00AA343F"/>
    <w:rsid w:val="00AA4B2F"/>
    <w:rsid w:val="00B226B9"/>
    <w:rsid w:val="00B54255"/>
    <w:rsid w:val="00B640FE"/>
    <w:rsid w:val="00BE591D"/>
    <w:rsid w:val="00C520CD"/>
    <w:rsid w:val="00CC5F6B"/>
    <w:rsid w:val="00D136E2"/>
    <w:rsid w:val="00D13B82"/>
    <w:rsid w:val="00D265D1"/>
    <w:rsid w:val="00D32B27"/>
    <w:rsid w:val="00D61F4A"/>
    <w:rsid w:val="00D70AE9"/>
    <w:rsid w:val="00DA47F8"/>
    <w:rsid w:val="00DD44AF"/>
    <w:rsid w:val="00E4546F"/>
    <w:rsid w:val="00E74A63"/>
    <w:rsid w:val="00E85948"/>
    <w:rsid w:val="00EE412F"/>
    <w:rsid w:val="00F94FBB"/>
    <w:rsid w:val="00FA740F"/>
    <w:rsid w:val="00FB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8F009"/>
  <w15:chartTrackingRefBased/>
  <w15:docId w15:val="{62D10E01-F1D9-4820-973C-06CF720B5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A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A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B2F"/>
  </w:style>
  <w:style w:type="paragraph" w:styleId="Footer">
    <w:name w:val="footer"/>
    <w:basedOn w:val="Normal"/>
    <w:link w:val="FooterChar"/>
    <w:uiPriority w:val="99"/>
    <w:unhideWhenUsed/>
    <w:rsid w:val="00AA4B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B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5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V14</dc:creator>
  <cp:keywords/>
  <dc:description/>
  <cp:lastModifiedBy>fadli dc</cp:lastModifiedBy>
  <cp:revision>37</cp:revision>
  <dcterms:created xsi:type="dcterms:W3CDTF">2024-10-03T06:01:00Z</dcterms:created>
  <dcterms:modified xsi:type="dcterms:W3CDTF">2024-10-09T07:03:00Z</dcterms:modified>
</cp:coreProperties>
</file>