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278E0" w14:textId="77777777" w:rsidR="00273A8E" w:rsidRPr="005F4400" w:rsidRDefault="006B6378" w:rsidP="005F4400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5F4400">
        <w:rPr>
          <w:rFonts w:asciiTheme="minorHAnsi" w:hAnsiTheme="minorHAnsi" w:cstheme="minorHAnsi"/>
          <w:b/>
          <w:sz w:val="44"/>
          <w:szCs w:val="44"/>
        </w:rPr>
        <w:t>Curiculum Vitae</w:t>
      </w:r>
    </w:p>
    <w:p w14:paraId="4BC408AF" w14:textId="77777777" w:rsidR="00CF0395" w:rsidRPr="005F4400" w:rsidRDefault="00CF0395">
      <w:pPr>
        <w:rPr>
          <w:rFonts w:asciiTheme="minorHAnsi" w:hAnsiTheme="minorHAnsi" w:cstheme="minorHAnsi"/>
          <w:sz w:val="24"/>
          <w:szCs w:val="24"/>
        </w:rPr>
      </w:pPr>
    </w:p>
    <w:p w14:paraId="3A8DFD36" w14:textId="77777777" w:rsidR="00273A8E" w:rsidRPr="005F4400" w:rsidRDefault="006B6378" w:rsidP="00CF0395">
      <w:pPr>
        <w:numPr>
          <w:ilvl w:val="0"/>
          <w:numId w:val="2"/>
        </w:numPr>
        <w:rPr>
          <w:rFonts w:asciiTheme="minorHAnsi" w:hAnsiTheme="minorHAnsi" w:cstheme="minorHAnsi"/>
          <w:b/>
          <w:noProof w:val="0"/>
          <w:sz w:val="32"/>
          <w:szCs w:val="32"/>
        </w:rPr>
      </w:pPr>
      <w:r w:rsidRPr="005F4400">
        <w:rPr>
          <w:rFonts w:asciiTheme="minorHAnsi" w:hAnsiTheme="minorHAnsi" w:cstheme="minorHAnsi"/>
          <w:b/>
          <w:sz w:val="32"/>
          <w:szCs w:val="32"/>
        </w:rPr>
        <w:t>Profil</w:t>
      </w:r>
    </w:p>
    <w:p w14:paraId="7437E013" w14:textId="77777777" w:rsidR="00CF0395" w:rsidRPr="005F4400" w:rsidRDefault="00CF0395" w:rsidP="00CF0395">
      <w:pPr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1E9C227B" w14:textId="77777777" w:rsidR="00273A8E" w:rsidRPr="005F4400" w:rsidRDefault="006B6378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Nama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>: Niki Nugraha Achmad</w:t>
      </w:r>
    </w:p>
    <w:p w14:paraId="66E3799C" w14:textId="77777777" w:rsidR="00273A8E" w:rsidRPr="005F4400" w:rsidRDefault="00C43394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Jenis Kelamin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6B6378" w:rsidRPr="005F4400">
        <w:rPr>
          <w:rFonts w:asciiTheme="minorHAnsi" w:hAnsiTheme="minorHAnsi" w:cstheme="minorHAnsi"/>
          <w:sz w:val="24"/>
          <w:szCs w:val="24"/>
        </w:rPr>
        <w:t>: Laki-laki</w:t>
      </w:r>
    </w:p>
    <w:p w14:paraId="3FBD46F7" w14:textId="77777777" w:rsidR="00273A8E" w:rsidRPr="005F4400" w:rsidRDefault="00C43394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Status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="006B6378" w:rsidRPr="005F4400">
        <w:rPr>
          <w:rFonts w:asciiTheme="minorHAnsi" w:hAnsiTheme="minorHAnsi" w:cstheme="minorHAnsi"/>
          <w:sz w:val="24"/>
          <w:szCs w:val="24"/>
        </w:rPr>
        <w:t>: Belum Kawin</w:t>
      </w:r>
    </w:p>
    <w:p w14:paraId="5B583DC8" w14:textId="77777777" w:rsidR="00273A8E" w:rsidRPr="005F4400" w:rsidRDefault="006B6378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Tempat/ tanggal lahir</w:t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>: Bandung/ 2 Februari 1989</w:t>
      </w:r>
    </w:p>
    <w:p w14:paraId="63470981" w14:textId="77777777" w:rsidR="00273A8E" w:rsidRPr="005F4400" w:rsidRDefault="006B6378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Alamat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>: Jl.Cihampelas no.70/35b Bandung</w:t>
      </w:r>
    </w:p>
    <w:p w14:paraId="374490A0" w14:textId="77777777" w:rsidR="00273A8E" w:rsidRPr="005F4400" w:rsidRDefault="006B6378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No Telp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>: 02292360442/08562221122</w:t>
      </w:r>
    </w:p>
    <w:p w14:paraId="5C6D2024" w14:textId="77777777" w:rsidR="00273A8E" w:rsidRPr="005F4400" w:rsidRDefault="006B6378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Email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 xml:space="preserve">: </w:t>
      </w:r>
      <w:hyperlink r:id="rId6" w:history="1">
        <w:r w:rsidR="00C43394" w:rsidRPr="005F4400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</w:rPr>
          <w:t>nickz_pure@yahoo.com</w:t>
        </w:r>
      </w:hyperlink>
    </w:p>
    <w:p w14:paraId="6176F2FF" w14:textId="77777777" w:rsidR="00C43394" w:rsidRPr="005F4400" w:rsidRDefault="00C43394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Website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>: www.</w:t>
      </w:r>
      <w:r w:rsidR="00767570">
        <w:rPr>
          <w:rFonts w:asciiTheme="minorHAnsi" w:hAnsiTheme="minorHAnsi" w:cstheme="minorHAnsi"/>
          <w:sz w:val="24"/>
          <w:szCs w:val="24"/>
        </w:rPr>
        <w:t>myvaganza.com</w:t>
      </w:r>
    </w:p>
    <w:p w14:paraId="2B550C63" w14:textId="77777777" w:rsidR="00273A8E" w:rsidRPr="005F4400" w:rsidRDefault="006B6378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Blog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="00C43394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>: www.</w:t>
      </w:r>
      <w:r w:rsidR="005F4400" w:rsidRPr="005F4400">
        <w:rPr>
          <w:rFonts w:asciiTheme="minorHAnsi" w:hAnsiTheme="minorHAnsi" w:cstheme="minorHAnsi"/>
          <w:sz w:val="24"/>
          <w:szCs w:val="24"/>
        </w:rPr>
        <w:t>godofvaganzagameware.blogspot.com</w:t>
      </w:r>
    </w:p>
    <w:p w14:paraId="78C8ED15" w14:textId="77777777" w:rsidR="00273A8E" w:rsidRPr="005F4400" w:rsidRDefault="00C43394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Yahoo Messenger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  <w:t>: nickz_pure</w:t>
      </w:r>
    </w:p>
    <w:p w14:paraId="4F3C2488" w14:textId="77777777" w:rsidR="00C43394" w:rsidRPr="005F4400" w:rsidRDefault="00C43394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Facebook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5F4400" w:rsidRPr="005F4400">
        <w:rPr>
          <w:rFonts w:asciiTheme="minorHAnsi" w:hAnsiTheme="minorHAnsi" w:cstheme="minorHAnsi"/>
          <w:sz w:val="24"/>
          <w:szCs w:val="24"/>
        </w:rPr>
        <w:t>www.facebook.com/godofvaganza</w:t>
      </w:r>
    </w:p>
    <w:p w14:paraId="51525072" w14:textId="77777777" w:rsidR="00C43394" w:rsidRPr="005F4400" w:rsidRDefault="00C43394" w:rsidP="005F440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Twitter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767570">
        <w:rPr>
          <w:rFonts w:asciiTheme="minorHAnsi" w:hAnsiTheme="minorHAnsi" w:cstheme="minorHAnsi"/>
          <w:sz w:val="24"/>
          <w:szCs w:val="24"/>
        </w:rPr>
        <w:t>@NikiNugraha</w:t>
      </w:r>
    </w:p>
    <w:p w14:paraId="5DE4F37D" w14:textId="77777777" w:rsidR="00273A8E" w:rsidRPr="005F4400" w:rsidRDefault="00273A8E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335DE697" w14:textId="77777777" w:rsidR="00CF0395" w:rsidRPr="005F4400" w:rsidRDefault="00CF0395">
      <w:pPr>
        <w:rPr>
          <w:rFonts w:asciiTheme="minorHAnsi" w:hAnsiTheme="minorHAnsi" w:cstheme="minorHAnsi"/>
          <w:sz w:val="32"/>
          <w:szCs w:val="32"/>
        </w:rPr>
      </w:pPr>
    </w:p>
    <w:p w14:paraId="34640313" w14:textId="77777777" w:rsidR="00273A8E" w:rsidRPr="005F4400" w:rsidRDefault="006B6378" w:rsidP="00CF0395">
      <w:pPr>
        <w:numPr>
          <w:ilvl w:val="0"/>
          <w:numId w:val="2"/>
        </w:numPr>
        <w:rPr>
          <w:rFonts w:asciiTheme="minorHAnsi" w:hAnsiTheme="minorHAnsi" w:cstheme="minorHAnsi"/>
          <w:b/>
          <w:noProof w:val="0"/>
          <w:sz w:val="32"/>
          <w:szCs w:val="32"/>
        </w:rPr>
      </w:pPr>
      <w:r w:rsidRPr="005F4400">
        <w:rPr>
          <w:rFonts w:asciiTheme="minorHAnsi" w:hAnsiTheme="minorHAnsi" w:cstheme="minorHAnsi"/>
          <w:b/>
          <w:sz w:val="32"/>
          <w:szCs w:val="32"/>
        </w:rPr>
        <w:t>Pend</w:t>
      </w:r>
      <w:r w:rsidR="00CF0395" w:rsidRPr="005F4400">
        <w:rPr>
          <w:rFonts w:asciiTheme="minorHAnsi" w:hAnsiTheme="minorHAnsi" w:cstheme="minorHAnsi"/>
          <w:b/>
          <w:sz w:val="32"/>
          <w:szCs w:val="32"/>
        </w:rPr>
        <w:t>idikan</w:t>
      </w:r>
    </w:p>
    <w:p w14:paraId="7BD6D008" w14:textId="77777777" w:rsidR="00CF0395" w:rsidRPr="005F4400" w:rsidRDefault="00CF0395" w:rsidP="00CF0395">
      <w:pPr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7AF7C4D4" w14:textId="77777777" w:rsidR="00273A8E" w:rsidRPr="005F4400" w:rsidRDefault="006B6378" w:rsidP="005F440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1994-1995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>: Tk Aisyah Cimahi</w:t>
      </w:r>
    </w:p>
    <w:p w14:paraId="0E46F806" w14:textId="77777777" w:rsidR="00273A8E" w:rsidRPr="005F4400" w:rsidRDefault="006B6378" w:rsidP="005F440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1995-1998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  <w:t>: SDn XIII Cimahi</w:t>
      </w:r>
    </w:p>
    <w:p w14:paraId="53A5AD29" w14:textId="77777777" w:rsidR="00273A8E" w:rsidRPr="005F4400" w:rsidRDefault="006B6378" w:rsidP="005F440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1998-2001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  <w:t>: SDn Sejahtera 3 Bandung</w:t>
      </w:r>
    </w:p>
    <w:p w14:paraId="15F0D377" w14:textId="77777777" w:rsidR="00273A8E" w:rsidRPr="005F4400" w:rsidRDefault="006B6378" w:rsidP="005F440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2001-2004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>: SMPn 15 Bandung</w:t>
      </w:r>
    </w:p>
    <w:p w14:paraId="52ED4057" w14:textId="77777777" w:rsidR="00273A8E" w:rsidRPr="005F4400" w:rsidRDefault="006B6378" w:rsidP="005F440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2004-2007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>: SMAn 15 Bandung</w:t>
      </w:r>
    </w:p>
    <w:p w14:paraId="72CA27B6" w14:textId="77777777" w:rsidR="00273A8E" w:rsidRPr="005F4400" w:rsidRDefault="006B6378" w:rsidP="005F440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2007-Sekarang</w:t>
      </w:r>
      <w:r w:rsidRPr="005F4400">
        <w:rPr>
          <w:rFonts w:asciiTheme="minorHAnsi" w:hAnsiTheme="minorHAnsi" w:cstheme="minorHAnsi"/>
          <w:sz w:val="24"/>
          <w:szCs w:val="24"/>
        </w:rPr>
        <w:tab/>
        <w:t>: Antropologi FISIP Universitas Padjadjaran</w:t>
      </w:r>
    </w:p>
    <w:p w14:paraId="506276B7" w14:textId="77777777" w:rsidR="00273A8E" w:rsidRPr="005F4400" w:rsidRDefault="00273A8E">
      <w:pPr>
        <w:rPr>
          <w:rFonts w:asciiTheme="minorHAnsi" w:hAnsiTheme="minorHAnsi" w:cstheme="minorHAnsi"/>
          <w:sz w:val="24"/>
          <w:szCs w:val="24"/>
        </w:rPr>
      </w:pPr>
    </w:p>
    <w:p w14:paraId="6C711F39" w14:textId="77777777" w:rsidR="00CF0395" w:rsidRPr="005F4400" w:rsidRDefault="00CF0395">
      <w:pPr>
        <w:rPr>
          <w:rFonts w:asciiTheme="minorHAnsi" w:hAnsiTheme="minorHAnsi" w:cstheme="minorHAnsi"/>
          <w:sz w:val="32"/>
          <w:szCs w:val="32"/>
        </w:rPr>
      </w:pPr>
    </w:p>
    <w:p w14:paraId="4AC7B841" w14:textId="77777777" w:rsidR="00273A8E" w:rsidRPr="005F4400" w:rsidRDefault="006B6378" w:rsidP="00CF0395">
      <w:pPr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5F4400">
        <w:rPr>
          <w:rFonts w:asciiTheme="minorHAnsi" w:hAnsiTheme="minorHAnsi" w:cstheme="minorHAnsi"/>
          <w:b/>
          <w:sz w:val="32"/>
          <w:szCs w:val="32"/>
        </w:rPr>
        <w:t>Pengalaman Organisasi</w:t>
      </w:r>
    </w:p>
    <w:p w14:paraId="6AF47AD7" w14:textId="77777777" w:rsidR="00CF0395" w:rsidRPr="005F4400" w:rsidRDefault="00CF0395" w:rsidP="00CF0395">
      <w:pPr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40197328" w14:textId="77777777" w:rsidR="00273A8E" w:rsidRPr="005F4400" w:rsidRDefault="006B6378" w:rsidP="005F440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Anggota Huria Mahasiswa Antropologi FISIP Unpad</w:t>
      </w:r>
    </w:p>
    <w:p w14:paraId="2B63927C" w14:textId="77777777" w:rsidR="00273A8E" w:rsidRPr="005F4400" w:rsidRDefault="006B6378" w:rsidP="005F440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Koordinator Divisi Medfo Society Fisip Unpad</w:t>
      </w:r>
    </w:p>
    <w:p w14:paraId="25F7676E" w14:textId="77777777" w:rsidR="00273A8E" w:rsidRPr="005F4400" w:rsidRDefault="006B6378" w:rsidP="005F440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Wakil ketua Osis Smpn 15</w:t>
      </w:r>
    </w:p>
    <w:p w14:paraId="1F47AC46" w14:textId="77777777" w:rsidR="00273A8E" w:rsidRPr="005F4400" w:rsidRDefault="006B6378" w:rsidP="005F440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Director of Information and technology 2cw Unpad</w:t>
      </w:r>
    </w:p>
    <w:p w14:paraId="1BA8AD95" w14:textId="77777777" w:rsidR="005F4400" w:rsidRDefault="00F94778" w:rsidP="004E28A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Ketua Kelompok Pekan Kreatifitas Mahasiswa 2010</w:t>
      </w:r>
    </w:p>
    <w:p w14:paraId="3117F0CA" w14:textId="77777777" w:rsidR="005F4400" w:rsidRDefault="005F4400">
      <w:pPr>
        <w:rPr>
          <w:rFonts w:asciiTheme="minorHAnsi" w:hAnsiTheme="minorHAnsi" w:cstheme="minorHAnsi"/>
          <w:sz w:val="24"/>
          <w:szCs w:val="24"/>
        </w:rPr>
      </w:pPr>
    </w:p>
    <w:p w14:paraId="7E7D500B" w14:textId="77777777" w:rsidR="005F4400" w:rsidRPr="005F4400" w:rsidRDefault="005F4400">
      <w:pPr>
        <w:rPr>
          <w:rFonts w:asciiTheme="minorHAnsi" w:hAnsiTheme="minorHAnsi" w:cstheme="minorHAnsi"/>
          <w:sz w:val="24"/>
          <w:szCs w:val="24"/>
        </w:rPr>
      </w:pPr>
    </w:p>
    <w:p w14:paraId="2874ADF5" w14:textId="77777777" w:rsidR="00273A8E" w:rsidRPr="005F4400" w:rsidRDefault="006B6378" w:rsidP="00CF0395">
      <w:pPr>
        <w:numPr>
          <w:ilvl w:val="0"/>
          <w:numId w:val="3"/>
        </w:numPr>
        <w:rPr>
          <w:rFonts w:asciiTheme="minorHAnsi" w:hAnsiTheme="minorHAnsi" w:cstheme="minorHAnsi"/>
          <w:b/>
          <w:noProof w:val="0"/>
          <w:sz w:val="32"/>
          <w:szCs w:val="32"/>
        </w:rPr>
      </w:pPr>
      <w:r w:rsidRPr="005F4400">
        <w:rPr>
          <w:rFonts w:asciiTheme="minorHAnsi" w:hAnsiTheme="minorHAnsi" w:cstheme="minorHAnsi"/>
          <w:b/>
          <w:sz w:val="32"/>
          <w:szCs w:val="32"/>
        </w:rPr>
        <w:t>Prestasi</w:t>
      </w:r>
    </w:p>
    <w:p w14:paraId="1F426281" w14:textId="77777777" w:rsidR="00CF0395" w:rsidRPr="005F4400" w:rsidRDefault="00CF0395" w:rsidP="00CF0395">
      <w:pPr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50C9A1D0" w14:textId="77777777" w:rsidR="00273A8E" w:rsidRPr="005F4400" w:rsidRDefault="006B6378" w:rsidP="005F440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Juara 2 lomba mewarnai tingkat SD</w:t>
      </w:r>
    </w:p>
    <w:p w14:paraId="6251962E" w14:textId="77777777" w:rsidR="00273A8E" w:rsidRPr="005F4400" w:rsidRDefault="006B6378" w:rsidP="005F440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Juara 1 lomba pramuka kelompok tingkat SD</w:t>
      </w:r>
    </w:p>
    <w:p w14:paraId="6EFB58F2" w14:textId="77777777" w:rsidR="00273A8E" w:rsidRPr="005F4400" w:rsidRDefault="006B6378" w:rsidP="005F440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lastRenderedPageBreak/>
        <w:t>Juara 2 lomba senam lantai tingkat SMP</w:t>
      </w:r>
    </w:p>
    <w:p w14:paraId="3B902DE1" w14:textId="77777777" w:rsidR="00273A8E" w:rsidRPr="005F4400" w:rsidRDefault="006B6378" w:rsidP="005F440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 xml:space="preserve">Juara </w:t>
      </w:r>
      <w:r w:rsidR="00A80844" w:rsidRPr="005F4400">
        <w:rPr>
          <w:rFonts w:asciiTheme="minorHAnsi" w:hAnsiTheme="minorHAnsi" w:cstheme="minorHAnsi"/>
          <w:sz w:val="24"/>
          <w:szCs w:val="24"/>
        </w:rPr>
        <w:t>1</w:t>
      </w:r>
      <w:r w:rsidRPr="005F4400">
        <w:rPr>
          <w:rFonts w:asciiTheme="minorHAnsi" w:hAnsiTheme="minorHAnsi" w:cstheme="minorHAnsi"/>
          <w:sz w:val="24"/>
          <w:szCs w:val="24"/>
        </w:rPr>
        <w:t xml:space="preserve"> lomba membuat game visual basic tingkat SMA se Bandung</w:t>
      </w:r>
    </w:p>
    <w:p w14:paraId="253CF538" w14:textId="77777777" w:rsidR="00273A8E" w:rsidRPr="005F4400" w:rsidRDefault="006B6378" w:rsidP="005F440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Juara umum lomba Model tirta enterprise tingkat nasional</w:t>
      </w:r>
    </w:p>
    <w:p w14:paraId="2E982F13" w14:textId="77777777" w:rsidR="00273A8E" w:rsidRPr="005F4400" w:rsidRDefault="006B6378" w:rsidP="005F440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Best Vote lom</w:t>
      </w:r>
      <w:r w:rsidR="00A64B46">
        <w:rPr>
          <w:rFonts w:asciiTheme="minorHAnsi" w:hAnsiTheme="minorHAnsi" w:cstheme="minorHAnsi"/>
          <w:sz w:val="24"/>
          <w:szCs w:val="24"/>
        </w:rPr>
        <w:t>b</w:t>
      </w:r>
      <w:r w:rsidRPr="005F4400">
        <w:rPr>
          <w:rFonts w:asciiTheme="minorHAnsi" w:hAnsiTheme="minorHAnsi" w:cstheme="minorHAnsi"/>
          <w:sz w:val="24"/>
          <w:szCs w:val="24"/>
        </w:rPr>
        <w:t>a Axioo Intel  marketing Awards tingkat  regional</w:t>
      </w:r>
    </w:p>
    <w:p w14:paraId="1F52BB8E" w14:textId="77777777" w:rsidR="00273A8E" w:rsidRDefault="006B6378" w:rsidP="005F440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Best Idea lom</w:t>
      </w:r>
      <w:r w:rsidR="00A64B46">
        <w:rPr>
          <w:rFonts w:asciiTheme="minorHAnsi" w:hAnsiTheme="minorHAnsi" w:cstheme="minorHAnsi"/>
          <w:sz w:val="24"/>
          <w:szCs w:val="24"/>
        </w:rPr>
        <w:t>b</w:t>
      </w:r>
      <w:r w:rsidRPr="005F4400">
        <w:rPr>
          <w:rFonts w:asciiTheme="minorHAnsi" w:hAnsiTheme="minorHAnsi" w:cstheme="minorHAnsi"/>
          <w:sz w:val="24"/>
          <w:szCs w:val="24"/>
        </w:rPr>
        <w:t xml:space="preserve">a Axioo Intel  marketing Awards tingkat  regional </w:t>
      </w:r>
    </w:p>
    <w:p w14:paraId="43F1ED49" w14:textId="77777777" w:rsidR="00767570" w:rsidRDefault="00767570" w:rsidP="005F440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Lolos Pekan Kreatifitas Mahasiswa DIKTI 2011</w:t>
      </w:r>
    </w:p>
    <w:p w14:paraId="3328D3ED" w14:textId="77777777" w:rsidR="00767570" w:rsidRDefault="00767570" w:rsidP="005F440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Juara 3 Poster Ilmiah Pekan Ilmiah Mahasiswa tingkat Nasional</w:t>
      </w:r>
    </w:p>
    <w:p w14:paraId="4056ECBC" w14:textId="77777777" w:rsidR="00767570" w:rsidRPr="005F4400" w:rsidRDefault="00767570" w:rsidP="005F440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Pembiayaan kewirausaan Mandiri 2012</w:t>
      </w:r>
    </w:p>
    <w:p w14:paraId="61C4C6A1" w14:textId="77777777" w:rsidR="00273A8E" w:rsidRPr="005F4400" w:rsidRDefault="00273A8E">
      <w:pPr>
        <w:rPr>
          <w:rFonts w:asciiTheme="minorHAnsi" w:hAnsiTheme="minorHAnsi" w:cstheme="minorHAnsi"/>
          <w:sz w:val="24"/>
          <w:szCs w:val="24"/>
        </w:rPr>
      </w:pPr>
    </w:p>
    <w:p w14:paraId="550502A0" w14:textId="77777777" w:rsidR="0013313C" w:rsidRPr="005F4400" w:rsidRDefault="0013313C">
      <w:pPr>
        <w:rPr>
          <w:rFonts w:asciiTheme="minorHAnsi" w:hAnsiTheme="minorHAnsi" w:cstheme="minorHAnsi"/>
          <w:sz w:val="32"/>
          <w:szCs w:val="32"/>
        </w:rPr>
      </w:pPr>
    </w:p>
    <w:p w14:paraId="3C42A2CB" w14:textId="77777777" w:rsidR="00275D7C" w:rsidRPr="005F4400" w:rsidRDefault="00CF0395" w:rsidP="00275D7C">
      <w:pPr>
        <w:numPr>
          <w:ilvl w:val="0"/>
          <w:numId w:val="3"/>
        </w:numPr>
        <w:rPr>
          <w:rFonts w:asciiTheme="minorHAnsi" w:hAnsiTheme="minorHAnsi" w:cstheme="minorHAnsi"/>
          <w:b/>
          <w:noProof w:val="0"/>
          <w:sz w:val="32"/>
          <w:szCs w:val="32"/>
        </w:rPr>
      </w:pPr>
      <w:r w:rsidRPr="005F4400">
        <w:rPr>
          <w:rFonts w:asciiTheme="minorHAnsi" w:hAnsiTheme="minorHAnsi" w:cstheme="minorHAnsi"/>
          <w:b/>
          <w:sz w:val="32"/>
          <w:szCs w:val="32"/>
        </w:rPr>
        <w:t>Pengalaman kerja</w:t>
      </w:r>
    </w:p>
    <w:p w14:paraId="636C2A73" w14:textId="77777777" w:rsidR="00CF0395" w:rsidRPr="005F4400" w:rsidRDefault="00CF0395" w:rsidP="00CF0395">
      <w:pPr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47A55C69" w14:textId="77777777" w:rsidR="00273A8E" w:rsidRPr="005F4400" w:rsidRDefault="006B6378" w:rsidP="005F4400">
      <w:pPr>
        <w:pStyle w:val="ListParagraph"/>
        <w:numPr>
          <w:ilvl w:val="0"/>
          <w:numId w:val="15"/>
        </w:numPr>
        <w:ind w:right="-540"/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2007-sekarang</w:t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767570">
        <w:rPr>
          <w:rFonts w:asciiTheme="minorHAnsi" w:hAnsiTheme="minorHAnsi" w:cstheme="minorHAnsi"/>
          <w:sz w:val="24"/>
          <w:szCs w:val="24"/>
        </w:rPr>
        <w:t>Owner Vaganza Game Development (www.myvaganza.com)</w:t>
      </w:r>
    </w:p>
    <w:p w14:paraId="2DD711CB" w14:textId="77777777" w:rsidR="00275D7C" w:rsidRPr="005F4400" w:rsidRDefault="006B6378" w:rsidP="005F440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2007</w:t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ab/>
      </w:r>
      <w:r w:rsidR="005F4400" w:rsidRPr="005F4400">
        <w:rPr>
          <w:rFonts w:asciiTheme="minorHAnsi" w:hAnsiTheme="minorHAnsi" w:cstheme="minorHAnsi"/>
          <w:sz w:val="24"/>
          <w:szCs w:val="24"/>
        </w:rPr>
        <w:tab/>
      </w:r>
      <w:r w:rsidRPr="005F4400">
        <w:rPr>
          <w:rFonts w:asciiTheme="minorHAnsi" w:hAnsiTheme="minorHAnsi" w:cstheme="minorHAnsi"/>
          <w:sz w:val="24"/>
          <w:szCs w:val="24"/>
        </w:rPr>
        <w:t>: Sales promotion boy di REG boutique</w:t>
      </w:r>
    </w:p>
    <w:p w14:paraId="2ED276EF" w14:textId="77777777" w:rsidR="0013313C" w:rsidRDefault="00767570" w:rsidP="0076757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2011-2012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: Flash Programmer Senja.LTD</w:t>
      </w:r>
    </w:p>
    <w:p w14:paraId="5B296EA9" w14:textId="77777777" w:rsidR="00767570" w:rsidRPr="00767570" w:rsidRDefault="00767570" w:rsidP="00767570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F87404E" w14:textId="77777777" w:rsidR="0013313C" w:rsidRPr="005F4400" w:rsidRDefault="0013313C">
      <w:pPr>
        <w:rPr>
          <w:rFonts w:asciiTheme="minorHAnsi" w:hAnsiTheme="minorHAnsi" w:cstheme="minorHAnsi"/>
          <w:b/>
          <w:sz w:val="24"/>
          <w:szCs w:val="24"/>
        </w:rPr>
      </w:pPr>
    </w:p>
    <w:p w14:paraId="62BAD44A" w14:textId="77777777" w:rsidR="00876D73" w:rsidRPr="005F4400" w:rsidRDefault="00876D73" w:rsidP="00876D7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5F4400">
        <w:rPr>
          <w:rFonts w:asciiTheme="minorHAnsi" w:hAnsiTheme="minorHAnsi" w:cstheme="minorHAnsi"/>
          <w:b/>
          <w:sz w:val="32"/>
          <w:szCs w:val="32"/>
        </w:rPr>
        <w:t>Skill</w:t>
      </w:r>
    </w:p>
    <w:p w14:paraId="346F0090" w14:textId="77777777" w:rsidR="0013313C" w:rsidRPr="005F4400" w:rsidRDefault="0013313C" w:rsidP="0013313C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21755A73" w14:textId="77777777" w:rsidR="0013313C" w:rsidRPr="005F4400" w:rsidRDefault="0013313C" w:rsidP="0013313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Kecakapan Dasar:</w:t>
      </w:r>
    </w:p>
    <w:p w14:paraId="2E1BA1DB" w14:textId="77777777" w:rsidR="0013313C" w:rsidRPr="005F4400" w:rsidRDefault="0013313C" w:rsidP="0013313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Mampu bekerjasama dengan team</w:t>
      </w:r>
    </w:p>
    <w:p w14:paraId="751D0B3F" w14:textId="77777777" w:rsidR="0013313C" w:rsidRPr="005F4400" w:rsidRDefault="0013313C" w:rsidP="0013313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Mampu memimpin serta mengatur team</w:t>
      </w:r>
    </w:p>
    <w:p w14:paraId="76457508" w14:textId="77777777" w:rsidR="0013313C" w:rsidRPr="005F4400" w:rsidRDefault="0013313C" w:rsidP="0013313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Mampu mempresentasikan materi</w:t>
      </w:r>
    </w:p>
    <w:p w14:paraId="61A7AB91" w14:textId="77777777" w:rsidR="0013313C" w:rsidRPr="005F4400" w:rsidRDefault="0013313C" w:rsidP="0013313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Mampu memberikan ide-ide baru</w:t>
      </w:r>
    </w:p>
    <w:p w14:paraId="786DB6A9" w14:textId="77777777" w:rsidR="00876D73" w:rsidRPr="005F4400" w:rsidRDefault="00275D7C" w:rsidP="0013313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IT:</w:t>
      </w:r>
    </w:p>
    <w:p w14:paraId="24055B32" w14:textId="77777777" w:rsidR="00275D7C" w:rsidRPr="005F4400" w:rsidRDefault="00275D7C" w:rsidP="001331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Pemrograman Actionscript Flash</w:t>
      </w:r>
    </w:p>
    <w:p w14:paraId="7C8852EB" w14:textId="77777777" w:rsidR="00275D7C" w:rsidRPr="005F4400" w:rsidRDefault="00275D7C" w:rsidP="001331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Animasi dan Modeling</w:t>
      </w:r>
    </w:p>
    <w:p w14:paraId="14E205B3" w14:textId="77777777" w:rsidR="00275D7C" w:rsidRPr="005F4400" w:rsidRDefault="00275D7C" w:rsidP="001331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Game Developer</w:t>
      </w:r>
    </w:p>
    <w:p w14:paraId="3E014F1D" w14:textId="77777777" w:rsidR="00275D7C" w:rsidRPr="005F4400" w:rsidRDefault="00275D7C" w:rsidP="001331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Presentasi dengan Flash atau Powerpoint</w:t>
      </w:r>
    </w:p>
    <w:p w14:paraId="5344D005" w14:textId="77777777" w:rsidR="00275D7C" w:rsidRPr="005F4400" w:rsidRDefault="00275D7C" w:rsidP="001331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Office Application</w:t>
      </w:r>
    </w:p>
    <w:p w14:paraId="11ED2A68" w14:textId="77777777" w:rsidR="00275D7C" w:rsidRPr="005F4400" w:rsidRDefault="00275D7C" w:rsidP="001331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Visual Basic</w:t>
      </w:r>
    </w:p>
    <w:p w14:paraId="5280A269" w14:textId="77777777" w:rsidR="00275D7C" w:rsidRPr="005F4400" w:rsidRDefault="00275D7C" w:rsidP="001331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3D</w:t>
      </w:r>
    </w:p>
    <w:p w14:paraId="2BE36CB0" w14:textId="77777777" w:rsidR="00275D7C" w:rsidRDefault="00275D7C" w:rsidP="001331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Web development dan web desainer</w:t>
      </w:r>
    </w:p>
    <w:p w14:paraId="560BFFA3" w14:textId="255AED34" w:rsidR="006A53D8" w:rsidRPr="005F4400" w:rsidRDefault="006A53D8" w:rsidP="001331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iOs game development</w:t>
      </w:r>
      <w:bookmarkStart w:id="0" w:name="_GoBack"/>
      <w:bookmarkEnd w:id="0"/>
    </w:p>
    <w:p w14:paraId="4ECD6DE9" w14:textId="77777777" w:rsidR="00275D7C" w:rsidRPr="005F4400" w:rsidRDefault="00275D7C" w:rsidP="0013313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Musik:</w:t>
      </w:r>
    </w:p>
    <w:p w14:paraId="39FE528B" w14:textId="77777777" w:rsidR="00275D7C" w:rsidRPr="005F4400" w:rsidRDefault="00275D7C" w:rsidP="0013313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Gitar</w:t>
      </w:r>
    </w:p>
    <w:p w14:paraId="6CB18299" w14:textId="77777777" w:rsidR="00275D7C" w:rsidRPr="005F4400" w:rsidRDefault="00275D7C" w:rsidP="0013313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Piano</w:t>
      </w:r>
    </w:p>
    <w:p w14:paraId="70EC1B32" w14:textId="77777777" w:rsidR="00275D7C" w:rsidRPr="005F4400" w:rsidRDefault="00275D7C" w:rsidP="0013313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Biola</w:t>
      </w:r>
    </w:p>
    <w:p w14:paraId="2CDC317F" w14:textId="77777777" w:rsidR="00275D7C" w:rsidRPr="005F4400" w:rsidRDefault="00275D7C" w:rsidP="0013313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Drum</w:t>
      </w:r>
    </w:p>
    <w:p w14:paraId="16639102" w14:textId="77777777" w:rsidR="00275D7C" w:rsidRPr="005F4400" w:rsidRDefault="00275D7C" w:rsidP="0013313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Bass</w:t>
      </w:r>
    </w:p>
    <w:p w14:paraId="04BEB23A" w14:textId="77777777" w:rsidR="00275D7C" w:rsidRPr="005F4400" w:rsidRDefault="00275D7C" w:rsidP="0013313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Olahraga:</w:t>
      </w:r>
    </w:p>
    <w:p w14:paraId="22C80CE6" w14:textId="77777777" w:rsidR="00275D7C" w:rsidRPr="005F4400" w:rsidRDefault="00275D7C" w:rsidP="0013313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Basket</w:t>
      </w:r>
    </w:p>
    <w:p w14:paraId="6FA3A560" w14:textId="77777777" w:rsidR="00275D7C" w:rsidRPr="005F4400" w:rsidRDefault="00275D7C" w:rsidP="0013313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t>Billiard</w:t>
      </w:r>
    </w:p>
    <w:p w14:paraId="740C3B33" w14:textId="77777777" w:rsidR="00A64B46" w:rsidRPr="00767570" w:rsidRDefault="00275D7C" w:rsidP="0076757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5F4400">
        <w:rPr>
          <w:rFonts w:asciiTheme="minorHAnsi" w:hAnsiTheme="minorHAnsi" w:cstheme="minorHAnsi"/>
          <w:sz w:val="24"/>
          <w:szCs w:val="24"/>
        </w:rPr>
        <w:lastRenderedPageBreak/>
        <w:t>Renang</w:t>
      </w:r>
    </w:p>
    <w:sectPr w:rsidR="00A64B46" w:rsidRPr="00767570" w:rsidSect="00273A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B49"/>
    <w:multiLevelType w:val="hybridMultilevel"/>
    <w:tmpl w:val="19424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D35FF"/>
    <w:multiLevelType w:val="hybridMultilevel"/>
    <w:tmpl w:val="D5B86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16FE1"/>
    <w:multiLevelType w:val="hybridMultilevel"/>
    <w:tmpl w:val="B240DE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5063E"/>
    <w:multiLevelType w:val="hybridMultilevel"/>
    <w:tmpl w:val="2F38F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736C1"/>
    <w:multiLevelType w:val="hybridMultilevel"/>
    <w:tmpl w:val="A5EE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53214"/>
    <w:multiLevelType w:val="hybridMultilevel"/>
    <w:tmpl w:val="E4AC18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A566C"/>
    <w:multiLevelType w:val="hybridMultilevel"/>
    <w:tmpl w:val="854E7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A477C"/>
    <w:multiLevelType w:val="hybridMultilevel"/>
    <w:tmpl w:val="4AF03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347CE"/>
    <w:multiLevelType w:val="hybridMultilevel"/>
    <w:tmpl w:val="D220B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104CB"/>
    <w:multiLevelType w:val="hybridMultilevel"/>
    <w:tmpl w:val="038698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587A1B7C"/>
    <w:multiLevelType w:val="hybridMultilevel"/>
    <w:tmpl w:val="186684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04514"/>
    <w:multiLevelType w:val="hybridMultilevel"/>
    <w:tmpl w:val="86D063B4"/>
    <w:lvl w:ilvl="0" w:tplc="9F9A3F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AB0687"/>
    <w:multiLevelType w:val="hybridMultilevel"/>
    <w:tmpl w:val="D6ECB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B33D18"/>
    <w:multiLevelType w:val="hybridMultilevel"/>
    <w:tmpl w:val="10108F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C54C64"/>
    <w:multiLevelType w:val="hybridMultilevel"/>
    <w:tmpl w:val="AF501F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63FB5090"/>
    <w:multiLevelType w:val="hybridMultilevel"/>
    <w:tmpl w:val="BC54719A"/>
    <w:lvl w:ilvl="0" w:tplc="49407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B6C9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21F8A2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3" w:tplc="F55C7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78AE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6188F6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ourier" w:hAnsi="Courier" w:hint="default"/>
      </w:rPr>
    </w:lvl>
    <w:lvl w:ilvl="6" w:tplc="283605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F412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FBCA0D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ourier" w:hAnsi="Courier" w:hint="default"/>
      </w:rPr>
    </w:lvl>
  </w:abstractNum>
  <w:abstractNum w:abstractNumId="16">
    <w:nsid w:val="642A6973"/>
    <w:multiLevelType w:val="hybridMultilevel"/>
    <w:tmpl w:val="C540ADB4"/>
    <w:lvl w:ilvl="0" w:tplc="286617A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00069"/>
    <w:multiLevelType w:val="hybridMultilevel"/>
    <w:tmpl w:val="C65C35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79274B"/>
    <w:multiLevelType w:val="hybridMultilevel"/>
    <w:tmpl w:val="36C8F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8"/>
  </w:num>
  <w:num w:numId="5">
    <w:abstractNumId w:val="1"/>
  </w:num>
  <w:num w:numId="6">
    <w:abstractNumId w:val="12"/>
  </w:num>
  <w:num w:numId="7">
    <w:abstractNumId w:val="5"/>
  </w:num>
  <w:num w:numId="8">
    <w:abstractNumId w:val="4"/>
  </w:num>
  <w:num w:numId="9">
    <w:abstractNumId w:val="18"/>
  </w:num>
  <w:num w:numId="10">
    <w:abstractNumId w:val="10"/>
  </w:num>
  <w:num w:numId="11">
    <w:abstractNumId w:val="13"/>
  </w:num>
  <w:num w:numId="12">
    <w:abstractNumId w:val="9"/>
  </w:num>
  <w:num w:numId="13">
    <w:abstractNumId w:val="14"/>
  </w:num>
  <w:num w:numId="14">
    <w:abstractNumId w:val="17"/>
  </w:num>
  <w:num w:numId="15">
    <w:abstractNumId w:val="0"/>
  </w:num>
  <w:num w:numId="16">
    <w:abstractNumId w:val="3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CF0395"/>
    <w:rsid w:val="0013313C"/>
    <w:rsid w:val="00273A8E"/>
    <w:rsid w:val="00275D7C"/>
    <w:rsid w:val="00477268"/>
    <w:rsid w:val="004E28AA"/>
    <w:rsid w:val="005F4400"/>
    <w:rsid w:val="006A53D8"/>
    <w:rsid w:val="006B6378"/>
    <w:rsid w:val="00767570"/>
    <w:rsid w:val="00876D73"/>
    <w:rsid w:val="008A13B2"/>
    <w:rsid w:val="00A64B46"/>
    <w:rsid w:val="00A80844"/>
    <w:rsid w:val="00C43394"/>
    <w:rsid w:val="00CF0395"/>
    <w:rsid w:val="00F74041"/>
    <w:rsid w:val="00F9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2E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ourier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8E"/>
    <w:rPr>
      <w:noProof/>
    </w:rPr>
  </w:style>
  <w:style w:type="paragraph" w:styleId="Heading1">
    <w:name w:val="heading 1"/>
    <w:next w:val="Normal"/>
    <w:qFormat/>
    <w:rsid w:val="00273A8E"/>
    <w:pPr>
      <w:outlineLvl w:val="0"/>
    </w:pPr>
    <w:rPr>
      <w:rFonts w:ascii="Arial"/>
      <w:noProof/>
      <w:color w:val="000000"/>
      <w:sz w:val="32"/>
    </w:rPr>
  </w:style>
  <w:style w:type="paragraph" w:styleId="Heading2">
    <w:name w:val="heading 2"/>
    <w:next w:val="Normal"/>
    <w:qFormat/>
    <w:rsid w:val="00273A8E"/>
    <w:pPr>
      <w:outlineLvl w:val="1"/>
    </w:pPr>
    <w:rPr>
      <w:rFonts w:ascii="Arial"/>
      <w:noProof/>
      <w:color w:val="000000"/>
      <w:sz w:val="28"/>
    </w:rPr>
  </w:style>
  <w:style w:type="paragraph" w:styleId="Heading3">
    <w:name w:val="heading 3"/>
    <w:basedOn w:val="Heading2"/>
    <w:next w:val="Normal"/>
    <w:qFormat/>
    <w:rsid w:val="00273A8E"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3"/>
    <w:next w:val="Normal"/>
    <w:qFormat/>
    <w:rsid w:val="00273A8E"/>
    <w:pPr>
      <w:outlineLvl w:val="3"/>
    </w:pPr>
    <w:rPr>
      <w:sz w:val="20"/>
    </w:rPr>
  </w:style>
  <w:style w:type="paragraph" w:styleId="Footer">
    <w:name w:val="footer"/>
    <w:basedOn w:val="Header"/>
    <w:next w:val="Normal"/>
    <w:qFormat/>
    <w:rsid w:val="00273A8E"/>
    <w:pPr>
      <w:outlineLvl w:val="4"/>
    </w:pPr>
  </w:style>
  <w:style w:type="paragraph" w:styleId="Title">
    <w:name w:val="Title"/>
    <w:basedOn w:val="Footer"/>
    <w:next w:val="Normal"/>
    <w:qFormat/>
    <w:rsid w:val="00273A8E"/>
    <w:pPr>
      <w:jc w:val="center"/>
      <w:outlineLvl w:val="5"/>
    </w:pPr>
    <w:rPr>
      <w:b/>
      <w:sz w:val="36"/>
    </w:rPr>
  </w:style>
  <w:style w:type="character" w:styleId="Hyperlink">
    <w:name w:val="Hyperlink"/>
    <w:basedOn w:val="DefaultParagraphFont"/>
    <w:uiPriority w:val="99"/>
    <w:unhideWhenUsed/>
    <w:rsid w:val="00C433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ickz_pure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Converted Document</vt:lpstr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File Converters</dc:creator>
  <cp:lastModifiedBy>macbook</cp:lastModifiedBy>
  <cp:revision>13</cp:revision>
  <dcterms:created xsi:type="dcterms:W3CDTF">2010-02-24T10:06:00Z</dcterms:created>
  <dcterms:modified xsi:type="dcterms:W3CDTF">2012-05-25T04:30:00Z</dcterms:modified>
</cp:coreProperties>
</file>