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E06A8" w14:textId="259DE08F" w:rsidR="00BF756D" w:rsidRDefault="00526EF9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Nama :</w:t>
      </w:r>
      <w:proofErr w:type="gramEnd"/>
      <w:r>
        <w:rPr>
          <w:rFonts w:ascii="Times New Roman" w:hAnsi="Times New Roman" w:cs="Times New Roman"/>
          <w:lang w:val="en-US"/>
        </w:rPr>
        <w:t xml:space="preserve"> Fadli Muhammad Arsyi</w:t>
      </w:r>
    </w:p>
    <w:p w14:paraId="102E6EF6" w14:textId="43EB28A6" w:rsidR="00526EF9" w:rsidRDefault="00526EF9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Nim :</w:t>
      </w:r>
      <w:proofErr w:type="gramEnd"/>
      <w:r>
        <w:rPr>
          <w:rFonts w:ascii="Times New Roman" w:hAnsi="Times New Roman" w:cs="Times New Roman"/>
          <w:lang w:val="en-US"/>
        </w:rPr>
        <w:t xml:space="preserve"> 6701223153</w:t>
      </w:r>
    </w:p>
    <w:p w14:paraId="7CECA23B" w14:textId="5A2A9C71" w:rsidR="00526EF9" w:rsidRDefault="00526EF9">
      <w:pPr>
        <w:rPr>
          <w:rFonts w:ascii="Times New Roman" w:hAnsi="Times New Roman" w:cs="Times New Roman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lang w:val="en-US"/>
        </w:rPr>
        <w:t>Kelas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lang w:val="en-US"/>
        </w:rPr>
        <w:t xml:space="preserve"> D3SI-46-01</w:t>
      </w:r>
    </w:p>
    <w:p w14:paraId="24284EC9" w14:textId="242E8695" w:rsidR="00526EF9" w:rsidRDefault="00526EF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Assessment 1 PABW</w:t>
      </w:r>
    </w:p>
    <w:p w14:paraId="654B8DC1" w14:textId="77777777" w:rsidR="00526EF9" w:rsidRDefault="00526EF9">
      <w:pPr>
        <w:rPr>
          <w:rFonts w:ascii="Times New Roman" w:hAnsi="Times New Roman" w:cs="Times New Roman"/>
          <w:lang w:val="en-US"/>
        </w:rPr>
      </w:pPr>
    </w:p>
    <w:p w14:paraId="32A9FE69" w14:textId="4D0C8EB9" w:rsidR="00526EF9" w:rsidRDefault="00526EF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Commit v1.0</w:t>
      </w:r>
    </w:p>
    <w:p w14:paraId="3401E686" w14:textId="1BE5FF67" w:rsidR="00526EF9" w:rsidRDefault="00526EF9">
      <w:pPr>
        <w:rPr>
          <w:rFonts w:ascii="Times New Roman" w:hAnsi="Times New Roman" w:cs="Times New Roman"/>
          <w:lang w:val="en-US"/>
        </w:rPr>
      </w:pPr>
      <w:r w:rsidRPr="00526EF9">
        <w:rPr>
          <w:rFonts w:ascii="Times New Roman" w:hAnsi="Times New Roman" w:cs="Times New Roman"/>
          <w:lang w:val="en-US"/>
        </w:rPr>
        <w:drawing>
          <wp:inline distT="0" distB="0" distL="0" distR="0" wp14:anchorId="6183D2C8" wp14:editId="5CB8B51F">
            <wp:extent cx="5731510" cy="3223895"/>
            <wp:effectExtent l="0" t="0" r="2540" b="0"/>
            <wp:docPr id="76729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916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862D" w14:textId="458A85B4" w:rsidR="00526EF9" w:rsidRDefault="00526EF9">
      <w:pPr>
        <w:rPr>
          <w:rFonts w:ascii="Times New Roman" w:hAnsi="Times New Roman" w:cs="Times New Roman"/>
          <w:lang w:val="en-US"/>
        </w:rPr>
      </w:pPr>
      <w:r w:rsidRPr="00526EF9">
        <w:rPr>
          <w:rFonts w:ascii="Times New Roman" w:hAnsi="Times New Roman" w:cs="Times New Roman"/>
          <w:lang w:val="en-US"/>
        </w:rPr>
        <w:drawing>
          <wp:inline distT="0" distB="0" distL="0" distR="0" wp14:anchorId="6E381AB2" wp14:editId="3A95B65D">
            <wp:extent cx="5731510" cy="3223895"/>
            <wp:effectExtent l="0" t="0" r="2540" b="0"/>
            <wp:docPr id="717867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679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0693" w14:textId="2D7DF79C" w:rsidR="00526EF9" w:rsidRDefault="00526EF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V1.1</w:t>
      </w:r>
    </w:p>
    <w:p w14:paraId="0C186E8B" w14:textId="29F328BD" w:rsidR="008466C4" w:rsidRDefault="008466C4">
      <w:pPr>
        <w:rPr>
          <w:rFonts w:ascii="Times New Roman" w:hAnsi="Times New Roman" w:cs="Times New Roman"/>
          <w:lang w:val="en-US"/>
        </w:rPr>
      </w:pPr>
      <w:r w:rsidRPr="008466C4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706E99D2" wp14:editId="6A367F9D">
            <wp:extent cx="5731510" cy="3223895"/>
            <wp:effectExtent l="0" t="0" r="2540" b="0"/>
            <wp:docPr id="5204803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80327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207F" w14:textId="1B22B972" w:rsidR="008466C4" w:rsidRDefault="008466C4">
      <w:pPr>
        <w:rPr>
          <w:rFonts w:ascii="Times New Roman" w:hAnsi="Times New Roman" w:cs="Times New Roman"/>
          <w:lang w:val="en-US"/>
        </w:rPr>
      </w:pPr>
      <w:r w:rsidRPr="008466C4">
        <w:rPr>
          <w:rFonts w:ascii="Times New Roman" w:hAnsi="Times New Roman" w:cs="Times New Roman"/>
          <w:lang w:val="en-US"/>
        </w:rPr>
        <w:drawing>
          <wp:inline distT="0" distB="0" distL="0" distR="0" wp14:anchorId="1E311CEA" wp14:editId="43169CC1">
            <wp:extent cx="5731510" cy="3223895"/>
            <wp:effectExtent l="0" t="0" r="2540" b="0"/>
            <wp:docPr id="2010171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715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871B" w14:textId="77777777" w:rsidR="008466C4" w:rsidRDefault="008466C4">
      <w:pPr>
        <w:rPr>
          <w:rFonts w:ascii="Times New Roman" w:hAnsi="Times New Roman" w:cs="Times New Roman"/>
          <w:lang w:val="en-US"/>
        </w:rPr>
      </w:pPr>
    </w:p>
    <w:p w14:paraId="18207022" w14:textId="0C8202D1" w:rsidR="008466C4" w:rsidRDefault="008466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V1.2</w:t>
      </w:r>
    </w:p>
    <w:p w14:paraId="517C2086" w14:textId="0E501393" w:rsidR="008466C4" w:rsidRDefault="008466C4">
      <w:pPr>
        <w:rPr>
          <w:rFonts w:ascii="Times New Roman" w:hAnsi="Times New Roman" w:cs="Times New Roman"/>
          <w:lang w:val="en-US"/>
        </w:rPr>
      </w:pPr>
      <w:r w:rsidRPr="008466C4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10B98F6" wp14:editId="08D0E17C">
            <wp:extent cx="5731510" cy="3223895"/>
            <wp:effectExtent l="0" t="0" r="2540" b="0"/>
            <wp:docPr id="236756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562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54D7" w14:textId="48F77B66" w:rsidR="008466C4" w:rsidRDefault="008466C4">
      <w:pPr>
        <w:rPr>
          <w:rFonts w:ascii="Times New Roman" w:hAnsi="Times New Roman" w:cs="Times New Roman"/>
          <w:lang w:val="en-US"/>
        </w:rPr>
      </w:pPr>
      <w:r w:rsidRPr="008466C4">
        <w:rPr>
          <w:rFonts w:ascii="Times New Roman" w:hAnsi="Times New Roman" w:cs="Times New Roman"/>
          <w:lang w:val="en-US"/>
        </w:rPr>
        <w:drawing>
          <wp:inline distT="0" distB="0" distL="0" distR="0" wp14:anchorId="5945C561" wp14:editId="6DFB4F08">
            <wp:extent cx="5731510" cy="3223895"/>
            <wp:effectExtent l="0" t="0" r="2540" b="0"/>
            <wp:docPr id="686855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553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7F19" w14:textId="1E1BA482" w:rsidR="008466C4" w:rsidRDefault="008466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V1.3</w:t>
      </w:r>
    </w:p>
    <w:p w14:paraId="2773C289" w14:textId="1B3E7224" w:rsidR="008466C4" w:rsidRDefault="008466C4">
      <w:pPr>
        <w:rPr>
          <w:rFonts w:ascii="Times New Roman" w:hAnsi="Times New Roman" w:cs="Times New Roman"/>
          <w:lang w:val="en-US"/>
        </w:rPr>
      </w:pPr>
      <w:r w:rsidRPr="008466C4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45AD8494" wp14:editId="6E39BDAA">
            <wp:extent cx="5731510" cy="3223895"/>
            <wp:effectExtent l="0" t="0" r="2540" b="0"/>
            <wp:docPr id="2135005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051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D828" w14:textId="7A7AEF0B" w:rsidR="008466C4" w:rsidRDefault="008466C4">
      <w:pPr>
        <w:rPr>
          <w:rFonts w:ascii="Times New Roman" w:hAnsi="Times New Roman" w:cs="Times New Roman"/>
          <w:lang w:val="en-US"/>
        </w:rPr>
      </w:pPr>
      <w:r w:rsidRPr="008466C4">
        <w:rPr>
          <w:rFonts w:ascii="Times New Roman" w:hAnsi="Times New Roman" w:cs="Times New Roman"/>
          <w:lang w:val="en-US"/>
        </w:rPr>
        <w:drawing>
          <wp:inline distT="0" distB="0" distL="0" distR="0" wp14:anchorId="59317BE5" wp14:editId="53465FD2">
            <wp:extent cx="5731510" cy="3223895"/>
            <wp:effectExtent l="0" t="0" r="2540" b="0"/>
            <wp:docPr id="300321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217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717E" w14:textId="34673868" w:rsidR="008466C4" w:rsidRDefault="008466C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V1.4</w:t>
      </w:r>
    </w:p>
    <w:p w14:paraId="4EB1EC4B" w14:textId="44BE91C6" w:rsidR="008466C4" w:rsidRDefault="00AF347F">
      <w:pPr>
        <w:rPr>
          <w:rFonts w:ascii="Times New Roman" w:hAnsi="Times New Roman" w:cs="Times New Roman"/>
          <w:lang w:val="en-US"/>
        </w:rPr>
      </w:pPr>
      <w:r w:rsidRPr="00AF347F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DEB3457" wp14:editId="2D17AF5B">
            <wp:extent cx="5731510" cy="3223895"/>
            <wp:effectExtent l="0" t="0" r="2540" b="0"/>
            <wp:docPr id="548721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212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3A9E" w14:textId="5573460E" w:rsidR="00AF347F" w:rsidRDefault="00AF347F">
      <w:pPr>
        <w:rPr>
          <w:rFonts w:ascii="Times New Roman" w:hAnsi="Times New Roman" w:cs="Times New Roman"/>
          <w:lang w:val="en-US"/>
        </w:rPr>
      </w:pPr>
      <w:r w:rsidRPr="00AF347F">
        <w:rPr>
          <w:rFonts w:ascii="Times New Roman" w:hAnsi="Times New Roman" w:cs="Times New Roman"/>
          <w:lang w:val="en-US"/>
        </w:rPr>
        <w:drawing>
          <wp:inline distT="0" distB="0" distL="0" distR="0" wp14:anchorId="42537169" wp14:editId="50BEE05D">
            <wp:extent cx="5731510" cy="3223895"/>
            <wp:effectExtent l="0" t="0" r="2540" b="0"/>
            <wp:docPr id="1028936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64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315E" w14:textId="104D6D87" w:rsidR="00AF347F" w:rsidRDefault="00AF347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V1.5</w:t>
      </w:r>
    </w:p>
    <w:p w14:paraId="419D8DBC" w14:textId="5FF94300" w:rsidR="0041014E" w:rsidRDefault="0041014E">
      <w:pPr>
        <w:rPr>
          <w:rFonts w:ascii="Times New Roman" w:hAnsi="Times New Roman" w:cs="Times New Roman"/>
          <w:lang w:val="en-US"/>
        </w:rPr>
      </w:pPr>
      <w:r w:rsidRPr="0041014E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788C2EBD" wp14:editId="43C3F4AD">
            <wp:extent cx="5731510" cy="3223895"/>
            <wp:effectExtent l="0" t="0" r="2540" b="0"/>
            <wp:docPr id="37925462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54629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27A8" w14:textId="77777777" w:rsidR="0041014E" w:rsidRDefault="0041014E">
      <w:pPr>
        <w:rPr>
          <w:rFonts w:ascii="Times New Roman" w:hAnsi="Times New Roman" w:cs="Times New Roman"/>
          <w:lang w:val="en-US"/>
        </w:rPr>
      </w:pPr>
    </w:p>
    <w:p w14:paraId="17EC3BED" w14:textId="0C5CB0D6" w:rsidR="0041014E" w:rsidRDefault="0041014E">
      <w:pPr>
        <w:rPr>
          <w:rFonts w:ascii="Times New Roman" w:hAnsi="Times New Roman" w:cs="Times New Roman"/>
          <w:lang w:val="en-US"/>
        </w:rPr>
      </w:pPr>
      <w:r w:rsidRPr="0041014E">
        <w:rPr>
          <w:rFonts w:ascii="Times New Roman" w:hAnsi="Times New Roman" w:cs="Times New Roman"/>
          <w:lang w:val="en-US"/>
        </w:rPr>
        <w:drawing>
          <wp:inline distT="0" distB="0" distL="0" distR="0" wp14:anchorId="5AF8CB52" wp14:editId="1CA1F746">
            <wp:extent cx="5731510" cy="3223895"/>
            <wp:effectExtent l="0" t="0" r="2540" b="0"/>
            <wp:docPr id="1063964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649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A848" w14:textId="164A6A89" w:rsidR="0041014E" w:rsidRDefault="004101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V1.6</w:t>
      </w:r>
    </w:p>
    <w:p w14:paraId="25F0657C" w14:textId="6727F32B" w:rsidR="0041014E" w:rsidRDefault="0041014E">
      <w:pPr>
        <w:rPr>
          <w:rFonts w:ascii="Times New Roman" w:hAnsi="Times New Roman" w:cs="Times New Roman"/>
          <w:lang w:val="en-US"/>
        </w:rPr>
      </w:pPr>
      <w:r w:rsidRPr="0041014E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2A89696" wp14:editId="28A218A1">
            <wp:extent cx="5731510" cy="3223895"/>
            <wp:effectExtent l="0" t="0" r="2540" b="0"/>
            <wp:docPr id="117514644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46445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AC83" w14:textId="44E84351" w:rsidR="0041014E" w:rsidRDefault="0041014E">
      <w:pPr>
        <w:rPr>
          <w:rFonts w:ascii="Times New Roman" w:hAnsi="Times New Roman" w:cs="Times New Roman"/>
          <w:lang w:val="en-US"/>
        </w:rPr>
      </w:pPr>
      <w:r w:rsidRPr="0041014E">
        <w:rPr>
          <w:rFonts w:ascii="Times New Roman" w:hAnsi="Times New Roman" w:cs="Times New Roman"/>
          <w:lang w:val="en-US"/>
        </w:rPr>
        <w:drawing>
          <wp:inline distT="0" distB="0" distL="0" distR="0" wp14:anchorId="1D6B5FF5" wp14:editId="685EB3C6">
            <wp:extent cx="5731510" cy="3223895"/>
            <wp:effectExtent l="0" t="0" r="2540" b="0"/>
            <wp:docPr id="932624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2462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9AFB" w14:textId="746E5A1D" w:rsidR="0041014E" w:rsidRDefault="004101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V1.7</w:t>
      </w:r>
    </w:p>
    <w:p w14:paraId="0AC27BD3" w14:textId="64120C51" w:rsidR="0041014E" w:rsidRDefault="00222304">
      <w:pPr>
        <w:rPr>
          <w:rFonts w:ascii="Times New Roman" w:hAnsi="Times New Roman" w:cs="Times New Roman"/>
          <w:lang w:val="en-US"/>
        </w:rPr>
      </w:pPr>
      <w:r w:rsidRPr="00222304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236F68DA" wp14:editId="685587F6">
            <wp:extent cx="5731510" cy="3223895"/>
            <wp:effectExtent l="0" t="0" r="2540" b="0"/>
            <wp:docPr id="132404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41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EBBF" w14:textId="4DADA0F3" w:rsidR="00222304" w:rsidRDefault="00222304">
      <w:pPr>
        <w:rPr>
          <w:rFonts w:ascii="Times New Roman" w:hAnsi="Times New Roman" w:cs="Times New Roman"/>
          <w:lang w:val="en-US"/>
        </w:rPr>
      </w:pPr>
      <w:r w:rsidRPr="00222304">
        <w:rPr>
          <w:rFonts w:ascii="Times New Roman" w:hAnsi="Times New Roman" w:cs="Times New Roman"/>
          <w:lang w:val="en-US"/>
        </w:rPr>
        <w:drawing>
          <wp:inline distT="0" distB="0" distL="0" distR="0" wp14:anchorId="19045C7A" wp14:editId="0FDC4D8E">
            <wp:extent cx="5731510" cy="3223895"/>
            <wp:effectExtent l="0" t="0" r="2540" b="0"/>
            <wp:docPr id="1800039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3992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43A7" w14:textId="77777777" w:rsidR="00AF347F" w:rsidRPr="00526EF9" w:rsidRDefault="00AF347F">
      <w:pPr>
        <w:rPr>
          <w:rFonts w:ascii="Times New Roman" w:hAnsi="Times New Roman" w:cs="Times New Roman"/>
          <w:lang w:val="en-US"/>
        </w:rPr>
      </w:pPr>
    </w:p>
    <w:sectPr w:rsidR="00AF347F" w:rsidRPr="00526E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09F"/>
    <w:rsid w:val="00222304"/>
    <w:rsid w:val="0028009F"/>
    <w:rsid w:val="002F5B90"/>
    <w:rsid w:val="0041014E"/>
    <w:rsid w:val="00526EF9"/>
    <w:rsid w:val="007F48A3"/>
    <w:rsid w:val="008466C4"/>
    <w:rsid w:val="00AF347F"/>
    <w:rsid w:val="00BF756D"/>
    <w:rsid w:val="00EA3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F77B0"/>
  <w15:chartTrackingRefBased/>
  <w15:docId w15:val="{C21E6A7C-D073-4B8C-B818-BFA45DFE8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0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0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0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0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0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0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0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0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0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0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0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0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0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0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0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0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0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0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00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00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0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00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00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00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00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00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0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0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00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Fadli Muhammad Arsyi</dc:creator>
  <cp:keywords/>
  <dc:description/>
  <cp:lastModifiedBy>Fadli Muhammad Arsyi</cp:lastModifiedBy>
  <cp:revision>3</cp:revision>
  <dcterms:created xsi:type="dcterms:W3CDTF">2024-04-05T07:01:00Z</dcterms:created>
  <dcterms:modified xsi:type="dcterms:W3CDTF">2024-04-05T08:46:00Z</dcterms:modified>
</cp:coreProperties>
</file>