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8C217" w14:textId="77777777" w:rsidR="004C3BC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SURAT PERNYATAAN KESEDIAAN MENGAJAR JURUSAN PJJ</w:t>
      </w:r>
    </w:p>
    <w:p w14:paraId="47FABDA7" w14:textId="049103D4" w:rsidR="004C3BC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SEMESTER G</w:t>
      </w:r>
      <w:r w:rsidR="00DC755F">
        <w:rPr>
          <w:rFonts w:ascii="Times New Roman" w:eastAsia="Times New Roman" w:hAnsi="Times New Roman" w:cs="Times New Roman"/>
          <w:b/>
          <w:bCs/>
        </w:rPr>
        <w:t>ANJIL</w:t>
      </w:r>
      <w:r>
        <w:rPr>
          <w:rFonts w:ascii="Times New Roman" w:eastAsia="Times New Roman" w:hAnsi="Times New Roman" w:cs="Times New Roman"/>
          <w:b/>
          <w:bCs/>
        </w:rPr>
        <w:t xml:space="preserve"> TAHUN AKADEMIK 202</w:t>
      </w:r>
      <w:r w:rsidR="00DC755F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/202</w:t>
      </w:r>
      <w:r w:rsidR="00DC755F">
        <w:rPr>
          <w:rFonts w:ascii="Times New Roman" w:eastAsia="Times New Roman" w:hAnsi="Times New Roman" w:cs="Times New Roman"/>
          <w:b/>
          <w:bCs/>
        </w:rPr>
        <w:t>7</w:t>
      </w:r>
    </w:p>
    <w:p w14:paraId="794A8C93" w14:textId="77777777" w:rsidR="004C3BC9" w:rsidRDefault="004C3BC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BFFEC99" w14:textId="7185BF41" w:rsidR="004C3BC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="00DC755F" w:rsidRPr="00DC755F">
        <w:rPr>
          <w:rFonts w:ascii="Times New Roman" w:eastAsia="Times New Roman" w:hAnsi="Times New Roman" w:cs="Times New Roman"/>
        </w:rPr>
        <w:t>B-212/Un.30/UP.VI/HM.01/08/2026</w:t>
      </w:r>
    </w:p>
    <w:p w14:paraId="64247389" w14:textId="77777777" w:rsidR="004C3BC9" w:rsidRDefault="004C3BC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5713352" w14:textId="77777777" w:rsidR="004C3BC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bertandatangan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Style w:val="a"/>
        <w:tblW w:w="7371" w:type="dxa"/>
        <w:tblInd w:w="9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09"/>
        <w:gridCol w:w="4962"/>
      </w:tblGrid>
      <w:tr w:rsidR="004C3BC9" w14:paraId="5951B3A4" w14:textId="77777777">
        <w:tc>
          <w:tcPr>
            <w:tcW w:w="2409" w:type="dxa"/>
          </w:tcPr>
          <w:p w14:paraId="42CAC7DA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</w:t>
            </w:r>
          </w:p>
        </w:tc>
        <w:tc>
          <w:tcPr>
            <w:tcW w:w="4962" w:type="dxa"/>
          </w:tcPr>
          <w:p w14:paraId="7861C1B8" w14:textId="4A4C9689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1CC87F76" w14:textId="77777777">
        <w:tc>
          <w:tcPr>
            <w:tcW w:w="2409" w:type="dxa"/>
          </w:tcPr>
          <w:p w14:paraId="2E6587E6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lahir</w:t>
            </w:r>
            <w:proofErr w:type="spellEnd"/>
          </w:p>
        </w:tc>
        <w:tc>
          <w:tcPr>
            <w:tcW w:w="4962" w:type="dxa"/>
          </w:tcPr>
          <w:p w14:paraId="081B5CEC" w14:textId="7737DA49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265D43BD" w14:textId="77777777">
        <w:tc>
          <w:tcPr>
            <w:tcW w:w="2409" w:type="dxa"/>
          </w:tcPr>
          <w:p w14:paraId="52CE8E69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Alamat</w:t>
            </w:r>
          </w:p>
        </w:tc>
        <w:tc>
          <w:tcPr>
            <w:tcW w:w="4962" w:type="dxa"/>
          </w:tcPr>
          <w:p w14:paraId="593A22FE" w14:textId="34BE1E8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629FA727" w14:textId="77777777">
        <w:tc>
          <w:tcPr>
            <w:tcW w:w="2409" w:type="dxa"/>
          </w:tcPr>
          <w:p w14:paraId="62FC7EDA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NIDN/NUP/NIDK</w:t>
            </w:r>
          </w:p>
        </w:tc>
        <w:tc>
          <w:tcPr>
            <w:tcW w:w="4962" w:type="dxa"/>
          </w:tcPr>
          <w:p w14:paraId="0B9B5F32" w14:textId="7CA5EC31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776F95AC" w14:textId="77777777">
        <w:tc>
          <w:tcPr>
            <w:tcW w:w="2409" w:type="dxa"/>
          </w:tcPr>
          <w:p w14:paraId="21DC6088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Pendidikan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terakhir</w:t>
            </w:r>
            <w:proofErr w:type="spellEnd"/>
          </w:p>
          <w:p w14:paraId="1E700153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962" w:type="dxa"/>
          </w:tcPr>
          <w:p w14:paraId="49EF7E4E" w14:textId="04631B20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03CD562C" w14:textId="69144FBF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3C9B0BD4" w14:textId="77777777">
        <w:tc>
          <w:tcPr>
            <w:tcW w:w="2409" w:type="dxa"/>
          </w:tcPr>
          <w:p w14:paraId="0ECDD076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MK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diampu</w:t>
            </w:r>
            <w:proofErr w:type="spellEnd"/>
          </w:p>
        </w:tc>
        <w:tc>
          <w:tcPr>
            <w:tcW w:w="4962" w:type="dxa"/>
          </w:tcPr>
          <w:p w14:paraId="08C304C7" w14:textId="4B444A46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4C8C8550" w14:textId="77777777">
        <w:tc>
          <w:tcPr>
            <w:tcW w:w="2409" w:type="dxa"/>
          </w:tcPr>
          <w:p w14:paraId="23218D13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Instansi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asal</w:t>
            </w:r>
            <w:proofErr w:type="spellEnd"/>
          </w:p>
        </w:tc>
        <w:tc>
          <w:tcPr>
            <w:tcW w:w="4962" w:type="dxa"/>
          </w:tcPr>
          <w:p w14:paraId="592DC933" w14:textId="15E22AE3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  <w:tr w:rsidR="004C3BC9" w14:paraId="1FC761B6" w14:textId="77777777">
        <w:tc>
          <w:tcPr>
            <w:tcW w:w="2409" w:type="dxa"/>
          </w:tcPr>
          <w:p w14:paraId="45E33B75" w14:textId="77777777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4962" w:type="dxa"/>
          </w:tcPr>
          <w:p w14:paraId="396CD8D6" w14:textId="2093F692" w:rsidR="004C3BC9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</w:tr>
    </w:tbl>
    <w:p w14:paraId="3EFC4009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316698" w14:textId="77777777" w:rsidR="004C3BC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7839C070" w14:textId="77777777" w:rsidR="004C3BC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MENYATAKAN</w:t>
      </w:r>
    </w:p>
    <w:p w14:paraId="5A988631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60E93B" w14:textId="133FF7D7" w:rsidR="004C3BC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bersedia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DC755F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b/>
          <w:bCs/>
        </w:rPr>
        <w:t>DOSEN/TUTOR</w:t>
      </w:r>
      <w:r w:rsidR="00DC755F">
        <w:rPr>
          <w:rFonts w:ascii="Times New Roman" w:eastAsia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8E057B3" w14:textId="77777777" w:rsidR="004C3B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Sanggup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peraturan-peraturan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tertib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PJJ UIN SSC.</w:t>
      </w:r>
    </w:p>
    <w:p w14:paraId="41912AA5" w14:textId="77777777" w:rsidR="004C3B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Sanggup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mengajar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PJJ UIN SSC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jadwal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91DD3C1" w14:textId="77777777" w:rsidR="004C3B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Sanggup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MK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diampu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(RPS,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UTS,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UAS,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LMS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menyenangkan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bermakna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menginput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mengevaluasi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mengecek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merekap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8518ED3" w14:textId="77777777" w:rsidR="004C3B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Sanggup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konten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digital MK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diampu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(PPT, Modul, video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dll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</w:rPr>
        <w:t>.)*</w:t>
      </w:r>
      <w:proofErr w:type="gramEnd"/>
    </w:p>
    <w:p w14:paraId="3BE0E3EF" w14:textId="77777777" w:rsidR="004C3B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Sanggup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pengampu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MK PJJ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diselenggarakan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PJJ.</w:t>
      </w:r>
    </w:p>
    <w:p w14:paraId="3D9512E7" w14:textId="77777777" w:rsidR="004C3BC9" w:rsidRDefault="004C3BC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B0301E9" w14:textId="77777777" w:rsidR="004C3BC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Demikian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pernyataan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mengajar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ikhlas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jasmani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rohani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manapun</w:t>
      </w:r>
      <w:proofErr w:type="spellEnd"/>
      <w:r>
        <w:rPr>
          <w:rFonts w:ascii="Times New Roman" w:eastAsia="Times New Roman" w:hAnsi="Times New Roman" w:cs="Times New Roman"/>
        </w:rPr>
        <w:t xml:space="preserve">. Jika di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mematuhinya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sanksi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pemberhentian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/ tutor </w:t>
      </w:r>
      <w:proofErr w:type="spellStart"/>
      <w:r>
        <w:rPr>
          <w:rFonts w:ascii="Times New Roman" w:eastAsia="Times New Roman" w:hAnsi="Times New Roman" w:cs="Times New Roman"/>
        </w:rPr>
        <w:t>pengampu</w:t>
      </w:r>
      <w:proofErr w:type="spellEnd"/>
      <w:r>
        <w:rPr>
          <w:rFonts w:ascii="Times New Roman" w:eastAsia="Times New Roman" w:hAnsi="Times New Roman" w:cs="Times New Roman"/>
        </w:rPr>
        <w:t xml:space="preserve"> MK PJJ UIN SSC.</w:t>
      </w:r>
    </w:p>
    <w:p w14:paraId="5D6D00E3" w14:textId="77777777" w:rsidR="004C3BC9" w:rsidRDefault="004C3B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C7FBFA" w14:textId="77777777" w:rsidR="004C3BC9" w:rsidRDefault="004C3B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1A74CB" w14:textId="77777777" w:rsidR="004C3BC9" w:rsidRDefault="004C3B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FF7AD2" w14:textId="77777777" w:rsidR="004C3BC9" w:rsidRDefault="004C3B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917936C" w14:textId="77777777" w:rsidR="004C3BC9" w:rsidRDefault="004C3B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87F5480" w14:textId="48A4C8DD" w:rsidR="004C3BC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Kota, Tangg</w:t>
      </w:r>
      <w:proofErr w:type="spellStart"/>
      <w:r>
        <w:rPr>
          <w:rFonts w:ascii="Times New Roman" w:eastAsia="Times New Roman" w:hAnsi="Times New Roman" w:cs="Times New Roman"/>
        </w:rPr>
        <w:t>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7D98A2B" w14:textId="77777777" w:rsidR="004C3BC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pernyataan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F965B07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2EF95B" w14:textId="77777777" w:rsidR="004C3BC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320DB6B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8E7D07" w14:textId="22F02C68" w:rsidR="004C3BC9" w:rsidRDefault="00DC755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TTD</w:t>
      </w:r>
    </w:p>
    <w:p w14:paraId="2B5F3143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F1A842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D0F2C6" w14:textId="25E17AFE" w:rsidR="004C3BC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DC755F">
        <w:rPr>
          <w:rFonts w:ascii="Times New Roman" w:eastAsia="Times New Roman" w:hAnsi="Times New Roman" w:cs="Times New Roman"/>
        </w:rPr>
        <w:t>Nama</w:t>
      </w:r>
    </w:p>
    <w:p w14:paraId="7CFE6713" w14:textId="77777777" w:rsidR="004C3BC9" w:rsidRDefault="004C3BC9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4C3BC9">
      <w:headerReference w:type="default" r:id="rId7"/>
      <w:pgSz w:w="11906" w:h="16838"/>
      <w:pgMar w:top="1440" w:right="1134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8C5981" w14:textId="77777777" w:rsidR="004F08DC" w:rsidRDefault="004F08DC">
      <w:pPr>
        <w:spacing w:after="0" w:line="240" w:lineRule="auto"/>
      </w:pPr>
      <w:r>
        <w:separator/>
      </w:r>
    </w:p>
  </w:endnote>
  <w:endnote w:type="continuationSeparator" w:id="0">
    <w:p w14:paraId="60D2F63C" w14:textId="77777777" w:rsidR="004F08DC" w:rsidRDefault="004F0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819AE-AEE5-C34F-87F4-948F9372A8BE}"/>
    <w:embedItalic r:id="rId2" w:fontKey="{A299D7AC-FE78-EA4A-B18E-6263EFDEEA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712597-4375-7F4C-9534-96BF1AB76B03}"/>
    <w:embedBold r:id="rId4" w:fontKey="{5AAC537A-4239-B047-B06D-5E479629517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97A61EDD-905D-3249-A2A4-8C3934EE0D86}"/>
    <w:embedBold r:id="rId6" w:fontKey="{DBC2AB15-FE9B-D248-A2FD-B5D54F4D7C5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D2B3704-CF5D-234F-AB1E-9A7AC59248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1DEF88" w14:textId="77777777" w:rsidR="004F08DC" w:rsidRDefault="004F08DC">
      <w:pPr>
        <w:spacing w:after="0" w:line="240" w:lineRule="auto"/>
      </w:pPr>
      <w:r>
        <w:separator/>
      </w:r>
    </w:p>
  </w:footnote>
  <w:footnote w:type="continuationSeparator" w:id="0">
    <w:p w14:paraId="3B7A96A3" w14:textId="77777777" w:rsidR="004F08DC" w:rsidRDefault="004F0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10FD4" w14:textId="77777777" w:rsidR="004C3BC9" w:rsidRDefault="004C3BC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</w:rPr>
    </w:pPr>
  </w:p>
  <w:tbl>
    <w:tblPr>
      <w:tblStyle w:val="a0"/>
      <w:tblW w:w="8930" w:type="dxa"/>
      <w:tblInd w:w="137" w:type="dxa"/>
      <w:tblBorders>
        <w:top w:val="nil"/>
        <w:left w:val="nil"/>
        <w:bottom w:val="single" w:sz="36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16"/>
      <w:gridCol w:w="6914"/>
    </w:tblGrid>
    <w:tr w:rsidR="004C3BC9" w14:paraId="41D1FEA6" w14:textId="77777777">
      <w:tc>
        <w:tcPr>
          <w:tcW w:w="2016" w:type="dxa"/>
        </w:tcPr>
        <w:p w14:paraId="2739312D" w14:textId="77777777" w:rsidR="004C3BC9" w:rsidRDefault="00000000">
          <w:pPr>
            <w:ind w:left="-1680" w:right="192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457E91A6" wp14:editId="23A673CF">
                <wp:simplePos x="0" y="0"/>
                <wp:positionH relativeFrom="column">
                  <wp:posOffset>-45719</wp:posOffset>
                </wp:positionH>
                <wp:positionV relativeFrom="paragraph">
                  <wp:posOffset>111760</wp:posOffset>
                </wp:positionV>
                <wp:extent cx="1136650" cy="109537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1095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14" w:type="dxa"/>
        </w:tcPr>
        <w:p w14:paraId="58205A2C" w14:textId="77777777" w:rsidR="004C3BC9" w:rsidRDefault="00000000">
          <w:pPr>
            <w:ind w:left="-989" w:right="192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KEMENTERIAN AGAMA REPUBLIK INDONESIA</w:t>
          </w:r>
        </w:p>
        <w:p w14:paraId="6C30271E" w14:textId="77777777" w:rsidR="004C3BC9" w:rsidRDefault="00000000">
          <w:pPr>
            <w:ind w:left="-989" w:right="192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UNIVERSITAS ISLAM NEGERI</w:t>
          </w:r>
        </w:p>
        <w:p w14:paraId="0E59A1A3" w14:textId="77777777" w:rsidR="004C3BC9" w:rsidRDefault="00000000">
          <w:pPr>
            <w:ind w:left="-989" w:right="192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SIBER SYEKH NURJATI CIREBON</w:t>
          </w:r>
        </w:p>
        <w:p w14:paraId="1F9AA7BC" w14:textId="77777777" w:rsidR="004C3BC9" w:rsidRDefault="00000000">
          <w:pPr>
            <w:ind w:left="-989" w:right="192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UPT PENDIDIKAN JARAK JAUH (PJJ)</w:t>
          </w:r>
        </w:p>
        <w:p w14:paraId="0B218FA6" w14:textId="77777777" w:rsidR="004C3BC9" w:rsidRDefault="00000000">
          <w:pPr>
            <w:ind w:left="-989" w:right="27" w:firstLine="720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bookmarkStart w:id="0" w:name="_30j0zll" w:colFirst="0" w:colLast="0"/>
          <w:bookmarkEnd w:id="0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Jalan 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Perjuangan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</w:t>
          </w:r>
          <w:proofErr w:type="gram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By Pass</w:t>
          </w:r>
          <w:proofErr w:type="gram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Sunyaragi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Cirebon 45232</w:t>
          </w:r>
        </w:p>
        <w:p w14:paraId="21907733" w14:textId="77777777" w:rsidR="004C3BC9" w:rsidRDefault="00000000">
          <w:pPr>
            <w:ind w:left="-989" w:right="27" w:firstLine="720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Telpon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(0231) 481262 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Faksimili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(0231) 489926</w:t>
          </w:r>
        </w:p>
        <w:p w14:paraId="3E39933A" w14:textId="77777777" w:rsidR="004C3BC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-989" w:right="19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Website: </w:t>
          </w:r>
          <w:r>
            <w:rPr>
              <w:rFonts w:ascii="Arial" w:eastAsia="Arial" w:hAnsi="Arial" w:cs="Arial"/>
              <w:color w:val="000000"/>
              <w:sz w:val="18"/>
              <w:szCs w:val="18"/>
              <w:u w:val="single"/>
            </w:rPr>
            <w:t>www.syekhnurjati.ac.id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E-mail: </w:t>
          </w:r>
          <w:r>
            <w:rPr>
              <w:rFonts w:ascii="Arial" w:eastAsia="Arial" w:hAnsi="Arial" w:cs="Arial"/>
              <w:color w:val="000000"/>
              <w:sz w:val="18"/>
              <w:szCs w:val="18"/>
              <w:u w:val="single"/>
            </w:rPr>
            <w:t>info@syekhnurjati.ac.id</w:t>
          </w:r>
        </w:p>
      </w:tc>
    </w:tr>
  </w:tbl>
  <w:p w14:paraId="3022F355" w14:textId="77777777" w:rsidR="004C3BC9" w:rsidRDefault="004C3B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8A0B8E"/>
    <w:multiLevelType w:val="multilevel"/>
    <w:tmpl w:val="D018C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451669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BC9"/>
    <w:rsid w:val="004C3BC9"/>
    <w:rsid w:val="004F08DC"/>
    <w:rsid w:val="00763B68"/>
    <w:rsid w:val="00DC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C9443"/>
  <w15:docId w15:val="{F3227B23-A326-DD4B-BC2D-76B08348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uptpjj</cp:lastModifiedBy>
  <cp:revision>2</cp:revision>
  <dcterms:created xsi:type="dcterms:W3CDTF">2026-08-19T08:07:00Z</dcterms:created>
  <dcterms:modified xsi:type="dcterms:W3CDTF">2026-08-19T08:10:00Z</dcterms:modified>
</cp:coreProperties>
</file>