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6D78D" w14:textId="0CC51C45" w:rsidR="00D305B8" w:rsidRDefault="00266C40">
      <w:r>
        <w:rPr>
          <w:noProof/>
        </w:rPr>
        <w:drawing>
          <wp:anchor distT="0" distB="0" distL="114300" distR="114300" simplePos="0" relativeHeight="251660288" behindDoc="0" locked="0" layoutInCell="1" allowOverlap="1" wp14:anchorId="1A22904B" wp14:editId="7BC26DC9">
            <wp:simplePos x="0" y="0"/>
            <wp:positionH relativeFrom="column">
              <wp:posOffset>1668</wp:posOffset>
            </wp:positionH>
            <wp:positionV relativeFrom="paragraph">
              <wp:posOffset>65837</wp:posOffset>
            </wp:positionV>
            <wp:extent cx="1850746" cy="577847"/>
            <wp:effectExtent l="0" t="0" r="0" b="0"/>
            <wp:wrapNone/>
            <wp:docPr id="1636717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746" cy="57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065015" wp14:editId="62B2616D">
            <wp:simplePos x="0" y="0"/>
            <wp:positionH relativeFrom="column">
              <wp:posOffset>0</wp:posOffset>
            </wp:positionH>
            <wp:positionV relativeFrom="paragraph">
              <wp:posOffset>1053313</wp:posOffset>
            </wp:positionV>
            <wp:extent cx="1931213" cy="1230666"/>
            <wp:effectExtent l="0" t="0" r="0" b="7620"/>
            <wp:wrapNone/>
            <wp:docPr id="900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213" cy="123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CD682F" wp14:editId="199523B6">
            <wp:simplePos x="0" y="0"/>
            <wp:positionH relativeFrom="margin">
              <wp:posOffset>-457</wp:posOffset>
            </wp:positionH>
            <wp:positionV relativeFrom="margin">
              <wp:posOffset>2662174</wp:posOffset>
            </wp:positionV>
            <wp:extent cx="1943735" cy="1089660"/>
            <wp:effectExtent l="0" t="0" r="0" b="0"/>
            <wp:wrapSquare wrapText="bothSides"/>
            <wp:docPr id="1708304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0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40"/>
    <w:rsid w:val="00024B71"/>
    <w:rsid w:val="000B1EB4"/>
    <w:rsid w:val="00266C40"/>
    <w:rsid w:val="00452CF4"/>
    <w:rsid w:val="00605215"/>
    <w:rsid w:val="0079725B"/>
    <w:rsid w:val="00A37E3D"/>
    <w:rsid w:val="00C70ADF"/>
    <w:rsid w:val="00D3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FEAC"/>
  <w15:chartTrackingRefBased/>
  <w15:docId w15:val="{BF9F2C6A-0D87-489E-B93E-69B5B147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Fadly O</dc:creator>
  <cp:keywords/>
  <dc:description/>
  <cp:lastModifiedBy>Fadly O</cp:lastModifiedBy>
  <cp:revision>1</cp:revision>
  <dcterms:created xsi:type="dcterms:W3CDTF">2024-12-31T03:21:00Z</dcterms:created>
  <dcterms:modified xsi:type="dcterms:W3CDTF">2024-12-31T03:22:00Z</dcterms:modified>
</cp:coreProperties>
</file>