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CD" w:rsidRDefault="00BC22EC">
      <w:r>
        <w:t>Analysis – User Stories</w:t>
      </w:r>
    </w:p>
    <w:p w:rsidR="00BC22EC" w:rsidRDefault="00BC22EC" w:rsidP="00BC22EC">
      <w:pPr>
        <w:pStyle w:val="ListParagraph"/>
        <w:numPr>
          <w:ilvl w:val="0"/>
          <w:numId w:val="1"/>
        </w:numPr>
      </w:pPr>
      <w:r>
        <w:t>User directly must choose how many players will be playing</w:t>
      </w:r>
    </w:p>
    <w:p w:rsidR="00BC22EC" w:rsidRDefault="002D3946" w:rsidP="00BC22EC">
      <w:pPr>
        <w:pStyle w:val="ListParagraph"/>
        <w:numPr>
          <w:ilvl w:val="0"/>
          <w:numId w:val="1"/>
        </w:numPr>
      </w:pPr>
      <w:r>
        <w:t>After the program ran,</w:t>
      </w:r>
      <w:r w:rsidR="00BC22EC">
        <w:t xml:space="preserve"> the user can’t quit the application other than pressing the close button</w:t>
      </w:r>
    </w:p>
    <w:p w:rsidR="00BC22EC" w:rsidRDefault="002D3946" w:rsidP="00BC22EC">
      <w:pPr>
        <w:pStyle w:val="ListParagraph"/>
        <w:numPr>
          <w:ilvl w:val="0"/>
          <w:numId w:val="1"/>
        </w:numPr>
      </w:pPr>
      <w:r>
        <w:t xml:space="preserve">Users then need to type in player names 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The first player will pick from the provided game mode by typing in the letters in bracket</w:t>
      </w:r>
    </w:p>
    <w:p w:rsidR="002D3946" w:rsidRDefault="002D3946" w:rsidP="002D3946">
      <w:pPr>
        <w:pStyle w:val="ListParagraph"/>
        <w:numPr>
          <w:ilvl w:val="0"/>
          <w:numId w:val="1"/>
        </w:numPr>
      </w:pPr>
      <w:r>
        <w:t>Before playing, deck will be shuffled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The users need to pick from provided cards, or type in 99 to draw a card and skip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Text arrangement could be better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The current player will be notified what card was played earlier and its stats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The user will choose a better stat from the previous card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Some invalid inputs will trigger the program to retry without any message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When a player has a Geophysicist and a Magnetite card, they instantly win the game</w:t>
      </w:r>
    </w:p>
    <w:p w:rsidR="002D3946" w:rsidRDefault="002D3946" w:rsidP="00BC22EC">
      <w:pPr>
        <w:pStyle w:val="ListParagraph"/>
        <w:numPr>
          <w:ilvl w:val="0"/>
          <w:numId w:val="1"/>
        </w:numPr>
      </w:pPr>
      <w:r>
        <w:t>When all the cards in the deck has been used, previously used cards will be moved into the deck</w:t>
      </w:r>
    </w:p>
    <w:p w:rsidR="002D3946" w:rsidRDefault="002D3946" w:rsidP="002D3946">
      <w:pPr>
        <w:pStyle w:val="ListParagraph"/>
        <w:numPr>
          <w:ilvl w:val="0"/>
          <w:numId w:val="1"/>
        </w:numPr>
      </w:pPr>
      <w:r>
        <w:t>Players who has emptied their hands win and will leave the game</w:t>
      </w:r>
    </w:p>
    <w:p w:rsidR="00D03FD4" w:rsidRDefault="00D723F6" w:rsidP="00D03FD4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221423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F6" w:rsidRDefault="00D723F6">
                            <w:r>
                              <w:t>First Box. User greeted with 3 buttons to choose how many players are participating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4pt;margin-top:17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LMDlh98AAAAKAQAADwAAAAAAAAAAAAAAAAB/BAAAZHJzL2Rv&#10;d25yZXYueG1sUEsFBgAAAAAEAAQA8wAAAIsFAAAAAA==&#10;">
                <v:textbox style="mso-fit-shape-to-text:t">
                  <w:txbxContent>
                    <w:p w:rsidR="00D723F6" w:rsidRDefault="00D723F6">
                      <w:r>
                        <w:t>First Box. User greeted with 3 buttons to choose how many players are participating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-212651</wp:posOffset>
            </wp:positionH>
            <wp:positionV relativeFrom="paragraph">
              <wp:posOffset>250883</wp:posOffset>
            </wp:positionV>
            <wp:extent cx="2658139" cy="117037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24" cy="1171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FD4">
        <w:t xml:space="preserve">Analysis – Testing </w:t>
      </w:r>
    </w:p>
    <w:p w:rsidR="00D03FD4" w:rsidRDefault="00D03FD4" w:rsidP="00D03FD4"/>
    <w:p w:rsidR="00D03FD4" w:rsidRDefault="00D03FD4" w:rsidP="00D03FD4"/>
    <w:p w:rsidR="002D3946" w:rsidRDefault="002D3946" w:rsidP="00D03FD4">
      <w:pPr>
        <w:pStyle w:val="ListParagraph"/>
      </w:pPr>
    </w:p>
    <w:p w:rsidR="002D3946" w:rsidRDefault="002D3946" w:rsidP="002D3946"/>
    <w:p w:rsidR="00D723F6" w:rsidRDefault="00D723F6" w:rsidP="002D3946"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-308240</wp:posOffset>
            </wp:positionH>
            <wp:positionV relativeFrom="paragraph">
              <wp:posOffset>236457</wp:posOffset>
            </wp:positionV>
            <wp:extent cx="2781300" cy="118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3F6" w:rsidRPr="00D723F6" w:rsidRDefault="00D723F6" w:rsidP="00D723F6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2795905</wp:posOffset>
            </wp:positionH>
            <wp:positionV relativeFrom="paragraph">
              <wp:posOffset>17159</wp:posOffset>
            </wp:positionV>
            <wp:extent cx="2790825" cy="1143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2889BC" wp14:editId="7238AC6A">
                <wp:simplePos x="0" y="0"/>
                <wp:positionH relativeFrom="column">
                  <wp:posOffset>-21590</wp:posOffset>
                </wp:positionH>
                <wp:positionV relativeFrom="paragraph">
                  <wp:posOffset>295910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F6" w:rsidRDefault="00D723F6" w:rsidP="00D723F6">
                            <w:r>
                              <w:t>Players need to type in their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889BC" id="_x0000_s1027" type="#_x0000_t202" style="position:absolute;margin-left:-1.7pt;margin-top:23.3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">
                <v:textbox style="mso-fit-shape-to-text:t">
                  <w:txbxContent>
                    <w:p w:rsidR="00D723F6" w:rsidRDefault="00D723F6" w:rsidP="00D723F6">
                      <w:r>
                        <w:t>Players need to type in their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2786381</wp:posOffset>
            </wp:positionH>
            <wp:positionV relativeFrom="paragraph">
              <wp:posOffset>147660</wp:posOffset>
            </wp:positionV>
            <wp:extent cx="2800741" cy="120031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-399903</wp:posOffset>
            </wp:positionH>
            <wp:positionV relativeFrom="paragraph">
              <wp:posOffset>91189</wp:posOffset>
            </wp:positionV>
            <wp:extent cx="2809875" cy="19145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3F6" w:rsidRPr="00D723F6" w:rsidRDefault="00D723F6" w:rsidP="00D723F6"/>
    <w:p w:rsidR="00D723F6" w:rsidRPr="00D723F6" w:rsidRDefault="00D723F6" w:rsidP="00D723F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540CB6" wp14:editId="1E7897C2">
                <wp:simplePos x="0" y="0"/>
                <wp:positionH relativeFrom="column">
                  <wp:posOffset>3296152</wp:posOffset>
                </wp:positionH>
                <wp:positionV relativeFrom="paragraph">
                  <wp:posOffset>9791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F6" w:rsidRDefault="00D723F6" w:rsidP="00D723F6">
                            <w:r>
                              <w:t xml:space="preserve">First player pick the </w:t>
                            </w:r>
                            <w:proofErr w:type="spellStart"/>
                            <w:r>
                              <w:t>gamemode</w:t>
                            </w:r>
                            <w:proofErr w:type="spellEnd"/>
                            <w:r>
                              <w:t>. With error checking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40CB6" id="_x0000_s1028" type="#_x0000_t202" style="position:absolute;margin-left:259.55pt;margin-top: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">
                <v:textbox style="mso-fit-shape-to-text:t">
                  <w:txbxContent>
                    <w:p w:rsidR="00D723F6" w:rsidRDefault="00D723F6" w:rsidP="00D723F6">
                      <w:r>
                        <w:t xml:space="preserve">First player pick the </w:t>
                      </w:r>
                      <w:proofErr w:type="spellStart"/>
                      <w:r>
                        <w:t>gamemode</w:t>
                      </w:r>
                      <w:proofErr w:type="spellEnd"/>
                      <w:r>
                        <w:t>. With error checking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3946" w:rsidRDefault="002D3946" w:rsidP="00D723F6">
      <w:pPr>
        <w:jc w:val="center"/>
      </w:pPr>
    </w:p>
    <w:p w:rsidR="00D723F6" w:rsidRDefault="00D723F6" w:rsidP="00D723F6">
      <w:pPr>
        <w:jc w:val="center"/>
      </w:pPr>
    </w:p>
    <w:p w:rsidR="00D723F6" w:rsidRDefault="00D723F6" w:rsidP="00D723F6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6AC1B003" wp14:editId="238A622C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5029835" cy="48964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Default="00D723F6" w:rsidP="00D723F6">
      <w:pPr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540CB6" wp14:editId="1E7897C2">
                <wp:simplePos x="0" y="0"/>
                <wp:positionH relativeFrom="margin">
                  <wp:align>left</wp:align>
                </wp:positionH>
                <wp:positionV relativeFrom="paragraph">
                  <wp:posOffset>704879</wp:posOffset>
                </wp:positionV>
                <wp:extent cx="2360930" cy="1404620"/>
                <wp:effectExtent l="0" t="0" r="2286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3F6" w:rsidRDefault="00D723F6" w:rsidP="00D723F6">
                            <w:r>
                              <w:t xml:space="preserve">First player </w:t>
                            </w:r>
                            <w:r>
                              <w:t>choose what card he want to put in first. He can skip the turn to draw a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40CB6" id="_x0000_s1029" type="#_x0000_t202" style="position:absolute;left:0;text-align:left;margin-left:0;margin-top:55.5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YKJQ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">
                <v:textbox style="mso-fit-shape-to-text:t">
                  <w:txbxContent>
                    <w:p w:rsidR="00D723F6" w:rsidRDefault="00D723F6" w:rsidP="00D723F6">
                      <w:r>
                        <w:t xml:space="preserve">First player </w:t>
                      </w:r>
                      <w:r>
                        <w:t>choose what card he want to put in first. He can skip the turn to draw a card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Pr="00D723F6" w:rsidRDefault="00D723F6" w:rsidP="00D723F6"/>
    <w:p w:rsidR="00D723F6" w:rsidRDefault="00D723F6" w:rsidP="00D723F6">
      <w:pPr>
        <w:tabs>
          <w:tab w:val="left" w:pos="3483"/>
        </w:tabs>
      </w:pPr>
      <w:r>
        <w:tab/>
      </w:r>
    </w:p>
    <w:p w:rsidR="00D723F6" w:rsidRDefault="00D723F6" w:rsidP="00D723F6">
      <w:pPr>
        <w:tabs>
          <w:tab w:val="left" w:pos="3483"/>
        </w:tabs>
      </w:pPr>
    </w:p>
    <w:p w:rsidR="00D723F6" w:rsidRDefault="00D723F6" w:rsidP="00D723F6">
      <w:pPr>
        <w:tabs>
          <w:tab w:val="left" w:pos="3483"/>
        </w:tabs>
      </w:pPr>
      <w:r>
        <w:lastRenderedPageBreak/>
        <w:t>Analysis – UML</w:t>
      </w:r>
      <w:bookmarkStart w:id="0" w:name="_GoBack"/>
      <w:bookmarkEnd w:id="0"/>
    </w:p>
    <w:p w:rsidR="00D723F6" w:rsidRDefault="00C452FF" w:rsidP="00D723F6">
      <w:pPr>
        <w:tabs>
          <w:tab w:val="left" w:pos="3483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-510362</wp:posOffset>
            </wp:positionH>
            <wp:positionV relativeFrom="paragraph">
              <wp:posOffset>199843</wp:posOffset>
            </wp:positionV>
            <wp:extent cx="6931666" cy="5101950"/>
            <wp:effectExtent l="0" t="0" r="2540" b="3810"/>
            <wp:wrapNone/>
            <wp:docPr id="12" name="Picture 12" descr="C:\Users\fadni\OneDrive\Dokumen\Download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ni\OneDrive\Dokumen\Downloads\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155" cy="51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3F6" w:rsidRDefault="00D723F6" w:rsidP="00D723F6">
      <w:pPr>
        <w:tabs>
          <w:tab w:val="left" w:pos="3483"/>
        </w:tabs>
      </w:pPr>
    </w:p>
    <w:p w:rsidR="00D723F6" w:rsidRPr="00D723F6" w:rsidRDefault="00D723F6" w:rsidP="00D723F6">
      <w:pPr>
        <w:tabs>
          <w:tab w:val="left" w:pos="3483"/>
        </w:tabs>
      </w:pPr>
    </w:p>
    <w:sectPr w:rsidR="00D723F6" w:rsidRPr="00D7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23B22"/>
    <w:multiLevelType w:val="hybridMultilevel"/>
    <w:tmpl w:val="69E61BF4"/>
    <w:lvl w:ilvl="0" w:tplc="710A0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EC"/>
    <w:rsid w:val="002273CD"/>
    <w:rsid w:val="002D3946"/>
    <w:rsid w:val="003B3DF9"/>
    <w:rsid w:val="00BC22EC"/>
    <w:rsid w:val="00C452FF"/>
    <w:rsid w:val="00D03FD4"/>
    <w:rsid w:val="00D7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0743"/>
  <w15:chartTrackingRefBased/>
  <w15:docId w15:val="{74F9B8D3-E18E-40A5-AE69-A96FA772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Fadni Harisyam</dc:creator>
  <cp:keywords/>
  <dc:description/>
  <cp:lastModifiedBy>Fadni Harisyam</cp:lastModifiedBy>
  <cp:revision>1</cp:revision>
  <dcterms:created xsi:type="dcterms:W3CDTF">2017-01-10T02:09:00Z</dcterms:created>
  <dcterms:modified xsi:type="dcterms:W3CDTF">2017-01-10T04:04:00Z</dcterms:modified>
</cp:coreProperties>
</file>