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8EC6" w14:textId="77777777" w:rsidR="00CB26B5" w:rsidRDefault="00CB26B5" w:rsidP="00CB26B5">
      <w:pPr>
        <w:spacing w:after="0"/>
        <w:jc w:val="center"/>
        <w:rPr>
          <w:rFonts w:ascii="Avenir LT 35 Light" w:hAnsi="Avenir LT 35 Light"/>
        </w:rPr>
      </w:pPr>
      <w:r>
        <w:rPr>
          <w:rFonts w:ascii="Avenir LT 35 Light" w:hAnsi="Avenir LT 35 Light"/>
          <w:b/>
          <w:sz w:val="24"/>
          <w:szCs w:val="24"/>
        </w:rPr>
        <w:t>ADMIN</w:t>
      </w:r>
      <w:r>
        <w:rPr>
          <w:rFonts w:ascii="Avenir LT 35 Light" w:hAnsi="Avenir LT 35 Light"/>
        </w:rPr>
        <w:t xml:space="preserve"> NAVIGATION</w:t>
      </w:r>
    </w:p>
    <w:p w14:paraId="030616C1" w14:textId="77777777" w:rsidR="00CB26B5" w:rsidRDefault="00CB26B5" w:rsidP="00CB26B5">
      <w:pPr>
        <w:spacing w:after="0"/>
        <w:rPr>
          <w:rFonts w:ascii="Avenir LT 35 Light" w:hAnsi="Avenir LT 35 Light"/>
        </w:rPr>
      </w:pPr>
    </w:p>
    <w:p w14:paraId="1BA38EE8" w14:textId="77777777" w:rsidR="00CB26B5" w:rsidRDefault="00CB26B5" w:rsidP="00CB26B5">
      <w:pPr>
        <w:spacing w:after="0"/>
        <w:rPr>
          <w:rFonts w:ascii="Avenir LT 35 Light" w:hAnsi="Avenir LT 35 Light"/>
        </w:rPr>
      </w:pPr>
      <w:r w:rsidRPr="000D0ECF">
        <w:rPr>
          <w:rFonts w:ascii="Avenir LT 35 Light" w:hAnsi="Avenir LT 35 Light"/>
          <w:color w:val="00B050"/>
        </w:rPr>
        <w:t>[WEB INTERFACE]</w:t>
      </w:r>
    </w:p>
    <w:p w14:paraId="6CAE14E0" w14:textId="77777777" w:rsidR="00CB26B5" w:rsidRDefault="00CB26B5" w:rsidP="00CB26B5">
      <w:pPr>
        <w:spacing w:after="0"/>
        <w:rPr>
          <w:rFonts w:ascii="Avenir LT 35 Light" w:hAnsi="Avenir LT 35 Light"/>
        </w:rPr>
      </w:pPr>
    </w:p>
    <w:p w14:paraId="6D63C7DD" w14:textId="77777777" w:rsidR="00CB26B5" w:rsidRDefault="00CB26B5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On every page</w:t>
      </w:r>
    </w:p>
    <w:p w14:paraId="27F7581B" w14:textId="77777777"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[Name of System]</w:t>
      </w:r>
    </w:p>
    <w:p w14:paraId="56FBD029" w14:textId="77777777"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[Logo of System]</w:t>
      </w:r>
    </w:p>
    <w:p w14:paraId="156D9242" w14:textId="77777777"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[Main Navigation (except for login page)]</w:t>
      </w:r>
    </w:p>
    <w:p w14:paraId="2790ADE4" w14:textId="77777777"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[logout button (except for login page)]</w:t>
      </w:r>
    </w:p>
    <w:p w14:paraId="746BDB57" w14:textId="77777777"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[Text field to display System Messages]</w:t>
      </w:r>
    </w:p>
    <w:p w14:paraId="68CA9ECD" w14:textId="77777777" w:rsidR="00CB26B5" w:rsidRDefault="00CB26B5" w:rsidP="00CB26B5">
      <w:pPr>
        <w:spacing w:after="0"/>
        <w:rPr>
          <w:rFonts w:ascii="Avenir LT 35 Light" w:hAnsi="Avenir LT 35 Light"/>
        </w:rPr>
      </w:pPr>
    </w:p>
    <w:p w14:paraId="403B049A" w14:textId="77777777" w:rsidR="00CB26B5" w:rsidRDefault="00CB26B5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Login (entry page)</w:t>
      </w:r>
    </w:p>
    <w:p w14:paraId="332C5187" w14:textId="77777777" w:rsidR="00CB26B5" w:rsidRDefault="00CB26B5" w:rsidP="00CB26B5">
      <w:pPr>
        <w:numPr>
          <w:ilvl w:val="0"/>
          <w:numId w:val="2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[Username &amp; Password fields]</w:t>
      </w:r>
    </w:p>
    <w:p w14:paraId="464069C1" w14:textId="77777777" w:rsidR="00CB26B5" w:rsidRDefault="00F9234E" w:rsidP="00CB26B5">
      <w:pPr>
        <w:numPr>
          <w:ilvl w:val="0"/>
          <w:numId w:val="2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[Login button]</w:t>
      </w:r>
    </w:p>
    <w:p w14:paraId="3025F66B" w14:textId="77777777" w:rsidR="00CB26B5" w:rsidRDefault="00CB26B5" w:rsidP="00CB26B5">
      <w:pPr>
        <w:spacing w:after="0"/>
        <w:rPr>
          <w:rFonts w:ascii="Avenir LT 35 Light" w:hAnsi="Avenir LT 35 Light"/>
        </w:rPr>
      </w:pPr>
    </w:p>
    <w:p w14:paraId="3B6B3087" w14:textId="77777777" w:rsidR="00CB26B5" w:rsidRDefault="00F9234E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 user classification</w:t>
      </w:r>
    </w:p>
    <w:p w14:paraId="1A3173BA" w14:textId="77777777"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 w:rsidRPr="001241C7">
        <w:rPr>
          <w:rFonts w:ascii="Avenir LT 35 Light" w:hAnsi="Avenir LT 35 Light"/>
        </w:rPr>
        <w:t>[Form]</w:t>
      </w:r>
    </w:p>
    <w:p w14:paraId="76316163" w14:textId="77777777"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[included a list of roles to select (with allowance to select multiple roles)]</w:t>
      </w:r>
    </w:p>
    <w:p w14:paraId="5F72035B" w14:textId="77777777"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already created user cl</w:t>
      </w:r>
      <w:r w:rsidR="00F9234E">
        <w:rPr>
          <w:rFonts w:ascii="Avenir LT 35 Light" w:hAnsi="Avenir LT 35 Light"/>
        </w:rPr>
        <w:t>assifications (clickable)]</w:t>
      </w:r>
    </w:p>
    <w:p w14:paraId="33F7A595" w14:textId="77777777" w:rsidR="00CB26B5" w:rsidRDefault="00F9234E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14:paraId="3E9811B5" w14:textId="77777777"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create classification that already exist)</w:t>
      </w:r>
    </w:p>
    <w:p w14:paraId="6AEC18A7" w14:textId="77777777"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create classification that already has the same roles assigned)</w:t>
      </w:r>
    </w:p>
    <w:p w14:paraId="7E7ABEF1" w14:textId="77777777" w:rsidR="00CB26B5" w:rsidRDefault="00CB26B5" w:rsidP="00CB26B5">
      <w:pPr>
        <w:spacing w:after="0"/>
        <w:rPr>
          <w:rFonts w:ascii="Avenir LT 35 Light" w:hAnsi="Avenir LT 35 Light"/>
        </w:rPr>
      </w:pPr>
    </w:p>
    <w:p w14:paraId="45FC228E" w14:textId="77777777" w:rsidR="00CB26B5" w:rsidRDefault="00CB26B5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</w:t>
      </w:r>
      <w:r w:rsidR="00F9234E">
        <w:rPr>
          <w:rFonts w:ascii="Avenir LT 35 Light" w:hAnsi="Avenir LT 35 Light"/>
        </w:rPr>
        <w:t>ew all user classification</w:t>
      </w:r>
    </w:p>
    <w:p w14:paraId="74C676ED" w14:textId="77777777" w:rsidR="00CB26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</w:t>
      </w:r>
      <w:r w:rsidR="00F9234E">
        <w:rPr>
          <w:rFonts w:ascii="Avenir LT 35 Light" w:hAnsi="Avenir LT 35 Light"/>
        </w:rPr>
        <w:t xml:space="preserve"> (including roles assigned to selected classification)</w:t>
      </w:r>
      <w:r>
        <w:rPr>
          <w:rFonts w:ascii="Avenir LT 35 Light" w:hAnsi="Avenir LT 35 Light"/>
        </w:rPr>
        <w:t>]</w:t>
      </w:r>
    </w:p>
    <w:p w14:paraId="7CCD5E07" w14:textId="77777777" w:rsidR="00CB26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user cl</w:t>
      </w:r>
      <w:r w:rsidR="00F9234E">
        <w:rPr>
          <w:rFonts w:ascii="Avenir LT 35 Light" w:hAnsi="Avenir LT 35 Light"/>
        </w:rPr>
        <w:t>assifications (clickable)]</w:t>
      </w:r>
    </w:p>
    <w:p w14:paraId="6D9D1D2A" w14:textId="77777777" w:rsidR="00CB26B5" w:rsidRDefault="00F9234E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3F74C061" w14:textId="77777777"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14:paraId="7D052745" w14:textId="77777777"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[including a list of roles already assigned to classification]</w:t>
      </w:r>
    </w:p>
    <w:p w14:paraId="49C080B2" w14:textId="77777777"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 w:rsidRPr="00B74901">
        <w:rPr>
          <w:rFonts w:ascii="Avenir LT 35 Light" w:hAnsi="Avenir LT 35 Light"/>
        </w:rPr>
        <w:t>[including a list of roles not already assigned to classification]</w:t>
      </w:r>
    </w:p>
    <w:p w14:paraId="7916059A" w14:textId="77777777" w:rsidR="00CB26B5" w:rsidRDefault="00F9234E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5CE1D616" w14:textId="77777777"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user cl</w:t>
      </w:r>
      <w:r w:rsidR="00F9234E">
        <w:rPr>
          <w:rFonts w:ascii="Avenir LT 35 Light" w:hAnsi="Avenir LT 35 Light"/>
        </w:rPr>
        <w:t>assifications (clickable)]</w:t>
      </w:r>
    </w:p>
    <w:p w14:paraId="5EDEEE9F" w14:textId="77777777"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(system checks to make sure that roles selected does not match another classification)</w:t>
      </w:r>
    </w:p>
    <w:p w14:paraId="2975216E" w14:textId="77777777" w:rsidR="00CB26B5" w:rsidRDefault="00F9234E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[delete button]</w:t>
      </w:r>
    </w:p>
    <w:p w14:paraId="0D90405F" w14:textId="77777777" w:rsidR="00CB26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remove user classification that already has a user assigned to it)</w:t>
      </w:r>
    </w:p>
    <w:p w14:paraId="720233F5" w14:textId="77777777" w:rsidR="00CB26B5" w:rsidRPr="00C76A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remove any of the initial user classification)</w:t>
      </w:r>
    </w:p>
    <w:p w14:paraId="599027BA" w14:textId="77777777" w:rsidR="00F9234E" w:rsidRDefault="00F9234E" w:rsidP="00F9234E">
      <w:pPr>
        <w:spacing w:after="0"/>
        <w:rPr>
          <w:rFonts w:ascii="Avenir LT 35 Light" w:hAnsi="Avenir LT 35 Light"/>
        </w:rPr>
      </w:pPr>
    </w:p>
    <w:p w14:paraId="0A50EFCD" w14:textId="77777777" w:rsidR="00F9234E" w:rsidRDefault="00F9234E" w:rsidP="00F9234E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 system user</w:t>
      </w:r>
    </w:p>
    <w:p w14:paraId="5E0C4E28" w14:textId="77777777"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[Form]</w:t>
      </w:r>
    </w:p>
    <w:p w14:paraId="191F47B3" w14:textId="77777777"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already created system users (names) (clickable) (including the number of already created users)]</w:t>
      </w:r>
    </w:p>
    <w:p w14:paraId="600E5878" w14:textId="77777777"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14:paraId="2164E783" w14:textId="77777777"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(all system users are created inactive)</w:t>
      </w:r>
    </w:p>
    <w:p w14:paraId="37123FFE" w14:textId="77777777" w:rsidR="00F9234E" w:rsidRPr="00BE5626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create a user that already exist)</w:t>
      </w:r>
    </w:p>
    <w:p w14:paraId="522DBDFA" w14:textId="77777777" w:rsidR="00F9234E" w:rsidRDefault="00F9234E" w:rsidP="00F9234E">
      <w:pPr>
        <w:spacing w:after="0"/>
        <w:rPr>
          <w:rFonts w:ascii="Avenir LT 35 Light" w:hAnsi="Avenir LT 35 Light"/>
        </w:rPr>
      </w:pPr>
    </w:p>
    <w:p w14:paraId="3FDDFD55" w14:textId="77777777" w:rsidR="00F9234E" w:rsidRDefault="00F9234E" w:rsidP="00F9234E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lastRenderedPageBreak/>
        <w:t>View system user</w:t>
      </w:r>
    </w:p>
    <w:p w14:paraId="424C73BB" w14:textId="77777777"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[Profile details]</w:t>
      </w:r>
    </w:p>
    <w:p w14:paraId="0A009C36" w14:textId="77777777" w:rsidR="00F9234E" w:rsidRDefault="00F9234E" w:rsidP="00F9234E">
      <w:pPr>
        <w:pStyle w:val="ListParagraph"/>
        <w:numPr>
          <w:ilvl w:val="0"/>
          <w:numId w:val="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54757DD6" w14:textId="77777777" w:rsidR="00F9234E" w:rsidRDefault="00F9234E" w:rsidP="00F9234E">
      <w:pPr>
        <w:pStyle w:val="ListParagraph"/>
        <w:numPr>
          <w:ilvl w:val="0"/>
          <w:numId w:val="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3A6959C0" w14:textId="77777777" w:rsidR="00F9234E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(profile details only)</w:t>
      </w:r>
    </w:p>
    <w:p w14:paraId="76A500E0" w14:textId="77777777" w:rsidR="00F9234E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14:paraId="331F8152" w14:textId="77777777" w:rsidR="00F9234E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5AB0E8A6" w14:textId="77777777" w:rsidR="00F9234E" w:rsidRPr="00C80B77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 w:rsidRPr="00C80B77">
        <w:rPr>
          <w:rFonts w:ascii="Avenir LT 35 Light" w:hAnsi="Avenir LT 35 Light"/>
        </w:rPr>
        <w:t>(check to make sure that username and password don’t match any other user)</w:t>
      </w:r>
    </w:p>
    <w:p w14:paraId="4FDA1B8B" w14:textId="77777777"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[Log]</w:t>
      </w:r>
    </w:p>
    <w:p w14:paraId="7D5F8B45" w14:textId="77777777" w:rsidR="00F9234E" w:rsidRDefault="00F9234E" w:rsidP="00F9234E">
      <w:pPr>
        <w:pStyle w:val="ListParagraph"/>
        <w:numPr>
          <w:ilvl w:val="0"/>
          <w:numId w:val="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log dates (clickable) (including the number of total logs)]</w:t>
      </w:r>
    </w:p>
    <w:p w14:paraId="556EC5DC" w14:textId="77777777" w:rsidR="00F9234E" w:rsidRDefault="00F9234E" w:rsidP="00F9234E">
      <w:pPr>
        <w:pStyle w:val="ListParagraph"/>
        <w:numPr>
          <w:ilvl w:val="0"/>
          <w:numId w:val="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[display of all the logs for the day (including the number of daily logs)]</w:t>
      </w:r>
    </w:p>
    <w:p w14:paraId="15A96310" w14:textId="77777777" w:rsidR="00F9234E" w:rsidRPr="00F9234E" w:rsidRDefault="00F9234E" w:rsidP="00F9234E">
      <w:pPr>
        <w:pStyle w:val="ListParagraph"/>
        <w:numPr>
          <w:ilvl w:val="0"/>
          <w:numId w:val="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[search bar]</w:t>
      </w:r>
    </w:p>
    <w:p w14:paraId="1E4A23FF" w14:textId="77777777" w:rsidR="00F9234E" w:rsidRPr="006D495A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[Mini Navigation]</w:t>
      </w:r>
    </w:p>
    <w:p w14:paraId="1D53B68B" w14:textId="77777777" w:rsidR="00F9234E" w:rsidRDefault="00F9234E" w:rsidP="00F9234E">
      <w:pPr>
        <w:spacing w:after="0"/>
        <w:rPr>
          <w:rFonts w:ascii="Avenir LT 35 Light" w:hAnsi="Avenir LT 35 Light"/>
        </w:rPr>
      </w:pPr>
    </w:p>
    <w:p w14:paraId="2F8EC239" w14:textId="77777777" w:rsidR="00F9234E" w:rsidRDefault="00F9234E" w:rsidP="00F9234E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all system users</w:t>
      </w:r>
    </w:p>
    <w:p w14:paraId="12BDC260" w14:textId="77777777"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[Profile details]</w:t>
      </w:r>
    </w:p>
    <w:p w14:paraId="14D6A329" w14:textId="77777777"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093E1DE9" w14:textId="77777777"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2F0E2818" w14:textId="77777777"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(profile details only)</w:t>
      </w:r>
    </w:p>
    <w:p w14:paraId="4D250040" w14:textId="77777777"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14:paraId="1F8787CB" w14:textId="77777777"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2D7149D8" w14:textId="77777777"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[reset login details button]</w:t>
      </w:r>
    </w:p>
    <w:p w14:paraId="6E2AA7CD" w14:textId="77777777"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[delete button]</w:t>
      </w:r>
    </w:p>
    <w:p w14:paraId="7574567C" w14:textId="77777777"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(cannot view user’s login details)</w:t>
      </w:r>
    </w:p>
    <w:p w14:paraId="0B26CC5C" w14:textId="77777777"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[log] </w:t>
      </w:r>
    </w:p>
    <w:p w14:paraId="6A7A9BE4" w14:textId="77777777" w:rsidR="00F9234E" w:rsidRDefault="00F9234E" w:rsidP="00F9234E">
      <w:pPr>
        <w:pStyle w:val="ListParagraph"/>
        <w:numPr>
          <w:ilvl w:val="0"/>
          <w:numId w:val="1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log dates (clickable) (including the number of total logs)]</w:t>
      </w:r>
    </w:p>
    <w:p w14:paraId="7CBB7C0D" w14:textId="77777777" w:rsidR="00F9234E" w:rsidRDefault="00F9234E" w:rsidP="00F9234E">
      <w:pPr>
        <w:pStyle w:val="ListParagraph"/>
        <w:numPr>
          <w:ilvl w:val="0"/>
          <w:numId w:val="1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[display of all the logs for the day (including the number of daily logs)]</w:t>
      </w:r>
    </w:p>
    <w:p w14:paraId="3F92F316" w14:textId="77777777" w:rsidR="00F9234E" w:rsidRPr="00F9234E" w:rsidRDefault="00F9234E" w:rsidP="00F9234E">
      <w:pPr>
        <w:pStyle w:val="ListParagraph"/>
        <w:numPr>
          <w:ilvl w:val="0"/>
          <w:numId w:val="11"/>
        </w:numPr>
        <w:spacing w:after="0"/>
        <w:rPr>
          <w:rFonts w:ascii="Avenir LT 35 Light" w:hAnsi="Avenir LT 35 Light"/>
        </w:rPr>
      </w:pPr>
      <w:r w:rsidRPr="00F9234E">
        <w:rPr>
          <w:rFonts w:ascii="Avenir LT 35 Light" w:hAnsi="Avenir LT 35 Light"/>
        </w:rPr>
        <w:t>[search bar] [126]</w:t>
      </w:r>
    </w:p>
    <w:p w14:paraId="03847048" w14:textId="77777777"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system users (name) (clickable) (including the number of total users)]</w:t>
      </w:r>
    </w:p>
    <w:p w14:paraId="0AD4331B" w14:textId="77777777" w:rsidR="00F9234E" w:rsidRP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 w:rsidRPr="00F9234E">
        <w:rPr>
          <w:rFonts w:ascii="Avenir LT 35 Light" w:hAnsi="Avenir LT 35 Light"/>
        </w:rPr>
        <w:t>[search bar] [036]</w:t>
      </w:r>
    </w:p>
    <w:p w14:paraId="09B94816" w14:textId="77777777" w:rsidR="00F9234E" w:rsidRPr="001521E8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[Mini Navigation]</w:t>
      </w:r>
    </w:p>
    <w:p w14:paraId="240F2D17" w14:textId="77777777" w:rsidR="00F9234E" w:rsidRDefault="00F9234E" w:rsidP="00F9234E">
      <w:pPr>
        <w:spacing w:after="0"/>
        <w:rPr>
          <w:rFonts w:ascii="Avenir LT 35 Light" w:hAnsi="Avenir LT 35 Light"/>
        </w:rPr>
      </w:pPr>
    </w:p>
    <w:p w14:paraId="75418E90" w14:textId="77777777" w:rsidR="00A10FAD" w:rsidRDefault="00F746DF" w:rsidP="00A10FAD">
      <w:pPr>
        <w:spacing w:after="0"/>
        <w:rPr>
          <w:rFonts w:ascii="Avenir LT 35 Light" w:hAnsi="Avenir LT 35 Light"/>
          <w:lang w:val="en-US"/>
        </w:rPr>
      </w:pPr>
      <w:r>
        <w:rPr>
          <w:rFonts w:ascii="Avenir LT 35 Light" w:hAnsi="Avenir LT 35 Light"/>
          <w:lang w:val="en-US"/>
        </w:rPr>
        <w:t>View all Stakeholders</w:t>
      </w:r>
    </w:p>
    <w:p w14:paraId="6F0727E4" w14:textId="77777777" w:rsidR="00F746DF" w:rsidRDefault="00F746DF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</w:t>
      </w:r>
      <w:r w:rsidR="00A304E9">
        <w:rPr>
          <w:rFonts w:ascii="Avenir LT 35 Light" w:hAnsi="Avenir LT 35 Light"/>
        </w:rPr>
        <w:t xml:space="preserve">stakeholder’s </w:t>
      </w:r>
      <w:r>
        <w:rPr>
          <w:rFonts w:ascii="Avenir LT 35 Light" w:hAnsi="Avenir LT 35 Light"/>
        </w:rPr>
        <w:t>details]</w:t>
      </w:r>
    </w:p>
    <w:p w14:paraId="00924028" w14:textId="77777777"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05B3E86C" w14:textId="77777777"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61E818F4" w14:textId="77777777" w:rsidR="00F350B2" w:rsidRDefault="00F350B2" w:rsidP="00F350B2">
      <w:pPr>
        <w:pStyle w:val="ListParagraph"/>
        <w:numPr>
          <w:ilvl w:val="0"/>
          <w:numId w:val="1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14:paraId="201223F0" w14:textId="77777777" w:rsidR="00F350B2" w:rsidRDefault="00F350B2" w:rsidP="00F350B2">
      <w:pPr>
        <w:pStyle w:val="ListParagraph"/>
        <w:numPr>
          <w:ilvl w:val="0"/>
          <w:numId w:val="1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72F979DD" w14:textId="77777777" w:rsidR="00F350B2" w:rsidRDefault="00F350B2" w:rsidP="00F350B2">
      <w:pPr>
        <w:pStyle w:val="ListParagraph"/>
        <w:numPr>
          <w:ilvl w:val="0"/>
          <w:numId w:val="1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(check to make sure that name and </w:t>
      </w:r>
      <w:r w:rsidR="00A807D7">
        <w:rPr>
          <w:rFonts w:ascii="Avenir LT 35 Light" w:hAnsi="Avenir LT 35 Light"/>
        </w:rPr>
        <w:t>merchant</w:t>
      </w:r>
      <w:r w:rsidR="00916425">
        <w:rPr>
          <w:rFonts w:ascii="Avenir LT 35 Light" w:hAnsi="Avenir LT 35 Light"/>
        </w:rPr>
        <w:t xml:space="preserve"> </w:t>
      </w:r>
      <w:r>
        <w:rPr>
          <w:rFonts w:ascii="Avenir LT 35 Light" w:hAnsi="Avenir LT 35 Light"/>
        </w:rPr>
        <w:t>ID</w:t>
      </w:r>
      <w:r w:rsidR="00A807D7">
        <w:rPr>
          <w:rFonts w:ascii="Avenir LT 35 Light" w:hAnsi="Avenir LT 35 Light"/>
        </w:rPr>
        <w:t xml:space="preserve"> don’t match any other stakeholder)</w:t>
      </w:r>
      <w:r>
        <w:rPr>
          <w:rFonts w:ascii="Avenir LT 35 Light" w:hAnsi="Avenir LT 35 Light"/>
        </w:rPr>
        <w:t xml:space="preserve"> </w:t>
      </w:r>
    </w:p>
    <w:p w14:paraId="67C4FEA8" w14:textId="77777777"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[delete button]</w:t>
      </w:r>
    </w:p>
    <w:p w14:paraId="0B6A581D" w14:textId="77777777" w:rsidR="00385791" w:rsidRDefault="00385791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new stakeholder button]</w:t>
      </w:r>
    </w:p>
    <w:p w14:paraId="09C3054A" w14:textId="77777777" w:rsidR="00A216F0" w:rsidRDefault="00A216F0" w:rsidP="00A216F0">
      <w:pPr>
        <w:pStyle w:val="ListParagraph"/>
        <w:numPr>
          <w:ilvl w:val="0"/>
          <w:numId w:val="2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[Form]</w:t>
      </w:r>
    </w:p>
    <w:p w14:paraId="19AE9691" w14:textId="77777777" w:rsidR="00A216F0" w:rsidRDefault="00A216F0" w:rsidP="00A216F0">
      <w:pPr>
        <w:pStyle w:val="ListParagraph"/>
        <w:numPr>
          <w:ilvl w:val="0"/>
          <w:numId w:val="2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14:paraId="59D2F25F" w14:textId="77777777" w:rsidR="00A216F0" w:rsidRDefault="00A216F0" w:rsidP="00A216F0">
      <w:pPr>
        <w:pStyle w:val="ListParagraph"/>
        <w:numPr>
          <w:ilvl w:val="0"/>
          <w:numId w:val="2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(check to make sure that name and merchant</w:t>
      </w:r>
      <w:r w:rsidR="00916425">
        <w:rPr>
          <w:rFonts w:ascii="Avenir LT 35 Light" w:hAnsi="Avenir LT 35 Light"/>
        </w:rPr>
        <w:t xml:space="preserve"> </w:t>
      </w:r>
      <w:r>
        <w:rPr>
          <w:rFonts w:ascii="Avenir LT 35 Light" w:hAnsi="Avenir LT 35 Light"/>
        </w:rPr>
        <w:t>ID don’t match any other stakeholder)</w:t>
      </w:r>
    </w:p>
    <w:p w14:paraId="0CA8FB1C" w14:textId="77777777"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(can only delete stakeholder without location)</w:t>
      </w:r>
    </w:p>
    <w:p w14:paraId="49B6176B" w14:textId="77777777" w:rsidR="00F746DF" w:rsidRDefault="00F746DF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[locations]</w:t>
      </w:r>
    </w:p>
    <w:p w14:paraId="69AD5130" w14:textId="77777777"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[location details]</w:t>
      </w:r>
    </w:p>
    <w:p w14:paraId="39109F2A" w14:textId="77777777" w:rsidR="00B20758" w:rsidRDefault="00B20758" w:rsidP="00B20758">
      <w:pPr>
        <w:pStyle w:val="ListParagraph"/>
        <w:numPr>
          <w:ilvl w:val="0"/>
          <w:numId w:val="1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4DB6EA58" w14:textId="77777777" w:rsidR="00B20758" w:rsidRDefault="00B20758" w:rsidP="00B20758">
      <w:pPr>
        <w:pStyle w:val="ListParagraph"/>
        <w:numPr>
          <w:ilvl w:val="0"/>
          <w:numId w:val="1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7D4914DF" w14:textId="77777777" w:rsidR="003579FC" w:rsidRDefault="003579FC" w:rsidP="003579FC">
      <w:pPr>
        <w:pStyle w:val="ListParagraph"/>
        <w:numPr>
          <w:ilvl w:val="0"/>
          <w:numId w:val="2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14:paraId="77B2A638" w14:textId="77777777" w:rsidR="003579FC" w:rsidRDefault="003579FC" w:rsidP="003579FC">
      <w:pPr>
        <w:pStyle w:val="ListParagraph"/>
        <w:numPr>
          <w:ilvl w:val="0"/>
          <w:numId w:val="2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14:paraId="1B9FB240" w14:textId="77777777" w:rsidR="003579FC" w:rsidRDefault="003579FC" w:rsidP="003579FC">
      <w:pPr>
        <w:pStyle w:val="ListParagraph"/>
        <w:numPr>
          <w:ilvl w:val="0"/>
          <w:numId w:val="2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</w:t>
      </w:r>
      <w:r w:rsidR="00C6129A">
        <w:rPr>
          <w:rFonts w:ascii="Avenir LT 35 Light" w:hAnsi="Avenir LT 35 Light"/>
        </w:rPr>
        <w:t xml:space="preserve">heck to make sure that name </w:t>
      </w:r>
      <w:r>
        <w:rPr>
          <w:rFonts w:ascii="Avenir LT 35 Light" w:hAnsi="Avenir LT 35 Light"/>
        </w:rPr>
        <w:t xml:space="preserve">don’t match any other </w:t>
      </w:r>
      <w:r w:rsidR="00C6129A">
        <w:rPr>
          <w:rFonts w:ascii="Avenir LT 35 Light" w:hAnsi="Avenir LT 35 Light"/>
        </w:rPr>
        <w:t>location</w:t>
      </w:r>
      <w:r>
        <w:rPr>
          <w:rFonts w:ascii="Avenir LT 35 Light" w:hAnsi="Avenir LT 35 Light"/>
        </w:rPr>
        <w:t>)</w:t>
      </w:r>
    </w:p>
    <w:p w14:paraId="5885F71F" w14:textId="77777777" w:rsidR="008047F1" w:rsidRDefault="008047F1" w:rsidP="00B20758">
      <w:pPr>
        <w:pStyle w:val="ListParagraph"/>
        <w:numPr>
          <w:ilvl w:val="0"/>
          <w:numId w:val="1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[add new location button]</w:t>
      </w:r>
    </w:p>
    <w:p w14:paraId="2666511B" w14:textId="77777777" w:rsidR="00C6129A" w:rsidRDefault="00C6129A" w:rsidP="00C6129A">
      <w:pPr>
        <w:pStyle w:val="ListParagraph"/>
        <w:numPr>
          <w:ilvl w:val="0"/>
          <w:numId w:val="2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[Form]</w:t>
      </w:r>
    </w:p>
    <w:p w14:paraId="3E42416A" w14:textId="77777777" w:rsidR="00C6129A" w:rsidRDefault="00C6129A" w:rsidP="00C6129A">
      <w:pPr>
        <w:pStyle w:val="ListParagraph"/>
        <w:numPr>
          <w:ilvl w:val="0"/>
          <w:numId w:val="2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14:paraId="0ED459BA" w14:textId="77777777" w:rsidR="00C6129A" w:rsidRDefault="00C6129A" w:rsidP="00C6129A">
      <w:pPr>
        <w:pStyle w:val="ListParagraph"/>
        <w:numPr>
          <w:ilvl w:val="0"/>
          <w:numId w:val="2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(check to make sure that name don’t match any other stakeholder)</w:t>
      </w:r>
    </w:p>
    <w:p w14:paraId="0382DC5C" w14:textId="77777777"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[invoice format]</w:t>
      </w:r>
    </w:p>
    <w:p w14:paraId="4E4C7A35" w14:textId="77777777"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elements already created]</w:t>
      </w:r>
    </w:p>
    <w:p w14:paraId="66F9135A" w14:textId="77777777"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[add new element button]</w:t>
      </w:r>
    </w:p>
    <w:p w14:paraId="7C684433" w14:textId="77777777" w:rsidR="000C3CCF" w:rsidRDefault="000C3CCF" w:rsidP="000C3CCF">
      <w:pPr>
        <w:pStyle w:val="ListParagraph"/>
        <w:numPr>
          <w:ilvl w:val="0"/>
          <w:numId w:val="2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(adds an empty row to list)</w:t>
      </w:r>
    </w:p>
    <w:p w14:paraId="470D56EE" w14:textId="77777777"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[remove element button (by the side of each element)]</w:t>
      </w:r>
    </w:p>
    <w:p w14:paraId="65CCD2C8" w14:textId="77777777"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[save button]</w:t>
      </w:r>
    </w:p>
    <w:p w14:paraId="7DBF3930" w14:textId="77777777" w:rsidR="004079B0" w:rsidRDefault="00CC1598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(can only remove element if</w:t>
      </w:r>
      <w:r w:rsidR="004079B0">
        <w:rPr>
          <w:rFonts w:ascii="Avenir LT 35 Light" w:hAnsi="Avenir LT 35 Light"/>
        </w:rPr>
        <w:t xml:space="preserve"> there is no invoice in location)</w:t>
      </w:r>
    </w:p>
    <w:p w14:paraId="2C01F447" w14:textId="77777777"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[invoices]</w:t>
      </w:r>
    </w:p>
    <w:p w14:paraId="62051BC9" w14:textId="77777777" w:rsidR="00CC1598" w:rsidRDefault="00CC1598" w:rsidP="00CC1598">
      <w:pPr>
        <w:pStyle w:val="ListParagraph"/>
        <w:numPr>
          <w:ilvl w:val="0"/>
          <w:numId w:val="2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7907DF9C" w14:textId="77777777" w:rsidR="00CC1598" w:rsidRDefault="00CC1598" w:rsidP="00CC1598">
      <w:pPr>
        <w:pStyle w:val="ListParagraph"/>
        <w:numPr>
          <w:ilvl w:val="0"/>
          <w:numId w:val="2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invoice</w:t>
      </w:r>
      <w:r w:rsidR="00872E31">
        <w:rPr>
          <w:rFonts w:ascii="Avenir LT 35 Light" w:hAnsi="Avenir LT 35 Light"/>
        </w:rPr>
        <w:t>s</w:t>
      </w:r>
      <w:r>
        <w:rPr>
          <w:rFonts w:ascii="Avenir LT 35 Light" w:hAnsi="Avenir LT 35 Light"/>
        </w:rPr>
        <w:t xml:space="preserve"> </w:t>
      </w:r>
      <w:r w:rsidR="00872E31">
        <w:rPr>
          <w:rFonts w:ascii="Avenir LT 35 Light" w:hAnsi="Avenir LT 35 Light"/>
        </w:rPr>
        <w:t xml:space="preserve">(invoice </w:t>
      </w:r>
      <w:r>
        <w:rPr>
          <w:rFonts w:ascii="Avenir LT 35 Light" w:hAnsi="Avenir LT 35 Light"/>
        </w:rPr>
        <w:t>ID</w:t>
      </w:r>
      <w:r w:rsidR="00872E31">
        <w:rPr>
          <w:rFonts w:ascii="Avenir LT 35 Light" w:hAnsi="Avenir LT 35 Light"/>
        </w:rPr>
        <w:t>)</w:t>
      </w:r>
      <w:r>
        <w:rPr>
          <w:rFonts w:ascii="Avenir LT 35 Light" w:hAnsi="Avenir LT 35 Light"/>
        </w:rPr>
        <w:t xml:space="preserve"> (clickable) (including the number of total invoices)]</w:t>
      </w:r>
    </w:p>
    <w:p w14:paraId="3E1A4B99" w14:textId="77777777" w:rsidR="00CC1598" w:rsidRDefault="00CC1598" w:rsidP="00CC1598">
      <w:pPr>
        <w:pStyle w:val="ListParagraph"/>
        <w:numPr>
          <w:ilvl w:val="0"/>
          <w:numId w:val="2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[search bar]</w:t>
      </w:r>
    </w:p>
    <w:p w14:paraId="11D30407" w14:textId="77777777" w:rsidR="00B31931" w:rsidRDefault="00B31931" w:rsidP="00B31931">
      <w:pPr>
        <w:pStyle w:val="ListParagraph"/>
        <w:numPr>
          <w:ilvl w:val="0"/>
          <w:numId w:val="2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(reduces the number of listed invoice IDs)</w:t>
      </w:r>
    </w:p>
    <w:p w14:paraId="674E330B" w14:textId="77777777"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[modules]</w:t>
      </w:r>
    </w:p>
    <w:p w14:paraId="3E09172C" w14:textId="77777777" w:rsidR="00E92AE6" w:rsidRDefault="00872E31" w:rsidP="00E92AE6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7DCAB538" w14:textId="77777777" w:rsidR="00FA764C" w:rsidRDefault="00872E31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 w:rsidR="00B105CF"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 w:rsidR="00B105CF">
        <w:rPr>
          <w:rFonts w:ascii="Avenir LT 35 Light" w:hAnsi="Avenir LT 35 Light"/>
        </w:rPr>
        <w:t xml:space="preserve"> with Event Type ERROR, with level of ERROR also displayed</w:t>
      </w:r>
      <w:r w:rsidRPr="00FA764C">
        <w:rPr>
          <w:rFonts w:ascii="Avenir LT 35 Light" w:hAnsi="Avenir LT 35 Light"/>
        </w:rPr>
        <w:t>]</w:t>
      </w:r>
    </w:p>
    <w:p w14:paraId="6497150F" w14:textId="77777777" w:rsidR="00B105CF" w:rsidRDefault="00B105CF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>
        <w:rPr>
          <w:rFonts w:ascii="Avenir LT 35 Light" w:hAnsi="Avenir LT 35 Light"/>
        </w:rPr>
        <w:t xml:space="preserve"> with Event Type CONNECTION</w:t>
      </w:r>
      <w:r w:rsidRPr="00FA764C">
        <w:rPr>
          <w:rFonts w:ascii="Avenir LT 35 Light" w:hAnsi="Avenir LT 35 Light"/>
        </w:rPr>
        <w:t>]</w:t>
      </w:r>
    </w:p>
    <w:p w14:paraId="130FDA10" w14:textId="77777777" w:rsidR="00B105CF" w:rsidRDefault="00B105CF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>
        <w:rPr>
          <w:rFonts w:ascii="Avenir LT 35 Light" w:hAnsi="Avenir LT 35 Light"/>
        </w:rPr>
        <w:t xml:space="preserve"> with Event Type OPERATIONAL</w:t>
      </w:r>
      <w:r w:rsidRPr="00FA764C">
        <w:rPr>
          <w:rFonts w:ascii="Avenir LT 35 Light" w:hAnsi="Avenir LT 35 Light"/>
        </w:rPr>
        <w:t>]</w:t>
      </w:r>
    </w:p>
    <w:p w14:paraId="622D43B8" w14:textId="77777777" w:rsidR="00B105CF" w:rsidRPr="00B105CF" w:rsidRDefault="00B105CF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>
        <w:rPr>
          <w:rFonts w:ascii="Avenir LT 35 Light" w:hAnsi="Avenir LT 35 Light"/>
        </w:rPr>
        <w:t xml:space="preserve"> with Event Type STATUS</w:t>
      </w:r>
      <w:r w:rsidRPr="00FA764C">
        <w:rPr>
          <w:rFonts w:ascii="Avenir LT 35 Light" w:hAnsi="Avenir LT 35 Light"/>
        </w:rPr>
        <w:t>]</w:t>
      </w:r>
    </w:p>
    <w:p w14:paraId="7D8BD49D" w14:textId="77777777" w:rsidR="00FA764C" w:rsidRPr="00FA764C" w:rsidRDefault="00B105CF" w:rsidP="00FA764C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modules (name) (clickable)]</w:t>
      </w:r>
    </w:p>
    <w:p w14:paraId="78688504" w14:textId="77777777"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[clients]</w:t>
      </w:r>
    </w:p>
    <w:p w14:paraId="5CC3DF91" w14:textId="77777777" w:rsidR="00872E31" w:rsidRDefault="00872E31" w:rsidP="00872E31">
      <w:pPr>
        <w:pStyle w:val="ListParagraph"/>
        <w:numPr>
          <w:ilvl w:val="0"/>
          <w:numId w:val="2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14:paraId="616493EB" w14:textId="77777777" w:rsidR="00872E31" w:rsidRDefault="00872E31" w:rsidP="00872E31">
      <w:pPr>
        <w:pStyle w:val="ListParagraph"/>
        <w:numPr>
          <w:ilvl w:val="0"/>
          <w:numId w:val="2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[list of all clients (name) (clickable) (including the number of total </w:t>
      </w:r>
      <w:r w:rsidR="00CB71FA">
        <w:rPr>
          <w:rFonts w:ascii="Avenir LT 35 Light" w:hAnsi="Avenir LT 35 Light"/>
        </w:rPr>
        <w:t>clients</w:t>
      </w:r>
      <w:r>
        <w:rPr>
          <w:rFonts w:ascii="Avenir LT 35 Light" w:hAnsi="Avenir LT 35 Light"/>
        </w:rPr>
        <w:t>)]</w:t>
      </w:r>
    </w:p>
    <w:p w14:paraId="6A8B7AD5" w14:textId="77777777" w:rsidR="00CB71FA" w:rsidRDefault="00CB71FA" w:rsidP="00872E31">
      <w:pPr>
        <w:pStyle w:val="ListParagraph"/>
        <w:numPr>
          <w:ilvl w:val="0"/>
          <w:numId w:val="2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[search bar]</w:t>
      </w:r>
    </w:p>
    <w:p w14:paraId="03F41CC4" w14:textId="77777777" w:rsidR="00CB71FA" w:rsidRDefault="00CB71FA" w:rsidP="00CB71FA">
      <w:pPr>
        <w:pStyle w:val="ListParagraph"/>
        <w:numPr>
          <w:ilvl w:val="0"/>
          <w:numId w:val="2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(reduces the number of listed names)</w:t>
      </w:r>
    </w:p>
    <w:p w14:paraId="47004772" w14:textId="77777777" w:rsidR="00751534" w:rsidRPr="007B4E48" w:rsidRDefault="00B20758" w:rsidP="00465301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 w:rsidRPr="007B4E48">
        <w:rPr>
          <w:rFonts w:ascii="Avenir LT 35 Light" w:hAnsi="Avenir LT 35 Light"/>
        </w:rPr>
        <w:t>[list of all stakeholder’s locations (name) (clickable) (including the number of total locations)]</w:t>
      </w:r>
    </w:p>
    <w:p w14:paraId="70C1BBC0" w14:textId="77777777" w:rsidR="00F746DF" w:rsidRDefault="00B20758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stakeholders (name) (clickable) (including the number of total stakeholders)]</w:t>
      </w:r>
    </w:p>
    <w:p w14:paraId="534C9EB3" w14:textId="77777777" w:rsidR="00385791" w:rsidRPr="00F746DF" w:rsidRDefault="00385791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</w:t>
      </w:r>
    </w:p>
    <w:p w14:paraId="3D710CDF" w14:textId="77777777" w:rsidR="00A10FAD" w:rsidRDefault="00A10FAD" w:rsidP="00A10FAD">
      <w:pPr>
        <w:spacing w:after="0"/>
        <w:rPr>
          <w:rFonts w:ascii="Avenir LT 35 Light" w:hAnsi="Avenir LT 35 Light"/>
          <w:lang w:val="en-US"/>
        </w:rPr>
      </w:pPr>
    </w:p>
    <w:p w14:paraId="3507AAAB" w14:textId="77777777" w:rsidR="004C4528" w:rsidRDefault="004C4528" w:rsidP="00A10FAD">
      <w:pPr>
        <w:spacing w:after="0"/>
        <w:rPr>
          <w:rFonts w:ascii="Avenir LT 35 Light" w:hAnsi="Avenir LT 35 Light"/>
          <w:lang w:val="en-US"/>
        </w:rPr>
      </w:pPr>
      <w:r>
        <w:rPr>
          <w:rFonts w:ascii="Avenir LT 35 Light" w:hAnsi="Avenir LT 35 Light"/>
          <w:lang w:val="en-US"/>
        </w:rPr>
        <w:t>View Invoices</w:t>
      </w:r>
    </w:p>
    <w:p w14:paraId="022B2BEE" w14:textId="77777777" w:rsidR="004C4528" w:rsidRDefault="004C4528" w:rsidP="00A10FAD">
      <w:pPr>
        <w:spacing w:after="0"/>
        <w:rPr>
          <w:rFonts w:ascii="Avenir LT 35 Light" w:hAnsi="Avenir LT 35 Light"/>
          <w:lang w:val="en-US"/>
        </w:rPr>
      </w:pPr>
    </w:p>
    <w:p w14:paraId="4D40F9B7" w14:textId="77777777" w:rsidR="00530283" w:rsidRPr="00A10FAD" w:rsidRDefault="00A10FAD" w:rsidP="00A10FAD">
      <w:pPr>
        <w:spacing w:after="0"/>
        <w:rPr>
          <w:rFonts w:ascii="Avenir LT 35 Light" w:hAnsi="Avenir LT 35 Light"/>
          <w:lang w:val="en-US"/>
        </w:rPr>
      </w:pPr>
      <w:r w:rsidRPr="00A10FAD">
        <w:rPr>
          <w:rFonts w:ascii="Avenir LT 35 Light" w:hAnsi="Avenir LT 35 Light"/>
          <w:lang w:val="en-US"/>
        </w:rPr>
        <w:t>Ss</w:t>
      </w:r>
    </w:p>
    <w:p w14:paraId="50B8BA6C" w14:textId="14E3186D" w:rsidR="00A10FAD" w:rsidRDefault="00A10FAD" w:rsidP="00A10FAD">
      <w:pPr>
        <w:spacing w:after="0"/>
        <w:rPr>
          <w:rFonts w:ascii="Avenir LT 35 Light" w:hAnsi="Avenir LT 35 Light"/>
          <w:lang w:val="en-US"/>
        </w:rPr>
      </w:pPr>
      <w:proofErr w:type="spellStart"/>
      <w:r w:rsidRPr="00A10FAD">
        <w:rPr>
          <w:rFonts w:ascii="Avenir LT 35 Light" w:hAnsi="Avenir LT 35 Light"/>
          <w:lang w:val="en-US"/>
        </w:rPr>
        <w:t>Sds</w:t>
      </w:r>
      <w:proofErr w:type="spellEnd"/>
    </w:p>
    <w:p w14:paraId="672CCB90" w14:textId="3C8A3578" w:rsidR="00A44052" w:rsidRDefault="00A44052" w:rsidP="00A10FAD">
      <w:pPr>
        <w:spacing w:after="0"/>
        <w:rPr>
          <w:rFonts w:ascii="Avenir LT 35 Light" w:hAnsi="Avenir LT 35 Light"/>
          <w:lang w:val="en-US"/>
        </w:rPr>
      </w:pPr>
    </w:p>
    <w:p w14:paraId="1D32147D" w14:textId="77777777" w:rsidR="00A44052" w:rsidRPr="00A10FAD" w:rsidRDefault="00A44052" w:rsidP="00A10FAD">
      <w:pPr>
        <w:spacing w:after="0"/>
        <w:rPr>
          <w:rFonts w:ascii="Avenir LT 35 Light" w:hAnsi="Avenir LT 35 Light"/>
          <w:lang w:val="en-US"/>
        </w:rPr>
      </w:pPr>
      <w:bookmarkStart w:id="0" w:name="_GoBack"/>
      <w:bookmarkEnd w:id="0"/>
    </w:p>
    <w:p w14:paraId="59D4A304" w14:textId="77777777" w:rsidR="00A10FAD" w:rsidRPr="00A10FAD" w:rsidRDefault="00A10FAD" w:rsidP="00A10FAD">
      <w:pPr>
        <w:spacing w:after="0"/>
        <w:rPr>
          <w:rFonts w:ascii="Avenir LT 35 Light" w:hAnsi="Avenir LT 35 Light"/>
          <w:lang w:val="en-US"/>
        </w:rPr>
      </w:pPr>
    </w:p>
    <w:sectPr w:rsidR="00A10FAD" w:rsidRPr="00A1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3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569"/>
    <w:multiLevelType w:val="hybridMultilevel"/>
    <w:tmpl w:val="195E790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D1DEE"/>
    <w:multiLevelType w:val="hybridMultilevel"/>
    <w:tmpl w:val="E87A2B6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117C9D"/>
    <w:multiLevelType w:val="hybridMultilevel"/>
    <w:tmpl w:val="D4007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1466"/>
    <w:multiLevelType w:val="hybridMultilevel"/>
    <w:tmpl w:val="7B141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00A0D"/>
    <w:multiLevelType w:val="hybridMultilevel"/>
    <w:tmpl w:val="A99AF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C1754"/>
    <w:multiLevelType w:val="hybridMultilevel"/>
    <w:tmpl w:val="3C8C3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22753"/>
    <w:multiLevelType w:val="hybridMultilevel"/>
    <w:tmpl w:val="BF1634E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A34BEF"/>
    <w:multiLevelType w:val="hybridMultilevel"/>
    <w:tmpl w:val="C0343FF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E3029A"/>
    <w:multiLevelType w:val="hybridMultilevel"/>
    <w:tmpl w:val="198422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395E98"/>
    <w:multiLevelType w:val="hybridMultilevel"/>
    <w:tmpl w:val="2362A9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CCF4C3F"/>
    <w:multiLevelType w:val="hybridMultilevel"/>
    <w:tmpl w:val="C0E6B1F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886A08"/>
    <w:multiLevelType w:val="hybridMultilevel"/>
    <w:tmpl w:val="FFC839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270BD9"/>
    <w:multiLevelType w:val="hybridMultilevel"/>
    <w:tmpl w:val="29E0C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C11C5"/>
    <w:multiLevelType w:val="hybridMultilevel"/>
    <w:tmpl w:val="A64665C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4623C4"/>
    <w:multiLevelType w:val="hybridMultilevel"/>
    <w:tmpl w:val="8CB8D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036E2B"/>
    <w:multiLevelType w:val="hybridMultilevel"/>
    <w:tmpl w:val="79C8662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162B06"/>
    <w:multiLevelType w:val="hybridMultilevel"/>
    <w:tmpl w:val="8390B1E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B656D"/>
    <w:multiLevelType w:val="hybridMultilevel"/>
    <w:tmpl w:val="8D849B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D631918"/>
    <w:multiLevelType w:val="hybridMultilevel"/>
    <w:tmpl w:val="C906A15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742563C"/>
    <w:multiLevelType w:val="hybridMultilevel"/>
    <w:tmpl w:val="1A0CBF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90FAE"/>
    <w:multiLevelType w:val="hybridMultilevel"/>
    <w:tmpl w:val="52EEF31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C6327E"/>
    <w:multiLevelType w:val="hybridMultilevel"/>
    <w:tmpl w:val="8F7AB1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2164FA"/>
    <w:multiLevelType w:val="hybridMultilevel"/>
    <w:tmpl w:val="2C24CC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DC643B"/>
    <w:multiLevelType w:val="hybridMultilevel"/>
    <w:tmpl w:val="04D80A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B2315"/>
    <w:multiLevelType w:val="hybridMultilevel"/>
    <w:tmpl w:val="1390E7D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12029BF"/>
    <w:multiLevelType w:val="hybridMultilevel"/>
    <w:tmpl w:val="9EF477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FEE203B"/>
    <w:multiLevelType w:val="hybridMultilevel"/>
    <w:tmpl w:val="6630960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22"/>
  </w:num>
  <w:num w:numId="9">
    <w:abstractNumId w:val="23"/>
  </w:num>
  <w:num w:numId="10">
    <w:abstractNumId w:val="14"/>
  </w:num>
  <w:num w:numId="11">
    <w:abstractNumId w:val="21"/>
  </w:num>
  <w:num w:numId="12">
    <w:abstractNumId w:val="11"/>
  </w:num>
  <w:num w:numId="13">
    <w:abstractNumId w:val="25"/>
  </w:num>
  <w:num w:numId="14">
    <w:abstractNumId w:val="16"/>
  </w:num>
  <w:num w:numId="15">
    <w:abstractNumId w:val="15"/>
  </w:num>
  <w:num w:numId="16">
    <w:abstractNumId w:val="13"/>
  </w:num>
  <w:num w:numId="17">
    <w:abstractNumId w:val="0"/>
  </w:num>
  <w:num w:numId="18">
    <w:abstractNumId w:val="1"/>
  </w:num>
  <w:num w:numId="19">
    <w:abstractNumId w:val="18"/>
  </w:num>
  <w:num w:numId="20">
    <w:abstractNumId w:val="20"/>
  </w:num>
  <w:num w:numId="21">
    <w:abstractNumId w:val="7"/>
  </w:num>
  <w:num w:numId="22">
    <w:abstractNumId w:val="6"/>
  </w:num>
  <w:num w:numId="23">
    <w:abstractNumId w:val="24"/>
  </w:num>
  <w:num w:numId="24">
    <w:abstractNumId w:val="10"/>
  </w:num>
  <w:num w:numId="25">
    <w:abstractNumId w:val="26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AD"/>
    <w:rsid w:val="000C3CCF"/>
    <w:rsid w:val="003579FC"/>
    <w:rsid w:val="00385791"/>
    <w:rsid w:val="004079B0"/>
    <w:rsid w:val="004C3E4D"/>
    <w:rsid w:val="004C4528"/>
    <w:rsid w:val="00530283"/>
    <w:rsid w:val="00751534"/>
    <w:rsid w:val="007B4E48"/>
    <w:rsid w:val="008047F1"/>
    <w:rsid w:val="00872E31"/>
    <w:rsid w:val="00916425"/>
    <w:rsid w:val="00940600"/>
    <w:rsid w:val="00A10FAD"/>
    <w:rsid w:val="00A216F0"/>
    <w:rsid w:val="00A304E9"/>
    <w:rsid w:val="00A44052"/>
    <w:rsid w:val="00A807D7"/>
    <w:rsid w:val="00B105CF"/>
    <w:rsid w:val="00B20758"/>
    <w:rsid w:val="00B31931"/>
    <w:rsid w:val="00C6129A"/>
    <w:rsid w:val="00CB26B5"/>
    <w:rsid w:val="00CB71FA"/>
    <w:rsid w:val="00CC1598"/>
    <w:rsid w:val="00E92AE6"/>
    <w:rsid w:val="00F350B2"/>
    <w:rsid w:val="00F746DF"/>
    <w:rsid w:val="00F9234E"/>
    <w:rsid w:val="00F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2E35"/>
  <w15:chartTrackingRefBased/>
  <w15:docId w15:val="{B67D4109-666A-48F6-A104-F922000D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B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Friday Ameh</cp:lastModifiedBy>
  <cp:revision>21</cp:revision>
  <dcterms:created xsi:type="dcterms:W3CDTF">2018-12-10T14:23:00Z</dcterms:created>
  <dcterms:modified xsi:type="dcterms:W3CDTF">2018-12-21T20:56:00Z</dcterms:modified>
</cp:coreProperties>
</file>