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9" w:rsidRDefault="007F2E1A" w:rsidP="00B53FB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bookmarkStart w:id="0" w:name="_GoBack"/>
      <w:bookmarkEnd w:id="0"/>
      <w:r>
        <w:rPr>
          <w:rFonts w:ascii="Arial-BoldMT" w:hAnsi="Arial-BoldMT" w:cs="Arial-BoldMT"/>
          <w:b/>
          <w:bCs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-379730</wp:posOffset>
                </wp:positionV>
                <wp:extent cx="3482975" cy="690245"/>
                <wp:effectExtent l="0" t="127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975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4B9" w:rsidRPr="009A7CC4" w:rsidRDefault="005A0826" w:rsidP="005B14B9">
                            <w:pPr>
                              <w:spacing w:after="0" w:line="160" w:lineRule="exact"/>
                              <w:jc w:val="center"/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República</w:t>
                            </w:r>
                            <w:r w:rsidR="005B14B9" w:rsidRPr="009A7CC4"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Bolivariana de Venezuela</w:t>
                            </w:r>
                          </w:p>
                          <w:p w:rsidR="005B14B9" w:rsidRPr="009A7CC4" w:rsidRDefault="005B14B9" w:rsidP="005B14B9">
                            <w:pPr>
                              <w:spacing w:after="0" w:line="160" w:lineRule="exact"/>
                              <w:jc w:val="center"/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Ministerio del Poder Popular para la Educación</w:t>
                            </w:r>
                          </w:p>
                          <w:p w:rsidR="005B14B9" w:rsidRPr="009A7CC4" w:rsidRDefault="004600EC" w:rsidP="005B14B9">
                            <w:pPr>
                              <w:spacing w:after="0" w:line="160" w:lineRule="exact"/>
                              <w:jc w:val="center"/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Liceo “Cinta Cervera Audi”</w:t>
                            </w:r>
                          </w:p>
                          <w:p w:rsidR="005B14B9" w:rsidRPr="009A7CC4" w:rsidRDefault="005B14B9" w:rsidP="005B14B9">
                            <w:pPr>
                              <w:spacing w:after="0" w:line="160" w:lineRule="exact"/>
                              <w:jc w:val="center"/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El Pinar Estado Mérida</w:t>
                            </w:r>
                          </w:p>
                          <w:p w:rsidR="005A0826" w:rsidRPr="009A7CC4" w:rsidRDefault="005B3945" w:rsidP="005B14B9">
                            <w:pPr>
                              <w:spacing w:after="0" w:line="160" w:lineRule="exact"/>
                              <w:jc w:val="center"/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Año escolar 2019-2020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85pt;margin-top:-29.9pt;width:274.25pt;height:5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4GtQ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" filled="f" stroked="f">
                <v:textbox>
                  <w:txbxContent>
                    <w:p w:rsidR="005B14B9" w:rsidRPr="009A7CC4" w:rsidRDefault="005A0826" w:rsidP="005B14B9">
                      <w:pPr>
                        <w:spacing w:after="0" w:line="160" w:lineRule="exact"/>
                        <w:jc w:val="center"/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República</w:t>
                      </w:r>
                      <w:r w:rsidR="005B14B9" w:rsidRPr="009A7CC4"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 xml:space="preserve"> Bolivariana de Venezuela</w:t>
                      </w:r>
                    </w:p>
                    <w:p w:rsidR="005B14B9" w:rsidRPr="009A7CC4" w:rsidRDefault="005B14B9" w:rsidP="005B14B9">
                      <w:pPr>
                        <w:spacing w:after="0" w:line="160" w:lineRule="exact"/>
                        <w:jc w:val="center"/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Ministerio del Poder Popular para la Educación</w:t>
                      </w:r>
                    </w:p>
                    <w:p w:rsidR="005B14B9" w:rsidRPr="009A7CC4" w:rsidRDefault="004600EC" w:rsidP="005B14B9">
                      <w:pPr>
                        <w:spacing w:after="0" w:line="160" w:lineRule="exact"/>
                        <w:jc w:val="center"/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Liceo “Cinta Cervera Audi”</w:t>
                      </w:r>
                    </w:p>
                    <w:p w:rsidR="005B14B9" w:rsidRPr="009A7CC4" w:rsidRDefault="005B14B9" w:rsidP="005B14B9">
                      <w:pPr>
                        <w:spacing w:after="0" w:line="160" w:lineRule="exact"/>
                        <w:jc w:val="center"/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El Pinar Estado Mérida</w:t>
                      </w:r>
                    </w:p>
                    <w:p w:rsidR="005A0826" w:rsidRPr="009A7CC4" w:rsidRDefault="005B3945" w:rsidP="005B14B9">
                      <w:pPr>
                        <w:spacing w:after="0" w:line="160" w:lineRule="exact"/>
                        <w:jc w:val="center"/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Año escolar 2019-2020</w:t>
                      </w:r>
                    </w:p>
                  </w:txbxContent>
                </v:textbox>
              </v:shape>
            </w:pict>
          </mc:Fallback>
        </mc:AlternateContent>
      </w:r>
      <w:r w:rsidR="00CD0D35">
        <w:rPr>
          <w:rFonts w:ascii="Arial-BoldMT" w:hAnsi="Arial-BoldMT" w:cs="Arial-BoldMT"/>
          <w:b/>
          <w:bCs/>
          <w:sz w:val="24"/>
          <w:szCs w:val="24"/>
        </w:rPr>
        <w:t>+</w:t>
      </w:r>
    </w:p>
    <w:p w:rsidR="005A0826" w:rsidRDefault="00B22F02" w:rsidP="00B53F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  <w:szCs w:val="24"/>
        </w:rPr>
      </w:pPr>
      <w:r>
        <w:rPr>
          <w:rFonts w:ascii="Arial" w:hAnsi="Arial" w:cs="Arial"/>
          <w:b/>
          <w:bCs/>
          <w:sz w:val="18"/>
          <w:szCs w:val="24"/>
        </w:rPr>
        <w:t xml:space="preserve">                                  </w:t>
      </w:r>
    </w:p>
    <w:p w:rsidR="005A0826" w:rsidRPr="009A7CC4" w:rsidRDefault="00B53FBB" w:rsidP="00B53F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F497D" w:themeColor="text2"/>
          <w:sz w:val="18"/>
          <w:szCs w:val="24"/>
        </w:rPr>
      </w:pPr>
      <w:r w:rsidRPr="009A7CC4">
        <w:rPr>
          <w:rFonts w:ascii="Arial" w:hAnsi="Arial" w:cs="Arial"/>
          <w:b/>
          <w:bCs/>
          <w:color w:val="1F497D" w:themeColor="text2"/>
          <w:sz w:val="18"/>
          <w:szCs w:val="24"/>
        </w:rPr>
        <w:t>FICHA DE INSCRIPCION</w:t>
      </w:r>
      <w:r w:rsidR="00B22F02" w:rsidRPr="009A7CC4">
        <w:rPr>
          <w:rFonts w:ascii="Arial" w:hAnsi="Arial" w:cs="Arial"/>
          <w:b/>
          <w:bCs/>
          <w:color w:val="1F497D" w:themeColor="text2"/>
          <w:sz w:val="18"/>
          <w:szCs w:val="24"/>
        </w:rPr>
        <w:t xml:space="preserve">                 </w:t>
      </w:r>
    </w:p>
    <w:p w:rsidR="00B53FBB" w:rsidRPr="009A7CC4" w:rsidRDefault="00B22F02" w:rsidP="00B53F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F497D" w:themeColor="text2"/>
          <w:sz w:val="18"/>
          <w:szCs w:val="24"/>
        </w:rPr>
      </w:pPr>
      <w:r w:rsidRPr="009A7CC4">
        <w:rPr>
          <w:rFonts w:ascii="Arial" w:hAnsi="Arial" w:cs="Arial"/>
          <w:b/>
          <w:bCs/>
          <w:color w:val="1F497D" w:themeColor="text2"/>
          <w:sz w:val="18"/>
          <w:szCs w:val="24"/>
        </w:rPr>
        <w:t xml:space="preserve"> Año: _____</w:t>
      </w:r>
      <w:r w:rsidR="001B14BD" w:rsidRPr="009A7CC4">
        <w:rPr>
          <w:rFonts w:ascii="Arial" w:hAnsi="Arial" w:cs="Arial"/>
          <w:b/>
          <w:bCs/>
          <w:color w:val="1F497D" w:themeColor="text2"/>
          <w:sz w:val="18"/>
          <w:szCs w:val="24"/>
        </w:rPr>
        <w:t xml:space="preserve"> </w:t>
      </w:r>
      <w:r w:rsidR="005A0826" w:rsidRPr="009A7CC4">
        <w:rPr>
          <w:rFonts w:ascii="Arial" w:hAnsi="Arial" w:cs="Arial"/>
          <w:b/>
          <w:bCs/>
          <w:color w:val="1F497D" w:themeColor="text2"/>
          <w:sz w:val="18"/>
          <w:szCs w:val="24"/>
        </w:rPr>
        <w:t xml:space="preserve">y </w:t>
      </w:r>
      <w:r w:rsidR="00D0439D" w:rsidRPr="009A7CC4">
        <w:rPr>
          <w:rFonts w:ascii="Arial" w:hAnsi="Arial" w:cs="Arial"/>
          <w:b/>
          <w:bCs/>
          <w:color w:val="1F497D" w:themeColor="text2"/>
          <w:sz w:val="18"/>
          <w:szCs w:val="24"/>
        </w:rPr>
        <w:t>Sección</w:t>
      </w:r>
      <w:r w:rsidR="005A0826" w:rsidRPr="009A7CC4">
        <w:rPr>
          <w:rFonts w:ascii="Arial" w:hAnsi="Arial" w:cs="Arial"/>
          <w:b/>
          <w:bCs/>
          <w:color w:val="1F497D" w:themeColor="text2"/>
          <w:sz w:val="18"/>
          <w:szCs w:val="24"/>
        </w:rPr>
        <w:t>: ___</w:t>
      </w:r>
    </w:p>
    <w:p w:rsidR="00B53FBB" w:rsidRPr="009A7CC4" w:rsidRDefault="00B53FBB" w:rsidP="00B53F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F497D" w:themeColor="text2"/>
          <w:sz w:val="18"/>
          <w:szCs w:val="24"/>
        </w:rPr>
      </w:pPr>
    </w:p>
    <w:p w:rsidR="001B14BD" w:rsidRPr="009A7CC4" w:rsidRDefault="009A7CC4" w:rsidP="003F3A02">
      <w:pPr>
        <w:jc w:val="center"/>
        <w:rPr>
          <w:rFonts w:ascii="Arial-BoldMT" w:hAnsi="Arial-BoldMT" w:cs="Arial-BoldMT"/>
          <w:b/>
          <w:bCs/>
          <w:color w:val="1F497D" w:themeColor="text2"/>
          <w:sz w:val="24"/>
          <w:szCs w:val="24"/>
        </w:rPr>
      </w:pPr>
      <w:r w:rsidRPr="009A7CC4">
        <w:rPr>
          <w:noProof/>
          <w:color w:val="1F497D" w:themeColor="text2"/>
          <w:lang w:val="es-VE"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D8583" wp14:editId="6E17BEF0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7229475" cy="3839845"/>
                <wp:effectExtent l="0" t="0" r="9525" b="825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383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1.- DATOS PERSONALES DEL ESTUDIANTE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CI o pasaporte: </w:t>
                            </w:r>
                            <w:proofErr w:type="gramStart"/>
                            <w:r w:rsidR="000F7B2A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V( )</w:t>
                            </w:r>
                            <w:proofErr w:type="gramEnd"/>
                            <w:r w:rsidR="005B3945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E( 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) ______________ Nombres</w:t>
                            </w:r>
                            <w:r w:rsidR="00F43675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___________</w:t>
                            </w:r>
                            <w:r w:rsidR="006B7180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______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__________</w:t>
                            </w:r>
                            <w:r w:rsidR="001F2164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Apellidos ________</w:t>
                            </w:r>
                            <w:r w:rsidR="006B7180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______________</w:t>
                            </w:r>
                            <w:r w:rsidR="001F2164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F/ de Nacimiento</w:t>
                            </w:r>
                            <w:r w:rsidR="00F43675"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:</w:t>
                            </w:r>
                            <w:r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____________________</w:t>
                            </w:r>
                            <w:r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L/Nacimiento: </w:t>
                            </w:r>
                            <w:r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_____________________ Entidad Federal: ___</w:t>
                            </w:r>
                            <w:r w:rsidR="00F43675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______</w:t>
                            </w:r>
                            <w:r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____________</w:t>
                            </w:r>
                            <w:r w:rsidR="001F2164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_______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¿Pertenece a un pueblo indígena? </w:t>
                            </w:r>
                            <w:r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____SI ____NO ¿Cuál? _______</w:t>
                            </w:r>
                            <w:r w:rsidR="005B3945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</w:t>
                            </w:r>
                            <w:r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______</w:t>
                            </w:r>
                          </w:p>
                          <w:p w:rsidR="00D0439D" w:rsidRPr="009A7CC4" w:rsidRDefault="00F43675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Estatura: _</w:t>
                            </w:r>
                            <w:r w:rsidR="00D0439D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________ Peso____________</w:t>
                            </w:r>
                            <w:r w:rsidR="00266F34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__TALLAS</w:t>
                            </w:r>
                            <w:r w:rsidR="00D0439D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EC1DAB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Zapato: _</w:t>
                            </w:r>
                            <w:r w:rsidR="00D0439D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______ Camisa__________</w:t>
                            </w:r>
                            <w:r w:rsidR="006B7180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355E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Pantalón: _</w:t>
                            </w:r>
                            <w:r w:rsidR="00D0439D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__________</w:t>
                            </w:r>
                            <w:r w:rsidR="00B9259F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, Lateralidad</w:t>
                            </w:r>
                            <w:r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________________</w:t>
                            </w:r>
                            <w:r w:rsidR="00B9259F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genero________________</w:t>
                            </w:r>
                            <w:r w:rsidR="005B3945" w:rsidRPr="009A7CC4">
                              <w:rPr>
                                <w:rFonts w:cs="Arial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0439D" w:rsidRPr="009A7CC4" w:rsidRDefault="00EC1DAB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1.a. -</w:t>
                            </w:r>
                            <w:r w:rsidR="00D0439D"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 xml:space="preserve"> Aspectos Pedagógicos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Posee colección bicentenario (si) ___(no)____ Canaima(si) ____ (no)_____ Materias Pendiente______________</w:t>
                            </w:r>
                            <w:r w:rsidR="006B7180"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______</w:t>
                            </w:r>
                            <w:r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______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1.b.- Datos de salud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¿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Tiene alguna discapacidad? </w:t>
                            </w: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</w:t>
                            </w:r>
                            <w:r w:rsidR="00C00856"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Auditiva</w:t>
                            </w:r>
                            <w:r w:rsidR="006B7180"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</w:t>
                            </w: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</w:t>
                            </w:r>
                            <w:r w:rsidR="00C00856"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Mental-psicológica ___Cardiovascular ___Músculo esquelética __</w:t>
                            </w:r>
                            <w:r w:rsidR="00EC1DAB"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 Mental</w:t>
                            </w:r>
                            <w:r w:rsidR="006B7180"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____    </w:t>
                            </w: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intelectual_____ Respiratoria ____Visual ____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¿Recibe ayuda por discapacidad? </w:t>
                            </w: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___Si ___No ¿Cuál? ___Asistencia Médica ___Medicamentos ___Otra ______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¿Cuál? _________________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2.- DATOS PERSONALES DEL PADRE Y/O REPRESENTANTE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CI o pasaporte: </w:t>
                            </w:r>
                            <w:proofErr w:type="gramStart"/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V(  </w:t>
                            </w:r>
                            <w:proofErr w:type="gramEnd"/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)E(   ) _______________ Nombres __________________</w:t>
                            </w:r>
                            <w:r w:rsidR="00C00856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____Apellidos ________________</w:t>
                            </w:r>
                            <w:r w:rsidR="00C00856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</w:t>
                            </w:r>
                            <w:r w:rsidR="00B9259F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C00856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Nivel de Instrucción ___</w:t>
                            </w:r>
                            <w:r w:rsidR="00C00856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I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nicial ___Primaria ___Secundaria ___Técnico Superior _</w:t>
                            </w:r>
                            <w:r w:rsidR="00B9259F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</w:t>
                            </w:r>
                            <w:r w:rsidR="00EC1DAB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Universitaria: _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</w:t>
                            </w:r>
                            <w:r w:rsidR="00B9259F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____________________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</w:t>
                            </w:r>
                            <w:r w:rsidR="00C00856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00856" w:rsidRPr="009A7CC4" w:rsidRDefault="00C00856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Arte u oficio: _______________________ </w:t>
                            </w:r>
                            <w:r w:rsidR="00D0439D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Teléfono de contacto: __________________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Correo: _____________</w:t>
                            </w:r>
                            <w:r w:rsidR="00B9259F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___________</w:t>
                            </w:r>
                            <w:r w:rsidR="00D0439D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D0439D" w:rsidRPr="009A7CC4" w:rsidRDefault="00E25C6C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Dirección: _</w:t>
                            </w:r>
                            <w:r w:rsidR="00D0439D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______________________________</w:t>
                            </w:r>
                            <w:r w:rsidR="005B3945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Nro. de Cuenta</w:t>
                            </w:r>
                            <w:r w:rsidR="00D0439D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________</w:t>
                            </w:r>
                            <w:r w:rsidR="00C00856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</w:t>
                            </w:r>
                            <w:r w:rsidR="00D0439D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________________</w:t>
                            </w:r>
                            <w:r w:rsidR="00C00856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______________________</w:t>
                            </w:r>
                            <w:r w:rsidR="00D0439D"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D0439D" w:rsidRPr="009A7CC4" w:rsidRDefault="00C00856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2.1</w:t>
                            </w:r>
                            <w:r w:rsidR="00D0439D" w:rsidRPr="009A7CC4">
                              <w:rPr>
                                <w:rFonts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.- DATOS SOCIOECONÓMICOS: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Ocupación: ______________________________________________________ ¿Es jefe de familia? </w:t>
                            </w: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____SI ____NO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¿Trabaja actualmente? </w:t>
                            </w: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____SI ____NO        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Cargo y funciones </w:t>
                            </w: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______________________________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Nombre de la empresa/institución </w:t>
                            </w: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____________________________________ </w:t>
                            </w: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Ingreso familiar mensual </w:t>
                            </w: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__________Bs.</w:t>
                            </w:r>
                          </w:p>
                          <w:p w:rsidR="00D0439D" w:rsidRPr="009A7CC4" w:rsidRDefault="00D0439D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9A7CC4">
                              <w:rPr>
                                <w:rFonts w:cs="Arial-BoldMT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Tipo de Vivienda:</w:t>
                            </w:r>
                            <w:r w:rsidRPr="009A7CC4">
                              <w:rPr>
                                <w:rFonts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Casa ___Rancho ___Vivienda Indígena ___Otro_______________________________________</w:t>
                            </w:r>
                          </w:p>
                          <w:p w:rsidR="00D0439D" w:rsidRPr="009A7CC4" w:rsidRDefault="00E25C6C" w:rsidP="00B9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MT" w:hAnsi="ArialMT" w:cs="ArialMT"/>
                                <w:b/>
                                <w:color w:val="1F497D" w:themeColor="text2"/>
                                <w:sz w:val="16"/>
                                <w:szCs w:val="14"/>
                              </w:rPr>
                            </w:pPr>
                            <w:r w:rsidRPr="009A7CC4">
                              <w:rPr>
                                <w:rFonts w:ascii="ArialMT" w:hAnsi="ArialMT" w:cs="ArialMT"/>
                                <w:b/>
                                <w:color w:val="1F497D" w:themeColor="text2"/>
                                <w:sz w:val="16"/>
                                <w:szCs w:val="14"/>
                              </w:rPr>
                              <w:t>EXPLIQUE: _</w:t>
                            </w:r>
                            <w:r w:rsidR="00D0439D" w:rsidRPr="009A7CC4">
                              <w:rPr>
                                <w:rFonts w:ascii="ArialMT" w:hAnsi="ArialMT" w:cs="ArialMT"/>
                                <w:b/>
                                <w:color w:val="1F497D" w:themeColor="text2"/>
                                <w:sz w:val="16"/>
                                <w:szCs w:val="14"/>
                              </w:rPr>
                              <w:t>__________________________________________________________________________________________________</w:t>
                            </w:r>
                          </w:p>
                          <w:p w:rsidR="00D0439D" w:rsidRPr="009A7CC4" w:rsidRDefault="00D0439D" w:rsidP="00D0439D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MT" w:hAnsi="ArialMT" w:cs="ArialMT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8583" id="Text Box 14" o:spid="_x0000_s1027" type="#_x0000_t202" style="position:absolute;left:0;text-align:left;margin-left:0;margin-top:7.8pt;width:569.25pt;height:302.3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" stroked="f">
                <v:textbox>
                  <w:txbxContent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  <w:u w:val="single"/>
                        </w:rPr>
                      </w:pPr>
                      <w:r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  <w:u w:val="single"/>
                        </w:rPr>
                        <w:t>1.- DATOS PERSONALES DEL ESTUDIANTE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CI o pasaporte: </w:t>
                      </w:r>
                      <w:proofErr w:type="gramStart"/>
                      <w:r w:rsidR="000F7B2A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V( )</w:t>
                      </w:r>
                      <w:proofErr w:type="gramEnd"/>
                      <w:r w:rsidR="005B3945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E( 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) ______________ Nombres</w:t>
                      </w:r>
                      <w:r w:rsidR="00F43675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: 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___________</w:t>
                      </w:r>
                      <w:r w:rsidR="006B7180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______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__________</w:t>
                      </w:r>
                      <w:r w:rsidR="001F2164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Apellidos ________</w:t>
                      </w:r>
                      <w:r w:rsidR="006B7180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______________</w:t>
                      </w:r>
                      <w:r w:rsidR="001F2164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F/ de Nacimiento</w:t>
                      </w:r>
                      <w:r w:rsidR="00F43675"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:</w:t>
                      </w:r>
                      <w:r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____________________</w:t>
                      </w:r>
                      <w:r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L/Nacimiento: </w:t>
                      </w:r>
                      <w:r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_____________________ Entidad Federal: ___</w:t>
                      </w:r>
                      <w:r w:rsidR="00F43675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______</w:t>
                      </w:r>
                      <w:r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____________</w:t>
                      </w:r>
                      <w:r w:rsidR="001F2164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_______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¿Pertenece a un pueblo indígena? </w:t>
                      </w:r>
                      <w:r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____SI ____NO ¿Cuál? _______</w:t>
                      </w:r>
                      <w:r w:rsidR="005B3945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__</w:t>
                      </w:r>
                      <w:r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______</w:t>
                      </w:r>
                    </w:p>
                    <w:p w:rsidR="00D0439D" w:rsidRPr="009A7CC4" w:rsidRDefault="00F43675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Estatura: _</w:t>
                      </w:r>
                      <w:r w:rsidR="00D0439D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________ Peso____________</w:t>
                      </w:r>
                      <w:r w:rsidR="00266F34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__TALLAS</w:t>
                      </w:r>
                      <w:r w:rsidR="00D0439D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 xml:space="preserve">:  </w:t>
                      </w:r>
                      <w:r w:rsidR="00EC1DAB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Zapato: _</w:t>
                      </w:r>
                      <w:r w:rsidR="00D0439D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______ Camisa__________</w:t>
                      </w:r>
                      <w:r w:rsidR="006B7180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="0075355E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Pantalón: _</w:t>
                      </w:r>
                      <w:r w:rsidR="00D0439D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__________</w:t>
                      </w:r>
                      <w:r w:rsidR="00B9259F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, Lateralidad</w:t>
                      </w:r>
                      <w:r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________________</w:t>
                      </w:r>
                      <w:r w:rsidR="00B9259F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 xml:space="preserve"> genero________________</w:t>
                      </w:r>
                      <w:r w:rsidR="005B3945" w:rsidRPr="009A7CC4">
                        <w:rPr>
                          <w:rFonts w:cs="Arial"/>
                          <w:b/>
                          <w:color w:val="1F497D" w:themeColor="text2"/>
                          <w:sz w:val="20"/>
                          <w:szCs w:val="20"/>
                        </w:rPr>
                        <w:t>.</w:t>
                      </w:r>
                    </w:p>
                    <w:p w:rsidR="00D0439D" w:rsidRPr="009A7CC4" w:rsidRDefault="00EC1DAB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  <w:u w:val="single"/>
                        </w:rPr>
                      </w:pPr>
                      <w:r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  <w:u w:val="single"/>
                        </w:rPr>
                        <w:t>1.a. -</w:t>
                      </w:r>
                      <w:r w:rsidR="00D0439D"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  <w:u w:val="single"/>
                        </w:rPr>
                        <w:t xml:space="preserve"> Aspectos Pedagógicos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Posee colección bicentenario (si) ___(no)____ Canaima(si) ____ (no)_____ Materias Pendiente______________</w:t>
                      </w:r>
                      <w:r w:rsidR="006B7180"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______</w:t>
                      </w:r>
                      <w:r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______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  <w:u w:val="single"/>
                        </w:rPr>
                      </w:pPr>
                      <w:r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  <w:u w:val="single"/>
                        </w:rPr>
                        <w:t>1.b.- Datos de salud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>¿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Tiene alguna discapacidad? </w:t>
                      </w: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>___</w:t>
                      </w:r>
                      <w:r w:rsidR="00C00856"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>Auditiva</w:t>
                      </w:r>
                      <w:r w:rsidR="006B7180"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>_</w:t>
                      </w: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>__</w:t>
                      </w:r>
                      <w:r w:rsidR="00C00856"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>Mental-psicológica ___Cardiovascular ___Músculo esquelética __</w:t>
                      </w:r>
                      <w:r w:rsidR="00EC1DAB"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>_ Mental</w:t>
                      </w:r>
                      <w:r w:rsidR="006B7180"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 xml:space="preserve"> ____    </w:t>
                      </w: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>intelectual_____ Respiratoria ____Visual ____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¿Recibe ayuda por discapacidad? </w:t>
                      </w: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>___Si ___No ¿Cuál? ___Asistencia Médica ___Medicamentos ___Otra ______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>¿Cuál? _________________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  <w:u w:val="single"/>
                        </w:rPr>
                        <w:t>2.- DATOS PERSONALES DEL PADRE Y/O REPRESENTANTE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CI o pasaporte: </w:t>
                      </w:r>
                      <w:proofErr w:type="gramStart"/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V(  </w:t>
                      </w:r>
                      <w:proofErr w:type="gramEnd"/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 )E(   ) _______________ Nombres __________________</w:t>
                      </w:r>
                      <w:r w:rsidR="00C00856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____Apellidos ________________</w:t>
                      </w:r>
                      <w:r w:rsidR="00C00856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</w:t>
                      </w:r>
                      <w:r w:rsidR="00B9259F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</w:t>
                      </w:r>
                    </w:p>
                    <w:p w:rsidR="00C00856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Nivel de Instrucción ___</w:t>
                      </w:r>
                      <w:r w:rsidR="00C00856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I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nicial ___Primaria ___Secundaria ___Técnico Superior _</w:t>
                      </w:r>
                      <w:r w:rsidR="00B9259F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</w:t>
                      </w:r>
                      <w:r w:rsidR="00EC1DAB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Universitaria: _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</w:t>
                      </w:r>
                      <w:r w:rsidR="00B9259F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____________________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</w:t>
                      </w:r>
                      <w:r w:rsidR="00C00856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00856" w:rsidRPr="009A7CC4" w:rsidRDefault="00C00856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Arte u oficio: _______________________ </w:t>
                      </w:r>
                      <w:r w:rsidR="00D0439D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Teléfono de contacto: __________________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Correo: _____________</w:t>
                      </w:r>
                      <w:r w:rsidR="00B9259F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___________</w:t>
                      </w:r>
                      <w:r w:rsidR="00D0439D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D0439D" w:rsidRPr="009A7CC4" w:rsidRDefault="00E25C6C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Dirección: _</w:t>
                      </w:r>
                      <w:r w:rsidR="00D0439D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______________________________</w:t>
                      </w:r>
                      <w:r w:rsidR="005B3945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Nro. de Cuenta</w:t>
                      </w:r>
                      <w:r w:rsidR="00D0439D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________</w:t>
                      </w:r>
                      <w:r w:rsidR="00C00856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</w:t>
                      </w:r>
                      <w:r w:rsidR="00D0439D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________________</w:t>
                      </w:r>
                      <w:r w:rsidR="00C00856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______________________</w:t>
                      </w:r>
                      <w:r w:rsidR="00D0439D"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D0439D" w:rsidRPr="009A7CC4" w:rsidRDefault="00C00856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  <w:u w:val="single"/>
                        </w:rPr>
                      </w:pPr>
                      <w:r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  <w:u w:val="single"/>
                        </w:rPr>
                        <w:t>2.1</w:t>
                      </w:r>
                      <w:r w:rsidR="00D0439D" w:rsidRPr="009A7CC4">
                        <w:rPr>
                          <w:rFonts w:cs="Arial"/>
                          <w:b/>
                          <w:bCs/>
                          <w:color w:val="1F497D" w:themeColor="text2"/>
                          <w:sz w:val="20"/>
                          <w:szCs w:val="20"/>
                          <w:u w:val="single"/>
                        </w:rPr>
                        <w:t>.- DATOS SOCIOECONÓMICOS: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Ocupación: ______________________________________________________ ¿Es jefe de familia? </w:t>
                      </w: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>____SI ____NO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¿Trabaja actualmente? </w:t>
                      </w: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 xml:space="preserve">____SI ____NO        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Cargo y funciones </w:t>
                      </w: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>______________________________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Nombre de la empresa/institución </w:t>
                      </w: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 xml:space="preserve">____________________________________ </w:t>
                      </w: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 xml:space="preserve">Ingreso familiar mensual </w:t>
                      </w: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>__________Bs.</w:t>
                      </w:r>
                    </w:p>
                    <w:p w:rsidR="00D0439D" w:rsidRPr="009A7CC4" w:rsidRDefault="00D0439D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 w:rsidRPr="009A7CC4">
                        <w:rPr>
                          <w:rFonts w:cs="Arial-BoldMT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Tipo de Vivienda:</w:t>
                      </w:r>
                      <w:r w:rsidRPr="009A7CC4">
                        <w:rPr>
                          <w:rFonts w:cs="ArialMT"/>
                          <w:b/>
                          <w:color w:val="1F497D" w:themeColor="text2"/>
                          <w:sz w:val="20"/>
                          <w:szCs w:val="20"/>
                        </w:rPr>
                        <w:t xml:space="preserve"> Casa ___Rancho ___Vivienda Indígena ___Otro_______________________________________</w:t>
                      </w:r>
                    </w:p>
                    <w:p w:rsidR="00D0439D" w:rsidRPr="009A7CC4" w:rsidRDefault="00E25C6C" w:rsidP="00B9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MT" w:hAnsi="ArialMT" w:cs="ArialMT"/>
                          <w:b/>
                          <w:color w:val="1F497D" w:themeColor="text2"/>
                          <w:sz w:val="16"/>
                          <w:szCs w:val="14"/>
                        </w:rPr>
                      </w:pPr>
                      <w:r w:rsidRPr="009A7CC4">
                        <w:rPr>
                          <w:rFonts w:ascii="ArialMT" w:hAnsi="ArialMT" w:cs="ArialMT"/>
                          <w:b/>
                          <w:color w:val="1F497D" w:themeColor="text2"/>
                          <w:sz w:val="16"/>
                          <w:szCs w:val="14"/>
                        </w:rPr>
                        <w:t>EXPLIQUE: _</w:t>
                      </w:r>
                      <w:r w:rsidR="00D0439D" w:rsidRPr="009A7CC4">
                        <w:rPr>
                          <w:rFonts w:ascii="ArialMT" w:hAnsi="ArialMT" w:cs="ArialMT"/>
                          <w:b/>
                          <w:color w:val="1F497D" w:themeColor="text2"/>
                          <w:sz w:val="16"/>
                          <w:szCs w:val="14"/>
                        </w:rPr>
                        <w:t>__________________________________________________________________________________________________</w:t>
                      </w:r>
                    </w:p>
                    <w:p w:rsidR="00D0439D" w:rsidRPr="009A7CC4" w:rsidRDefault="00D0439D" w:rsidP="00D0439D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MT" w:hAnsi="ArialMT" w:cs="ArialMT"/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14B9" w:rsidRPr="009A7CC4" w:rsidRDefault="0099556D" w:rsidP="005B14B9">
      <w:pPr>
        <w:rPr>
          <w:color w:val="1F497D" w:themeColor="text2"/>
        </w:rPr>
      </w:pPr>
      <w:r w:rsidRPr="009A7CC4">
        <w:rPr>
          <w:noProof/>
          <w:color w:val="1F497D" w:themeColor="text2"/>
          <w:lang w:val="es-VE"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500EA" wp14:editId="7B00D111">
                <wp:simplePos x="0" y="0"/>
                <wp:positionH relativeFrom="column">
                  <wp:posOffset>3505200</wp:posOffset>
                </wp:positionH>
                <wp:positionV relativeFrom="paragraph">
                  <wp:posOffset>7667625</wp:posOffset>
                </wp:positionV>
                <wp:extent cx="2726690" cy="44196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9556D" w:rsidRPr="009A7CC4" w:rsidRDefault="0099556D" w:rsidP="0099556D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9A7CC4">
                              <w:rPr>
                                <w:b/>
                                <w:color w:val="1F497D" w:themeColor="text2"/>
                              </w:rPr>
                              <w:t>REPRESENTANTE: _____________________</w:t>
                            </w:r>
                          </w:p>
                          <w:p w:rsidR="0099556D" w:rsidRPr="009A7CC4" w:rsidRDefault="0099556D" w:rsidP="0099556D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9A7CC4">
                              <w:rPr>
                                <w:b/>
                                <w:color w:val="1F497D" w:themeColor="text2"/>
                              </w:rPr>
                              <w:t>ESTUDIANTE: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500EA" id="Cuadro de texto 5" o:spid="_x0000_s1028" type="#_x0000_t202" style="position:absolute;margin-left:276pt;margin-top:603.75pt;width:214.7pt;height:34.8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" filled="f" fillcolor="white [3212]" stroked="f">
                <v:textbox style="mso-fit-shape-to-text:t">
                  <w:txbxContent>
                    <w:p w:rsidR="0099556D" w:rsidRPr="009A7CC4" w:rsidRDefault="0099556D" w:rsidP="0099556D">
                      <w:pPr>
                        <w:spacing w:after="0" w:line="240" w:lineRule="auto"/>
                        <w:rPr>
                          <w:b/>
                          <w:color w:val="1F497D" w:themeColor="text2"/>
                        </w:rPr>
                      </w:pPr>
                      <w:r w:rsidRPr="009A7CC4">
                        <w:rPr>
                          <w:b/>
                          <w:color w:val="1F497D" w:themeColor="text2"/>
                        </w:rPr>
                        <w:t>REPRESENTANTE: _____________________</w:t>
                      </w:r>
                    </w:p>
                    <w:p w:rsidR="0099556D" w:rsidRPr="009A7CC4" w:rsidRDefault="0099556D" w:rsidP="0099556D">
                      <w:pPr>
                        <w:spacing w:after="0" w:line="240" w:lineRule="auto"/>
                        <w:rPr>
                          <w:b/>
                          <w:color w:val="1F497D" w:themeColor="text2"/>
                        </w:rPr>
                      </w:pPr>
                      <w:r w:rsidRPr="009A7CC4">
                        <w:rPr>
                          <w:b/>
                          <w:color w:val="1F497D" w:themeColor="text2"/>
                        </w:rPr>
                        <w:t>ESTUDIANTE: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F2E1A" w:rsidRPr="009A7CC4">
        <w:rPr>
          <w:noProof/>
          <w:color w:val="1F497D" w:themeColor="text2"/>
          <w:lang w:val="es-VE"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184FD" wp14:editId="5D37DC03">
                <wp:simplePos x="0" y="0"/>
                <wp:positionH relativeFrom="column">
                  <wp:posOffset>447675</wp:posOffset>
                </wp:positionH>
                <wp:positionV relativeFrom="paragraph">
                  <wp:posOffset>7647940</wp:posOffset>
                </wp:positionV>
                <wp:extent cx="2726690" cy="44196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462FB" w:rsidRPr="009A7CC4" w:rsidRDefault="00266F34" w:rsidP="00D462FB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9A7CC4">
                              <w:rPr>
                                <w:b/>
                                <w:color w:val="1F497D" w:themeColor="text2"/>
                              </w:rPr>
                              <w:t>Docente: _</w:t>
                            </w:r>
                            <w:r w:rsidR="00D462FB" w:rsidRPr="009A7CC4">
                              <w:rPr>
                                <w:b/>
                                <w:color w:val="1F497D" w:themeColor="text2"/>
                              </w:rPr>
                              <w:t>___________________________</w:t>
                            </w:r>
                          </w:p>
                          <w:p w:rsidR="00D462FB" w:rsidRPr="009A7CC4" w:rsidRDefault="00D462FB" w:rsidP="00D462FB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9A7CC4">
                              <w:rPr>
                                <w:b/>
                                <w:color w:val="1F497D" w:themeColor="text2"/>
                              </w:rPr>
                              <w:t>Fecha: ____/____/______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6184FD" id="Cuadro de texto 2" o:spid="_x0000_s1029" type="#_x0000_t202" style="position:absolute;margin-left:35.25pt;margin-top:602.2pt;width:214.7pt;height:34.8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" filled="f" fillcolor="white [3212]" stroked="f">
                <v:textbox style="mso-fit-shape-to-text:t">
                  <w:txbxContent>
                    <w:p w:rsidR="00D462FB" w:rsidRPr="009A7CC4" w:rsidRDefault="00266F34" w:rsidP="00D462FB">
                      <w:pPr>
                        <w:spacing w:after="0" w:line="240" w:lineRule="auto"/>
                        <w:rPr>
                          <w:b/>
                          <w:color w:val="1F497D" w:themeColor="text2"/>
                        </w:rPr>
                      </w:pPr>
                      <w:r w:rsidRPr="009A7CC4">
                        <w:rPr>
                          <w:b/>
                          <w:color w:val="1F497D" w:themeColor="text2"/>
                        </w:rPr>
                        <w:t>Docente: _</w:t>
                      </w:r>
                      <w:r w:rsidR="00D462FB" w:rsidRPr="009A7CC4">
                        <w:rPr>
                          <w:b/>
                          <w:color w:val="1F497D" w:themeColor="text2"/>
                        </w:rPr>
                        <w:t>___________________________</w:t>
                      </w:r>
                    </w:p>
                    <w:p w:rsidR="00D462FB" w:rsidRPr="009A7CC4" w:rsidRDefault="00D462FB" w:rsidP="00D462FB">
                      <w:pPr>
                        <w:spacing w:after="0" w:line="240" w:lineRule="auto"/>
                        <w:rPr>
                          <w:b/>
                          <w:color w:val="1F497D" w:themeColor="text2"/>
                        </w:rPr>
                      </w:pPr>
                      <w:r w:rsidRPr="009A7CC4">
                        <w:rPr>
                          <w:b/>
                          <w:color w:val="1F497D" w:themeColor="text2"/>
                        </w:rPr>
                        <w:t>Fecha: ____/____/______</w:t>
                      </w:r>
                    </w:p>
                  </w:txbxContent>
                </v:textbox>
              </v:shape>
            </w:pict>
          </mc:Fallback>
        </mc:AlternateContent>
      </w:r>
      <w:r w:rsidR="007F2E1A" w:rsidRPr="009A7CC4">
        <w:rPr>
          <w:noProof/>
          <w:color w:val="1F497D" w:themeColor="text2"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053D4" wp14:editId="7E9CC5B4">
                <wp:simplePos x="0" y="0"/>
                <wp:positionH relativeFrom="column">
                  <wp:posOffset>62230</wp:posOffset>
                </wp:positionH>
                <wp:positionV relativeFrom="paragraph">
                  <wp:posOffset>3601720</wp:posOffset>
                </wp:positionV>
                <wp:extent cx="6968490" cy="4102100"/>
                <wp:effectExtent l="0" t="1905" r="0" b="127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8490" cy="410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14BD" w:rsidRPr="009A7CC4" w:rsidRDefault="001B14BD" w:rsidP="001B14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9A7CC4"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>ACTA DE COMPROMISO</w:t>
                            </w:r>
                          </w:p>
                          <w:p w:rsidR="003F3A02" w:rsidRPr="009A7CC4" w:rsidRDefault="003F3A02" w:rsidP="001B14BD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Del Representante:</w:t>
                            </w:r>
                          </w:p>
                          <w:p w:rsidR="003F3A02" w:rsidRPr="009A7CC4" w:rsidRDefault="003F3A02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Garantizar que sus hijos cumplan con la obligatoria asistencia a clases y con el horario escolar establecido.</w:t>
                            </w:r>
                          </w:p>
                          <w:p w:rsidR="00A04F2A" w:rsidRPr="009A7CC4" w:rsidRDefault="00A04F2A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Evitar que su representado traiga al Colegio objetos ajenos a la actividad escolar.</w:t>
                            </w:r>
                          </w:p>
                          <w:p w:rsidR="00A04F2A" w:rsidRPr="009A7CC4" w:rsidRDefault="00A04F2A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Cuidar que su representado asista a clases con el traje escolar reglamentario y que éste cumpla con las normas de presentación e higiene.</w:t>
                            </w:r>
                          </w:p>
                          <w:p w:rsidR="00A04F2A" w:rsidRPr="009A7CC4" w:rsidRDefault="00A04F2A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 xml:space="preserve">Contribuir al desarrollo de las actividades escolares, científicas, sociales, religiosas, culturales y deportivas que contribuyan a la formación integral del educando. </w:t>
                            </w:r>
                          </w:p>
                          <w:p w:rsidR="00A04F2A" w:rsidRPr="009A7CC4" w:rsidRDefault="00A04F2A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Asistir en forma activa y comprometida a todas las reuniones y asambleas por el plantel.</w:t>
                            </w:r>
                          </w:p>
                          <w:p w:rsidR="00A04F2A" w:rsidRPr="009A7CC4" w:rsidRDefault="00A04F2A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Conversar directamente con el Profesor Guía en caso de que se presente algún problema con su representado.</w:t>
                            </w:r>
                          </w:p>
                          <w:p w:rsidR="00A04F2A" w:rsidRPr="009A7CC4" w:rsidRDefault="00A04F2A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 xml:space="preserve">Ser responsable por los daños que ocasione su representado a los bienes, muebles, inmuebles u otros del plantel, en caso de ser comprobado tal situación deberá repararlo en conjunto con su representado. </w:t>
                            </w:r>
                          </w:p>
                          <w:p w:rsidR="001F2164" w:rsidRPr="009A7CC4" w:rsidRDefault="001F2164" w:rsidP="001B14BD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</w:p>
                          <w:p w:rsidR="009E3871" w:rsidRPr="009A7CC4" w:rsidRDefault="009E3871" w:rsidP="001B14BD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Del Estudiante:</w:t>
                            </w:r>
                          </w:p>
                          <w:p w:rsidR="00D462FB" w:rsidRPr="009A7CC4" w:rsidRDefault="009E3871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Cumplimiento en el horario de clase</w:t>
                            </w:r>
                            <w:r w:rsidR="00D462FB" w:rsidRPr="009A7CC4">
                              <w:rPr>
                                <w:rFonts w:asciiTheme="minorHAnsi" w:hAnsiTheme="minorHAnsi" w:cs="Arial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 xml:space="preserve"> establecido</w:t>
                            </w:r>
                          </w:p>
                          <w:p w:rsidR="009E3871" w:rsidRPr="009A7CC4" w:rsidRDefault="009E3871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Honrar y Respetar los símbolos patrios.</w:t>
                            </w:r>
                          </w:p>
                          <w:p w:rsidR="009E3871" w:rsidRPr="009A7CC4" w:rsidRDefault="009E3871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Asistir diaria y puntualmente a las actividades escolares.</w:t>
                            </w:r>
                          </w:p>
                          <w:p w:rsidR="009E3871" w:rsidRPr="009A7CC4" w:rsidRDefault="009E3871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Está prohibido el uso de teléfonos celulares, o cualquier dispositivo electrónico que interfiera el desarrollo de las actividades académicas.</w:t>
                            </w:r>
                          </w:p>
                          <w:p w:rsidR="009E3871" w:rsidRPr="009A7CC4" w:rsidRDefault="009E3871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Se prohíbe el uso de vehículos (motos) a todos los estudiantes dentro de las instalaciones</w:t>
                            </w:r>
                            <w:r w:rsidRPr="009A7CC4">
                              <w:rPr>
                                <w:rFonts w:asciiTheme="minorHAnsi" w:hAnsiTheme="minorHAnsi" w:cs="Arial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9A7CC4"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del Plantel.</w:t>
                            </w:r>
                          </w:p>
                          <w:p w:rsidR="009E3871" w:rsidRPr="009A7CC4" w:rsidRDefault="009E3871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El traje escolar debe usarse sin ningún tipo de accesorios. No está permitido el uso de piercings, tatuajes La franela debe llevarse por dentro del pantalón o de la falda en horas de clases y receso, El pantalón debe ser: azul marino, de algodón, poliéster o gabardina, de corte recto y sin adornos, Los zapatos de uso diario deben ser negros y cerrados</w:t>
                            </w:r>
                          </w:p>
                          <w:p w:rsidR="009E3871" w:rsidRPr="009A7CC4" w:rsidRDefault="009E3871" w:rsidP="001B14BD">
                            <w:pPr>
                              <w:pStyle w:val="Textoindependiente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</w:pPr>
                            <w:r w:rsidRPr="009A7CC4">
                              <w:rPr>
                                <w:rFonts w:asciiTheme="minorHAnsi" w:hAnsiTheme="minorHAnsi" w:cs="ArialMT"/>
                                <w:b/>
                                <w:color w:val="1F497D" w:themeColor="text2"/>
                                <w:sz w:val="20"/>
                                <w:szCs w:val="18"/>
                              </w:rPr>
                              <w:t>El cabello debe llevarse de un modo ajustado a la presentación general, lo suficientemente corto, natural, peinado y limpio.</w:t>
                            </w:r>
                          </w:p>
                          <w:p w:rsidR="009E3871" w:rsidRDefault="009E3871" w:rsidP="009E3871">
                            <w:pPr>
                              <w:pStyle w:val="Textoindependiente"/>
                              <w:widowControl w:val="0"/>
                              <w:spacing w:after="0" w:line="240" w:lineRule="auto"/>
                              <w:ind w:left="360"/>
                              <w:jc w:val="right"/>
                              <w:rPr>
                                <w:rFonts w:ascii="ArialMT" w:hAnsi="ArialMT" w:cs="ArialMT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53D4" id="Text Box 5" o:spid="_x0000_s1030" type="#_x0000_t202" style="position:absolute;margin-left:4.9pt;margin-top:283.6pt;width:548.7pt;height:3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hT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" filled="f" stroked="f">
                <v:textbox>
                  <w:txbxContent>
                    <w:p w:rsidR="001B14BD" w:rsidRPr="009A7CC4" w:rsidRDefault="001B14BD" w:rsidP="001B14BD">
                      <w:pPr>
                        <w:spacing w:after="0" w:line="240" w:lineRule="auto"/>
                        <w:jc w:val="center"/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</w:pPr>
                      <w:r w:rsidRPr="009A7CC4"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  <w:t>ACTA DE COMPROMISO</w:t>
                      </w:r>
                    </w:p>
                    <w:p w:rsidR="003F3A02" w:rsidRPr="009A7CC4" w:rsidRDefault="003F3A02" w:rsidP="001B14BD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b/>
                          <w:color w:val="1F497D" w:themeColor="text2"/>
                          <w:sz w:val="20"/>
                          <w:szCs w:val="18"/>
                        </w:rPr>
                        <w:t>Del Representante:</w:t>
                      </w:r>
                    </w:p>
                    <w:p w:rsidR="003F3A02" w:rsidRPr="009A7CC4" w:rsidRDefault="003F3A02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  <w:t>Garantizar que sus hijos cumplan con la obligatoria asistencia a clases y con el horario escolar establecido.</w:t>
                      </w:r>
                    </w:p>
                    <w:p w:rsidR="00A04F2A" w:rsidRPr="009A7CC4" w:rsidRDefault="00A04F2A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  <w:t>Evitar que su representado traiga al Colegio objetos ajenos a la actividad escolar.</w:t>
                      </w:r>
                    </w:p>
                    <w:p w:rsidR="00A04F2A" w:rsidRPr="009A7CC4" w:rsidRDefault="00A04F2A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  <w:t>Cuidar que su representado asista a clases con el traje escolar reglamentario y que éste cumpla con las normas de presentación e higiene.</w:t>
                      </w:r>
                    </w:p>
                    <w:p w:rsidR="00A04F2A" w:rsidRPr="009A7CC4" w:rsidRDefault="00A04F2A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  <w:t xml:space="preserve">Contribuir al desarrollo de las actividades escolares, científicas, sociales, religiosas, culturales y deportivas que contribuyan a la formación integral del educando. </w:t>
                      </w:r>
                    </w:p>
                    <w:p w:rsidR="00A04F2A" w:rsidRPr="009A7CC4" w:rsidRDefault="00A04F2A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  <w:t>Asistir en forma activa y comprometida a todas las reuniones y asambleas por el plantel.</w:t>
                      </w:r>
                    </w:p>
                    <w:p w:rsidR="00A04F2A" w:rsidRPr="009A7CC4" w:rsidRDefault="00A04F2A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  <w:t>Conversar directamente con el Profesor Guía en caso de que se presente algún problema con su representado.</w:t>
                      </w:r>
                    </w:p>
                    <w:p w:rsidR="00A04F2A" w:rsidRPr="009A7CC4" w:rsidRDefault="00A04F2A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  <w:t xml:space="preserve">Ser responsable por los daños que ocasione su representado a los bienes, muebles, inmuebles u otros del plantel, en caso de ser comprobado tal situación deberá repararlo en conjunto con su representado. </w:t>
                      </w:r>
                    </w:p>
                    <w:p w:rsidR="001F2164" w:rsidRPr="009A7CC4" w:rsidRDefault="001F2164" w:rsidP="001B14BD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</w:p>
                    <w:p w:rsidR="009E3871" w:rsidRPr="009A7CC4" w:rsidRDefault="009E3871" w:rsidP="001B14BD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b/>
                          <w:color w:val="1F497D" w:themeColor="text2"/>
                          <w:sz w:val="20"/>
                          <w:szCs w:val="18"/>
                        </w:rPr>
                        <w:t>Del Estudiante:</w:t>
                      </w:r>
                    </w:p>
                    <w:p w:rsidR="00D462FB" w:rsidRPr="009A7CC4" w:rsidRDefault="009E3871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"/>
                          <w:b/>
                          <w:color w:val="1F497D" w:themeColor="text2"/>
                          <w:sz w:val="20"/>
                          <w:szCs w:val="18"/>
                        </w:rPr>
                        <w:t>Cumplimiento en el horario de clase</w:t>
                      </w:r>
                      <w:r w:rsidR="00D462FB" w:rsidRPr="009A7CC4">
                        <w:rPr>
                          <w:rFonts w:asciiTheme="minorHAnsi" w:hAnsiTheme="minorHAnsi" w:cs="Arial"/>
                          <w:b/>
                          <w:color w:val="1F497D" w:themeColor="text2"/>
                          <w:sz w:val="20"/>
                          <w:szCs w:val="18"/>
                        </w:rPr>
                        <w:t xml:space="preserve"> establecido</w:t>
                      </w:r>
                    </w:p>
                    <w:p w:rsidR="009E3871" w:rsidRPr="009A7CC4" w:rsidRDefault="009E3871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  <w:t>Honrar y Respetar los símbolos patrios.</w:t>
                      </w:r>
                    </w:p>
                    <w:p w:rsidR="009E3871" w:rsidRPr="009A7CC4" w:rsidRDefault="009E3871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"/>
                          <w:b/>
                          <w:color w:val="1F497D" w:themeColor="text2"/>
                          <w:sz w:val="20"/>
                          <w:szCs w:val="18"/>
                        </w:rPr>
                        <w:t>Asistir diaria y puntualmente a las actividades escolares.</w:t>
                      </w:r>
                    </w:p>
                    <w:p w:rsidR="009E3871" w:rsidRPr="009A7CC4" w:rsidRDefault="009E3871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"/>
                          <w:b/>
                          <w:color w:val="1F497D" w:themeColor="text2"/>
                          <w:sz w:val="20"/>
                          <w:szCs w:val="18"/>
                        </w:rPr>
                        <w:t>Está prohibido el uso de teléfonos celulares, o cualquier dispositivo electrónico que interfiera el desarrollo de las actividades académicas.</w:t>
                      </w:r>
                    </w:p>
                    <w:p w:rsidR="009E3871" w:rsidRPr="009A7CC4" w:rsidRDefault="009E3871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  <w:t>Se prohíbe el uso de vehículos (motos) a todos los estudiantes dentro de las instalaciones</w:t>
                      </w:r>
                      <w:r w:rsidRPr="009A7CC4">
                        <w:rPr>
                          <w:rFonts w:asciiTheme="minorHAnsi" w:hAnsiTheme="minorHAnsi" w:cs="Arial"/>
                          <w:b/>
                          <w:color w:val="1F497D" w:themeColor="text2"/>
                          <w:sz w:val="20"/>
                          <w:szCs w:val="18"/>
                        </w:rPr>
                        <w:t xml:space="preserve"> </w:t>
                      </w:r>
                      <w:r w:rsidRPr="009A7CC4"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  <w:t>del Plantel.</w:t>
                      </w:r>
                    </w:p>
                    <w:p w:rsidR="009E3871" w:rsidRPr="009A7CC4" w:rsidRDefault="009E3871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  <w:t>El traje escolar debe usarse sin ningún tipo de accesorios. No está permitido el uso de piercings, tatuajes La franela debe llevarse por dentro del pantalón o de la falda en horas de clases y receso, El pantalón debe ser: azul marino, de algodón, poliéster o gabardina, de corte recto y sin adornos, Los zapatos de uso diario deben ser negros y cerrados</w:t>
                      </w:r>
                    </w:p>
                    <w:p w:rsidR="009E3871" w:rsidRPr="009A7CC4" w:rsidRDefault="009E3871" w:rsidP="001B14BD">
                      <w:pPr>
                        <w:pStyle w:val="Textoindependiente"/>
                        <w:widowControl w:val="0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</w:pPr>
                      <w:r w:rsidRPr="009A7CC4">
                        <w:rPr>
                          <w:rFonts w:asciiTheme="minorHAnsi" w:hAnsiTheme="minorHAnsi" w:cs="ArialMT"/>
                          <w:b/>
                          <w:color w:val="1F497D" w:themeColor="text2"/>
                          <w:sz w:val="20"/>
                          <w:szCs w:val="18"/>
                        </w:rPr>
                        <w:t>El cabello debe llevarse de un modo ajustado a la presentación general, lo suficientemente corto, natural, peinado y limpio.</w:t>
                      </w:r>
                    </w:p>
                    <w:p w:rsidR="009E3871" w:rsidRDefault="009E3871" w:rsidP="009E3871">
                      <w:pPr>
                        <w:pStyle w:val="Textoindependiente"/>
                        <w:widowControl w:val="0"/>
                        <w:spacing w:after="0" w:line="240" w:lineRule="auto"/>
                        <w:ind w:left="360"/>
                        <w:jc w:val="right"/>
                        <w:rPr>
                          <w:rFonts w:ascii="ArialMT" w:hAnsi="ArialMT" w:cs="ArialMT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B14B9" w:rsidRPr="009A7CC4" w:rsidSect="005B394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2849"/>
    <w:multiLevelType w:val="hybridMultilevel"/>
    <w:tmpl w:val="AEEE6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B154F"/>
    <w:multiLevelType w:val="hybridMultilevel"/>
    <w:tmpl w:val="650AAD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7B1"/>
    <w:multiLevelType w:val="hybridMultilevel"/>
    <w:tmpl w:val="40068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A5FBC"/>
    <w:multiLevelType w:val="hybridMultilevel"/>
    <w:tmpl w:val="7ED06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C5088"/>
    <w:multiLevelType w:val="hybridMultilevel"/>
    <w:tmpl w:val="4E6019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431CB8"/>
    <w:multiLevelType w:val="hybridMultilevel"/>
    <w:tmpl w:val="4740C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BB"/>
    <w:rsid w:val="00063E0E"/>
    <w:rsid w:val="000873A1"/>
    <w:rsid w:val="000E0663"/>
    <w:rsid w:val="000F7B2A"/>
    <w:rsid w:val="00161618"/>
    <w:rsid w:val="00166823"/>
    <w:rsid w:val="001A0DC7"/>
    <w:rsid w:val="001B14BD"/>
    <w:rsid w:val="001B1C84"/>
    <w:rsid w:val="001D79C0"/>
    <w:rsid w:val="001F2164"/>
    <w:rsid w:val="001F4AC5"/>
    <w:rsid w:val="00230E61"/>
    <w:rsid w:val="00266F34"/>
    <w:rsid w:val="0029151B"/>
    <w:rsid w:val="002D429F"/>
    <w:rsid w:val="002E57A2"/>
    <w:rsid w:val="00321BCF"/>
    <w:rsid w:val="003237D9"/>
    <w:rsid w:val="003A1A4A"/>
    <w:rsid w:val="003F3A02"/>
    <w:rsid w:val="00403D99"/>
    <w:rsid w:val="004600EC"/>
    <w:rsid w:val="004F370B"/>
    <w:rsid w:val="004F5033"/>
    <w:rsid w:val="005739DE"/>
    <w:rsid w:val="00586B83"/>
    <w:rsid w:val="005A0826"/>
    <w:rsid w:val="005A709A"/>
    <w:rsid w:val="005B14B9"/>
    <w:rsid w:val="005B3945"/>
    <w:rsid w:val="005E75E5"/>
    <w:rsid w:val="006813A7"/>
    <w:rsid w:val="006B7180"/>
    <w:rsid w:val="006D2EAE"/>
    <w:rsid w:val="006F236D"/>
    <w:rsid w:val="0075355E"/>
    <w:rsid w:val="007F2E1A"/>
    <w:rsid w:val="00914897"/>
    <w:rsid w:val="0099556D"/>
    <w:rsid w:val="009A7CC4"/>
    <w:rsid w:val="009E3871"/>
    <w:rsid w:val="00A04F2A"/>
    <w:rsid w:val="00A13925"/>
    <w:rsid w:val="00A8192A"/>
    <w:rsid w:val="00A91977"/>
    <w:rsid w:val="00AC3180"/>
    <w:rsid w:val="00AD6052"/>
    <w:rsid w:val="00B0776F"/>
    <w:rsid w:val="00B22F02"/>
    <w:rsid w:val="00B53FBB"/>
    <w:rsid w:val="00B57250"/>
    <w:rsid w:val="00B86581"/>
    <w:rsid w:val="00B9259F"/>
    <w:rsid w:val="00BE1436"/>
    <w:rsid w:val="00C00856"/>
    <w:rsid w:val="00C07D29"/>
    <w:rsid w:val="00C23806"/>
    <w:rsid w:val="00C26660"/>
    <w:rsid w:val="00C66EA3"/>
    <w:rsid w:val="00C75CC0"/>
    <w:rsid w:val="00CD0D35"/>
    <w:rsid w:val="00D0439D"/>
    <w:rsid w:val="00D462FB"/>
    <w:rsid w:val="00D84281"/>
    <w:rsid w:val="00DA7C2C"/>
    <w:rsid w:val="00E25C6C"/>
    <w:rsid w:val="00E51F24"/>
    <w:rsid w:val="00EC1DAB"/>
    <w:rsid w:val="00F04EEB"/>
    <w:rsid w:val="00F43675"/>
    <w:rsid w:val="00F53D5A"/>
    <w:rsid w:val="00F5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635E653-7CD1-4AF7-8438-2329DE76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B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1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4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3A02"/>
    <w:pPr>
      <w:ind w:left="720"/>
      <w:contextualSpacing/>
    </w:pPr>
  </w:style>
  <w:style w:type="paragraph" w:styleId="Textoindependiente">
    <w:name w:val="Body Text"/>
    <w:link w:val="TextoindependienteCar"/>
    <w:uiPriority w:val="99"/>
    <w:unhideWhenUsed/>
    <w:rsid w:val="00A04F2A"/>
    <w:pPr>
      <w:spacing w:after="120" w:line="264" w:lineRule="auto"/>
      <w:jc w:val="center"/>
    </w:pPr>
    <w:rPr>
      <w:rFonts w:ascii="Perpetua" w:eastAsia="Times New Roman" w:hAnsi="Perpetua" w:cs="Times New Roman"/>
      <w:color w:val="000000"/>
      <w:kern w:val="28"/>
      <w:sz w:val="48"/>
      <w:szCs w:val="4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04F2A"/>
    <w:rPr>
      <w:rFonts w:ascii="Perpetua" w:eastAsia="Times New Roman" w:hAnsi="Perpetua" w:cs="Times New Roman"/>
      <w:color w:val="000000"/>
      <w:kern w:val="28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D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Franyer Adrián Sánchez Guillén</cp:lastModifiedBy>
  <cp:revision>4</cp:revision>
  <cp:lastPrinted>2019-09-17T18:04:00Z</cp:lastPrinted>
  <dcterms:created xsi:type="dcterms:W3CDTF">2024-10-29T15:31:00Z</dcterms:created>
  <dcterms:modified xsi:type="dcterms:W3CDTF">2024-11-15T01:48:00Z</dcterms:modified>
</cp:coreProperties>
</file>