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2"/>
        <w:tblW w:w="15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827"/>
        <w:gridCol w:w="2268"/>
        <w:gridCol w:w="2552"/>
        <w:gridCol w:w="4535"/>
      </w:tblGrid>
      <w:tr w:rsidR="00AA7996" w:rsidRPr="005B2E1C" w14:paraId="7CF14337" w14:textId="77777777" w:rsidTr="00AA7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55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F2149" w:rsidRPr="005B2E1C" w14:paraId="2D83E19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268" w:type="dxa"/>
            <w:noWrap/>
          </w:tcPr>
          <w:p w14:paraId="4E347A33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E40D696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750D17" w14:textId="77777777" w:rsidR="00CF2149" w:rsidRPr="005B2E1C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D69A0C4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268" w:type="dxa"/>
            <w:noWrap/>
            <w:hideMark/>
          </w:tcPr>
          <w:p w14:paraId="5F6D9543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0A040E40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01D78A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268" w:type="dxa"/>
            <w:noWrap/>
            <w:hideMark/>
          </w:tcPr>
          <w:p w14:paraId="027C2846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7021BC6D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94687E0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A5E87" w:rsidRPr="005B2E1C" w14:paraId="4F609C7F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43A22E3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268" w:type="dxa"/>
            <w:noWrap/>
            <w:hideMark/>
          </w:tcPr>
          <w:p w14:paraId="455911A4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05069CBE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69B7E888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0EEFD8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41FB982A" w14:textId="77777777" w:rsidR="003E6480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6C09517B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C87CDCD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660206A3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3827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268" w:type="dxa"/>
            <w:noWrap/>
          </w:tcPr>
          <w:p w14:paraId="0FC54EDB" w14:textId="77777777" w:rsidR="003E6480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1F6EEF1E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7DD81747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4259F1CF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  <w:hideMark/>
          </w:tcPr>
          <w:p w14:paraId="4249CD27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245035B9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3655DDC6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268" w:type="dxa"/>
            <w:noWrap/>
          </w:tcPr>
          <w:p w14:paraId="09A49D7B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0B3A3188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528AEA93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E6480" w:rsidRPr="005B2E1C" w14:paraId="2123CE1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268" w:type="dxa"/>
            <w:noWrap/>
            <w:hideMark/>
          </w:tcPr>
          <w:p w14:paraId="42BA3D02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7DC35C60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DDF7624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75A683F9" w14:textId="77777777" w:rsidR="009D16D0" w:rsidRPr="005B2E1C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3827" w:type="dxa"/>
            <w:noWrap/>
          </w:tcPr>
          <w:p w14:paraId="1021E112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268" w:type="dxa"/>
            <w:noWrap/>
            <w:hideMark/>
          </w:tcPr>
          <w:p w14:paraId="7EC41B8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460AF0F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C28A219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451D47E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0C433D9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205CD78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268" w:type="dxa"/>
            <w:noWrap/>
            <w:hideMark/>
          </w:tcPr>
          <w:p w14:paraId="43A852EE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2B82423D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F33E677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7667757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0F5D7A76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2FC428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268" w:type="dxa"/>
            <w:noWrap/>
          </w:tcPr>
          <w:p w14:paraId="1384EA5B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6D1F64E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86E9C1A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1F98E653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7A128F9A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1BEF79" w14:textId="77777777" w:rsidR="009D16D0" w:rsidRPr="003A5E87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268" w:type="dxa"/>
            <w:noWrap/>
          </w:tcPr>
          <w:p w14:paraId="0BBEB76C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2E8F6222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DB47929" w14:textId="77777777" w:rsidR="009D16D0" w:rsidRPr="005B2E1C" w:rsidRDefault="009D16D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D16D0" w:rsidRPr="005B2E1C" w14:paraId="573BA3D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47C8BC1E" w14:textId="77777777" w:rsidR="009D16D0" w:rsidRPr="003A5E87" w:rsidRDefault="009D16D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7AE5AD0D" w14:textId="77777777" w:rsidR="009D16D0" w:rsidRPr="003A5E87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268" w:type="dxa"/>
            <w:noWrap/>
          </w:tcPr>
          <w:p w14:paraId="582CC9FA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494D5835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373DC1AC" w14:textId="77777777" w:rsidR="009D16D0" w:rsidRPr="005B2E1C" w:rsidRDefault="009D16D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EFC12A0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38B67D4D" w14:textId="45273D1E" w:rsidR="009E6FC1" w:rsidRPr="007957DD" w:rsidRDefault="007957DD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3827" w:type="dxa"/>
            <w:noWrap/>
          </w:tcPr>
          <w:p w14:paraId="4BF1B270" w14:textId="0E1EFD26" w:rsidR="009E6FC1" w:rsidRPr="007957DD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268" w:type="dxa"/>
            <w:noWrap/>
          </w:tcPr>
          <w:p w14:paraId="125746C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394252A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06A744A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5E09CC1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AF700F2" w14:textId="3D37C26F" w:rsidR="009E6FC1" w:rsidRPr="003A5E87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0EC0B2D" w14:textId="7672CBEB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 w:rsidR="007957DD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268" w:type="dxa"/>
            <w:noWrap/>
          </w:tcPr>
          <w:p w14:paraId="4A7566D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14F7D18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022DE616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30BC0D6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</w:tcPr>
          <w:p w14:paraId="260996C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3827" w:type="dxa"/>
            <w:noWrap/>
          </w:tcPr>
          <w:p w14:paraId="58EAD737" w14:textId="433C67E4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pevn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ým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polygonem</w:t>
            </w:r>
            <w:r w:rsidR="003E4A7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(pětiúhelníkem)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i u nekonvexních a sebeprotínajících se polygonů</w:t>
            </w:r>
          </w:p>
        </w:tc>
        <w:tc>
          <w:tcPr>
            <w:tcW w:w="2268" w:type="dxa"/>
            <w:noWrap/>
          </w:tcPr>
          <w:p w14:paraId="444F414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2F883B01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184C52A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631FCF9" w14:textId="77777777" w:rsidTr="003966E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34F1A85C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5D4AA5D" w14:textId="77777777" w:rsidR="009E6FC1" w:rsidRPr="003A5E87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268" w:type="dxa"/>
            <w:noWrap/>
          </w:tcPr>
          <w:p w14:paraId="3A987C9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06EF84C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2DC629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DCDF63F" w14:textId="77777777" w:rsidTr="00396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66C29327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1942FEF" w14:textId="77777777" w:rsidR="009E6FC1" w:rsidRPr="003A5E87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268" w:type="dxa"/>
            <w:noWrap/>
          </w:tcPr>
          <w:p w14:paraId="3CFFCBD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3C3B3BF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477926B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15982422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9E6FC1" w:rsidRPr="003A5E87" w:rsidRDefault="009E6FC1" w:rsidP="009E6FC1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268" w:type="dxa"/>
            <w:noWrap/>
            <w:hideMark/>
          </w:tcPr>
          <w:p w14:paraId="2C72C8B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A8A8B0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4004DCD1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7957DD" w:rsidRPr="005B2E1C" w14:paraId="404C0DF2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</w:tcPr>
          <w:p w14:paraId="085B38B2" w14:textId="77777777" w:rsidR="007957DD" w:rsidRDefault="007957DD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7957DD" w:rsidRPr="007957DD" w:rsidRDefault="007957DD" w:rsidP="009E6FC1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268" w:type="dxa"/>
            <w:noWrap/>
          </w:tcPr>
          <w:p w14:paraId="04F93108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2552" w:type="dxa"/>
            <w:noWrap/>
          </w:tcPr>
          <w:p w14:paraId="66DAB3FB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535" w:type="dxa"/>
            <w:noWrap/>
          </w:tcPr>
          <w:p w14:paraId="6F37873C" w14:textId="77777777" w:rsidR="007957DD" w:rsidRPr="005B2E1C" w:rsidRDefault="007957DD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668B05CD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5DCF0A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3827" w:type="dxa"/>
            <w:noWrap/>
            <w:hideMark/>
          </w:tcPr>
          <w:p w14:paraId="78099D38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268" w:type="dxa"/>
            <w:noWrap/>
            <w:hideMark/>
          </w:tcPr>
          <w:p w14:paraId="23E16A07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19AD4B9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83A7AF0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0431B7E6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E6A87A6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57E2E703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268" w:type="dxa"/>
            <w:noWrap/>
            <w:hideMark/>
          </w:tcPr>
          <w:p w14:paraId="36C533B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65E7E6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22302DD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3CD1FD0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2689D58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0268E19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268" w:type="dxa"/>
            <w:noWrap/>
            <w:hideMark/>
          </w:tcPr>
          <w:p w14:paraId="0CA2D5D8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5DF2793B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3A21C6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238A61CA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5EE5C4FF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C34C58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268" w:type="dxa"/>
            <w:noWrap/>
            <w:hideMark/>
          </w:tcPr>
          <w:p w14:paraId="7254A069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339AD12F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5557C76C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56590A5E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0ED636E9" w14:textId="77777777" w:rsidR="009E6FC1" w:rsidRPr="005B2E1C" w:rsidRDefault="009E6FC1" w:rsidP="009E6FC1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4B0548C8" w14:textId="34B91E2A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268" w:type="dxa"/>
            <w:noWrap/>
            <w:hideMark/>
          </w:tcPr>
          <w:p w14:paraId="24C60D14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5CF08BBC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132D927A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46E8C7B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30EF8CE5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70FCF160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hideMark/>
          </w:tcPr>
          <w:p w14:paraId="32C4D4F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  <w:hideMark/>
          </w:tcPr>
          <w:p w14:paraId="442A6FD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  <w:hideMark/>
          </w:tcPr>
          <w:p w14:paraId="2B10F40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9E6FC1" w:rsidRPr="005B2E1C" w14:paraId="1E3D3025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60101FA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59B22C1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0B914532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F184509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411D5B1D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727C718" w14:textId="77777777" w:rsidTr="00AA7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C6CAF4B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08D9E65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340273D7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5D22CF34" w14:textId="77777777" w:rsidR="009E6FC1" w:rsidRPr="005B2E1C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1B73DE67" w14:textId="77777777" w:rsidR="009E6FC1" w:rsidRDefault="009E6FC1" w:rsidP="009E6F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9E6FC1" w:rsidRPr="005B2E1C" w14:paraId="42F6B2E7" w14:textId="77777777" w:rsidTr="00AA799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5C0DCDF7" w14:textId="77777777" w:rsidR="009E6FC1" w:rsidRPr="005B2E1C" w:rsidRDefault="009E6FC1" w:rsidP="009E6FC1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8A36C4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</w:tcPr>
          <w:p w14:paraId="507E8B35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552" w:type="dxa"/>
            <w:noWrap/>
          </w:tcPr>
          <w:p w14:paraId="21AF43CD" w14:textId="77777777" w:rsidR="009E6FC1" w:rsidRPr="005B2E1C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535" w:type="dxa"/>
            <w:noWrap/>
          </w:tcPr>
          <w:p w14:paraId="5BC8D741" w14:textId="77777777" w:rsidR="009E6FC1" w:rsidRDefault="009E6FC1" w:rsidP="009E6F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CF2149" w:rsidRDefault="0083233E" w:rsidP="00600E0D">
      <w:pPr>
        <w:rPr>
          <w:sz w:val="20"/>
        </w:rPr>
      </w:pPr>
    </w:p>
    <w:sectPr w:rsidR="0083233E" w:rsidRPr="00CF2149" w:rsidSect="00600E0D">
      <w:headerReference w:type="default" r:id="rId7"/>
      <w:pgSz w:w="16840" w:h="13608" w:orient="landscape"/>
      <w:pgMar w:top="567" w:right="720" w:bottom="425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71717" w14:textId="77777777" w:rsidR="00435E25" w:rsidRDefault="00435E25" w:rsidP="002F0FD7">
      <w:pPr>
        <w:spacing w:after="0" w:line="240" w:lineRule="auto"/>
      </w:pPr>
      <w:r>
        <w:separator/>
      </w:r>
    </w:p>
  </w:endnote>
  <w:endnote w:type="continuationSeparator" w:id="0">
    <w:p w14:paraId="33603D2A" w14:textId="77777777" w:rsidR="00435E25" w:rsidRDefault="00435E25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01278" w14:textId="77777777" w:rsidR="00435E25" w:rsidRDefault="00435E25" w:rsidP="002F0FD7">
      <w:pPr>
        <w:spacing w:after="0" w:line="240" w:lineRule="auto"/>
      </w:pPr>
      <w:r>
        <w:separator/>
      </w:r>
    </w:p>
  </w:footnote>
  <w:footnote w:type="continuationSeparator" w:id="0">
    <w:p w14:paraId="0A872ED0" w14:textId="77777777" w:rsidR="00435E25" w:rsidRDefault="00435E25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607B2D6A" w:rsidR="002F0FD7" w:rsidRPr="007F14AC" w:rsidRDefault="002F0FD7" w:rsidP="002F0FD7">
    <w:pPr>
      <w:pStyle w:val="Header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600E0D">
      <w:rPr>
        <w:rFonts w:ascii="Arial" w:hAnsi="Arial" w:cs="Arial"/>
        <w:b/>
        <w:bCs/>
      </w:rPr>
      <w:t>Marek Fadrný, cvičení KOMBI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385"/>
    <w:rsid w:val="00120C1F"/>
    <w:rsid w:val="00132F07"/>
    <w:rsid w:val="001356C1"/>
    <w:rsid w:val="00185594"/>
    <w:rsid w:val="001C0697"/>
    <w:rsid w:val="00236512"/>
    <w:rsid w:val="002809C3"/>
    <w:rsid w:val="002F0FD7"/>
    <w:rsid w:val="00306B47"/>
    <w:rsid w:val="00367CDD"/>
    <w:rsid w:val="003966E8"/>
    <w:rsid w:val="003A5E87"/>
    <w:rsid w:val="003E4A7E"/>
    <w:rsid w:val="003E6480"/>
    <w:rsid w:val="00435E25"/>
    <w:rsid w:val="005066A1"/>
    <w:rsid w:val="005B2E1C"/>
    <w:rsid w:val="00600E0D"/>
    <w:rsid w:val="006B29CC"/>
    <w:rsid w:val="007773F6"/>
    <w:rsid w:val="007957DD"/>
    <w:rsid w:val="0083233E"/>
    <w:rsid w:val="009107C6"/>
    <w:rsid w:val="009D16D0"/>
    <w:rsid w:val="009D7FEF"/>
    <w:rsid w:val="009E6FC1"/>
    <w:rsid w:val="00AA7996"/>
    <w:rsid w:val="00B16B45"/>
    <w:rsid w:val="00B252CA"/>
    <w:rsid w:val="00B6236C"/>
    <w:rsid w:val="00BA3AC7"/>
    <w:rsid w:val="00CF2149"/>
    <w:rsid w:val="00DB3F5A"/>
    <w:rsid w:val="00DE5BE7"/>
    <w:rsid w:val="00EF5522"/>
    <w:rsid w:val="00F1574E"/>
    <w:rsid w:val="00F47AD9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B1FF39-B40A-4830-9708-200D73C7C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Fadrný Marek</cp:lastModifiedBy>
  <cp:revision>7</cp:revision>
  <dcterms:created xsi:type="dcterms:W3CDTF">2021-11-16T07:06:00Z</dcterms:created>
  <dcterms:modified xsi:type="dcterms:W3CDTF">2025-12-25T16:48:00Z</dcterms:modified>
</cp:coreProperties>
</file>