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7F9F72" w14:textId="77777777" w:rsidR="000D600E" w:rsidRDefault="00066FF3">
      <w:r>
        <w:t>Name: Fadwa Khalil</w:t>
      </w:r>
    </w:p>
    <w:p w14:paraId="7014BA6B" w14:textId="77777777" w:rsidR="00066FF3" w:rsidRDefault="00066FF3">
      <w:r>
        <w:t xml:space="preserve">Course: </w:t>
      </w:r>
      <w:r w:rsidR="00AA75B3">
        <w:t xml:space="preserve">CSCI S-65G </w:t>
      </w:r>
      <w:r w:rsidR="00AA75B3" w:rsidRPr="00AA75B3">
        <w:t>Introduction to Mobile Application Development Using Swift and iOS</w:t>
      </w:r>
    </w:p>
    <w:p w14:paraId="66408B30" w14:textId="77777777" w:rsidR="00AA75B3" w:rsidRDefault="00AA75B3">
      <w:r>
        <w:t>Date: June 27, 2016</w:t>
      </w:r>
    </w:p>
    <w:p w14:paraId="55289511" w14:textId="77777777" w:rsidR="006217C7" w:rsidRPr="006217C7" w:rsidRDefault="006217C7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proofErr w:type="gramStart"/>
      <w:r w:rsidRPr="006217C7">
        <w:rPr>
          <w:rFonts w:ascii="Helvetica Neue" w:hAnsi="Helvetica Neue" w:cs="Times New Roman"/>
          <w:color w:val="333333"/>
          <w:sz w:val="21"/>
          <w:szCs w:val="21"/>
        </w:rPr>
        <w:t>1.  (</w:t>
      </w:r>
      <w:proofErr w:type="gramEnd"/>
      <w:r w:rsidRPr="006217C7">
        <w:rPr>
          <w:rFonts w:ascii="Helvetica Neue" w:hAnsi="Helvetica Neue" w:cs="Times New Roman"/>
          <w:color w:val="333333"/>
          <w:sz w:val="21"/>
          <w:szCs w:val="21"/>
        </w:rPr>
        <w:t xml:space="preserve">10 Points) Create a Tabbed View Project and rename First and </w:t>
      </w:r>
      <w:proofErr w:type="spellStart"/>
      <w:r w:rsidRPr="006217C7">
        <w:rPr>
          <w:rFonts w:ascii="Helvetica Neue" w:hAnsi="Helvetica Neue" w:cs="Times New Roman"/>
          <w:color w:val="333333"/>
          <w:sz w:val="21"/>
          <w:szCs w:val="21"/>
        </w:rPr>
        <w:t>SecondViewControllers</w:t>
      </w:r>
      <w:proofErr w:type="spellEnd"/>
      <w:r w:rsidRPr="006217C7">
        <w:rPr>
          <w:rFonts w:ascii="Helvetica Neue" w:hAnsi="Helvetica Neue" w:cs="Times New Roman"/>
          <w:color w:val="333333"/>
          <w:sz w:val="21"/>
          <w:szCs w:val="21"/>
        </w:rPr>
        <w:t xml:space="preserve"> to be Simulation and </w:t>
      </w:r>
      <w:proofErr w:type="spellStart"/>
      <w:r w:rsidRPr="006217C7">
        <w:rPr>
          <w:rFonts w:ascii="Helvetica Neue" w:hAnsi="Helvetica Neue" w:cs="Times New Roman"/>
          <w:color w:val="333333"/>
          <w:sz w:val="21"/>
          <w:szCs w:val="21"/>
        </w:rPr>
        <w:t>InstrumentationViewControllers</w:t>
      </w:r>
      <w:proofErr w:type="spellEnd"/>
      <w:r w:rsidRPr="006217C7">
        <w:rPr>
          <w:rFonts w:ascii="Helvetica Neue" w:hAnsi="Helvetica Neue" w:cs="Times New Roman"/>
          <w:color w:val="333333"/>
          <w:sz w:val="21"/>
          <w:szCs w:val="21"/>
        </w:rPr>
        <w:t>, respectively.  Verify that project compiles and runs in the simulator </w:t>
      </w:r>
    </w:p>
    <w:p w14:paraId="10EB84D8" w14:textId="77777777" w:rsidR="00455832" w:rsidRPr="00C27C5B" w:rsidRDefault="008F0F0E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b/>
          <w:bCs/>
          <w:color w:val="333333"/>
          <w:sz w:val="21"/>
          <w:szCs w:val="21"/>
        </w:rPr>
      </w:pPr>
      <w:r w:rsidRPr="00C27C5B">
        <w:rPr>
          <w:rFonts w:ascii="Helvetica Neue" w:hAnsi="Helvetica Neue" w:cs="Times New Roman"/>
          <w:b/>
          <w:bCs/>
          <w:color w:val="333333"/>
          <w:sz w:val="21"/>
          <w:szCs w:val="21"/>
          <w:highlight w:val="yellow"/>
        </w:rPr>
        <w:t>Answer:</w:t>
      </w:r>
    </w:p>
    <w:p w14:paraId="365419E0" w14:textId="77777777" w:rsidR="008F0F0E" w:rsidRDefault="008F0F0E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 xml:space="preserve">I created a Tabbed View Project and renamed the two </w:t>
      </w:r>
      <w:r w:rsidR="00AF6123">
        <w:rPr>
          <w:rFonts w:ascii="Helvetica Neue" w:hAnsi="Helvetica Neue" w:cs="Times New Roman"/>
          <w:color w:val="333333"/>
          <w:sz w:val="21"/>
          <w:szCs w:val="21"/>
        </w:rPr>
        <w:t>View Controllers by doing the following:</w:t>
      </w:r>
    </w:p>
    <w:p w14:paraId="5371842F" w14:textId="77777777" w:rsidR="00AF6123" w:rsidRDefault="00AF6123" w:rsidP="00AF6123">
      <w:pPr>
        <w:pStyle w:val="ListParagraph"/>
        <w:numPr>
          <w:ilvl w:val="0"/>
          <w:numId w:val="6"/>
        </w:num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>Renaming the two View Controllers from the Navigation</w:t>
      </w:r>
    </w:p>
    <w:p w14:paraId="44E8E8CC" w14:textId="77777777" w:rsidR="00AF6123" w:rsidRDefault="00AF6123" w:rsidP="00AF6123">
      <w:pPr>
        <w:pStyle w:val="ListParagraph"/>
        <w:numPr>
          <w:ilvl w:val="0"/>
          <w:numId w:val="6"/>
        </w:num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>Renaming the two code form the Editor Area (Comments and Class Name)</w:t>
      </w:r>
    </w:p>
    <w:p w14:paraId="3637BF43" w14:textId="77777777" w:rsidR="00AF6123" w:rsidRPr="00AF6123" w:rsidRDefault="00AF6123" w:rsidP="00C27C5B">
      <w:pPr>
        <w:pStyle w:val="ListParagraph"/>
        <w:numPr>
          <w:ilvl w:val="0"/>
          <w:numId w:val="6"/>
        </w:num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 xml:space="preserve">Renaming the Class name from the </w:t>
      </w:r>
      <w:r w:rsidR="00C27C5B" w:rsidRPr="00C27C5B">
        <w:rPr>
          <w:rFonts w:ascii="Helvetica Neue" w:hAnsi="Helvetica Neue" w:cs="Times New Roman"/>
          <w:color w:val="333333"/>
          <w:sz w:val="21"/>
          <w:szCs w:val="21"/>
        </w:rPr>
        <w:t xml:space="preserve">Storyboard </w:t>
      </w:r>
      <w:r w:rsidR="00C27C5B">
        <w:rPr>
          <w:rFonts w:ascii="Helvetica Neue" w:hAnsi="Helvetica Neue" w:cs="Times New Roman"/>
          <w:color w:val="333333"/>
          <w:sz w:val="21"/>
          <w:szCs w:val="21"/>
        </w:rPr>
        <w:t xml:space="preserve">Interface Builder / First and Second </w:t>
      </w:r>
      <w:r>
        <w:rPr>
          <w:rFonts w:ascii="Helvetica Neue" w:hAnsi="Helvetica Neue" w:cs="Times New Roman"/>
          <w:color w:val="333333"/>
          <w:sz w:val="21"/>
          <w:szCs w:val="21"/>
        </w:rPr>
        <w:t>Scene</w:t>
      </w:r>
      <w:r w:rsidR="00C27C5B">
        <w:rPr>
          <w:rFonts w:ascii="Helvetica Neue" w:hAnsi="Helvetica Neue" w:cs="Times New Roman"/>
          <w:color w:val="333333"/>
          <w:sz w:val="21"/>
          <w:szCs w:val="21"/>
        </w:rPr>
        <w:t>s</w:t>
      </w:r>
    </w:p>
    <w:p w14:paraId="13B14F6D" w14:textId="77777777" w:rsidR="00455832" w:rsidRDefault="00AF6123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330EDBE" wp14:editId="571D47E5">
                <wp:simplePos x="0" y="0"/>
                <wp:positionH relativeFrom="column">
                  <wp:posOffset>1077595</wp:posOffset>
                </wp:positionH>
                <wp:positionV relativeFrom="paragraph">
                  <wp:posOffset>638224</wp:posOffset>
                </wp:positionV>
                <wp:extent cx="460717" cy="225425"/>
                <wp:effectExtent l="0" t="0" r="47625" b="285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1CD529" w14:textId="77777777" w:rsidR="00AF6123" w:rsidRPr="00AF6123" w:rsidRDefault="00AF6123" w:rsidP="00AF6123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30EDBE" id="Group 13" o:spid="_x0000_s1026" style="position:absolute;margin-left:84.85pt;margin-top:50.25pt;width:36.3pt;height:17.75pt;z-index:251662336;mso-height-relative:margin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">
                <v:oval id="Oval 14" o:spid="_x0000_s1027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vmqbvwAA&#10;ANsAAAAPAAAAZHJzL2Rvd25yZXYueG1sRE/bTgIxEH038R+aMeFNutwEVgoBo4mvIB8wbMduw3a6&#10;2Q6w/r0lMfFtTs51Vps+NOpKXfKRDYyGBSjiKlrPzsDx6+N5ASoJssUmMhn4oQSb9ePDCksbb7yn&#10;60GcyiGcSjRQi7Sl1qmqKWAaxpY4c9+xCygZdk7bDm85PDR6XBQvOqDn3FBjS281VefDJRiIfBzv&#10;nJuT2IlMlv408/37zJjBU799BSXUy7/4z/1p8/wp3H/JB+j1L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2+apu/AAAA2wAAAA8AAAAAAAAAAAAAAAAAlwIAAGRycy9kb3ducmV2&#10;LnhtbFBLBQYAAAAABAAEAPUAAACDAwAAAAA=&#10;" fillcolor="#92d050" strokecolor="#1f4d78 [1604]" strokeweight="1pt">
                  <v:stroke joinstyle="miter"/>
                  <v:textbox inset="4.32pt,1.44pt,0,0">
                    <w:txbxContent>
                      <w:p w14:paraId="411CD529" w14:textId="77777777" w:rsidR="00AF6123" w:rsidRPr="00AF6123" w:rsidRDefault="00AF6123" w:rsidP="00AF6123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oval>
                <v:line id="Straight Connector 15" o:spid="_x0000_s1028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dcEm8AAAADbAAAADwAAAGRycy9kb3ducmV2LnhtbERP22rCQBB9L/gPywi+1Y2CaYmuIkKh&#10;IDY09QOG7JhEs7MxO2r6991CoW9zONdZbQbXqjv1ofFsYDZNQBGX3jZcGTh+vT2/ggqCbLH1TAa+&#10;KcBmPXpaYWb9gz/pXkilYgiHDA3UIl2mdShrchimviOO3Mn3DiXCvtK2x0cMd62eJ0mqHTYcG2rs&#10;aFdTeSluzoDIx3l2yPcv6TwvDkUo05zd1ZjJeNguQQkN8i/+c7/bOH8Bv7/EA/T6B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nXBJvAAAAA2wAAAA8AAAAAAAAAAAAAAAAA&#10;oQIAAGRycy9kb3ducmV2LnhtbFBLBQYAAAAABAAEAPkAAACOAwAAAAA=&#10;" strokecolor="#92d050" strokeweight="2pt">
                  <v:stroke endarrow="block" joinstyle="miter"/>
                </v:line>
              </v:group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95C0D09" wp14:editId="7B6CDADF">
                <wp:simplePos x="0" y="0"/>
                <wp:positionH relativeFrom="column">
                  <wp:posOffset>1192530</wp:posOffset>
                </wp:positionH>
                <wp:positionV relativeFrom="paragraph">
                  <wp:posOffset>171401</wp:posOffset>
                </wp:positionV>
                <wp:extent cx="460717" cy="225425"/>
                <wp:effectExtent l="0" t="0" r="47625" b="2857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45E9F1" w14:textId="77777777" w:rsidR="00AF6123" w:rsidRPr="00AF6123" w:rsidRDefault="00AF6123" w:rsidP="00AF6123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5C0D09" id="Group 10" o:spid="_x0000_s1029" style="position:absolute;margin-left:93.9pt;margin-top:13.5pt;width:36.3pt;height:17.75pt;z-index:251660288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">
                <v:oval id="Oval 11" o:spid="_x0000_s1030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yckDvwAA&#10;ANsAAAAPAAAAZHJzL2Rvd25yZXYueG1sRE/NagIxEL4LvkMYoTfNqmjbrVG0tNCrqw8w3Uyzwc1k&#10;2Yy6ffumUOhtPr7f2eyG0Kob9clHNjCfFaCI62g9OwPn0/v0CVQSZIttZDLwTQl22/Fog6WNdz7S&#10;rRKncginEg00Il2pdaobCphmsSPO3FfsA0qGvdO2x3sOD61eFMVaB/ScGxrs6LWh+lJdg4HI58XB&#10;uUcSu5Tls/9c+eFtZczDZNi/gBIa5F/85/6wef4cfn/JB+jtD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3JyQO/AAAA2wAAAA8AAAAAAAAAAAAAAAAAlwIAAGRycy9kb3ducmV2&#10;LnhtbFBLBQYAAAAABAAEAPUAAACDAwAAAAA=&#10;" fillcolor="#92d050" strokecolor="#1f4d78 [1604]" strokeweight="1pt">
                  <v:stroke joinstyle="miter"/>
                  <v:textbox inset="4.32pt,1.44pt,0,0">
                    <w:txbxContent>
                      <w:p w14:paraId="1845E9F1" w14:textId="77777777" w:rsidR="00AF6123" w:rsidRPr="00AF6123" w:rsidRDefault="00AF6123" w:rsidP="00AF6123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oval>
                <v:line id="Straight Connector 12" o:spid="_x0000_s1031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6c78AAAADbAAAADwAAAGRycy9kb3ducmV2LnhtbERPzWrCQBC+F3yHZQRvdWMOaYmuUgRB&#10;KDYYfYAhO03SZmdjdqrx7bsFobf5+H5ntRldp640hNazgcU8AUVcedtybeB82j2/ggqCbLHzTAbu&#10;FGCznjytMLf+xke6llKrGMIhRwONSJ9rHaqGHIa574kj9+kHhxLhUGs74C2Gu06nSZJphy3HhgZ7&#10;2jZUfZc/zoDIx9fiULy/ZGlRHspQZQW7izGz6fi2BCU0yr/44d7bOD+Fv1/iAXr9C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LY+nO/AAAAA2wAAAA8AAAAAAAAAAAAAAAAA&#10;oQIAAGRycy9kb3ducmV2LnhtbFBLBQYAAAAABAAEAPkAAACOAwAAAAA=&#10;" strokecolor="#92d050" strokeweight="2pt">
                  <v:stroke endarrow="block" joinstyle="miter"/>
                </v:line>
              </v:group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159D97" wp14:editId="4A4B7801">
                <wp:simplePos x="0" y="0"/>
                <wp:positionH relativeFrom="column">
                  <wp:posOffset>-520505</wp:posOffset>
                </wp:positionH>
                <wp:positionV relativeFrom="paragraph">
                  <wp:posOffset>343779</wp:posOffset>
                </wp:positionV>
                <wp:extent cx="460717" cy="225425"/>
                <wp:effectExtent l="0" t="0" r="47625" b="2857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B744A2" w14:textId="77777777" w:rsidR="00AF6123" w:rsidRPr="00AF6123" w:rsidRDefault="00AF6123" w:rsidP="00AF6123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AF6123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159D97" id="Group 9" o:spid="_x0000_s1032" style="position:absolute;margin-left:-41pt;margin-top:27.05pt;width:36.3pt;height:17.75pt;z-index:251658240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">
                <v:oval id="Oval 7" o:spid="_x0000_s1033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CfRiwAAA&#10;ANoAAAAPAAAAZHJzL2Rvd25yZXYueG1sRI9RawIxEITfC/6HsIJvNaditVejWKnga9UfsF62udDL&#10;5rhs9frvTaHg4zAz3zCrTR8adaUu+cgGJuMCFHEVrWdn4HzaPy9BJUG22EQmA7+UYLMePK2wtPHG&#10;n3Q9ilMZwqlEA7VIW2qdqpoCpnFsibP3FbuAkmXntO3wluGh0dOieNEBPeeFGlva1VR9H3+Cgcjn&#10;6btzCxI7k9mrv8x9/zE3ZjTst2+ghHp5hP/bB2tgAX9X8g3Q6zs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0CfRiwAAAANoAAAAPAAAAAAAAAAAAAAAAAJcCAABkcnMvZG93bnJl&#10;di54bWxQSwUGAAAAAAQABAD1AAAAhAMAAAAA&#10;" fillcolor="#92d050" strokecolor="#1f4d78 [1604]" strokeweight="1pt">
                  <v:stroke joinstyle="miter"/>
                  <v:textbox inset="4.32pt,1.44pt,0,0">
                    <w:txbxContent>
                      <w:p w14:paraId="56B744A2" w14:textId="77777777" w:rsidR="00AF6123" w:rsidRPr="00AF6123" w:rsidRDefault="00AF6123" w:rsidP="00AF6123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AF6123">
                          <w:rPr>
                            <w:b/>
                            <w:bCs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oval>
                <v:line id="Straight Connector 8" o:spid="_x0000_s1034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W2Hv78AAADaAAAADwAAAGRycy9kb3ducmV2LnhtbERPzWrCQBC+C32HZQq9mY0eokRXKYVC&#10;odhg9AGG7JhEs7Npdqrp27sHwePH97/ejq5TVxpC69nALElBEVfetlwbOB4+p0tQQZAtdp7JwD8F&#10;2G5eJmvMrb/xnq6l1CqGcMjRQCPS51qHqiGHIfE9ceROfnAoEQ61tgPeYrjr9DxNM+2w5djQYE8f&#10;DVWX8s8ZEPk5z3bF9yKbF+WuDFVWsPs15u11fF+BEhrlKX64v6yBuDVeiTdAb+4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RW2Hv78AAADaAAAADwAAAAAAAAAAAAAAAACh&#10;AgAAZHJzL2Rvd25yZXYueG1sUEsFBgAAAAAEAAQA+QAAAI0DAAAAAA==&#10;" strokecolor="#92d050" strokeweight="2pt">
                  <v:stroke endarrow="block" joinstyle="miter"/>
                </v:line>
              </v:group>
            </w:pict>
          </mc:Fallback>
        </mc:AlternateContent>
      </w:r>
      <w:r w:rsidR="00455832" w:rsidRPr="00455832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4C47A983" wp14:editId="743ED6AF">
            <wp:extent cx="4107766" cy="15766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4" r="30888"/>
                    <a:stretch/>
                  </pic:blipFill>
                  <pic:spPr bwMode="auto">
                    <a:xfrm>
                      <a:off x="0" y="0"/>
                      <a:ext cx="4107766" cy="157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0B329" w14:textId="77777777" w:rsidR="00455832" w:rsidRDefault="00C27C5B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6122BA" wp14:editId="047DFFEF">
                <wp:simplePos x="0" y="0"/>
                <wp:positionH relativeFrom="column">
                  <wp:posOffset>1191895</wp:posOffset>
                </wp:positionH>
                <wp:positionV relativeFrom="paragraph">
                  <wp:posOffset>213311</wp:posOffset>
                </wp:positionV>
                <wp:extent cx="228600" cy="0"/>
                <wp:effectExtent l="0" t="127000" r="0" b="1270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F7F1A" id="Straight Connector 2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85pt,16.8pt" to="111.85pt,16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" strokecolor="#538135 [2409]" strokeweight="3.5pt">
                <v:stroke endarrow="block" joinstyle="miter"/>
              </v:line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D01670" wp14:editId="79F9C3BD">
                <wp:simplePos x="0" y="0"/>
                <wp:positionH relativeFrom="column">
                  <wp:posOffset>-293370</wp:posOffset>
                </wp:positionH>
                <wp:positionV relativeFrom="paragraph">
                  <wp:posOffset>661670</wp:posOffset>
                </wp:positionV>
                <wp:extent cx="228600" cy="0"/>
                <wp:effectExtent l="0" t="127000" r="0" b="1270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09A7A" id="Straight Connector 2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52.1pt" to="-5.1pt,52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" strokecolor="#538135 [2409]" strokeweight="3.5pt">
                <v:stroke endarrow="block" joinstyle="miter"/>
              </v:line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DD73001" wp14:editId="43598A6D">
                <wp:simplePos x="0" y="0"/>
                <wp:positionH relativeFrom="column">
                  <wp:posOffset>3820160</wp:posOffset>
                </wp:positionH>
                <wp:positionV relativeFrom="paragraph">
                  <wp:posOffset>192356</wp:posOffset>
                </wp:positionV>
                <wp:extent cx="460717" cy="225425"/>
                <wp:effectExtent l="0" t="0" r="47625" b="285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17" name="Oval 17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0C9EFA" w14:textId="77777777" w:rsidR="00C27C5B" w:rsidRPr="00AF6123" w:rsidRDefault="00C27C5B" w:rsidP="00C27C5B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D73001" id="Group 16" o:spid="_x0000_s1035" style="position:absolute;margin-left:300.8pt;margin-top:15.15pt;width:36.3pt;height:17.75pt;z-index:251664384;mso-height-relative:margin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">
                <v:oval id="Oval 17" o:spid="_x0000_s1036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bPTsvgAA&#10;ANsAAAAPAAAAZHJzL2Rvd25yZXYueG1sRE/NagIxEL4XfIcwgreaVbHarVGsVPBa9QHGzTQbupks&#10;m6lu394UCt7m4/ud1aYPjbpSl3xkA5NxAYq4itazM3A+7Z+XoJIgW2wik4FfSrBZD55WWNp440+6&#10;HsWpHMKpRAO1SFtqnaqaAqZxbIkz9xW7gJJh57Tt8JbDQ6OnRfGiA3rODTW2tKup+j7+BAORz9N3&#10;5xYkdiazV3+Z+/5jbsxo2G/fQAn18hD/uw82z1/A3y/5AL2+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7Wz07L4AAADbAAAADwAAAAAAAAAAAAAAAACXAgAAZHJzL2Rvd25yZXYu&#10;eG1sUEsFBgAAAAAEAAQA9QAAAIIDAAAAAA==&#10;" fillcolor="#92d050" strokecolor="#1f4d78 [1604]" strokeweight="1pt">
                  <v:stroke joinstyle="miter"/>
                  <v:textbox inset="4.32pt,1.44pt,0,0">
                    <w:txbxContent>
                      <w:p w14:paraId="140C9EFA" w14:textId="77777777" w:rsidR="00C27C5B" w:rsidRPr="00AF6123" w:rsidRDefault="00C27C5B" w:rsidP="00C27C5B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oval>
                <v:line id="Straight Connector 18" o:spid="_x0000_s1037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9arBcMAAADbAAAADwAAAGRycy9kb3ducmV2LnhtbESPwWrDQAxE74H+w6JCb8k6ObjBzSaU&#10;QqFQUhMnHyC8qu3Wq3W9auL+fXUI5CYxo5mnzW4KvTnTmLrIDpaLDAxxHX3HjYPT8XW+BpME2WMf&#10;mRz8UYLd9m62wcLHCx/oXEljNIRTgQ5akaGwNtUtBUyLOBCr9hnHgKLr2Fg/4kXDQ29XWZbbgB1r&#10;Q4sDvbRUf1e/wYHIx9dyX74/5quy2lepzksOP8493E/PT2CEJrmZr9dvXvEVVn/RAez2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fWqwXDAAAA2wAAAA8AAAAAAAAAAAAA&#10;AAAAoQIAAGRycy9kb3ducmV2LnhtbFBLBQYAAAAABAAEAPkAAACRAwAAAAA=&#10;" strokecolor="#92d050" strokeweight="2pt">
                  <v:stroke endarrow="block" joinstyle="miter"/>
                </v:line>
              </v:group>
            </w:pict>
          </mc:Fallback>
        </mc:AlternateContent>
      </w:r>
      <w:r w:rsidR="007F2E4E" w:rsidRPr="007F2E4E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5D205F5F" wp14:editId="3DF7AF4E">
            <wp:extent cx="5943600" cy="1139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5F8" w14:textId="77777777" w:rsidR="007F2E4E" w:rsidRDefault="00C27C5B" w:rsidP="007F2E4E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F5755C4" wp14:editId="3482364B">
                <wp:simplePos x="0" y="0"/>
                <wp:positionH relativeFrom="column">
                  <wp:posOffset>1076960</wp:posOffset>
                </wp:positionH>
                <wp:positionV relativeFrom="paragraph">
                  <wp:posOffset>662256</wp:posOffset>
                </wp:positionV>
                <wp:extent cx="460717" cy="225425"/>
                <wp:effectExtent l="0" t="0" r="47625" b="2857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C61569" w14:textId="77777777" w:rsidR="00C27C5B" w:rsidRPr="00AF6123" w:rsidRDefault="00C27C5B" w:rsidP="00C27C5B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755C4" id="Group 30" o:spid="_x0000_s1038" style="position:absolute;margin-left:84.8pt;margin-top:52.15pt;width:36.3pt;height:17.75pt;z-index:251678720;mso-height-relative:margin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">
                <v:oval id="Oval 31" o:spid="_x0000_s1039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JVjwQAA&#10;ANsAAAAPAAAAZHJzL2Rvd25yZXYueG1sRI9RawIxEITfC/6HsIW+1ZwetvU0ii0t+Fr1B6yXNRd6&#10;2RyXrV7/fSMIPg4z8w2zXA+hVWfqk49sYDIuQBHX0Xp2Bg77r+c3UEmQLbaRycAfJVivRg9LrGy8&#10;8Dedd+JUhnCq0EAj0lVap7qhgGkcO+LsnWIfULLsnbY9XjI8tHpaFC86oOe80GBHHw3VP7vfYCDy&#10;Yfru3CuJLaWc++PMD58zY54eh80ClNAg9/CtvbUGyglcv+QfoF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nyVY8EAAADbAAAADwAAAAAAAAAAAAAAAACXAgAAZHJzL2Rvd25y&#10;ZXYueG1sUEsFBgAAAAAEAAQA9QAAAIUDAAAAAA==&#10;" fillcolor="#92d050" strokecolor="#1f4d78 [1604]" strokeweight="1pt">
                  <v:stroke joinstyle="miter"/>
                  <v:textbox inset="4.32pt,1.44pt,0,0">
                    <w:txbxContent>
                      <w:p w14:paraId="36C61569" w14:textId="77777777" w:rsidR="00C27C5B" w:rsidRPr="00AF6123" w:rsidRDefault="00C27C5B" w:rsidP="00C27C5B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oval>
                <v:line id="Straight Connector 32" o:spid="_x0000_s1040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YvAj8MAAADbAAAADwAAAGRycy9kb3ducmV2LnhtbESPUWvCQBCE3wv+h2OFvtWLKaQlekoR&#10;CgXR0NQfsOS2SdrcXsytmv77niD4OMzMN8xyPbpOnWkIrWcD81kCirjytuXawOHr/ekVVBBki51n&#10;MvBHAdarycMSc+sv/EnnUmoVIRxyNNCI9LnWoWrIYZj5njh6335wKFEOtbYDXiLcdTpNkkw7bDku&#10;NNjTpqHqtzw5AyL7n/mu2L5kaVHuylBlBbujMY/T8W0BSmiUe/jW/rAGnlO4fok/QK/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2LwI/DAAAA2wAAAA8AAAAAAAAAAAAA&#10;AAAAoQIAAGRycy9kb3ducmV2LnhtbFBLBQYAAAAABAAEAPkAAACRAwAAAAA=&#10;" strokecolor="#92d050" strokeweight="2pt">
                  <v:stroke endarrow="block" joinstyle="miter"/>
                </v:line>
              </v:group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26998EB" wp14:editId="281C0F4B">
                <wp:simplePos x="0" y="0"/>
                <wp:positionH relativeFrom="column">
                  <wp:posOffset>1192042</wp:posOffset>
                </wp:positionH>
                <wp:positionV relativeFrom="paragraph">
                  <wp:posOffset>128856</wp:posOffset>
                </wp:positionV>
                <wp:extent cx="460717" cy="225425"/>
                <wp:effectExtent l="0" t="0" r="47625" b="285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28" name="Oval 28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0003C3" w14:textId="77777777" w:rsidR="00C27C5B" w:rsidRPr="00AF6123" w:rsidRDefault="00C27C5B" w:rsidP="00C27C5B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998EB" id="Group 27" o:spid="_x0000_s1041" style="position:absolute;margin-left:93.85pt;margin-top:10.15pt;width:36.3pt;height:17.75pt;z-index:251676672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">
                <v:oval id="Oval 28" o:spid="_x0000_s1042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n6ojvgAA&#10;ANsAAAAPAAAAZHJzL2Rvd25yZXYueG1sRE9LbsIwEN1X4g7WILErDkEUmmIQrajUbYEDTOOpYxGP&#10;o3iAcHu8qNTl0/uvt0No1ZX65CMbmE0LUMR1tJ6dgdPx83kFKgmyxTYyGbhTgu1m9LTGysYbf9P1&#10;IE7lEE4VGmhEukrrVDcUME1jR5y539gHlAx7p22PtxweWl0WxYsO6Dk3NNjRR0P1+XAJBiKfynfn&#10;liR2LvNX/7Pww35hzGQ87N5ACQ3yL/5zf1kDZR6bv+QfoDcP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Up+qI74AAADbAAAADwAAAAAAAAAAAAAAAACXAgAAZHJzL2Rvd25yZXYu&#10;eG1sUEsFBgAAAAAEAAQA9QAAAIIDAAAAAA==&#10;" fillcolor="#92d050" strokecolor="#1f4d78 [1604]" strokeweight="1pt">
                  <v:stroke joinstyle="miter"/>
                  <v:textbox inset="4.32pt,1.44pt,0,0">
                    <w:txbxContent>
                      <w:p w14:paraId="160003C3" w14:textId="77777777" w:rsidR="00C27C5B" w:rsidRPr="00AF6123" w:rsidRDefault="00C27C5B" w:rsidP="00C27C5B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oval>
                <v:line id="Straight Connector 29" o:spid="_x0000_s1043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vbEI8MAAADbAAAADwAAAGRycy9kb3ducmV2LnhtbESPUWvCQBCE3wv+h2OFvtWLeYht9JQi&#10;FApiQ1N/wJLbJmlzezG3avrve4Lg4zAz3zCrzeg6daYhtJ4NzGcJKOLK25ZrA4evt6dnUEGQLXae&#10;ycAfBdisJw8rzK2/8CedS6lVhHDI0UAj0udah6ohh2Hme+LoffvBoUQ51NoOeIlw1+k0STLtsOW4&#10;0GBP24aq3/LkDIh8/Mz3xW6RpUW5L0OVFeyOxjxOx9clKKFR7uFb+90aSF/g+iX+AL3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b2xCPDAAAA2wAAAA8AAAAAAAAAAAAA&#10;AAAAoQIAAGRycy9kb3ducmV2LnhtbFBLBQYAAAAABAAEAPkAAACRAwAAAAA=&#10;" strokecolor="#92d050" strokeweight="2pt">
                  <v:stroke endarrow="block" joinstyle="miter"/>
                </v:line>
              </v:group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837242" wp14:editId="68C33FCA">
                <wp:simplePos x="0" y="0"/>
                <wp:positionH relativeFrom="column">
                  <wp:posOffset>-522312</wp:posOffset>
                </wp:positionH>
                <wp:positionV relativeFrom="paragraph">
                  <wp:posOffset>427355</wp:posOffset>
                </wp:positionV>
                <wp:extent cx="460717" cy="225425"/>
                <wp:effectExtent l="0" t="0" r="47625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25" name="Oval 25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74B3B" w14:textId="77777777" w:rsidR="00C27C5B" w:rsidRPr="00AF6123" w:rsidRDefault="00C27C5B" w:rsidP="00C27C5B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AF6123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37242" id="Group 24" o:spid="_x0000_s1044" style="position:absolute;margin-left:-41.15pt;margin-top:33.65pt;width:36.3pt;height:17.75pt;z-index:251674624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">
                <v:oval id="Oval 25" o:spid="_x0000_s1045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ngW9wQAA&#10;ANsAAAAPAAAAZHJzL2Rvd25yZXYueG1sRI/BTsMwEETvSPyDtUjcqEOqAA11K0BU6pXQD1jirWMR&#10;r6N4acPf15Uq9TiamTea5XoKvTrQmHxkA4+zAhRxG61nZ2D3vXl4AZUE2WIfmQz8U4L16vZmibWN&#10;R/6iQyNOZQinGg10IkOtdWo7CphmcSDO3j6OASXL0Wk74jHDQ6/LonjSAT3nhQ4H+uio/W3+goHI&#10;u/LduWcSO5f5wv9UfvqsjLm/m95eQQlNcg1f2ltroKzg/CX/AL06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J4FvcEAAADbAAAADwAAAAAAAAAAAAAAAACXAgAAZHJzL2Rvd25y&#10;ZXYueG1sUEsFBgAAAAAEAAQA9QAAAIUDAAAAAA==&#10;" fillcolor="#92d050" strokecolor="#1f4d78 [1604]" strokeweight="1pt">
                  <v:stroke joinstyle="miter"/>
                  <v:textbox inset="4.32pt,1.44pt,0,0">
                    <w:txbxContent>
                      <w:p w14:paraId="5E974B3B" w14:textId="77777777" w:rsidR="00C27C5B" w:rsidRPr="00AF6123" w:rsidRDefault="00C27C5B" w:rsidP="00C27C5B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AF6123">
                          <w:rPr>
                            <w:b/>
                            <w:bCs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oval>
                <v:line id="Straight Connector 26" o:spid="_x0000_s1046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2lQUcMAAADbAAAADwAAAGRycy9kb3ducmV2LnhtbESPUWvCQBCE3wv+h2MF3+rFPKQlekoR&#10;BKHYYPQHLLltkja3F3Nbjf++VxD6OMzMN8xqM7pOXWkIrWcDi3kCirjytuXawPm0e34FFQTZYueZ&#10;DNwpwGY9eVphbv2Nj3QtpVYRwiFHA41In2sdqoYchrnviaP36QeHEuVQazvgLcJdp9MkybTDluNC&#10;gz1tG6q+yx9nQOTja3Eo3l+ytCgPZaiygt3FmNl0fFuCEhrlP/xo762BNIO/L/EH6P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dpUFHDAAAA2wAAAA8AAAAAAAAAAAAA&#10;AAAAoQIAAGRycy9kb3ducmV2LnhtbFBLBQYAAAAABAAEAPkAAACRAwAAAAA=&#10;" strokecolor="#92d050" strokeweight="2pt">
                  <v:stroke endarrow="block" joinstyle="miter"/>
                </v:line>
              </v:group>
            </w:pict>
          </mc:Fallback>
        </mc:AlternateContent>
      </w:r>
      <w:r w:rsidR="007F2E4E" w:rsidRPr="007F2E4E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25732537" wp14:editId="4D6779FC">
            <wp:extent cx="4114800" cy="15951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442" r="30769" b="-1"/>
                    <a:stretch/>
                  </pic:blipFill>
                  <pic:spPr bwMode="auto">
                    <a:xfrm>
                      <a:off x="0" y="0"/>
                      <a:ext cx="4114800" cy="159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05CD" w14:textId="77777777" w:rsidR="007F2E4E" w:rsidRDefault="00C27C5B" w:rsidP="007F2E4E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noProof/>
          <w:color w:val="333333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51A70" wp14:editId="5204095D">
                <wp:simplePos x="0" y="0"/>
                <wp:positionH relativeFrom="column">
                  <wp:posOffset>-290244</wp:posOffset>
                </wp:positionH>
                <wp:positionV relativeFrom="paragraph">
                  <wp:posOffset>654685</wp:posOffset>
                </wp:positionV>
                <wp:extent cx="228600" cy="0"/>
                <wp:effectExtent l="0" t="127000" r="0" b="12700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9B138" id="Straight Connector 3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5pt,51.55pt" to="-4.85pt,5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" strokecolor="#538135 [2409]" strokeweight="3.5pt">
                <v:stroke endarrow="block" joinstyle="miter"/>
              </v:line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E803FB" wp14:editId="02EDB42A">
                <wp:simplePos x="0" y="0"/>
                <wp:positionH relativeFrom="column">
                  <wp:posOffset>1195705</wp:posOffset>
                </wp:positionH>
                <wp:positionV relativeFrom="paragraph">
                  <wp:posOffset>1168449</wp:posOffset>
                </wp:positionV>
                <wp:extent cx="228600" cy="0"/>
                <wp:effectExtent l="0" t="127000" r="0" b="12700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62709" id="Straight Connector 3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92pt" to="112.15pt,9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" strokecolor="#538135 [2409]" strokeweight="3.5pt">
                <v:stroke endarrow="block" joinstyle="miter"/>
              </v:line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4256C06" wp14:editId="5AAE07EF">
                <wp:simplePos x="0" y="0"/>
                <wp:positionH relativeFrom="column">
                  <wp:posOffset>3822065</wp:posOffset>
                </wp:positionH>
                <wp:positionV relativeFrom="paragraph">
                  <wp:posOffset>172134</wp:posOffset>
                </wp:positionV>
                <wp:extent cx="460717" cy="225425"/>
                <wp:effectExtent l="0" t="0" r="47625" b="2857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17" cy="225425"/>
                          <a:chOff x="0" y="0"/>
                          <a:chExt cx="460717" cy="225425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0" y="0"/>
                            <a:ext cx="232410" cy="22542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220596" w14:textId="77777777" w:rsidR="00C27C5B" w:rsidRPr="00AF6123" w:rsidRDefault="00C27C5B" w:rsidP="00C27C5B">
                              <w:pPr>
                                <w:pStyle w:val="NoSpacing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864" tIns="18288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232117" y="119576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56C06" id="Group 33" o:spid="_x0000_s1047" style="position:absolute;margin-left:300.95pt;margin-top:13.55pt;width:36.3pt;height:17.75pt;z-index:251680768;mso-height-relative:margin" coordsize="460717,2254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">
                <v:oval id="Oval 34" o:spid="_x0000_s1048" style="position:absolute;width:23241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Czb7wgAA&#10;ANsAAAAPAAAAZHJzL2Rvd25yZXYueG1sRI/NbsIwEITvlfoO1lbiVhxIoZBiUEGt1Cs/D7CNt45F&#10;vI7iLYS3rytV6nE0M99oVpshtOpCffKRDUzGBSjiOlrPzsDp+P64AJUE2WIbmQzcKMFmfX+3wsrG&#10;K+/pchCnMoRThQYaka7SOtUNBUzj2BFn7yv2ASXL3mnb4zXDQ6unRTHXAT3nhQY72jVUnw/fwUDk&#10;03Tr3DOJLaVc+s+ZH95mxowehtcXUEKD/If/2h/WQPkEv1/yD9Dr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YLNvvCAAAA2wAAAA8AAAAAAAAAAAAAAAAAlwIAAGRycy9kb3du&#10;cmV2LnhtbFBLBQYAAAAABAAEAPUAAACGAwAAAAA=&#10;" fillcolor="#92d050" strokecolor="#1f4d78 [1604]" strokeweight="1pt">
                  <v:stroke joinstyle="miter"/>
                  <v:textbox inset="4.32pt,1.44pt,0,0">
                    <w:txbxContent>
                      <w:p w14:paraId="1B220596" w14:textId="77777777" w:rsidR="00C27C5B" w:rsidRPr="00AF6123" w:rsidRDefault="00C27C5B" w:rsidP="00C27C5B">
                        <w:pPr>
                          <w:pStyle w:val="NoSpacing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oval>
                <v:line id="Straight Connector 35" o:spid="_x0000_s1049" style="position:absolute;visibility:visible;mso-wrap-style:square" from="232117,119576" to="460717,1195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mJY+8MAAADbAAAADwAAAGRycy9kb3ducmV2LnhtbESPUWvCQBCE34X+h2MLvulFxVhST5FC&#10;oVBsMPYHLLltkja3F3NbTf+9VxB8HGbmG2a9HVyrztSHxrOB2TQBRVx623Bl4PP4OnkCFQTZYuuZ&#10;DPxRgO3mYbTGzPoLH+hcSKUihEOGBmqRLtM6lDU5DFPfEUfvy/cOJcq+0rbHS4S7Vs+TJNUOG44L&#10;NXb0UlP5U/w6AyIf37N9/r5K53mxL0KZ5uxOxowfh90zKKFB7uFb+80aWCzh/0v8AXpz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JiWPvDAAAA2wAAAA8AAAAAAAAAAAAA&#10;AAAAoQIAAGRycy9kb3ducmV2LnhtbFBLBQYAAAAABAAEAPkAAACRAwAAAAA=&#10;" strokecolor="#92d050" strokeweight="2pt">
                  <v:stroke endarrow="block" joinstyle="miter"/>
                </v:line>
              </v:group>
            </w:pict>
          </mc:Fallback>
        </mc:AlternateContent>
      </w:r>
      <w:r w:rsidR="007F2E4E" w:rsidRPr="007F2E4E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61734000" wp14:editId="1D6B3A96">
            <wp:extent cx="5943600" cy="182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77D8" w14:textId="77777777" w:rsidR="00230FAF" w:rsidRDefault="00230FAF" w:rsidP="007F2E4E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>I then modified the Label Text for each to make it easier to follow the Views when compiling and running the project.</w:t>
      </w:r>
    </w:p>
    <w:p w14:paraId="73F5625F" w14:textId="77777777" w:rsidR="00230FAF" w:rsidRDefault="00230FAF" w:rsidP="007F2E4E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F564BF" wp14:editId="5326C67B">
                <wp:simplePos x="0" y="0"/>
                <wp:positionH relativeFrom="column">
                  <wp:posOffset>3481070</wp:posOffset>
                </wp:positionH>
                <wp:positionV relativeFrom="paragraph">
                  <wp:posOffset>1943686</wp:posOffset>
                </wp:positionV>
                <wp:extent cx="228600" cy="0"/>
                <wp:effectExtent l="0" t="127000" r="0" b="1270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DAC68" id="Straight Connector 4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1pt,153.05pt" to="292.1pt,153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" strokecolor="#538135 [2409]" strokeweight="3.5pt">
                <v:stroke endarrow="block" joinstyle="miter"/>
              </v:line>
            </w:pict>
          </mc:Fallback>
        </mc:AlternateContent>
      </w:r>
      <w:r>
        <w:rPr>
          <w:rFonts w:ascii="Helvetica Neue" w:hAnsi="Helvetica Neue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EE9D69" wp14:editId="5B198C7A">
                <wp:simplePos x="0" y="0"/>
                <wp:positionH relativeFrom="column">
                  <wp:posOffset>1077595</wp:posOffset>
                </wp:positionH>
                <wp:positionV relativeFrom="paragraph">
                  <wp:posOffset>1778586</wp:posOffset>
                </wp:positionV>
                <wp:extent cx="228600" cy="0"/>
                <wp:effectExtent l="0" t="127000" r="0" b="1270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E2A4A" id="Straight Connector 4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5pt,140.05pt" to="102.85pt,140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" strokecolor="#538135 [2409]" strokeweight="3.5pt">
                <v:stroke endarrow="block" joinstyle="miter"/>
              </v:line>
            </w:pict>
          </mc:Fallback>
        </mc:AlternateContent>
      </w:r>
      <w:r w:rsidRPr="00230FAF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7C3E5B7B" wp14:editId="7F4879D6">
            <wp:extent cx="2566035" cy="20637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5516" cy="20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FAF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1A770633" wp14:editId="633584F4">
            <wp:extent cx="2451735" cy="1557742"/>
            <wp:effectExtent l="0" t="0" r="1206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5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CC9A" w14:textId="77777777" w:rsidR="00230FAF" w:rsidRDefault="00230FAF" w:rsidP="007F2E4E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>I then built and ran the Project, and this is what I got:</w:t>
      </w:r>
    </w:p>
    <w:p w14:paraId="5074ED9C" w14:textId="77777777" w:rsidR="007F2E4E" w:rsidRDefault="00230FAF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 w:rsidRPr="00230FAF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173A67D9" wp14:editId="36AEB631">
            <wp:extent cx="1536114" cy="2822234"/>
            <wp:effectExtent l="25400" t="25400" r="13335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5685" cy="2931681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30FAF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67903EC7" wp14:editId="23C5555A">
            <wp:extent cx="1535307" cy="2825156"/>
            <wp:effectExtent l="25400" t="25400" r="14605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7539" cy="2958072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CC6652" w14:textId="77777777" w:rsidR="00230FAF" w:rsidRDefault="00230FAF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>
        <w:rPr>
          <w:rFonts w:ascii="Helvetica Neue" w:hAnsi="Helvetica Neue" w:cs="Times New Roman"/>
          <w:color w:val="333333"/>
          <w:sz w:val="21"/>
          <w:szCs w:val="21"/>
        </w:rPr>
        <w:t xml:space="preserve">I made sure I have no warnings </w:t>
      </w:r>
      <w:r w:rsidR="008B7267">
        <w:rPr>
          <w:rFonts w:ascii="Helvetica Neue" w:hAnsi="Helvetica Neue" w:cs="Times New Roman"/>
          <w:color w:val="333333"/>
          <w:sz w:val="21"/>
          <w:szCs w:val="21"/>
        </w:rPr>
        <w:t xml:space="preserve">for each scene </w:t>
      </w:r>
      <w:r>
        <w:rPr>
          <w:rFonts w:ascii="Helvetica Neue" w:hAnsi="Helvetica Neue" w:cs="Times New Roman"/>
          <w:color w:val="333333"/>
          <w:sz w:val="21"/>
          <w:szCs w:val="21"/>
        </w:rPr>
        <w:t xml:space="preserve">and </w:t>
      </w:r>
      <w:r w:rsidR="008B7267">
        <w:rPr>
          <w:rFonts w:ascii="Helvetica Neue" w:hAnsi="Helvetica Neue" w:cs="Times New Roman"/>
          <w:color w:val="333333"/>
          <w:sz w:val="21"/>
          <w:szCs w:val="21"/>
        </w:rPr>
        <w:t>no errors in the debug area.</w:t>
      </w:r>
    </w:p>
    <w:p w14:paraId="2C7E19CD" w14:textId="77777777" w:rsidR="007F2E4E" w:rsidRDefault="007F2E4E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r w:rsidRPr="007F2E4E">
        <w:rPr>
          <w:rFonts w:ascii="Helvetica Neue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6468173D" wp14:editId="08506C2F">
            <wp:extent cx="3409605" cy="70851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7315" cy="7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7C7" w:rsidRPr="006217C7">
        <w:rPr>
          <w:rFonts w:ascii="Helvetica Neue" w:hAnsi="Helvetica Neue" w:cs="Times New Roman"/>
          <w:color w:val="333333"/>
          <w:sz w:val="21"/>
          <w:szCs w:val="21"/>
        </w:rPr>
        <w:br/>
      </w:r>
    </w:p>
    <w:p w14:paraId="7CB0A848" w14:textId="77777777" w:rsidR="006217C7" w:rsidRPr="006217C7" w:rsidRDefault="006217C7" w:rsidP="006217C7">
      <w:pPr>
        <w:shd w:val="clear" w:color="auto" w:fill="FFFFFF"/>
        <w:spacing w:before="180" w:after="180" w:line="273" w:lineRule="atLeast"/>
        <w:rPr>
          <w:rFonts w:ascii="Helvetica Neue" w:hAnsi="Helvetica Neue" w:cs="Times New Roman"/>
          <w:color w:val="333333"/>
          <w:sz w:val="21"/>
          <w:szCs w:val="21"/>
        </w:rPr>
      </w:pPr>
      <w:proofErr w:type="gramStart"/>
      <w:r w:rsidRPr="006217C7">
        <w:rPr>
          <w:rFonts w:ascii="Helvetica Neue" w:hAnsi="Helvetica Neue" w:cs="Times New Roman"/>
          <w:color w:val="333333"/>
          <w:sz w:val="21"/>
          <w:szCs w:val="21"/>
        </w:rPr>
        <w:t>2.  (</w:t>
      </w:r>
      <w:proofErr w:type="gramEnd"/>
      <w:r w:rsidRPr="006217C7">
        <w:rPr>
          <w:rFonts w:ascii="Helvetica Neue" w:hAnsi="Helvetica Neue" w:cs="Times New Roman"/>
          <w:color w:val="333333"/>
          <w:sz w:val="21"/>
          <w:szCs w:val="21"/>
        </w:rPr>
        <w:t xml:space="preserve">40 points) Remove the unwanted text from the </w:t>
      </w:r>
      <w:proofErr w:type="spellStart"/>
      <w:r w:rsidRPr="006217C7">
        <w:rPr>
          <w:rFonts w:ascii="Helvetica Neue" w:hAnsi="Helvetica Neue" w:cs="Times New Roman"/>
          <w:color w:val="333333"/>
          <w:sz w:val="21"/>
          <w:szCs w:val="21"/>
        </w:rPr>
        <w:t>SimulationController</w:t>
      </w:r>
      <w:proofErr w:type="spellEnd"/>
      <w:r w:rsidRPr="006217C7">
        <w:rPr>
          <w:rFonts w:ascii="Helvetica Neue" w:hAnsi="Helvetica Neue" w:cs="Times New Roman"/>
          <w:color w:val="333333"/>
          <w:sz w:val="21"/>
          <w:szCs w:val="21"/>
        </w:rPr>
        <w:t xml:space="preserve"> scene and replace with a </w:t>
      </w:r>
      <w:proofErr w:type="spellStart"/>
      <w:r w:rsidRPr="006217C7">
        <w:rPr>
          <w:rFonts w:ascii="Helvetica Neue" w:hAnsi="Helvetica Neue" w:cs="Times New Roman"/>
          <w:color w:val="333333"/>
          <w:sz w:val="21"/>
          <w:szCs w:val="21"/>
        </w:rPr>
        <w:t>UIView</w:t>
      </w:r>
      <w:proofErr w:type="spellEnd"/>
      <w:r w:rsidRPr="006217C7">
        <w:rPr>
          <w:rFonts w:ascii="Helvetica Neue" w:hAnsi="Helvetica Neue" w:cs="Times New Roman"/>
          <w:color w:val="333333"/>
          <w:sz w:val="21"/>
          <w:szCs w:val="21"/>
        </w:rPr>
        <w:t xml:space="preserve"> which:</w:t>
      </w:r>
    </w:p>
    <w:p w14:paraId="2034D80E" w14:textId="77777777" w:rsidR="002C4BF7" w:rsidRDefault="006217C7" w:rsidP="009B3E3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has a light blue background </w:t>
      </w:r>
      <w:proofErr w:type="gramStart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color  (</w:t>
      </w:r>
      <w:proofErr w:type="gramEnd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you pick  the shade of blue)</w:t>
      </w:r>
    </w:p>
    <w:p w14:paraId="26515B57" w14:textId="77777777" w:rsidR="009B3E37" w:rsidRPr="006217C7" w:rsidRDefault="009B3E37" w:rsidP="009B3E37">
      <w:p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9B3E37"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10530591" wp14:editId="5C0951E2">
            <wp:extent cx="625777" cy="62189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9492" cy="6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2AC" w14:textId="77777777" w:rsidR="006217C7" w:rsidRDefault="006217C7" w:rsidP="006217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maintains a square aspect ratio</w:t>
      </w:r>
    </w:p>
    <w:p w14:paraId="564F70B2" w14:textId="77777777" w:rsidR="009B3E37" w:rsidRPr="006217C7" w:rsidRDefault="009B3E37" w:rsidP="009B3E37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9B3E37"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6C972C82" wp14:editId="7E935628">
            <wp:extent cx="1537335" cy="1533005"/>
            <wp:effectExtent l="0" t="0" r="1206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8259" cy="15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E37">
        <w:rPr>
          <w:noProof/>
        </w:rPr>
        <w:t xml:space="preserve"> </w:t>
      </w:r>
      <w:r w:rsidRPr="009B3E37"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755D4220" wp14:editId="15BEC0BC">
            <wp:extent cx="1556780" cy="554892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5052" cy="5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500E" w14:textId="77777777" w:rsidR="006217C7" w:rsidRDefault="006217C7" w:rsidP="006217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stays both vertically and horizontally centered in the container</w:t>
      </w:r>
    </w:p>
    <w:p w14:paraId="5442F86F" w14:textId="77777777" w:rsidR="009B3E37" w:rsidRDefault="009B3E37" w:rsidP="009B3E37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9B3E37"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51F4B08E" wp14:editId="332623A2">
            <wp:extent cx="1811133" cy="2742948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217" cy="276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E37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 w:rsidRPr="009B3E37"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5931D4D8" wp14:editId="67BF37E3">
            <wp:extent cx="1989160" cy="11205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8074" cy="113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A1E0" w14:textId="77777777" w:rsidR="009B3E37" w:rsidRPr="006217C7" w:rsidRDefault="009B3E37" w:rsidP="009B3E37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78EBE943" w14:textId="77777777" w:rsidR="006217C7" w:rsidRDefault="006217C7" w:rsidP="006217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fills 80% of the shorter of the vertical or horizontal axis in either orientation for all size classes, taking account of the tab at the bottom</w:t>
      </w:r>
    </w:p>
    <w:p w14:paraId="0D6095D8" w14:textId="77777777" w:rsidR="006217C7" w:rsidRDefault="002026D8" w:rsidP="006217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CFDC01" wp14:editId="1A37D25B">
                <wp:simplePos x="0" y="0"/>
                <wp:positionH relativeFrom="column">
                  <wp:posOffset>-63500</wp:posOffset>
                </wp:positionH>
                <wp:positionV relativeFrom="paragraph">
                  <wp:posOffset>309245</wp:posOffset>
                </wp:positionV>
                <wp:extent cx="1028700" cy="342900"/>
                <wp:effectExtent l="25400" t="25400" r="38100" b="381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ellipse">
                          <a:avLst/>
                        </a:prstGeom>
                        <a:noFill/>
                        <a:ln w="444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B4A907" id="Oval 63" o:spid="_x0000_s1026" style="position:absolute;margin-left:-5pt;margin-top:24.35pt;width:81pt;height:2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" filled="f" strokecolor="#70ad47 [3209]" strokeweight="3.5pt">
                <v:stroke joinstyle="miter"/>
              </v:oval>
            </w:pict>
          </mc:Fallback>
        </mc:AlternateContent>
      </w:r>
      <w:r w:rsidR="006217C7"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has the name </w:t>
      </w:r>
      <w:proofErr w:type="spellStart"/>
      <w:r w:rsidR="006217C7"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LifeGrid</w:t>
      </w:r>
      <w:proofErr w:type="spellEnd"/>
      <w:r w:rsidR="006217C7"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in the Scene pane</w:t>
      </w:r>
    </w:p>
    <w:p w14:paraId="4D614587" w14:textId="77777777" w:rsidR="002026D8" w:rsidRPr="006217C7" w:rsidRDefault="002026D8" w:rsidP="002026D8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2026D8">
        <w:rPr>
          <w:rFonts w:ascii="Helvetica Neue" w:eastAsia="Times New Roman" w:hAnsi="Helvetica Neue" w:cs="Times New Roman"/>
          <w:noProof/>
          <w:color w:val="333333"/>
          <w:sz w:val="21"/>
          <w:szCs w:val="21"/>
        </w:rPr>
        <w:drawing>
          <wp:inline distT="0" distB="0" distL="0" distR="0" wp14:anchorId="6A8DA52D" wp14:editId="5706B16C">
            <wp:extent cx="1583233" cy="1903437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2527" cy="19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1F84" w14:textId="77777777" w:rsidR="006217C7" w:rsidRPr="006217C7" w:rsidRDefault="006217C7" w:rsidP="006217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neither the status bar nor the tab bar should not be obscured in any way</w:t>
      </w:r>
    </w:p>
    <w:p w14:paraId="6A86CBC4" w14:textId="77777777" w:rsidR="006217C7" w:rsidRDefault="006217C7" w:rsidP="006217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Verify that the view behaves as specified on both an iPhone and iPad configuration</w:t>
      </w:r>
    </w:p>
    <w:p w14:paraId="5043FC9D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iphones</w:t>
      </w:r>
      <w:proofErr w:type="spellEnd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Portrait –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wCompact</w:t>
      </w:r>
      <w:proofErr w:type="spellEnd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-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hRegular</w:t>
      </w:r>
      <w:proofErr w:type="spellEnd"/>
    </w:p>
    <w:p w14:paraId="5B3EE7C7" w14:textId="77777777" w:rsid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noProof/>
        </w:rPr>
      </w:pPr>
      <w:r w:rsidRPr="00AD6789">
        <w:rPr>
          <w:noProof/>
        </w:rPr>
        <w:drawing>
          <wp:inline distT="0" distB="0" distL="0" distR="0" wp14:anchorId="65B3801D" wp14:editId="3246D105">
            <wp:extent cx="1537112" cy="2163689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4738" cy="21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789">
        <w:rPr>
          <w:noProof/>
        </w:rPr>
        <w:t xml:space="preserve"> </w:t>
      </w:r>
      <w:r w:rsidRPr="00AD6789">
        <w:rPr>
          <w:noProof/>
        </w:rPr>
        <w:drawing>
          <wp:inline distT="0" distB="0" distL="0" distR="0" wp14:anchorId="61CD89A7" wp14:editId="2526A788">
            <wp:extent cx="1289788" cy="2374656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1441" cy="24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A7D8" w14:textId="77777777" w:rsid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noProof/>
        </w:rPr>
      </w:pPr>
      <w:r w:rsidRPr="00AD6789">
        <w:rPr>
          <w:noProof/>
        </w:rPr>
        <w:drawing>
          <wp:inline distT="0" distB="0" distL="0" distR="0" wp14:anchorId="56F5DA68" wp14:editId="30C8A4FE">
            <wp:extent cx="2069823" cy="10245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176" cy="10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C82F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iphones</w:t>
      </w:r>
      <w:proofErr w:type="spellEnd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Landscape –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wAny</w:t>
      </w:r>
      <w:proofErr w:type="spellEnd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-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hCompact</w:t>
      </w:r>
      <w:proofErr w:type="spellEnd"/>
    </w:p>
    <w:p w14:paraId="23D18E30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AD6789">
        <w:rPr>
          <w:noProof/>
        </w:rPr>
        <w:drawing>
          <wp:inline distT="0" distB="0" distL="0" distR="0" wp14:anchorId="1C6E7C9E" wp14:editId="55AF72CB">
            <wp:extent cx="2241044" cy="1614223"/>
            <wp:effectExtent l="0" t="0" r="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686" cy="16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789">
        <w:rPr>
          <w:noProof/>
        </w:rPr>
        <w:drawing>
          <wp:inline distT="0" distB="0" distL="0" distR="0" wp14:anchorId="46D3B4D4" wp14:editId="42CD161D">
            <wp:extent cx="2754257" cy="1665207"/>
            <wp:effectExtent l="0" t="0" r="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0219" cy="16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9C7B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AD6789">
        <w:rPr>
          <w:noProof/>
        </w:rPr>
        <w:drawing>
          <wp:inline distT="0" distB="0" distL="0" distR="0" wp14:anchorId="50D61BFE" wp14:editId="40FCC7B9">
            <wp:extent cx="1919459" cy="1006622"/>
            <wp:effectExtent l="0" t="0" r="1143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4019" cy="10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FABE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ipads</w:t>
      </w:r>
      <w:proofErr w:type="spellEnd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any orientation –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wRegular</w:t>
      </w:r>
      <w:proofErr w:type="spellEnd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– </w:t>
      </w:r>
      <w:proofErr w:type="spellStart"/>
      <w:r w:rsidRPr="002026D8">
        <w:rPr>
          <w:rFonts w:ascii="Helvetica Neue" w:eastAsia="Times New Roman" w:hAnsi="Helvetica Neue" w:cs="Times New Roman"/>
          <w:color w:val="333333"/>
          <w:sz w:val="21"/>
          <w:szCs w:val="21"/>
        </w:rPr>
        <w:t>hRegular</w:t>
      </w:r>
      <w:proofErr w:type="spellEnd"/>
    </w:p>
    <w:p w14:paraId="144B1F9F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2026D8">
        <w:rPr>
          <w:noProof/>
        </w:rPr>
        <w:drawing>
          <wp:inline distT="0" distB="0" distL="0" distR="0" wp14:anchorId="3C86E5FD" wp14:editId="1E31F653">
            <wp:extent cx="2224985" cy="3086083"/>
            <wp:effectExtent l="0" t="0" r="1079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2273" cy="31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6D8">
        <w:rPr>
          <w:noProof/>
        </w:rPr>
        <w:drawing>
          <wp:inline distT="0" distB="0" distL="0" distR="0" wp14:anchorId="7DC398B4" wp14:editId="53C62754">
            <wp:extent cx="2615272" cy="2079924"/>
            <wp:effectExtent l="0" t="0" r="127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2770" cy="21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D03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2026D8">
        <w:rPr>
          <w:noProof/>
        </w:rPr>
        <w:drawing>
          <wp:inline distT="0" distB="0" distL="0" distR="0" wp14:anchorId="73DF97C1" wp14:editId="63CDC9F0">
            <wp:extent cx="3148965" cy="2438093"/>
            <wp:effectExtent l="0" t="0" r="635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4326" cy="24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6D8">
        <w:rPr>
          <w:noProof/>
        </w:rPr>
        <w:drawing>
          <wp:inline distT="0" distB="0" distL="0" distR="0" wp14:anchorId="68C8DBB8" wp14:editId="7CA21262">
            <wp:extent cx="2411437" cy="3317013"/>
            <wp:effectExtent l="0" t="0" r="1905" b="107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6696" cy="33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B30B" w14:textId="77777777" w:rsidR="002026D8" w:rsidRP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47BAADB9" w14:textId="77777777" w:rsidR="002026D8" w:rsidRDefault="002026D8" w:rsidP="002026D8">
      <w:pPr>
        <w:shd w:val="clear" w:color="auto" w:fill="FFFFFF"/>
        <w:spacing w:before="100" w:beforeAutospacing="1" w:after="100" w:afterAutospacing="1" w:line="273" w:lineRule="atLeast"/>
        <w:ind w:left="36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AD6789">
        <w:rPr>
          <w:noProof/>
        </w:rPr>
        <w:drawing>
          <wp:inline distT="0" distB="0" distL="0" distR="0" wp14:anchorId="5E8AAB67" wp14:editId="08DE6437">
            <wp:extent cx="2001329" cy="984152"/>
            <wp:effectExtent l="0" t="0" r="5715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9656" cy="9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6E4B" w14:textId="77777777" w:rsidR="002026D8" w:rsidRDefault="002026D8" w:rsidP="006217C7">
      <w:pPr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353F1627" w14:textId="13D50FAA" w:rsidR="006217C7" w:rsidRPr="006217C7" w:rsidRDefault="006217C7" w:rsidP="006217C7">
      <w:pPr>
        <w:rPr>
          <w:rFonts w:ascii="Times New Roman" w:eastAsia="Times New Roman" w:hAnsi="Times New Roman" w:cs="Times New Roman"/>
        </w:rPr>
      </w:pPr>
      <w:proofErr w:type="gramStart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3.  (</w:t>
      </w:r>
      <w:proofErr w:type="gramEnd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30 points) Remove the unwanted text from the Instrumentation Tab and replace with two views which </w:t>
      </w:r>
    </w:p>
    <w:p w14:paraId="5041A704" w14:textId="77777777" w:rsidR="006217C7" w:rsidRP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are identically sized and </w:t>
      </w:r>
    </w:p>
    <w:p w14:paraId="01B11DEC" w14:textId="77777777" w:rsidR="006217C7" w:rsidRP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split the screen into two equal sections and</w:t>
      </w:r>
    </w:p>
    <w:p w14:paraId="02D59592" w14:textId="77777777" w:rsid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are stacked vertically when in portrait orientation on any device and aligned horizontally when in landscape orientation for an iPhone 5S</w:t>
      </w:r>
    </w:p>
    <w:p w14:paraId="6CDC076E" w14:textId="4C0B7996" w:rsidR="00625286" w:rsidRDefault="00625286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iphones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Portrait –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wCompact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–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hRegular</w:t>
      </w:r>
      <w:proofErr w:type="spellEnd"/>
    </w:p>
    <w:p w14:paraId="51A8F819" w14:textId="23CF8AE9" w:rsidR="00625286" w:rsidRPr="00625286" w:rsidRDefault="005C703A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5C703A">
        <w:rPr>
          <w:noProof/>
        </w:rPr>
        <w:drawing>
          <wp:inline distT="0" distB="0" distL="0" distR="0" wp14:anchorId="6371A103" wp14:editId="2D9A94B0">
            <wp:extent cx="1546896" cy="2856924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3226" cy="288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86" w:rsidRPr="00625286">
        <w:rPr>
          <w:noProof/>
        </w:rPr>
        <w:t xml:space="preserve"> </w:t>
      </w:r>
      <w:r w:rsidRPr="005C703A">
        <w:rPr>
          <w:noProof/>
        </w:rPr>
        <w:drawing>
          <wp:inline distT="0" distB="0" distL="0" distR="0" wp14:anchorId="7A81B91F" wp14:editId="2299C3F7">
            <wp:extent cx="1731963" cy="3199293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6038" cy="32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0A9" w:rsidRPr="005310A9">
        <w:rPr>
          <w:noProof/>
        </w:rPr>
        <w:t xml:space="preserve"> </w:t>
      </w:r>
      <w:r w:rsidRPr="005C703A">
        <w:rPr>
          <w:noProof/>
        </w:rPr>
        <w:drawing>
          <wp:inline distT="0" distB="0" distL="0" distR="0" wp14:anchorId="6C10C49D" wp14:editId="518BA66C">
            <wp:extent cx="1823778" cy="3314564"/>
            <wp:effectExtent l="0" t="0" r="508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9248" cy="33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9DFC" w14:textId="6C865CBD" w:rsidR="00625286" w:rsidRDefault="005C703A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5C703A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79A09D97" wp14:editId="76223CE2">
            <wp:extent cx="2318235" cy="480314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352" cy="48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8C7" w14:textId="2D26E3C6" w:rsidR="005310A9" w:rsidRDefault="005310A9" w:rsidP="005310A9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ipad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Portrait –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wRegular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–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hRegular</w:t>
      </w:r>
      <w:proofErr w:type="spellEnd"/>
    </w:p>
    <w:p w14:paraId="1DA9FF40" w14:textId="5AB39DB0" w:rsidR="005310A9" w:rsidRDefault="00956F56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956F56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37B53D4F" wp14:editId="1606036C">
            <wp:extent cx="1815897" cy="2513956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8514" cy="25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0A9" w:rsidRPr="005310A9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7C6D9F20" wp14:editId="7C4BF934">
            <wp:extent cx="1408423" cy="19392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4225" cy="19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8DCD" w14:textId="6126C7D4" w:rsidR="005310A9" w:rsidRDefault="00956F56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956F56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27CCF552" wp14:editId="762ACF2E">
            <wp:extent cx="2405475" cy="4803140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9531" cy="48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42E7" w14:textId="4725CF6D" w:rsidR="005310A9" w:rsidRDefault="005310A9" w:rsidP="00BD6259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iphones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5s 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size class –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Landscape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–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w</w:t>
      </w:r>
      <w:r w:rsidR="00BD6259"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Regular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–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h</w:t>
      </w:r>
      <w:r w:rsidR="00BD6259"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Compact</w:t>
      </w:r>
      <w:proofErr w:type="spellEnd"/>
    </w:p>
    <w:p w14:paraId="7200CAA5" w14:textId="289EAC1C" w:rsidR="005310A9" w:rsidRDefault="00E27792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27792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6A3D792C" wp14:editId="379EAA19">
            <wp:extent cx="2715810" cy="163703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1350" cy="16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2FFE" w14:textId="7027B61B" w:rsidR="005310A9" w:rsidRPr="006217C7" w:rsidRDefault="00E51240" w:rsidP="00625286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bookmarkStart w:id="0" w:name="_GoBack"/>
      <w:r w:rsidRPr="00E51240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3E820E23" wp14:editId="22A903B9">
            <wp:extent cx="2288916" cy="4800056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1363" cy="48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6D7A34F" w14:textId="77777777" w:rsidR="006217C7" w:rsidRP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the top (or left) should have a background of light blue</w:t>
      </w:r>
    </w:p>
    <w:p w14:paraId="29A0F10D" w14:textId="77777777" w:rsidR="006217C7" w:rsidRP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the bottom (or right) view should have a background of light green</w:t>
      </w:r>
    </w:p>
    <w:p w14:paraId="1E4C4C60" w14:textId="77777777" w:rsidR="006217C7" w:rsidRP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each view should have a rounded corner with a radius of 10</w:t>
      </w:r>
    </w:p>
    <w:p w14:paraId="701AD1BE" w14:textId="77777777" w:rsidR="006217C7" w:rsidRPr="006217C7" w:rsidRDefault="006217C7" w:rsidP="006217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3" w:lineRule="atLeast"/>
        <w:ind w:left="375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t>and neither the status bar nor the tab bar should not be obscured in any way</w:t>
      </w:r>
    </w:p>
    <w:p w14:paraId="43CEBCE9" w14:textId="34927864" w:rsidR="00ED11D5" w:rsidRDefault="006217C7" w:rsidP="00ED11D5">
      <w:pPr>
        <w:rPr>
          <w:rFonts w:ascii="Times New Roman" w:eastAsia="Times New Roman" w:hAnsi="Times New Roman" w:cs="Times New Roman"/>
        </w:rPr>
      </w:pP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4. (20 points) Add a </w:t>
      </w:r>
      <w:proofErr w:type="spellStart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textfield</w:t>
      </w:r>
      <w:proofErr w:type="spellEnd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, 2 sliders and a button to the blue box from 4.  Arrange the sliders vertically and label them "Grid Size" and "Frames/second".  Label the </w:t>
      </w:r>
      <w:proofErr w:type="spellStart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textfield</w:t>
      </w:r>
      <w:proofErr w:type="spellEnd"/>
      <w:r w:rsidRPr="006217C7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: Generation and the button Reset.  Constrain all so that they look well in any orientation and on any device.</w:t>
      </w:r>
      <w:r w:rsidRPr="006217C7">
        <w:rPr>
          <w:rFonts w:ascii="Helvetica Neue" w:eastAsia="Times New Roman" w:hAnsi="Helvetica Neue" w:cs="Times New Roman"/>
          <w:color w:val="333333"/>
          <w:sz w:val="21"/>
          <w:szCs w:val="21"/>
        </w:rPr>
        <w:br/>
      </w:r>
    </w:p>
    <w:p w14:paraId="4E1C9051" w14:textId="38D9538F" w:rsidR="00A06068" w:rsidRDefault="00A06068" w:rsidP="00ED11D5">
      <w:pPr>
        <w:rPr>
          <w:rFonts w:ascii="Times New Roman" w:eastAsia="Times New Roman" w:hAnsi="Times New Roman" w:cs="Times New Roman"/>
        </w:rPr>
      </w:pPr>
      <w:r w:rsidRPr="00A06068">
        <w:rPr>
          <w:rFonts w:ascii="Times New Roman" w:eastAsia="Times New Roman" w:hAnsi="Times New Roman" w:cs="Times New Roman"/>
          <w:highlight w:val="yellow"/>
        </w:rPr>
        <w:t>Answer:</w:t>
      </w:r>
    </w:p>
    <w:p w14:paraId="295ED3EE" w14:textId="77777777" w:rsidR="00616150" w:rsidRDefault="00616150" w:rsidP="00616150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iphones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Portrait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–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wCompact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–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hRegular</w:t>
      </w:r>
      <w:proofErr w:type="spellEnd"/>
    </w:p>
    <w:p w14:paraId="35F511C0" w14:textId="77777777" w:rsidR="00616150" w:rsidRDefault="00616150" w:rsidP="00616150">
      <w:pPr>
        <w:shd w:val="clear" w:color="auto" w:fill="FFFFFF"/>
        <w:spacing w:before="100" w:beforeAutospacing="1" w:after="100" w:afterAutospacing="1" w:line="273" w:lineRule="atLeast"/>
        <w:rPr>
          <w:noProof/>
        </w:rPr>
      </w:pPr>
      <w:r w:rsidRPr="005E310A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1FF3589E" wp14:editId="559B66F6">
            <wp:extent cx="1733612" cy="3200059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1796" cy="32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308">
        <w:rPr>
          <w:noProof/>
        </w:rPr>
        <w:t xml:space="preserve"> </w:t>
      </w:r>
      <w:r w:rsidRPr="00F44308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45C9C2BC" wp14:editId="68407831">
            <wp:extent cx="1603580" cy="2970896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1341" cy="30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C6BF" w14:textId="77777777" w:rsidR="00616150" w:rsidRDefault="00616150" w:rsidP="00616150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F44308">
        <w:rPr>
          <w:rFonts w:ascii="Helvetica Neue" w:eastAsia="Times New Roman" w:hAnsi="Helvetica Neue" w:cs="Times New Roman"/>
          <w:color w:val="333333"/>
          <w:sz w:val="21"/>
          <w:szCs w:val="21"/>
        </w:rPr>
        <w:drawing>
          <wp:inline distT="0" distB="0" distL="0" distR="0" wp14:anchorId="0C4FDE19" wp14:editId="6F0826F1">
            <wp:extent cx="2009317" cy="337612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7917" cy="33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F0" w14:textId="3DA66B66" w:rsidR="00A06068" w:rsidRDefault="00A06068" w:rsidP="003B1314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iphones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Landscape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–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w</w:t>
      </w:r>
      <w:r w:rsidR="003B1314">
        <w:rPr>
          <w:rFonts w:ascii="Helvetica Neue" w:eastAsia="Times New Roman" w:hAnsi="Helvetica Neue" w:cs="Times New Roman"/>
          <w:color w:val="333333"/>
          <w:sz w:val="21"/>
          <w:szCs w:val="21"/>
        </w:rPr>
        <w:t>Any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–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h</w:t>
      </w:r>
      <w:r w:rsidR="003B1314"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Compact</w:t>
      </w:r>
      <w:proofErr w:type="spellEnd"/>
    </w:p>
    <w:p w14:paraId="1864AB41" w14:textId="681B54C8" w:rsidR="00A06068" w:rsidRDefault="00B92145" w:rsidP="006217C7">
      <w:pPr>
        <w:shd w:val="clear" w:color="auto" w:fill="FFFFFF"/>
        <w:spacing w:before="100" w:beforeAutospacing="1" w:after="100" w:afterAutospacing="1" w:line="273" w:lineRule="atLeast"/>
        <w:ind w:left="375"/>
        <w:rPr>
          <w:noProof/>
        </w:rPr>
      </w:pPr>
      <w:r w:rsidRPr="00B92145">
        <w:drawing>
          <wp:inline distT="0" distB="0" distL="0" distR="0" wp14:anchorId="479A5C21" wp14:editId="5FF67675">
            <wp:extent cx="2669784" cy="1576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7495" cy="162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256" w:rsidRPr="003F7256">
        <w:rPr>
          <w:noProof/>
        </w:rPr>
        <w:t xml:space="preserve"> </w:t>
      </w:r>
      <w:r w:rsidR="003F7256" w:rsidRPr="003F7256">
        <w:drawing>
          <wp:inline distT="0" distB="0" distL="0" distR="0" wp14:anchorId="1305E4BB" wp14:editId="04BD9D8B">
            <wp:extent cx="2784084" cy="1677885"/>
            <wp:effectExtent l="0" t="0" r="1016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6194" cy="17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4E43" w14:textId="013DE307" w:rsidR="003F7256" w:rsidRDefault="00924894" w:rsidP="006217C7">
      <w:pPr>
        <w:shd w:val="clear" w:color="auto" w:fill="FFFFFF"/>
        <w:spacing w:before="100" w:beforeAutospacing="1" w:after="100" w:afterAutospacing="1" w:line="273" w:lineRule="atLeast"/>
        <w:ind w:left="375"/>
      </w:pPr>
      <w:r w:rsidRPr="00924894">
        <w:drawing>
          <wp:inline distT="0" distB="0" distL="0" distR="0" wp14:anchorId="3E3B3FF0" wp14:editId="30F33247">
            <wp:extent cx="1526784" cy="2680647"/>
            <wp:effectExtent l="0" t="0" r="0" b="120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6543" cy="26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2336" w14:textId="77777777" w:rsidR="00A06068" w:rsidRDefault="00A06068" w:rsidP="00A06068">
      <w:pPr>
        <w:shd w:val="clear" w:color="auto" w:fill="FFFFFF"/>
        <w:spacing w:before="100" w:beforeAutospacing="1" w:after="100" w:afterAutospacing="1" w:line="273" w:lineRule="atLeas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All </w:t>
      </w:r>
      <w:proofErr w:type="spellStart"/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ipad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class – Portrait –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wRegular</w:t>
      </w:r>
      <w:proofErr w:type="spellEnd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–</w:t>
      </w:r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625286">
        <w:rPr>
          <w:rFonts w:ascii="Helvetica Neue" w:eastAsia="Times New Roman" w:hAnsi="Helvetica Neue" w:cs="Times New Roman"/>
          <w:color w:val="333333"/>
          <w:sz w:val="21"/>
          <w:szCs w:val="21"/>
        </w:rPr>
        <w:t>hRegular</w:t>
      </w:r>
      <w:proofErr w:type="spellEnd"/>
    </w:p>
    <w:p w14:paraId="39C03D86" w14:textId="22F9D254" w:rsidR="00A06068" w:rsidRDefault="00803C0C" w:rsidP="006217C7">
      <w:pPr>
        <w:shd w:val="clear" w:color="auto" w:fill="FFFFFF"/>
        <w:spacing w:before="100" w:beforeAutospacing="1" w:after="100" w:afterAutospacing="1" w:line="273" w:lineRule="atLeast"/>
        <w:ind w:left="375"/>
      </w:pPr>
      <w:r w:rsidRPr="00803C0C">
        <w:drawing>
          <wp:inline distT="0" distB="0" distL="0" distR="0" wp14:anchorId="6506A945" wp14:editId="486FE4C2">
            <wp:extent cx="2377964" cy="3314169"/>
            <wp:effectExtent l="0" t="0" r="1016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4764" cy="33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FACA" w14:textId="284AE6D1" w:rsidR="00616150" w:rsidRDefault="00616150" w:rsidP="006217C7">
      <w:pPr>
        <w:shd w:val="clear" w:color="auto" w:fill="FFFFFF"/>
        <w:spacing w:before="100" w:beforeAutospacing="1" w:after="100" w:afterAutospacing="1" w:line="273" w:lineRule="atLeast"/>
        <w:ind w:left="375"/>
      </w:pPr>
      <w:r w:rsidRPr="00616150">
        <w:drawing>
          <wp:anchor distT="0" distB="0" distL="114300" distR="114300" simplePos="0" relativeHeight="251693056" behindDoc="0" locked="0" layoutInCell="1" allowOverlap="1" wp14:anchorId="4E85F2B5" wp14:editId="1CA8C88D">
            <wp:simplePos x="0" y="0"/>
            <wp:positionH relativeFrom="column">
              <wp:posOffset>390525</wp:posOffset>
            </wp:positionH>
            <wp:positionV relativeFrom="paragraph">
              <wp:posOffset>3599815</wp:posOffset>
            </wp:positionV>
            <wp:extent cx="1683173" cy="72136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173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150">
        <w:drawing>
          <wp:inline distT="0" distB="0" distL="0" distR="0" wp14:anchorId="75669194" wp14:editId="7D91262D">
            <wp:extent cx="1820916" cy="3601873"/>
            <wp:effectExtent l="0" t="0" r="8255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5891" cy="36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81A0" w14:textId="0AA2F2D7" w:rsidR="00616150" w:rsidRDefault="00616150" w:rsidP="006217C7">
      <w:pPr>
        <w:shd w:val="clear" w:color="auto" w:fill="FFFFFF"/>
        <w:spacing w:before="100" w:beforeAutospacing="1" w:after="100" w:afterAutospacing="1" w:line="273" w:lineRule="atLeast"/>
        <w:ind w:left="375"/>
      </w:pPr>
    </w:p>
    <w:sectPr w:rsidR="00616150" w:rsidSect="00DB7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D0EB6"/>
    <w:multiLevelType w:val="multilevel"/>
    <w:tmpl w:val="37344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AD2C51"/>
    <w:multiLevelType w:val="multilevel"/>
    <w:tmpl w:val="CF32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2866AB"/>
    <w:multiLevelType w:val="multilevel"/>
    <w:tmpl w:val="F59AD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06B6AF6"/>
    <w:multiLevelType w:val="hybridMultilevel"/>
    <w:tmpl w:val="4EB86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AD315B"/>
    <w:multiLevelType w:val="multilevel"/>
    <w:tmpl w:val="74D0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6544F5"/>
    <w:multiLevelType w:val="multilevel"/>
    <w:tmpl w:val="4134B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6E6"/>
    <w:rsid w:val="00066FF3"/>
    <w:rsid w:val="001627C1"/>
    <w:rsid w:val="002026D8"/>
    <w:rsid w:val="00230FAF"/>
    <w:rsid w:val="002C4BF7"/>
    <w:rsid w:val="003B1314"/>
    <w:rsid w:val="003F7256"/>
    <w:rsid w:val="00455832"/>
    <w:rsid w:val="00527591"/>
    <w:rsid w:val="005310A9"/>
    <w:rsid w:val="00551887"/>
    <w:rsid w:val="005C703A"/>
    <w:rsid w:val="005E310A"/>
    <w:rsid w:val="00616150"/>
    <w:rsid w:val="006217C7"/>
    <w:rsid w:val="00625286"/>
    <w:rsid w:val="007F2E4E"/>
    <w:rsid w:val="00803C0C"/>
    <w:rsid w:val="0083626E"/>
    <w:rsid w:val="008B7267"/>
    <w:rsid w:val="008F0F0E"/>
    <w:rsid w:val="00924894"/>
    <w:rsid w:val="00956F56"/>
    <w:rsid w:val="009B3E37"/>
    <w:rsid w:val="00A06068"/>
    <w:rsid w:val="00A80677"/>
    <w:rsid w:val="00AA75B3"/>
    <w:rsid w:val="00AD6789"/>
    <w:rsid w:val="00AD76E6"/>
    <w:rsid w:val="00AF6123"/>
    <w:rsid w:val="00B92145"/>
    <w:rsid w:val="00BD6259"/>
    <w:rsid w:val="00C27C5B"/>
    <w:rsid w:val="00CF107D"/>
    <w:rsid w:val="00DB7143"/>
    <w:rsid w:val="00E27792"/>
    <w:rsid w:val="00E51240"/>
    <w:rsid w:val="00ED11D5"/>
    <w:rsid w:val="00F4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0FB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D76E6"/>
  </w:style>
  <w:style w:type="paragraph" w:styleId="NormalWeb">
    <w:name w:val="Normal (Web)"/>
    <w:basedOn w:val="Normal"/>
    <w:uiPriority w:val="99"/>
    <w:semiHidden/>
    <w:unhideWhenUsed/>
    <w:rsid w:val="00AD76E6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F6123"/>
    <w:pPr>
      <w:ind w:left="720"/>
      <w:contextualSpacing/>
    </w:pPr>
  </w:style>
  <w:style w:type="paragraph" w:styleId="NoSpacing">
    <w:name w:val="No Spacing"/>
    <w:uiPriority w:val="1"/>
    <w:qFormat/>
    <w:rsid w:val="00AF6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fontTable" Target="fontTable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445</Words>
  <Characters>2542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2016-06-21T02:36:00Z</dcterms:created>
  <dcterms:modified xsi:type="dcterms:W3CDTF">2016-06-27T15:07:00Z</dcterms:modified>
</cp:coreProperties>
</file>