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10F4" w14:textId="77777777" w:rsidR="00903997" w:rsidRPr="00903997" w:rsidRDefault="00903997" w:rsidP="00903997">
      <w:pPr>
        <w:rPr>
          <w:sz w:val="30"/>
          <w:szCs w:val="30"/>
        </w:rPr>
      </w:pPr>
      <w:r w:rsidRPr="00903997">
        <w:rPr>
          <w:sz w:val="30"/>
          <w:szCs w:val="30"/>
        </w:rPr>
        <w:t>Bug Report for UI:</w:t>
      </w:r>
    </w:p>
    <w:p w14:paraId="57E1177D" w14:textId="77777777" w:rsidR="00903997" w:rsidRPr="00903997" w:rsidRDefault="00903997" w:rsidP="00903997">
      <w:pPr>
        <w:rPr>
          <w:u w:val="single"/>
        </w:rPr>
      </w:pPr>
      <w:r w:rsidRPr="00903997">
        <w:rPr>
          <w:u w:val="single"/>
        </w:rPr>
        <w:t xml:space="preserve">Mail field is accepting invalid mail </w:t>
      </w:r>
      <w:proofErr w:type="gramStart"/>
      <w:r w:rsidRPr="00903997">
        <w:rPr>
          <w:u w:val="single"/>
        </w:rPr>
        <w:t>format</w:t>
      </w:r>
      <w:proofErr w:type="gramEnd"/>
    </w:p>
    <w:p w14:paraId="714F05C0" w14:textId="77777777" w:rsidR="00903997" w:rsidRDefault="00903997" w:rsidP="00903997">
      <w:r>
        <w:t>Steps to reproduce:</w:t>
      </w:r>
    </w:p>
    <w:p w14:paraId="7F9C93CD" w14:textId="77777777" w:rsidR="00903997" w:rsidRDefault="00903997" w:rsidP="00903997">
      <w:r>
        <w:tab/>
        <w:t xml:space="preserve">1.navigate to contact us page </w:t>
      </w:r>
    </w:p>
    <w:p w14:paraId="34DF25D2" w14:textId="77777777" w:rsidR="00903997" w:rsidRDefault="00903997" w:rsidP="00903997">
      <w:r>
        <w:tab/>
        <w:t xml:space="preserve">2.fill the mail field with valid mail format </w:t>
      </w:r>
    </w:p>
    <w:p w14:paraId="6FBAB6FD" w14:textId="77777777" w:rsidR="00903997" w:rsidRDefault="00903997" w:rsidP="00903997">
      <w:r>
        <w:tab/>
        <w:t>3.after the field goes green, Edit the mail field again with invalid format</w:t>
      </w:r>
    </w:p>
    <w:p w14:paraId="690AEF9C" w14:textId="77777777" w:rsidR="00903997" w:rsidRDefault="00903997" w:rsidP="00903997">
      <w:r>
        <w:t>Actual results:</w:t>
      </w:r>
    </w:p>
    <w:p w14:paraId="63971C7F" w14:textId="77777777" w:rsidR="00903997" w:rsidRDefault="00903997" w:rsidP="00903997">
      <w:r>
        <w:tab/>
        <w:t xml:space="preserve">The mail field is still in green and passed the mail format validation </w:t>
      </w:r>
      <w:proofErr w:type="gramStart"/>
      <w:r>
        <w:t>successfully</w:t>
      </w:r>
      <w:proofErr w:type="gramEnd"/>
      <w:r>
        <w:t xml:space="preserve"> </w:t>
      </w:r>
    </w:p>
    <w:p w14:paraId="372D1266" w14:textId="77777777" w:rsidR="00903997" w:rsidRDefault="00903997" w:rsidP="00903997">
      <w:r>
        <w:t>Expected results:</w:t>
      </w:r>
    </w:p>
    <w:p w14:paraId="572799DC" w14:textId="77777777" w:rsidR="00903997" w:rsidRDefault="00903997" w:rsidP="00903997">
      <w:r>
        <w:tab/>
        <w:t xml:space="preserve">Mail field should </w:t>
      </w:r>
      <w:proofErr w:type="gramStart"/>
      <w:r>
        <w:t>goes</w:t>
      </w:r>
      <w:proofErr w:type="gramEnd"/>
      <w:r>
        <w:t xml:space="preserve"> red and user need to re-enter the correct format for mail </w:t>
      </w:r>
    </w:p>
    <w:p w14:paraId="25467FB7" w14:textId="77777777" w:rsidR="00903997" w:rsidRDefault="00903997" w:rsidP="00903997">
      <w:r>
        <w:t>Priority: Low</w:t>
      </w:r>
    </w:p>
    <w:p w14:paraId="1C9E4D73" w14:textId="77777777" w:rsidR="00903997" w:rsidRDefault="00903997" w:rsidP="00903997">
      <w:r>
        <w:t>Severity: Low</w:t>
      </w:r>
    </w:p>
    <w:p w14:paraId="000DF093" w14:textId="77777777" w:rsidR="00903997" w:rsidRPr="00903997" w:rsidRDefault="00903997" w:rsidP="00903997">
      <w:pPr>
        <w:rPr>
          <w:u w:val="single"/>
        </w:rPr>
      </w:pPr>
      <w:r w:rsidRPr="00903997">
        <w:rPr>
          <w:u w:val="single"/>
        </w:rPr>
        <w:t xml:space="preserve">Message field is accepting empty </w:t>
      </w:r>
      <w:proofErr w:type="gramStart"/>
      <w:r w:rsidRPr="00903997">
        <w:rPr>
          <w:u w:val="single"/>
        </w:rPr>
        <w:t>values</w:t>
      </w:r>
      <w:proofErr w:type="gramEnd"/>
    </w:p>
    <w:p w14:paraId="31D2E8EE" w14:textId="77777777" w:rsidR="00903997" w:rsidRDefault="00903997" w:rsidP="00903997">
      <w:r>
        <w:t>Steps to reproduce:</w:t>
      </w:r>
    </w:p>
    <w:p w14:paraId="033ECEC7" w14:textId="77777777" w:rsidR="00903997" w:rsidRDefault="00903997" w:rsidP="00903997">
      <w:r>
        <w:tab/>
        <w:t xml:space="preserve">1.navigate to contact us page </w:t>
      </w:r>
    </w:p>
    <w:p w14:paraId="1B8F6104" w14:textId="77777777" w:rsidR="00903997" w:rsidRDefault="00903997" w:rsidP="00903997">
      <w:r>
        <w:tab/>
        <w:t>2.enter spaces in message field</w:t>
      </w:r>
    </w:p>
    <w:p w14:paraId="66899D30" w14:textId="77777777" w:rsidR="00903997" w:rsidRDefault="00903997" w:rsidP="00903997">
      <w:r>
        <w:tab/>
        <w:t xml:space="preserve">3.fill all the required fields then click on submit </w:t>
      </w:r>
    </w:p>
    <w:p w14:paraId="486016E6" w14:textId="77777777" w:rsidR="00903997" w:rsidRDefault="00903997" w:rsidP="00903997">
      <w:r>
        <w:t>Actual results:</w:t>
      </w:r>
    </w:p>
    <w:p w14:paraId="295B54F1" w14:textId="77777777" w:rsidR="00903997" w:rsidRDefault="00903997" w:rsidP="00903997">
      <w:r>
        <w:tab/>
        <w:t xml:space="preserve">Form is submitted </w:t>
      </w:r>
      <w:proofErr w:type="gramStart"/>
      <w:r>
        <w:t>successfully</w:t>
      </w:r>
      <w:proofErr w:type="gramEnd"/>
    </w:p>
    <w:p w14:paraId="2FD65DCB" w14:textId="77777777" w:rsidR="00903997" w:rsidRDefault="00903997" w:rsidP="00903997">
      <w:r>
        <w:t>Expected results:</w:t>
      </w:r>
    </w:p>
    <w:p w14:paraId="4DD91015" w14:textId="77777777" w:rsidR="00903997" w:rsidRPr="00F20403" w:rsidRDefault="00903997" w:rsidP="00903997">
      <w:r>
        <w:tab/>
        <w:t xml:space="preserve">Error message should be displayed indicating that message field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empty</w:t>
      </w:r>
      <w:proofErr w:type="gramEnd"/>
      <w:r>
        <w:t xml:space="preserve"> </w:t>
      </w:r>
    </w:p>
    <w:p w14:paraId="1B4ADF94" w14:textId="77777777" w:rsidR="00903997" w:rsidRDefault="00903997" w:rsidP="00903997">
      <w:r>
        <w:t>Priority: Meduim</w:t>
      </w:r>
    </w:p>
    <w:p w14:paraId="22700476" w14:textId="77777777" w:rsidR="00903997" w:rsidRDefault="00903997" w:rsidP="00903997">
      <w:r>
        <w:t xml:space="preserve">Severity: Low  </w:t>
      </w:r>
    </w:p>
    <w:p w14:paraId="3E67F896" w14:textId="77777777" w:rsidR="00903997" w:rsidRPr="00903997" w:rsidRDefault="00903997" w:rsidP="00903997">
      <w:pPr>
        <w:rPr>
          <w:u w:val="single"/>
        </w:rPr>
      </w:pPr>
      <w:r w:rsidRPr="00903997">
        <w:rPr>
          <w:u w:val="single"/>
        </w:rPr>
        <w:t xml:space="preserve">No clear message is displayed when user does not fill the required </w:t>
      </w:r>
      <w:proofErr w:type="gramStart"/>
      <w:r w:rsidRPr="00903997">
        <w:rPr>
          <w:u w:val="single"/>
        </w:rPr>
        <w:t>fields</w:t>
      </w:r>
      <w:proofErr w:type="gramEnd"/>
    </w:p>
    <w:p w14:paraId="35B8648A" w14:textId="77777777" w:rsidR="00903997" w:rsidRDefault="00903997" w:rsidP="00903997">
      <w:r>
        <w:t>Steps to reproduce:</w:t>
      </w:r>
    </w:p>
    <w:p w14:paraId="7DF5D7FF" w14:textId="77777777" w:rsidR="00903997" w:rsidRDefault="00903997" w:rsidP="00903997">
      <w:r>
        <w:tab/>
        <w:t xml:space="preserve">1.navigate to contact us page </w:t>
      </w:r>
    </w:p>
    <w:p w14:paraId="5B6C57FB" w14:textId="77777777" w:rsidR="00903997" w:rsidRDefault="00903997" w:rsidP="00903997">
      <w:r>
        <w:tab/>
        <w:t xml:space="preserve">2.click on submit </w:t>
      </w:r>
    </w:p>
    <w:p w14:paraId="66782C3F" w14:textId="77777777" w:rsidR="00903997" w:rsidRDefault="00903997" w:rsidP="00903997">
      <w:r>
        <w:t>Actual results:</w:t>
      </w:r>
    </w:p>
    <w:p w14:paraId="2B465497" w14:textId="77777777" w:rsidR="00903997" w:rsidRDefault="00903997" w:rsidP="00903997">
      <w:r>
        <w:lastRenderedPageBreak/>
        <w:tab/>
        <w:t xml:space="preserve">“There are 1 error </w:t>
      </w:r>
      <w:proofErr w:type="gramStart"/>
      <w:r>
        <w:t>1.invalid</w:t>
      </w:r>
      <w:proofErr w:type="gramEnd"/>
      <w:r>
        <w:t xml:space="preserve"> email address” message is displayed</w:t>
      </w:r>
      <w:r>
        <w:tab/>
      </w:r>
    </w:p>
    <w:p w14:paraId="4427E751" w14:textId="77777777" w:rsidR="00903997" w:rsidRDefault="00903997" w:rsidP="00903997">
      <w:r>
        <w:t>Expected result:</w:t>
      </w:r>
    </w:p>
    <w:p w14:paraId="49E1ECAF" w14:textId="77777777" w:rsidR="00903997" w:rsidRDefault="00903997" w:rsidP="00903997">
      <w:r>
        <w:tab/>
        <w:t xml:space="preserve">Informative error message should be displayed informing the user with all the mandatory </w:t>
      </w:r>
      <w:proofErr w:type="gramStart"/>
      <w:r>
        <w:t>fields</w:t>
      </w:r>
      <w:proofErr w:type="gramEnd"/>
      <w:r>
        <w:t xml:space="preserve"> </w:t>
      </w:r>
    </w:p>
    <w:p w14:paraId="7B41E2BE" w14:textId="77777777" w:rsidR="00903997" w:rsidRDefault="00903997" w:rsidP="00903997">
      <w:r>
        <w:t xml:space="preserve">Priority: Meduim </w:t>
      </w:r>
    </w:p>
    <w:p w14:paraId="29A485D1" w14:textId="77777777" w:rsidR="00903997" w:rsidRDefault="00903997" w:rsidP="00903997">
      <w:r>
        <w:t>Severity: Low</w:t>
      </w:r>
    </w:p>
    <w:p w14:paraId="27AE60E5" w14:textId="77777777" w:rsidR="00903997" w:rsidRPr="00903997" w:rsidRDefault="00903997" w:rsidP="00903997">
      <w:pPr>
        <w:rPr>
          <w:u w:val="single"/>
        </w:rPr>
      </w:pPr>
      <w:r w:rsidRPr="00903997">
        <w:rPr>
          <w:u w:val="single"/>
        </w:rPr>
        <w:t xml:space="preserve">Informative error message should be displayed when user tries to upload a large file in attach file </w:t>
      </w:r>
      <w:proofErr w:type="gramStart"/>
      <w:r w:rsidRPr="00903997">
        <w:rPr>
          <w:u w:val="single"/>
        </w:rPr>
        <w:t>field</w:t>
      </w:r>
      <w:proofErr w:type="gramEnd"/>
    </w:p>
    <w:p w14:paraId="67C7ECFB" w14:textId="77777777" w:rsidR="00903997" w:rsidRDefault="00903997" w:rsidP="00903997">
      <w:r>
        <w:t>Steps to reproduce:</w:t>
      </w:r>
    </w:p>
    <w:p w14:paraId="7BDB576F" w14:textId="77777777" w:rsidR="00903997" w:rsidRDefault="00903997" w:rsidP="00903997">
      <w:r>
        <w:tab/>
        <w:t xml:space="preserve">1.navigate to contact us page </w:t>
      </w:r>
    </w:p>
    <w:p w14:paraId="28B64000" w14:textId="77777777" w:rsidR="00903997" w:rsidRDefault="00903997" w:rsidP="00903997">
      <w:r>
        <w:tab/>
        <w:t>2.click on “choose file” and select large file</w:t>
      </w:r>
    </w:p>
    <w:p w14:paraId="72C21172" w14:textId="77777777" w:rsidR="00903997" w:rsidRDefault="00903997" w:rsidP="00903997">
      <w:r>
        <w:t>Actual result:</w:t>
      </w:r>
    </w:p>
    <w:p w14:paraId="1A242D44" w14:textId="77777777" w:rsidR="00903997" w:rsidRDefault="00903997" w:rsidP="00903997">
      <w:r>
        <w:t xml:space="preserve">File is being </w:t>
      </w:r>
      <w:proofErr w:type="gramStart"/>
      <w:r>
        <w:t>uploaded</w:t>
      </w:r>
      <w:proofErr w:type="gramEnd"/>
      <w:r>
        <w:t xml:space="preserve"> </w:t>
      </w:r>
    </w:p>
    <w:p w14:paraId="78E93E13" w14:textId="77777777" w:rsidR="00903997" w:rsidRDefault="00903997" w:rsidP="00903997">
      <w:r>
        <w:t>Expected result:</w:t>
      </w:r>
    </w:p>
    <w:p w14:paraId="26FF5DD5" w14:textId="77777777" w:rsidR="00903997" w:rsidRDefault="00903997" w:rsidP="00903997">
      <w:r>
        <w:t xml:space="preserve">Message should be displayed to inform the user that he </w:t>
      </w:r>
      <w:proofErr w:type="spellStart"/>
      <w:r>
        <w:t>can not</w:t>
      </w:r>
      <w:proofErr w:type="spellEnd"/>
      <w:r>
        <w:t xml:space="preserve"> upload file larger than </w:t>
      </w:r>
      <w:proofErr w:type="gramStart"/>
      <w:r>
        <w:t>50mb</w:t>
      </w:r>
      <w:proofErr w:type="gramEnd"/>
    </w:p>
    <w:p w14:paraId="2DBF82D5" w14:textId="77777777" w:rsidR="00903997" w:rsidRDefault="00903997" w:rsidP="00903997">
      <w:r>
        <w:t xml:space="preserve">Priority: Low </w:t>
      </w:r>
    </w:p>
    <w:p w14:paraId="270ADFAD" w14:textId="77777777" w:rsidR="00903997" w:rsidRDefault="00903997" w:rsidP="00903997">
      <w:r>
        <w:t>Severity: Meduim</w:t>
      </w:r>
    </w:p>
    <w:p w14:paraId="6733AF76" w14:textId="77777777" w:rsidR="00903997" w:rsidRPr="00903997" w:rsidRDefault="00903997" w:rsidP="00903997">
      <w:pPr>
        <w:rPr>
          <w:u w:val="single"/>
        </w:rPr>
      </w:pPr>
      <w:r w:rsidRPr="00903997">
        <w:rPr>
          <w:u w:val="single"/>
        </w:rPr>
        <w:t xml:space="preserve">Not only dresses are found when searching with “Dress” </w:t>
      </w:r>
      <w:proofErr w:type="gramStart"/>
      <w:r w:rsidRPr="00903997">
        <w:rPr>
          <w:u w:val="single"/>
        </w:rPr>
        <w:t>keyword</w:t>
      </w:r>
      <w:proofErr w:type="gramEnd"/>
    </w:p>
    <w:p w14:paraId="44DF23E0" w14:textId="77777777" w:rsidR="00903997" w:rsidRDefault="00903997" w:rsidP="00903997">
      <w:r>
        <w:t>Steps to reproduce:</w:t>
      </w:r>
    </w:p>
    <w:p w14:paraId="3F701254" w14:textId="77777777" w:rsidR="00903997" w:rsidRDefault="00903997" w:rsidP="00903997">
      <w:r>
        <w:tab/>
        <w:t xml:space="preserve">1.click on the search bar then enter “Dress” and on search button </w:t>
      </w:r>
    </w:p>
    <w:p w14:paraId="497C0512" w14:textId="77777777" w:rsidR="00903997" w:rsidRDefault="00903997" w:rsidP="00903997">
      <w:r>
        <w:t>Actual results:</w:t>
      </w:r>
    </w:p>
    <w:p w14:paraId="35DB543D" w14:textId="77777777" w:rsidR="00903997" w:rsidRDefault="00903997" w:rsidP="00903997">
      <w:r>
        <w:t xml:space="preserve">Not all search results are </w:t>
      </w:r>
      <w:proofErr w:type="gramStart"/>
      <w:r>
        <w:t>dresses</w:t>
      </w:r>
      <w:proofErr w:type="gramEnd"/>
      <w:r>
        <w:t xml:space="preserve"> </w:t>
      </w:r>
    </w:p>
    <w:p w14:paraId="3A3B73B0" w14:textId="77777777" w:rsidR="00903997" w:rsidRDefault="00903997" w:rsidP="00903997">
      <w:r>
        <w:t>Expected results:</w:t>
      </w:r>
    </w:p>
    <w:p w14:paraId="15D20460" w14:textId="77777777" w:rsidR="00903997" w:rsidRDefault="00903997" w:rsidP="00903997">
      <w:r>
        <w:t xml:space="preserve">Only dresses should be displayed when user are searching for </w:t>
      </w:r>
      <w:proofErr w:type="gramStart"/>
      <w:r>
        <w:t>them</w:t>
      </w:r>
      <w:proofErr w:type="gramEnd"/>
      <w:r>
        <w:t xml:space="preserve"> </w:t>
      </w:r>
    </w:p>
    <w:p w14:paraId="34FE9DC2" w14:textId="77777777" w:rsidR="00903997" w:rsidRDefault="00903997" w:rsidP="00903997">
      <w:r>
        <w:t xml:space="preserve">Priority: High </w:t>
      </w:r>
    </w:p>
    <w:p w14:paraId="26F6EEE0" w14:textId="77777777" w:rsidR="00903997" w:rsidRDefault="00903997" w:rsidP="00903997">
      <w:r>
        <w:t xml:space="preserve">Severity: Low </w:t>
      </w:r>
    </w:p>
    <w:p w14:paraId="21742289" w14:textId="77777777" w:rsidR="00903997" w:rsidRDefault="00903997"/>
    <w:sectPr w:rsidR="00903997" w:rsidSect="0061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97"/>
    <w:rsid w:val="00611A6B"/>
    <w:rsid w:val="0090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EBB9"/>
  <w15:chartTrackingRefBased/>
  <w15:docId w15:val="{FE223AB2-8BB8-49C2-8ABC-5E98B46F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f75f480-7803-4ee9-bb54-84d0635fdbe7}" enabled="1" method="Privilege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Gamal, Marina (ext) (DI SW ICS MNA RDGSS)</dc:creator>
  <cp:keywords/>
  <dc:description/>
  <cp:lastModifiedBy>Gamal, Marina (ext) (DI SW ICS MNA RDGSS)</cp:lastModifiedBy>
  <cp:revision>1</cp:revision>
  <dcterms:created xsi:type="dcterms:W3CDTF">2024-03-25T17:11:00Z</dcterms:created>
  <dcterms:modified xsi:type="dcterms:W3CDTF">2024-03-25T17:14:00Z</dcterms:modified>
</cp:coreProperties>
</file>