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E92B2" w14:textId="0ED6B814" w:rsidR="009F026D" w:rsidRDefault="00F739A1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7B343A">
        <w:rPr>
          <w:b/>
          <w:bCs/>
          <w:color w:val="FF0000"/>
          <w:sz w:val="40"/>
          <w:szCs w:val="40"/>
        </w:rPr>
        <w:t>About us API:</w:t>
      </w:r>
      <w:r w:rsidRPr="007B343A">
        <w:rPr>
          <w:b/>
          <w:bCs/>
          <w:color w:val="FF0000"/>
          <w:sz w:val="40"/>
          <w:szCs w:val="40"/>
        </w:rPr>
        <w:br/>
      </w:r>
      <w:r>
        <w:rPr>
          <w:rStyle w:val="inlinevariable"/>
          <w:rFonts w:ascii="Segoe UI" w:hAnsi="Segoe UI" w:cs="Segoe UI"/>
          <w:sz w:val="18"/>
          <w:szCs w:val="18"/>
        </w:rPr>
        <w:t>{{url}}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/yokohama/content/AboutU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s</w:t>
      </w:r>
    </w:p>
    <w:p w14:paraId="21F9BD25" w14:textId="33A0F969" w:rsidR="00F739A1" w:rsidRDefault="00F739A1" w:rsidP="00F739A1">
      <w:r>
        <w:t>Should be a category:</w:t>
      </w:r>
      <w:r>
        <w:br/>
        <w:t>and have sub category:</w:t>
      </w:r>
      <w:r>
        <w:br/>
        <w:t>1- brand overview:</w:t>
      </w:r>
    </w:p>
    <w:p w14:paraId="7F23AB54" w14:textId="77777777" w:rsidR="007B343A" w:rsidRDefault="0068084C" w:rsidP="00F739A1">
      <w:pPr>
        <w:pStyle w:val="ListParagraph"/>
        <w:numPr>
          <w:ilvl w:val="0"/>
          <w:numId w:val="1"/>
        </w:numPr>
      </w:pPr>
      <w:r>
        <w:t>Her</w:t>
      </w:r>
      <w:r w:rsidR="007B343A">
        <w:t xml:space="preserve">o =&gt; hero_title, hero_text, </w:t>
      </w:r>
    </w:p>
    <w:p w14:paraId="606B6382" w14:textId="77777777" w:rsidR="007B343A" w:rsidRDefault="007B343A" w:rsidP="00F739A1">
      <w:pPr>
        <w:pStyle w:val="ListParagraph"/>
        <w:numPr>
          <w:ilvl w:val="0"/>
          <w:numId w:val="1"/>
        </w:numPr>
      </w:pPr>
      <w:r>
        <w:t xml:space="preserve">content_ids </w:t>
      </w:r>
    </w:p>
    <w:p w14:paraId="13F5E11D" w14:textId="77777777" w:rsidR="007B343A" w:rsidRDefault="007B343A" w:rsidP="00F739A1">
      <w:pPr>
        <w:pStyle w:val="ListParagraph"/>
        <w:numPr>
          <w:ilvl w:val="0"/>
          <w:numId w:val="1"/>
        </w:numPr>
      </w:pPr>
      <w:r>
        <w:t>story_ids</w:t>
      </w:r>
    </w:p>
    <w:p w14:paraId="586A340F" w14:textId="5AC9BF32" w:rsidR="00F739A1" w:rsidRDefault="007B343A" w:rsidP="00F739A1">
      <w:pPr>
        <w:pStyle w:val="ListParagraph"/>
        <w:numPr>
          <w:ilvl w:val="0"/>
          <w:numId w:val="1"/>
        </w:numPr>
      </w:pPr>
      <w:r>
        <w:t>statistics_id,</w:t>
      </w:r>
    </w:p>
    <w:p w14:paraId="341A2468" w14:textId="77777777" w:rsidR="007B343A" w:rsidRDefault="007B343A" w:rsidP="007B343A">
      <w:pPr>
        <w:pStyle w:val="ListParagraph"/>
      </w:pPr>
    </w:p>
    <w:p w14:paraId="3DDF3E81" w14:textId="175EE50D" w:rsidR="007B343A" w:rsidRDefault="007B343A" w:rsidP="007B343A">
      <w:pPr>
        <w:pStyle w:val="ListParagraph"/>
        <w:ind w:left="0"/>
      </w:pPr>
      <w:r>
        <w:t>2- MissionAndValues: mission_ids</w:t>
      </w:r>
    </w:p>
    <w:p w14:paraId="61D0F7D9" w14:textId="77777777" w:rsidR="007B343A" w:rsidRDefault="007B343A" w:rsidP="007B343A">
      <w:pPr>
        <w:pStyle w:val="ListParagraph"/>
        <w:ind w:left="0"/>
      </w:pPr>
    </w:p>
    <w:p w14:paraId="1860AF57" w14:textId="57C44DB4" w:rsidR="007B343A" w:rsidRDefault="007B343A" w:rsidP="007B343A">
      <w:pPr>
        <w:pStyle w:val="ListParagraph"/>
        <w:ind w:left="0"/>
      </w:pPr>
      <w:r>
        <w:t>3- whyUs: why_us</w:t>
      </w:r>
    </w:p>
    <w:p w14:paraId="2E0080C4" w14:textId="77777777" w:rsidR="007B343A" w:rsidRDefault="007B343A" w:rsidP="007B343A">
      <w:pPr>
        <w:pStyle w:val="ListParagraph"/>
        <w:ind w:left="0"/>
      </w:pPr>
    </w:p>
    <w:p w14:paraId="399D59BB" w14:textId="5891ED2C" w:rsidR="007B343A" w:rsidRDefault="007B343A" w:rsidP="007B343A">
      <w:pPr>
        <w:pStyle w:val="ListParagraph"/>
        <w:ind w:left="0"/>
      </w:pPr>
      <w:r>
        <w:t xml:space="preserve">4- distribution channels : </w:t>
      </w:r>
      <w:r w:rsidRPr="007B343A">
        <w:t>distributionchannels_ids</w:t>
      </w:r>
    </w:p>
    <w:p w14:paraId="6E468A0B" w14:textId="77777777" w:rsidR="007B343A" w:rsidRDefault="007B343A" w:rsidP="007B343A">
      <w:pPr>
        <w:pStyle w:val="ListParagraph"/>
        <w:ind w:left="0"/>
      </w:pPr>
    </w:p>
    <w:p w14:paraId="64D6C44D" w14:textId="67102766" w:rsidR="007B343A" w:rsidRDefault="007B343A" w:rsidP="007B343A">
      <w:pPr>
        <w:pStyle w:val="ListParagraph"/>
        <w:ind w:left="0"/>
      </w:pPr>
      <w:r>
        <w:t>The about us now is one API ana have many arrays, I need one API get_about_category that return the about us sub category and each sub category have a slug to call it’s content as explained above.</w:t>
      </w:r>
      <w:r>
        <w:br/>
      </w:r>
      <w:r>
        <w:br/>
      </w:r>
      <w:r w:rsidRPr="007B343A">
        <w:rPr>
          <w:b/>
          <w:bCs/>
          <w:color w:val="FF0000"/>
          <w:sz w:val="40"/>
          <w:szCs w:val="40"/>
        </w:rPr>
        <w:br/>
        <w:t>Other content:</w:t>
      </w:r>
      <w:r>
        <w:br/>
        <w:t>I need a way to open a category, and this category to be linked to sub category and the sub category to be linked to blogs and each blog to have:</w:t>
      </w:r>
    </w:p>
    <w:p w14:paraId="15264242" w14:textId="45E26B54" w:rsidR="007B343A" w:rsidRDefault="007B343A" w:rsidP="007B343A">
      <w:pPr>
        <w:pStyle w:val="ListParagraph"/>
        <w:numPr>
          <w:ilvl w:val="0"/>
          <w:numId w:val="1"/>
        </w:numPr>
      </w:pPr>
      <w:r>
        <w:t>Title</w:t>
      </w:r>
    </w:p>
    <w:p w14:paraId="151C5A7C" w14:textId="5406DEA0" w:rsidR="007B343A" w:rsidRDefault="007B343A" w:rsidP="007B343A">
      <w:pPr>
        <w:pStyle w:val="ListParagraph"/>
        <w:numPr>
          <w:ilvl w:val="0"/>
          <w:numId w:val="1"/>
        </w:numPr>
      </w:pPr>
      <w:r>
        <w:t>Sub_title</w:t>
      </w:r>
    </w:p>
    <w:p w14:paraId="1FC0E147" w14:textId="6A923C89" w:rsidR="007B343A" w:rsidRDefault="007B343A" w:rsidP="007B343A">
      <w:pPr>
        <w:pStyle w:val="ListParagraph"/>
        <w:numPr>
          <w:ilvl w:val="0"/>
          <w:numId w:val="1"/>
        </w:numPr>
      </w:pPr>
      <w:r>
        <w:t>Text =&gt; Rich Text EDITOR and the reach text editor to have a place to add an image</w:t>
      </w:r>
    </w:p>
    <w:p w14:paraId="0EA19CFA" w14:textId="77777777" w:rsidR="007B343A" w:rsidRPr="007B343A" w:rsidRDefault="007B343A" w:rsidP="007B343A">
      <w:pPr>
        <w:shd w:val="clear" w:color="auto" w:fill="273136"/>
        <w:spacing w:line="285" w:lineRule="atLeast"/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</w:pPr>
      <w:r>
        <w:t>The first API is to get all the category and with the category to have it’s sub cat childer, so when I call the get_all_category I should have this format:</w:t>
      </w:r>
      <w:r>
        <w:br/>
      </w:r>
      <w:r>
        <w:br/>
      </w: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> 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{</w:t>
      </w:r>
    </w:p>
    <w:p w14:paraId="690FCB94" w14:textId="77777777" w:rsidR="007B343A" w:rsidRPr="007B343A" w:rsidRDefault="007B343A" w:rsidP="007B343A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</w:pP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>    cat_name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:</w:t>
      </w: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 xml:space="preserve"> 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"",</w:t>
      </w:r>
    </w:p>
    <w:p w14:paraId="1E01E5C7" w14:textId="77777777" w:rsidR="007B343A" w:rsidRPr="007B343A" w:rsidRDefault="007B343A" w:rsidP="007B343A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</w:pP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>    sub_cat_child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:</w:t>
      </w: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 xml:space="preserve"> 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[</w:t>
      </w:r>
    </w:p>
    <w:p w14:paraId="49D8C42E" w14:textId="77777777" w:rsidR="007B343A" w:rsidRPr="007B343A" w:rsidRDefault="007B343A" w:rsidP="007B343A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</w:pP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 xml:space="preserve">      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{</w:t>
      </w:r>
    </w:p>
    <w:p w14:paraId="1BEAFE17" w14:textId="77777777" w:rsidR="007B343A" w:rsidRPr="007B343A" w:rsidRDefault="007B343A" w:rsidP="007B343A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</w:pP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>        name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:</w:t>
      </w: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 xml:space="preserve"> 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"",</w:t>
      </w:r>
    </w:p>
    <w:p w14:paraId="212288FB" w14:textId="77777777" w:rsidR="007B343A" w:rsidRPr="007B343A" w:rsidRDefault="007B343A" w:rsidP="007B343A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</w:pP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>        slug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:""</w:t>
      </w:r>
    </w:p>
    <w:p w14:paraId="44EDC9BE" w14:textId="77777777" w:rsidR="007B343A" w:rsidRPr="007B343A" w:rsidRDefault="007B343A" w:rsidP="007B343A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</w:pP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 xml:space="preserve">      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},</w:t>
      </w:r>
    </w:p>
    <w:p w14:paraId="71615F94" w14:textId="77777777" w:rsidR="007B343A" w:rsidRPr="007B343A" w:rsidRDefault="007B343A" w:rsidP="007B343A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</w:pP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 xml:space="preserve">    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],</w:t>
      </w:r>
    </w:p>
    <w:p w14:paraId="3F9C9DA3" w14:textId="77777777" w:rsidR="007B343A" w:rsidRPr="007B343A" w:rsidRDefault="007B343A" w:rsidP="007B343A">
      <w:pPr>
        <w:shd w:val="clear" w:color="auto" w:fill="273136"/>
        <w:spacing w:after="0" w:line="285" w:lineRule="atLeast"/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</w:pPr>
      <w:r w:rsidRPr="007B343A">
        <w:rPr>
          <w:rFonts w:ascii="Consolas" w:eastAsia="Times New Roman" w:hAnsi="Consolas" w:cs="Times New Roman"/>
          <w:color w:val="F2FFFC"/>
          <w:kern w:val="0"/>
          <w:sz w:val="21"/>
          <w:szCs w:val="21"/>
          <w14:ligatures w14:val="none"/>
        </w:rPr>
        <w:t xml:space="preserve">  </w:t>
      </w:r>
      <w:r w:rsidRPr="007B343A">
        <w:rPr>
          <w:rFonts w:ascii="Consolas" w:eastAsia="Times New Roman" w:hAnsi="Consolas" w:cs="Times New Roman"/>
          <w:color w:val="8B9798"/>
          <w:kern w:val="0"/>
          <w:sz w:val="21"/>
          <w:szCs w:val="21"/>
          <w14:ligatures w14:val="none"/>
        </w:rPr>
        <w:t>},</w:t>
      </w:r>
    </w:p>
    <w:p w14:paraId="5639D821" w14:textId="30EBF63F" w:rsidR="007B343A" w:rsidRDefault="007B343A" w:rsidP="007B343A">
      <w:r>
        <w:br/>
      </w:r>
      <w:r>
        <w:br/>
      </w:r>
      <w:r>
        <w:lastRenderedPageBreak/>
        <w:t>so I will get all the category and the linked sub category to each child, and each child</w:t>
      </w:r>
      <w:r w:rsidR="00D9708F">
        <w:t xml:space="preserve"> will have slug to call it and get each blog child</w:t>
      </w:r>
    </w:p>
    <w:sectPr w:rsidR="007B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87D28"/>
    <w:multiLevelType w:val="hybridMultilevel"/>
    <w:tmpl w:val="062AB42A"/>
    <w:lvl w:ilvl="0" w:tplc="82A0B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8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C3"/>
    <w:rsid w:val="0068084C"/>
    <w:rsid w:val="007B343A"/>
    <w:rsid w:val="009D48C3"/>
    <w:rsid w:val="009F026D"/>
    <w:rsid w:val="00D9708F"/>
    <w:rsid w:val="00F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BA71"/>
  <w15:chartTrackingRefBased/>
  <w15:docId w15:val="{1A21F85F-5E3E-452E-8201-7A0B7592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variable">
    <w:name w:val="inlinevariable"/>
    <w:basedOn w:val="DefaultParagraphFont"/>
    <w:rsid w:val="00F739A1"/>
  </w:style>
  <w:style w:type="paragraph" w:styleId="ListParagraph">
    <w:name w:val="List Paragraph"/>
    <w:basedOn w:val="Normal"/>
    <w:uiPriority w:val="34"/>
    <w:qFormat/>
    <w:rsid w:val="00F7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khalil</dc:creator>
  <cp:keywords/>
  <dc:description/>
  <cp:lastModifiedBy>Fady</cp:lastModifiedBy>
  <cp:revision>3</cp:revision>
  <dcterms:created xsi:type="dcterms:W3CDTF">2024-10-12T15:34:00Z</dcterms:created>
  <dcterms:modified xsi:type="dcterms:W3CDTF">2024-10-12T15:55:00Z</dcterms:modified>
</cp:coreProperties>
</file>