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111A" w14:textId="72874541" w:rsidR="008305A0" w:rsidRDefault="007F153A">
      <w:r>
        <w:t xml:space="preserve">We are going to add search functionality to </w:t>
      </w:r>
      <w:proofErr w:type="spellStart"/>
      <w:r>
        <w:t>UniTime</w:t>
      </w:r>
      <w:proofErr w:type="spellEnd"/>
      <w:r>
        <w:t xml:space="preserve"> </w:t>
      </w:r>
      <w:proofErr w:type="gramStart"/>
      <w:r>
        <w:t>Project</w:t>
      </w:r>
      <w:proofErr w:type="gramEnd"/>
      <w:r>
        <w:t xml:space="preserve"> and this would typically involve these steps:</w:t>
      </w:r>
    </w:p>
    <w:p w14:paraId="5DDA709D" w14:textId="77777777" w:rsidR="007F153A" w:rsidRPr="007F153A" w:rsidRDefault="007F153A" w:rsidP="007F153A">
      <w:r w:rsidRPr="007F153A">
        <w:t>Adding a search functionality to </w:t>
      </w:r>
      <w:proofErr w:type="spellStart"/>
      <w:r w:rsidRPr="007F153A">
        <w:t>UniTime</w:t>
      </w:r>
      <w:proofErr w:type="spellEnd"/>
      <w:r w:rsidRPr="007F153A">
        <w:t> would typically involve the following steps:</w:t>
      </w:r>
    </w:p>
    <w:p w14:paraId="201F270E" w14:textId="77777777" w:rsidR="007F153A" w:rsidRPr="007F153A" w:rsidRDefault="007F153A" w:rsidP="007F153A">
      <w:pPr>
        <w:numPr>
          <w:ilvl w:val="0"/>
          <w:numId w:val="1"/>
        </w:numPr>
      </w:pPr>
      <w:r w:rsidRPr="007F153A">
        <w:t>Identify the search criteria: Determine what information users should be able to search for within the software. This could include course names, instructor names, room numbers, or other relevant data.</w:t>
      </w:r>
    </w:p>
    <w:p w14:paraId="662A0CC4" w14:textId="77777777" w:rsidR="007F153A" w:rsidRPr="007F153A" w:rsidRDefault="007F153A" w:rsidP="007F153A">
      <w:pPr>
        <w:numPr>
          <w:ilvl w:val="0"/>
          <w:numId w:val="1"/>
        </w:numPr>
      </w:pPr>
      <w:r w:rsidRPr="007F153A">
        <w:t xml:space="preserve">Create a search bar: Add a search bar to the </w:t>
      </w:r>
      <w:proofErr w:type="spellStart"/>
      <w:r w:rsidRPr="007F153A">
        <w:t>UniTime</w:t>
      </w:r>
      <w:proofErr w:type="spellEnd"/>
      <w:r w:rsidRPr="007F153A">
        <w:t xml:space="preserve"> interface where users can enter their search criteria. The search bar should be prominently displayed and easy to access.</w:t>
      </w:r>
    </w:p>
    <w:p w14:paraId="76389C62" w14:textId="77777777" w:rsidR="007F153A" w:rsidRPr="007F153A" w:rsidRDefault="007F153A" w:rsidP="007F153A">
      <w:pPr>
        <w:numPr>
          <w:ilvl w:val="0"/>
          <w:numId w:val="1"/>
        </w:numPr>
      </w:pPr>
      <w:r w:rsidRPr="007F153A">
        <w:t xml:space="preserve">Implement the search algorithm: Develop an algorithm that can search through the relevant data within </w:t>
      </w:r>
      <w:proofErr w:type="spellStart"/>
      <w:r w:rsidRPr="007F153A">
        <w:t>UniTime</w:t>
      </w:r>
      <w:proofErr w:type="spellEnd"/>
      <w:r w:rsidRPr="007F153A">
        <w:t xml:space="preserve"> and return results based on the search criteria entered by the user. The algorithm should be optimized for performance and accuracy.</w:t>
      </w:r>
    </w:p>
    <w:p w14:paraId="74D44BFE" w14:textId="77777777" w:rsidR="007F153A" w:rsidRPr="007F153A" w:rsidRDefault="007F153A" w:rsidP="007F153A">
      <w:pPr>
        <w:numPr>
          <w:ilvl w:val="0"/>
          <w:numId w:val="1"/>
        </w:numPr>
      </w:pPr>
      <w:r w:rsidRPr="007F153A">
        <w:t>Display the search results: Once the search algorithm has returned results, display them in a clear and organized manner within the </w:t>
      </w:r>
      <w:proofErr w:type="spellStart"/>
      <w:r w:rsidRPr="007F153A">
        <w:t>UniTime</w:t>
      </w:r>
      <w:proofErr w:type="spellEnd"/>
      <w:r w:rsidRPr="007F153A">
        <w:t xml:space="preserve"> interface. Users should be able to easily navigate and view the search results.</w:t>
      </w:r>
    </w:p>
    <w:p w14:paraId="0F743ACD" w14:textId="77777777" w:rsidR="007F153A" w:rsidRPr="007F153A" w:rsidRDefault="007F153A" w:rsidP="007F153A">
      <w:pPr>
        <w:numPr>
          <w:ilvl w:val="0"/>
          <w:numId w:val="1"/>
        </w:numPr>
      </w:pPr>
      <w:r w:rsidRPr="007F153A">
        <w:t>Test and refine: Once the search functionality </w:t>
      </w:r>
      <w:proofErr w:type="gramStart"/>
      <w:r w:rsidRPr="007F153A">
        <w:t>has</w:t>
      </w:r>
      <w:proofErr w:type="gramEnd"/>
      <w:r w:rsidRPr="007F153A">
        <w:t xml:space="preserve"> been implemented, it should be thoroughly tested to ensure that it is working as intended. Any issues or bugs should be identified and addressed, and user feedback should be used to refine and improve the search functionality over time.</w:t>
      </w:r>
    </w:p>
    <w:p w14:paraId="14EE38EB" w14:textId="77777777" w:rsidR="007F153A" w:rsidRDefault="007F153A"/>
    <w:sectPr w:rsidR="007F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70114"/>
    <w:multiLevelType w:val="multilevel"/>
    <w:tmpl w:val="25A4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98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A0"/>
    <w:rsid w:val="007F153A"/>
    <w:rsid w:val="00830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59ED"/>
  <w15:chartTrackingRefBased/>
  <w15:docId w15:val="{D8343152-A214-48AC-9A5A-F29A23F7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07190">
      <w:bodyDiv w:val="1"/>
      <w:marLeft w:val="0"/>
      <w:marRight w:val="0"/>
      <w:marTop w:val="0"/>
      <w:marBottom w:val="0"/>
      <w:divBdr>
        <w:top w:val="none" w:sz="0" w:space="0" w:color="auto"/>
        <w:left w:val="none" w:sz="0" w:space="0" w:color="auto"/>
        <w:bottom w:val="none" w:sz="0" w:space="0" w:color="auto"/>
        <w:right w:val="none" w:sz="0" w:space="0" w:color="auto"/>
      </w:divBdr>
    </w:div>
    <w:div w:id="14695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فادى اشرف حلمى رزيق جرس</dc:creator>
  <cp:keywords/>
  <dc:description/>
  <cp:lastModifiedBy>فادى اشرف حلمى رزيق جرس</cp:lastModifiedBy>
  <cp:revision>2</cp:revision>
  <dcterms:created xsi:type="dcterms:W3CDTF">2023-05-02T20:55:00Z</dcterms:created>
  <dcterms:modified xsi:type="dcterms:W3CDTF">2023-05-02T21:26:00Z</dcterms:modified>
</cp:coreProperties>
</file>