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A61D" w14:textId="77777777" w:rsidR="001849C0" w:rsidRPr="001849C0" w:rsidRDefault="001849C0" w:rsidP="001849C0">
      <w:r w:rsidRPr="001849C0">
        <w:t>Fady Ashraf 20206052</w:t>
      </w:r>
    </w:p>
    <w:p w14:paraId="46219B20" w14:textId="77777777" w:rsidR="001849C0" w:rsidRPr="001849C0" w:rsidRDefault="001849C0" w:rsidP="001849C0">
      <w:r w:rsidRPr="001849C0">
        <w:t>Nour Allah Yasser 20206084</w:t>
      </w:r>
    </w:p>
    <w:p w14:paraId="1248E661" w14:textId="77777777" w:rsidR="001849C0" w:rsidRPr="001849C0" w:rsidRDefault="001849C0" w:rsidP="001849C0">
      <w:r w:rsidRPr="001849C0">
        <w:t>Ayman Hatem 20206147</w:t>
      </w:r>
    </w:p>
    <w:p w14:paraId="11BAE338" w14:textId="77777777" w:rsidR="001849C0" w:rsidRDefault="001849C0" w:rsidP="001849C0">
      <w:pPr>
        <w:pBdr>
          <w:bottom w:val="single" w:sz="12" w:space="1" w:color="auto"/>
        </w:pBdr>
      </w:pPr>
      <w:r w:rsidRPr="001849C0">
        <w:t>Abd El Rahman Hamoud 20206161</w:t>
      </w:r>
    </w:p>
    <w:p w14:paraId="7002F3A6" w14:textId="77777777" w:rsidR="001849C0" w:rsidRPr="001849C0" w:rsidRDefault="001849C0" w:rsidP="001849C0">
      <w:pPr>
        <w:pBdr>
          <w:bottom w:val="single" w:sz="12" w:space="1" w:color="auto"/>
        </w:pBdr>
      </w:pPr>
    </w:p>
    <w:p w14:paraId="76585C6C" w14:textId="3C4A1B5F" w:rsidR="001849C0" w:rsidRDefault="001849C0">
      <w:r>
        <w:t>Repository Link:</w:t>
      </w:r>
    </w:p>
    <w:p w14:paraId="07A6EC95" w14:textId="6836E702" w:rsidR="001849C0" w:rsidRDefault="001849C0" w:rsidP="001849C0">
      <w:hyperlink r:id="rId4" w:history="1">
        <w:r w:rsidRPr="00906127">
          <w:rPr>
            <w:rStyle w:val="Hyperlink"/>
          </w:rPr>
          <w:t>https://github.com/fadyashraf89/Software-Maintenance-and-Evolution-Project</w:t>
        </w:r>
      </w:hyperlink>
      <w:r>
        <w:t xml:space="preserve"> </w:t>
      </w:r>
    </w:p>
    <w:p w14:paraId="19729F7C" w14:textId="6300A56B" w:rsidR="001849C0" w:rsidRDefault="001849C0" w:rsidP="001849C0">
      <w:r>
        <w:t>Trello Ticketing System Board Link:</w:t>
      </w:r>
    </w:p>
    <w:p w14:paraId="0EEF1A02" w14:textId="5E33C1CA" w:rsidR="001849C0" w:rsidRDefault="001849C0" w:rsidP="001849C0">
      <w:hyperlink r:id="rId5" w:history="1">
        <w:r w:rsidRPr="00906127">
          <w:rPr>
            <w:rStyle w:val="Hyperlink"/>
          </w:rPr>
          <w:t>https://trello.com/b/deUlxky7/sw-maintenance-evolution-project</w:t>
        </w:r>
      </w:hyperlink>
      <w:r>
        <w:t xml:space="preserve"> </w:t>
      </w:r>
    </w:p>
    <w:sectPr w:rsidR="0018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C0"/>
    <w:rsid w:val="0018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5315"/>
  <w15:chartTrackingRefBased/>
  <w15:docId w15:val="{69A1C9F5-447F-4EE0-948D-F914B8E5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deUlxky7/sw-maintenance-evolution-project" TargetMode="External"/><Relationship Id="rId4" Type="http://schemas.openxmlformats.org/officeDocument/2006/relationships/hyperlink" Target="https://github.com/fadyashraf89/Software-Maintenance-and-Evolution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فادى اشرف حلمى رزيق جرس</dc:creator>
  <cp:keywords/>
  <dc:description/>
  <cp:lastModifiedBy>فادى اشرف حلمى رزيق جرس</cp:lastModifiedBy>
  <cp:revision>1</cp:revision>
  <dcterms:created xsi:type="dcterms:W3CDTF">2023-05-02T22:21:00Z</dcterms:created>
  <dcterms:modified xsi:type="dcterms:W3CDTF">2023-05-02T22:23:00Z</dcterms:modified>
</cp:coreProperties>
</file>