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07F" w14:textId="5F3CEB78" w:rsidR="00185462" w:rsidRDefault="003B0F13" w:rsidP="00675B2E">
      <w:r>
        <w:t>First</w:t>
      </w:r>
      <w:r w:rsidR="00185462">
        <w:t xml:space="preserve">, </w:t>
      </w:r>
      <w:r w:rsidR="00185462" w:rsidRPr="00185462">
        <w:t xml:space="preserve">Download the project’s source code as a zipped folder from </w:t>
      </w:r>
      <w:hyperlink r:id="rId4" w:history="1">
        <w:r w:rsidR="00185462" w:rsidRPr="00247CB7">
          <w:rPr>
            <w:rStyle w:val="Hyperlink"/>
          </w:rPr>
          <w:t>https://sourceforge.net/projects/unitime/</w:t>
        </w:r>
      </w:hyperlink>
      <w:r w:rsidR="00185462">
        <w:t xml:space="preserve"> </w:t>
      </w:r>
    </w:p>
    <w:p w14:paraId="17D7D261" w14:textId="7E7BA7B3" w:rsidR="00967133" w:rsidRDefault="00675B2E" w:rsidP="00675B2E">
      <w:r>
        <w:t xml:space="preserve">To obtain the description for the University Timetabling project, </w:t>
      </w:r>
      <w:r w:rsidR="00185462">
        <w:t>we</w:t>
      </w:r>
      <w:r>
        <w:t xml:space="preserve"> used the following techniques:</w:t>
      </w:r>
    </w:p>
    <w:p w14:paraId="4D5E23D1" w14:textId="7F18791A" w:rsidR="00675B2E" w:rsidRPr="00D16994" w:rsidRDefault="00675B2E" w:rsidP="00675B2E">
      <w:pPr>
        <w:rPr>
          <w:b/>
          <w:bCs/>
        </w:rPr>
      </w:pPr>
      <w:r w:rsidRPr="00D16994">
        <w:rPr>
          <w:b/>
          <w:bCs/>
        </w:rPr>
        <w:t>1. Reading the project documentation</w:t>
      </w:r>
      <w:r w:rsidRPr="00D16994">
        <w:rPr>
          <w:b/>
          <w:bCs/>
        </w:rPr>
        <w:t>:</w:t>
      </w:r>
    </w:p>
    <w:p w14:paraId="4C4FCC54" w14:textId="77777777" w:rsidR="00675B2E" w:rsidRDefault="00675B2E" w:rsidP="00675B2E">
      <w:r w:rsidRPr="004324C7">
        <w:t xml:space="preserve">The documentation provides an overview of the system architecture and design as well as instructions for building and deploying the project. </w:t>
      </w:r>
    </w:p>
    <w:p w14:paraId="27C770E5" w14:textId="77777777" w:rsidR="00D16994" w:rsidRDefault="00D16994" w:rsidP="00675B2E"/>
    <w:p w14:paraId="42ED88B6" w14:textId="5BB95F2C" w:rsidR="00675B2E" w:rsidRPr="00D16994" w:rsidRDefault="00D16994">
      <w:pPr>
        <w:rPr>
          <w:b/>
          <w:bCs/>
        </w:rPr>
      </w:pPr>
      <w:r w:rsidRPr="00D16994">
        <w:rPr>
          <w:b/>
          <w:bCs/>
          <w:kern w:val="0"/>
          <w14:ligatures w14:val="none"/>
        </w:rPr>
        <w:t>2. Exploring the codebase:</w:t>
      </w:r>
    </w:p>
    <w:p w14:paraId="4535380A" w14:textId="2C5E9100" w:rsidR="004324C7" w:rsidRDefault="004324C7">
      <w:r w:rsidRPr="004324C7">
        <w:t xml:space="preserve">The codebase is organized into packages, each of which contains classes that implement specific functionalities of the system. </w:t>
      </w:r>
    </w:p>
    <w:p w14:paraId="707FD1D0" w14:textId="77777777" w:rsidR="00D16994" w:rsidRDefault="00D16994"/>
    <w:p w14:paraId="1751B611" w14:textId="4120B874" w:rsidR="00D16994" w:rsidRPr="00D16994" w:rsidRDefault="00D16994">
      <w:pPr>
        <w:rPr>
          <w:b/>
          <w:bCs/>
        </w:rPr>
      </w:pPr>
      <w:r w:rsidRPr="00D16994">
        <w:rPr>
          <w:b/>
          <w:bCs/>
        </w:rPr>
        <w:t>3. Reviewing the project website:</w:t>
      </w:r>
    </w:p>
    <w:p w14:paraId="41D71252" w14:textId="25B3A99B" w:rsidR="004324C7" w:rsidRDefault="004324C7">
      <w:r w:rsidRPr="004324C7">
        <w:t>Additionally, the project website provides a user guide and a demo of the system, which could be useful for understanding the system from a user's perspective.</w:t>
      </w:r>
    </w:p>
    <w:p w14:paraId="21AC51FB" w14:textId="1F5104FF" w:rsidR="00967133" w:rsidRDefault="00967133" w:rsidP="00967133"/>
    <w:sectPr w:rsidR="0096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75"/>
    <w:rsid w:val="00176257"/>
    <w:rsid w:val="00185462"/>
    <w:rsid w:val="00225D2B"/>
    <w:rsid w:val="003B0F13"/>
    <w:rsid w:val="004324C7"/>
    <w:rsid w:val="00434632"/>
    <w:rsid w:val="00675B2E"/>
    <w:rsid w:val="00967133"/>
    <w:rsid w:val="00D16994"/>
    <w:rsid w:val="00F70775"/>
    <w:rsid w:val="00FB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921F"/>
  <w15:chartTrackingRefBased/>
  <w15:docId w15:val="{00A1AFE6-DE38-4A79-A93B-C83ED689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forge.net/projects/uni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فادى اشرف حلمى رزيق جرس</dc:creator>
  <cp:keywords/>
  <dc:description/>
  <cp:lastModifiedBy>فادى اشرف حلمى رزيق جرس</cp:lastModifiedBy>
  <cp:revision>15</cp:revision>
  <dcterms:created xsi:type="dcterms:W3CDTF">2023-05-01T16:26:00Z</dcterms:created>
  <dcterms:modified xsi:type="dcterms:W3CDTF">2023-05-01T17:18:00Z</dcterms:modified>
</cp:coreProperties>
</file>