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DD4" w14:textId="77777777" w:rsidR="00974948" w:rsidRDefault="00D054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A65980B" w14:textId="77777777" w:rsidR="00974948" w:rsidRDefault="00D054A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86924B" w14:textId="77777777" w:rsidR="00974948" w:rsidRDefault="00D054A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A73F35" w14:textId="77777777" w:rsidR="00974948" w:rsidRDefault="0097494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0A6C0" w14:textId="77777777" w:rsidR="00974948" w:rsidRDefault="0097494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79ED10" w14:textId="77777777" w:rsidR="00974948" w:rsidRDefault="009749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6C70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AE46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E8600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B78E49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A49A8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C488248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CC3D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D3A0FF6" w14:textId="0D4E7E2A" w:rsidR="00974948" w:rsidRPr="00B13E40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B13E40" w:rsidRPr="00B13E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3E40">
        <w:rPr>
          <w:rFonts w:ascii="Times New Roman" w:eastAsia="Times New Roman" w:hAnsi="Times New Roman" w:cs="Times New Roman"/>
          <w:sz w:val="24"/>
          <w:szCs w:val="24"/>
          <w:lang w:val="ru-RU"/>
        </w:rPr>
        <w:t>Фадеев А. В.</w:t>
      </w:r>
    </w:p>
    <w:p w14:paraId="27831501" w14:textId="5FA4157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B13E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ИТиП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98986" w14:textId="3CAC27F2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B13E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М3202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DC26E" w14:textId="7777777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3508CD67" w14:textId="77777777" w:rsidR="00974948" w:rsidRDefault="0097494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CC149" w14:textId="77777777" w:rsidR="00974948" w:rsidRDefault="00D054A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E55FB9" wp14:editId="6195FB38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FD155" w14:textId="77777777" w:rsidR="00974948" w:rsidRDefault="00D054A1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14:paraId="3A1E6C1E" w14:textId="77777777" w:rsidR="00974948" w:rsidRDefault="00D054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справляться со своими страхами.</w:t>
      </w:r>
    </w:p>
    <w:p w14:paraId="3C268441" w14:textId="77777777" w:rsidR="00974948" w:rsidRDefault="00D054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CAC84C9" w14:textId="77777777" w:rsidR="00974948" w:rsidRDefault="00D054A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оспаривания страха;</w:t>
      </w:r>
    </w:p>
    <w:p w14:paraId="716EDE52" w14:textId="77777777" w:rsidR="00974948" w:rsidRDefault="00D05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553DEAF" w14:textId="77777777" w:rsidR="00974948" w:rsidRDefault="0097494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B2D2" w14:textId="77777777" w:rsidR="00974948" w:rsidRDefault="00D054A1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3FE2F490" w14:textId="03096955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Ваша задача прописать один свой страх и задать себе уточняющие вопросы, призванные это утверждение оспорить. Также вам стоит найти аргументы, которые докажут, что ваш страх беспочвенный.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486D" w14:textId="79A64986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87F9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32F3F01E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974948" w14:paraId="25C0FF1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791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Мой страх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75D" w14:textId="454EE59D" w:rsidR="00974948" w:rsidRPr="00B13E40" w:rsidRDefault="00B13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 боюсь отвечать на вопрос, который задает преподаватель, потому что я начинаю сильно волноваться и все вылетает из головы.</w:t>
            </w:r>
            <w:r w:rsidR="00CB662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Это может оставить плохое впечатление обо мне.</w:t>
            </w:r>
          </w:p>
        </w:tc>
      </w:tr>
      <w:tr w:rsidR="00974948" w14:paraId="3861B8A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4E9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27E0" w14:textId="45EEB4CE" w:rsidR="00974948" w:rsidRPr="00B13E40" w:rsidRDefault="00B13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Почему я решил, </w:t>
            </w:r>
            <w:r w:rsidR="005877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что сразу все забуду, ведь знаю тему отлично?</w:t>
            </w:r>
          </w:p>
        </w:tc>
      </w:tr>
      <w:tr w:rsidR="00974948" w14:paraId="7DE53FF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D22A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EC2" w14:textId="27F1D27F" w:rsidR="00974948" w:rsidRPr="00587781" w:rsidRDefault="00587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Звучит, нереалистично. У меня будет немного времени, чтобы все вспомнить. Вспомнив начало – вспомню все остальное, словно потяну </w:t>
            </w:r>
            <w:r w:rsidR="00CB662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мои знания за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ниточку.</w:t>
            </w:r>
          </w:p>
        </w:tc>
      </w:tr>
      <w:tr w:rsidR="00974948" w14:paraId="7F468A8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1056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A2F5" w14:textId="77A5E293" w:rsidR="00974948" w:rsidRPr="00CB6620" w:rsidRDefault="00CB6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Почему я решил, что все будут относиться ко мне плохо, если я не смогу ответить?</w:t>
            </w:r>
          </w:p>
        </w:tc>
      </w:tr>
      <w:tr w:rsidR="00974948" w14:paraId="79297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9B6F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04A" w14:textId="7C3F0376" w:rsidR="00974948" w:rsidRPr="00CB6620" w:rsidRDefault="00CB6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Совершенно неверное высказывание. Люди, наоборот, постараются помочь тебе. По юности своей – мы очень снисходительны к </w:t>
            </w:r>
            <w:r w:rsidR="00E9290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недостаткам и слабостям друг друга.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974948" w14:paraId="58A82FE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B80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Вопрос № 3 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5CAE" w14:textId="6DAA6B73" w:rsidR="00974948" w:rsidRPr="00E9290D" w:rsidRDefault="00E92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Почему я решил, если я волнуюсь при ответе на вопрос это плохой знак?</w:t>
            </w:r>
          </w:p>
        </w:tc>
      </w:tr>
      <w:tr w:rsidR="00974948" w14:paraId="098A99D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066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3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121B" w14:textId="0764A19E" w:rsidR="00974948" w:rsidRPr="00E9290D" w:rsidRDefault="00E92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Мы волнуемся о том, что подумают о нас другие, и боимся неудач. Волнение, наоборот, помогает нам достичь результата выше ожидаемого, заставляет более тщательно</w:t>
            </w:r>
            <w:r w:rsidR="001C4A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готовиться, планировать свои дальнейшие действия.</w:t>
            </w:r>
          </w:p>
        </w:tc>
      </w:tr>
    </w:tbl>
    <w:p w14:paraId="17AE6466" w14:textId="77777777" w:rsidR="00974948" w:rsidRDefault="009749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A8F86" w14:textId="77777777" w:rsidR="00FC320C" w:rsidRDefault="00FC320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84E4FC9" w14:textId="1B1A98F4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Разработать план действий </w:t>
      </w:r>
    </w:p>
    <w:p w14:paraId="0F578460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0CC0" w14:textId="77777777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DBBEC3B" w14:textId="77777777" w:rsidR="00D054A1" w:rsidRPr="00D054A1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Проделайте это с </w:t>
      </w:r>
      <w:r w:rsidRPr="00D054A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вы пытались оспорить выше.</w:t>
      </w:r>
    </w:p>
    <w:p w14:paraId="4D625C0A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D27B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0B79D1D5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4948" w14:paraId="469E07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1E3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36D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974948" w14:paraId="6EC28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3E9" w14:textId="68F0A020" w:rsidR="00974948" w:rsidRPr="001C4ABA" w:rsidRDefault="001C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Боюсь, что забуду нужную мне мысль во время ответа.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56A" w14:textId="44ACADB0" w:rsidR="00974948" w:rsidRPr="001C4ABA" w:rsidRDefault="001C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Пропущу её, пока рассказываю другую часть моего ответа, постараюсь вспомнить. В лучшем случае дополню свой ответ в конце.</w:t>
            </w:r>
          </w:p>
        </w:tc>
      </w:tr>
      <w:tr w:rsidR="00974948" w14:paraId="6B961E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C17" w14:textId="0C2ADBAB" w:rsidR="00974948" w:rsidRPr="001C4ABA" w:rsidRDefault="001C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Боюсь, что люди начнут относиться ко мне хуже.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649A" w14:textId="6EB8B99C" w:rsidR="00974948" w:rsidRPr="001C4ABA" w:rsidRDefault="001C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Проявлю себя в следующий раз, тем самым доказав, что я не такой, как они думали.</w:t>
            </w:r>
          </w:p>
        </w:tc>
      </w:tr>
      <w:tr w:rsidR="00974948" w14:paraId="52FDFB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6B60" w14:textId="71861C45" w:rsidR="00974948" w:rsidRPr="001C4ABA" w:rsidRDefault="001C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Боюсь, что мне зададут вопрос, на который я не смогу ответить.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AEB" w14:textId="1CB8B87A" w:rsidR="00974948" w:rsidRPr="00732920" w:rsidRDefault="007329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Постараюсь вспомнить, если не получиться, то признаюсь, что не знаю ответа. После сразу же посмотрю, что нужно было ответить.</w:t>
            </w:r>
          </w:p>
        </w:tc>
      </w:tr>
    </w:tbl>
    <w:p w14:paraId="74AFE18B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C87CF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2E2D8" w14:textId="1DEE67C8" w:rsidR="00974948" w:rsidRPr="00732920" w:rsidRDefault="00D054A1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 w:rsidR="007329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если рассмотреть свой страх с разных сторон и проанализировать способы его преодоления, то получается, что мы </w:t>
      </w:r>
      <w:r w:rsidR="00732920" w:rsidRPr="007329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“</w:t>
      </w:r>
      <w:r w:rsidR="007329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делаем из мухи слона</w:t>
      </w:r>
      <w:r w:rsidR="00732920" w:rsidRPr="007329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”</w:t>
      </w:r>
      <w:r w:rsidR="007329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Лучший способ преодолеть страх – вступить с ним в бой. Пока мы не начнем делать какие-либо действия, будем постоянно угадывать итог, волнующей нас проблемы, тем самым только увеличивая свой страх. Каждый из нас периодически испытывает волнение и даже панику, но с этим можно и нужно бороться.</w:t>
      </w:r>
    </w:p>
    <w:sectPr w:rsidR="00974948" w:rsidRPr="007329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8"/>
    <w:rsid w:val="001C4ABA"/>
    <w:rsid w:val="004903D9"/>
    <w:rsid w:val="00587781"/>
    <w:rsid w:val="00732920"/>
    <w:rsid w:val="00974948"/>
    <w:rsid w:val="00A84BE3"/>
    <w:rsid w:val="00B13E40"/>
    <w:rsid w:val="00CB6620"/>
    <w:rsid w:val="00D054A1"/>
    <w:rsid w:val="00E9290D"/>
    <w:rsid w:val="00F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370"/>
  <w15:docId w15:val="{B91CA536-7BEB-4442-B07A-3EACA16D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Фадеев Артём Владимирович</cp:lastModifiedBy>
  <cp:revision>3</cp:revision>
  <dcterms:created xsi:type="dcterms:W3CDTF">2021-11-30T08:50:00Z</dcterms:created>
  <dcterms:modified xsi:type="dcterms:W3CDTF">2021-11-30T08:51:00Z</dcterms:modified>
</cp:coreProperties>
</file>