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الرئيسيه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القادة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1"/>
        </w:rPr>
        <w:t xml:space="preserve">نستثمر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ليقود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ويؤثر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لنزودك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هدفنا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