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87F2" w14:textId="0E20E4F2" w:rsidR="00660BEC" w:rsidRDefault="004757C3" w:rsidP="004757C3">
      <w:pPr>
        <w:jc w:val="center"/>
        <w:rPr>
          <w:rFonts w:asciiTheme="majorBidi" w:hAnsiTheme="majorBidi" w:cstheme="majorBidi"/>
          <w:sz w:val="24"/>
          <w:szCs w:val="24"/>
        </w:rPr>
      </w:pPr>
      <w:r w:rsidRPr="004757C3">
        <w:rPr>
          <w:rFonts w:asciiTheme="majorBidi" w:hAnsiTheme="majorBidi" w:cstheme="majorBidi"/>
          <w:sz w:val="24"/>
          <w:szCs w:val="24"/>
        </w:rPr>
        <w:t>Description</w:t>
      </w:r>
    </w:p>
    <w:p w14:paraId="1EFBC8C5" w14:textId="03396ECD" w:rsidR="004757C3" w:rsidRPr="004757C3" w:rsidRDefault="004757C3" w:rsidP="004757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Our application </w:t>
      </w:r>
      <w:r w:rsidR="00567851">
        <w:rPr>
          <w:rFonts w:asciiTheme="majorBidi" w:hAnsiTheme="majorBidi" w:cstheme="majorBidi"/>
          <w:sz w:val="24"/>
          <w:szCs w:val="24"/>
        </w:rPr>
        <w:t xml:space="preserve">is divided into 4 main categories; the first category is a basic information about each disaster and provide some instructions to survive from each one. The second section is a forum which can anyone share his/her previous experience with any disaster and how they deal with them. The third one is a live map which shows the places of the disasters and how it far from your location. The last section is a simulation game by using the virtual reality which simulates the disaster for you and to see whether you deal with the disaster in the right way or not. </w:t>
      </w:r>
      <w:bookmarkStart w:id="0" w:name="_GoBack"/>
      <w:bookmarkEnd w:id="0"/>
    </w:p>
    <w:p w14:paraId="5EA71A11" w14:textId="77777777" w:rsidR="004757C3" w:rsidRPr="004757C3" w:rsidRDefault="004757C3" w:rsidP="004757C3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4757C3" w:rsidRPr="004757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C3"/>
    <w:rsid w:val="000206F8"/>
    <w:rsid w:val="004757C3"/>
    <w:rsid w:val="00567851"/>
    <w:rsid w:val="00660BEC"/>
    <w:rsid w:val="0089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D3206"/>
  <w15:chartTrackingRefBased/>
  <w15:docId w15:val="{BB51F019-6E6B-4166-A265-A1DA4BE1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Jomana Ashraf</dc:creator>
  <cp:keywords/>
  <dc:description/>
  <cp:lastModifiedBy>Jomana Ashraf</cp:lastModifiedBy>
  <cp:revision>1</cp:revision>
  <dcterms:created xsi:type="dcterms:W3CDTF">2018-10-19T17:44:00Z</dcterms:created>
  <dcterms:modified xsi:type="dcterms:W3CDTF">2018-10-19T18:06:00Z</dcterms:modified>
</cp:coreProperties>
</file>