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VALOQUI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4057"/>
          <w:sz w:val="36"/>
          <w:szCs w:val="36"/>
        </w:rPr>
        <w:t xml:space="preserve">Sprint 1 — Screens, Environment &amp; Design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Firebase Setup · Project Init · Design Tokens · Screen Specs · Navigation · Animations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Read alongside Sprint 1 v2.0 (Stack) — together they form the complete Sprint 1 spec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2.0   |   March 2026   |   Android Phase 1</w:t>
      </w:r>
    </w:p>
    <w:p>
      <w:pPr>
        <w:pStyle w:val="Heading1"/>
        <w:pBdr>
          <w:bottom w:val="single" w:color="1A237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Environment Setup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Complete every step in this section before writing any application code. Skipping steps causes hard-to-diagnose errors later.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 Required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 Version / 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 SDK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3.22.0 or later (stable channel)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Dart SDK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Bundled with Flutter — no separate install needed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Hedgehog (2023.1.1) or later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Java JDK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JDK 17 — required for Gradle builds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 SDK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level 34 with API 29, 31, and 34 installed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Any recent version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Physical Android device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Strongly recommended — emulator has mic limitations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 Flutter Installation Verification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flutter doctor -v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All must be green before proceeding: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[✓] Flutter (Channel stable, 3.22.x)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[✓] Android toolchain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[✓] Android Studio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[✓] Connected device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[✓] Network resources</w:t>
      </w:r>
    </w:p>
    <w:p>
      <w:pPr>
        <w:shd w:fill="F1F5F9" w:val="clear"/>
        <w:spacing w:before="0" w:after="120"/>
      </w:pPr>
      <w:r>
        <w:t xml:space="preserve"/>
      </w:r>
    </w:p>
    <w:p>
      <w:pPr>
        <w:pBdr>
          <w:left w:val="single" w:color="D97706" w:sz="12" w:space="8"/>
        </w:pBdr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WARN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Resolve ALL red X marks before proceeding. Do not skip this step.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1.3  Firebase Project Setup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Step 1 — Create Firebase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https://console.firebase.google.com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project — name it "valoqui-prod"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Disable Google Analytics for now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Step 2 — Register Android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Android package name: com.valoqui.app  (exact — changing this later requires full Firebase reconfiguration)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 nickname: Valoqui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 your debug SHA-1 fingerprint: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macOS/Linux: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keytool -list -v -keystore ~/.android/debug.keystore \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-alias androiddebugkey -storepass android -keypass android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Windows: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keytool -list -v -keystore %USERPROFILE%\.android\debug.keystore \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-alias androiddebugkey -storepass android -keypass android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Copy the SHA1 value — looks like: AA:BB:CC:DD:...</w:t>
      </w:r>
    </w:p>
    <w:p>
      <w:pPr>
        <w:shd w:fill="F1F5F9" w:val="clear"/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Download google-services.json and save it — you will place it in the project shortly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Step 3 — Enable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Firebase Console → Authentication → Sign-in method → Enable Google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project support email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Step 4 — Create Firestore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Firebase Console → Firestore Database → Create database → Production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Region: nam5 (us-central)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Paste these security rules in the Rules tab: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rules_version = '2';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service cloud.firestore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match /databases/{database}/documents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match /users/{userId}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allow read, write: if request.auth != null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&amp;&amp; request.auth.uid == userId;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match /sessions/{sessionId}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allow read, write: if request.auth != null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&amp;&amp; request.auth.uid == userId;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before="0" w:after="120"/>
      </w:pPr>
      <w:r>
        <w:t xml:space="preserve"/>
      </w:r>
    </w:p>
    <w:p>
      <w:pPr>
        <w:pBdr>
          <w:left w:val="single" w:color="DC2626" w:sz="12" w:space="8"/>
        </w:pBdr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DANGER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Never use test mode rules (allow read, write: if true) in any environment. These rules enforce that users can only access their own data.</w:t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Flutter Project Initialization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 Create Project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flutter create --org com.valoqui --project-name valoqui --platforms android valoqui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valoqui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 Place google-services.json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 goes here: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valoqui/android/app/google-services.json</w:t>
      </w:r>
    </w:p>
    <w:p>
      <w:pPr>
        <w:shd w:fill="F1F5F9" w:val="clear"/>
        <w:spacing w:before="0" w:after="120"/>
      </w:pPr>
      <w:r>
        <w:t xml:space="preserve"/>
      </w:r>
    </w:p>
    <w:p>
      <w:pPr>
        <w:pBdr>
          <w:left w:val="single" w:color="D97706" w:sz="12" w:space="8"/>
        </w:pBdr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WARN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Never commit this file to a public repository. Add to .gitignore for public repos.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2.3  Font Files — Download &amp; Install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Directory Structure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assets/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fonts/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Fraunces/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Fraunces-Regular.ttf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Fraunces-SemiBold.ttf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Fraunces-Bold.ttf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DMSans/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DMSans-Regular.ttf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DMSans-Medium.ttf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DMSans-SemiBold.ttf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DMSans-Bold.ttf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JetBrainsMono/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JetBrainsMono-Regular.ttf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images/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(empty — placeholder)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Fraunces: https://fonts.google.com/specimen/Fraunces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DM Sans: https://fonts.google.com/specimen/DM+Sans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JetBrains Mono: https://fonts.google.com/specimen/JetBrains+Mono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2.4  Android Configuration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android/build.gradle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buildscript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ext.kotlin_version = "1.9.23"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dependencies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classpath "com.android.tools.build:gradle:8.3.2"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classpath "org.jetbrains.kotlin:kotlin-gradle-plugin:$kotlin_version"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classpath "com.google.gms:google-services:4.4.2"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android/app/build.gradle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android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compileSdkVersion 34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defaultConfig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applicationId "com.valoqui.app"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minSdkVersion 21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targetSdkVersion 34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versionCode 1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versionName "1.0.0"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multiDexEnabled true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apply plugin: "com.google.gms.google-services"  // bottom of file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AndroidManifest.xml — Required Permissions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&lt;uses-permission android:name="android.permission.INTERNET"/&gt;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&lt;uses-permission android:name="android.permission.RECORD_AUDIO"/&gt;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&lt;application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android:label="Valoqui"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android:usesCleartextTraffic="false"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... &gt;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&lt;/application&gt;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2.5  FlutterFire Configuration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FlutterFire CLI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dart pub global activate flutterfire_cli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Run inside the Flutter project root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Select "valoqui-prod" when prompted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flutterfire configure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Generates: lib/firebase_options.dart</w:t>
      </w:r>
    </w:p>
    <w:p>
      <w:pPr>
        <w:shd w:fill="F1F5F9" w:val="clear"/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Design System Implementation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color, font, and spacing value used in the app must come from these constants — never hardcoded inline. These tokens match the PRD Section 13 exactly and match the React/TSX prototype provided by the designer.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 app_colors.dart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lib/core/theme/app_colors.dart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"package:flutter/material.dart";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abstract class AppColors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── Backgrounds ───────────────────────────────────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Color bgPrimary  = Color(0xFF0D0F1A);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Color bgSurface  = Color(0xFF161928);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Color bgElevated = Color(0xFF1E2235);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── Accent ────────────────────────────────────────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Color accentPrimary     = Color(0xFFF5A623);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Color accentSecondary   = Color(0xFF4A90E2);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Color accentGradientEnd = Color(0xFFE8940A);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── Semantic ──────────────────────────────────────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Color success = Color(0xFF52C97D);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Color error   = Color(0xFFE05C5C);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── Text ──────────────────────────────────────────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Color textPrimary   = Color(0xFFF0F2FF);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Color textSecondary = Color(0xFF8B93B4);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── Chrome ────────────────────────────────────────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Color border  = Color(0xFF2A2F4A);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Color micGlow = Color(0x59F5A623);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── Gradients ─────────────────────────────────────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LinearGradient micButtonGradient = LinearGradient(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begin: Alignment.topCenter,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end: Alignment.bottomCenter,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colors: [accentPrimary, accentGradientEnd],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LinearGradient xpBarGradient = LinearGradient(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colors: [accentPrimary, success],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LinearGradient luciaBubbleGradient = LinearGradient(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begin: Alignment.topLeft,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end: Alignment.bottomRight,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colors: [Color(0xFF1B3A5C), Color(0xFF1E2B4A)],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 app_typography.dart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lib/core/theme/app_typography.dart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"package:flutter/material.dart";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"app_colors.dart";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abstract class AppTypography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String fraunces      = "Fraunces";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String dmSans        = "DMSans";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String jetBrainsMono = "JetBrainsMono";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TextStyle displayXL = TextStyle(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fontFamily: fraunces, fontWeight: FontWeight.w700,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fontSize: 48, color: AppColors.textPrimary,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height: 1.1, letterSpacing: -0.5,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TextStyle headingLG = TextStyle(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fontFamily: fraunces, fontWeight: FontWeight.w600,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fontSize: 28, color: AppColors.textPrimary, height: 1.25,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TextStyle headingMD = TextStyle(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fontFamily: fraunces, fontWeight: FontWeight.w600,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fontSize: 24, color: AppColors.textPrimary, height: 1.3,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TextStyle bodyLG = TextStyle(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fontFamily: dmSans, fontWeight: FontWeight.w400,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fontSize: 16, color: AppColors.textPrimary, height: 1.5,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TextStyle bodyMD = TextStyle(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fontFamily: dmSans, fontWeight: FontWeight.w400,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fontSize: 14, color: AppColors.textPrimary, height: 1.5,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TextStyle labelLG = TextStyle(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fontFamily: dmSans, fontWeight: FontWeight.w600,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fontSize: 16, color: AppColors.textPrimary, height: 1.5,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TextStyle labelMD = TextStyle(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fontFamily: dmSans, fontWeight: FontWeight.w500,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fontSize: 14, color: AppColors.textPrimary, height: 1.5,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TextStyle labelSM = TextStyle(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fontFamily: dmSans, fontWeight: FontWeight.w500,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fontSize: 12, color: AppColors.textSecondary,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letterSpacing: 0.8, height: 1.4,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TextStyle transcript = TextStyle(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fontFamily: jetBrainsMono, fontWeight: FontWeight.w400,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fontSize: 14, color: AppColors.textPrimary, height: 1.6,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3.3  app_spacing.dart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lib/core/theme/app_spacing.dart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abstract class AppSpacing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xs  = 4.0;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sm  = 8.0;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md  = 12.0;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lg  = 16.0;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xl  = 24.0;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xxl = 32.0;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x3l = 48.0;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x4l = 64.0;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pagePaddingH = 24.0;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pagePaddingV = 16.0;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abstract class AppRadius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chip   = 8.0;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button = 16.0;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card   = 16.0;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sheet  = 24.0;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double circle = 9999.0;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Navigation — go_router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 route_names.dart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lib/core/router/route_names.dart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abstract class RouteNames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String signIn         = "/";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String groqSetup      = "/setup/groq";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String geminiSetup    = "/setup/gemini";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String levelSelection = "/setup/level";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String home           = "/home";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String speaking       = "/speaking";   // Sprint 2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String report         = "/report";     // Sprint 3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 app_router.dart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full router implementation with BLoC-driven redirect logic is in Sprint 1 v2.0 (Stack document) Section 8. The route names and GoRoute builder structure below is unchanged.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routes array — identical regardless of state management choice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routes: [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GoRoute(path: RouteNames.signIn,         builder: (c, s) =&gt; const SignInScreen()),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GoRoute(path: RouteNames.groqSetup,      builder: (c, s) =&gt; const GroqSetupScreen()),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GoRoute(path: RouteNames.geminiSetup,    builder: (c, s) =&gt; const GeminiSetupScreen()),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GoRoute(path: RouteNames.levelSelection, builder: (c, s) =&gt; const LevelSelectionScreen()),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GoRoute(path: RouteNames.home,           builder: (c, s) =&gt; const HomeScreen()),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</w:t>
      </w:r>
    </w:p>
    <w:p>
      <w:pPr>
        <w:shd w:fill="F1F5F9" w:val="clear"/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Core Services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These services are unchanged from the original design. They are pure Dart classes with no state management dependency — making them trivially mockable in tests.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5.1  secure_storage_service.dart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lib/core/services/secure_storage_service.dart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"package:flutter_secure_storage/flutter_secure_storage.dart";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SecureStorageService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_storage = FlutterSecureStorage(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aOptions: AndroidOptions(encryptedSharedPreferences: true),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_groqKey      = "valoqui_groq_api_key";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_geminiKey    = "valoqui_gemini_api_key";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static const _onboardedKey = "valoqui_onboarding_complete";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Future&lt;void&gt;    saveGroqKey(String key)   =&gt; _storage.write(key: _groqKey, value: key);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Future&lt;String?&gt; getGroqKey()              =&gt; _storage.read(key: _groqKey);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Future&lt;bool&gt;    hasGroqKey() async        =&gt; (await getGroqKey())?.isNotEmpty ?? false;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Future&lt;void&gt;    saveGeminiKey(String key) =&gt; _storage.write(key: _geminiKey, value: key);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Future&lt;String?&gt; getGeminiKey()            =&gt; _storage.read(key: _geminiKey);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Future&lt;void&gt; markOnboardingComplete() =&gt;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_storage.write(key: _onboardedKey, value: "true");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Future&lt;bool&gt; isOnboardingComplete() async =&gt;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(await _storage.read(key: _onboardedKey)) == "true";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Future&lt;void&gt; clearAllKeys() async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 _storage.delete(key: _groqKey);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 _storage.delete(key: _geminiKey);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 _storage.delete(key: _onboardedKey);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5.2  auth_service.dart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lib/core/services/auth_service.dart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"package:firebase_auth/firebase_auth.dart";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"package:google_sign_in/google_sign_in.dart";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AuthService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final FirebaseAuth  _auth        = FirebaseAuth.instance;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final GoogleSignIn  _googleSignIn = GoogleSignIn();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Stream&lt;User?&gt; get authStateChanges =&gt; _auth.authStateChanges();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User?         get currentUser      =&gt; _auth.currentUser;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Future&lt;UserCredential?&gt; signInWithGoogle() async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final account = await _googleSignIn.signIn();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(account == null) return null;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final auth       = await account.authentication;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final credential = GoogleAuthProvider.credential(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accessToken: auth.accessToken,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idToken:     auth.idToken,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_auth.signInWithCredential(credential);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Future&lt;void&gt; signOut() =&gt; Future.wait([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_auth.signOut(),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_googleSignIn.signOut(),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5.3  firestore_service.dart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lib/core/services/firestore_service.dart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"package:cloud_firestore/cloud_firestore.dart";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"../models/user_profile.dart";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FirestoreService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final FirebaseFirestore _db = FirebaseFirestore.instance;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Future&lt;void&gt; createUserIfNotExists({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required String uid,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required String displayName,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required String email,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 async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final ref = _db.collection("users").doc(uid);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(!(await ref.get()).exists)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await ref.set({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"displayName": displayName,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"email": email,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"currentCefrLevel": "A1",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"currentXP": 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"groqKeyConfigured": false,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"geminiKeyConfigured": false,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"streakDays": 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"totalSessionCount": 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"totalSpeakingSeconds": 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"createdAt": FieldValue.serverTimestamp(),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Future&lt;void&gt; updateLevel(String uid, String level) =&gt;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_db.collection("users").doc(uid).update({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"selfReportedLevel": level.toLowerCase(),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"currentCefrLevel": level.toUpperCase(),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Future&lt;void&gt; updateKeyConfigured(String uid,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bool? groqConfigured, bool? geminiConfigured,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 async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final data = &lt;String, dynamic&gt;{};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(groqConfigured  != null) data["groqKeyConfigured"]   = groqConfigured;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(geminiConfigured != null) data["geminiKeyConfigured"] = geminiConfigured;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 _db.collection("users").doc(uid).update(data);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Stream&lt;UserProfile?&gt; watchUserProfile(String uid) =&gt;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_db.collection("users").doc(uid).snapshots().map(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(doc) =&gt; doc.exists ? UserProfile.fromFirestore(doc) : null,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Screen Implementation Specs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screens use the TSX prototype as the pixel-perfect reference. Widget trees are unchanged from the original Sprint 1 guide. This section documents critical details, interaction logic, and the one required name change.</w:t>
      </w:r>
    </w:p>
    <w:p>
      <w:pPr>
        <w:pBdr>
          <w:left w:val="single" w:color="DC2626" w:sz="12" w:space="8"/>
        </w:pBdr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DANGER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TSX prototype still says "Lingua" in SignInScreen.tsx line 26 and in the Gemini setup body copy. Both must be changed to "Valoqui" before implementation.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6.1  Sign In Screen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Background: bgPrimary (#0D0F1A) with radial amber glow at top — opacity ~4%, Container with BoxDecoration radial gradient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Wordmark: "Valoqui" — Fraunces 700, 48sp, textPrimary, centered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Amber rule: Container, 40px wide, 1px tall, accentPrimary, 16px margin-top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Tagline: "Practice Spanish. Sound fluent." — DM Sans 400, 16sp, textSecondary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Sound wave: Row of Containers with varying heights [12,24,16,32,20,48,28,40,24,16] — bgElevated — purely decorative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Google button: Custom Container (NOT ElevatedButton) — bgElevated background, Google SVG left, "Continue with Google" DM Sans 600 16sp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Fine print: "Free forever · No subscription" — DM Sans 400, 12sp, textSecondary</w:t>
      </w:r>
    </w:p>
    <w:p>
      <w:pPr>
        <w:spacing w:before="60" w:after="0"/>
      </w:pPr>
      <w:r>
        <w:t xml:space="preserve"/>
      </w:r>
    </w:p>
    <w:p>
      <w:pPr>
        <w:pStyle w:val="Heading4"/>
        <w:spacing w:before="1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Sign In Button Logic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onPressed: ()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context.read&lt;AuthBloc&gt;().add(const AuthSignInWithGoogle());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Show loading state: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BlocBuilder&lt;AuthBloc, AuthState&gt;(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builder: (context, state) =&gt; state.maybeWhen(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loading: () =&gt; const CircularProgressIndicator(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color: AppColors.accentPrimary,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orElse: () =&gt; const SizedBox.shrink(),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6.2  Groq Setup Screen (Step 2 of 4)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Progress dots: 4 dots, dot 2 active (amber), others bgElevated — AnimatedContainer for smooth width transition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Icon: key icon, accentPrimary, ~28sp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Heading: "Set up your free AI connection" — Fraunces 700, 28sp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Body copy: NEVER say "API key" — say "personal key"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4-step list: numbered circles (bgElevated fill, textSecondary number) + step text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"Open Groq Console" button: accentPrimary, full width, 56px, radius 16 — url_launcher opens https://console.groq.com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Input: lock icon prefix, "Paste" TextButton suffix, AppTheme inputDecoration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Security note: lock icon + "Stored privately on your device only. Never shared."</w:t>
      </w:r>
    </w:p>
    <w:p>
      <w:pPr>
        <w:spacing w:before="60" w:after="0"/>
      </w:pPr>
      <w:r>
        <w:t xml:space="preserve"/>
      </w:r>
    </w:p>
    <w:p>
      <w:pPr>
        <w:pStyle w:val="Heading4"/>
        <w:spacing w:before="1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Continue Button Logic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onPressed: ()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context.read&lt;OnboardingBloc&gt;().add(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SaveGroqKey(_controller.text),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Show inline error from BLoC: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BlocListener&lt;OnboardingBloc, OnboardingState&gt;(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listener: (context, state) =&gt; state.maybeWhen(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error: (msg) =&gt; setState(() =&gt; _errorText = msg),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orElse: () {},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GoRouter redirect handles navigation on groqKeyComplete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6.3  Gemini Setup Screen (Step 3 of 4)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Green "OPTIONAL — BUT RECOMMENDED" badge: success color at 15% opacity background, success color text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Three benefit rows: lightning, shield, Google G icons — bold title + subtitle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"Open Google AI Studio" button: accentSecondary (blue), full width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"Add backup key &amp; Continue" button: accentPrimary (amber), full width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"Skip for now" TextButton: textSecondary, no background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Skip fires SkipGeminiSetup event — GoRouter redirects to level selection</w:t>
      </w:r>
    </w:p>
    <w:p>
      <w:pPr>
        <w:pBdr>
          <w:left w:val="single" w:color="DC2626" w:sz="12" w:space="8"/>
        </w:pBdr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DANGER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Change "Lingua" to "Valoqui" in the body copy on this screen.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6.4  Level Selection Screen (Step 4 of 4)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 options: A1 through C2 plus "Not sure yet" (maps to currentCefrLevel: A1)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Unselected row: bgSurface, border color, grey chevron, amber circle with grey level text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Selected row: 2px accentPrimary border, amber circle fill, checkmark replaces chevron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"Continue" button: disabled (opacity 0.5) until a selection is made</w:t>
      </w:r>
    </w:p>
    <w:p>
      <w:pPr>
        <w:spacing w:before="60" w:after="0"/>
      </w:pPr>
      <w:r>
        <w:t xml:space="preserve"/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levels = [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("A1", "Complete Beginner",     "I'm just starting out"),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("A2", "Elementary",            "I know some basics"),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("B1", "Intermediate",          "I can have simple conversations"),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("B2", "Upper Intermediate",    "I'm fairly comfortable"),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("C1", "Advanced",              "I speak well but want to refine"),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("C2", "Mastery",               "I'm nearly fluent"),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("?",  "Not sure yet",          "We'll figure it out together"),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Continue button: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onPressed: _selectedLevel == null ? null : ()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final uid = (context.read&lt;AuthBloc&gt;().state as AuthAuthenticated).user.uid;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context.read&lt;OnboardingBloc&gt;().add(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SaveSelectedLevel(level: _selectedLevel!, uid: uid),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6.5  Home Screen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Top bar: avatar circle (first letter of displayName, bgElevated) + "Hola, [name] 👋" + level badge (amber gradient pill)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XP bar: 8dp height, bgBorder track, amber→green gradient fill, soft glow at right edge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Mic button: 180dp circle, micButtonGradient, micGlow shadow 40dp blur — outer halo ring 196dp circle with 25% amber border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"Let's Speak" heading: Fraunces 700, 24sp — "Tap to start a conversation" DM Sans 400 14sp textSecondary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Stats row: 3 equal cards (bgSurface, border) — Flame/Clock/BarChart2 icons in accentPrimary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Last session card: tappable, grade badge right-aligned in success color at 15% opacity bg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Bottom nav: Home (active, accentPrimary filled icon), Progress (inactive), Profile (inactive)</w:t>
      </w:r>
    </w:p>
    <w:p>
      <w:pPr>
        <w:spacing w:before="60" w:after="0"/>
      </w:pPr>
      <w:r>
        <w:t xml:space="preserve"/>
      </w:r>
    </w:p>
    <w:p>
      <w:pPr>
        <w:pStyle w:val="Heading4"/>
        <w:spacing w:before="1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Mic Button — Critical Implementation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Stack(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alignment: Alignment.center,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children: [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Container(         // Outer halo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width: 196, height: 196,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decoration: BoxDecoration(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shape: BoxShape.circle,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border: Border.all(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color: AppColors.accentPrimary.withOpacity(0.25), width: 1,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GestureDetector(   // Actual button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onTap: () =&gt; context.push(RouteNames.speaking),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child: Container(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width: 180, height: 180,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decoration: BoxDecoration(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shape: BoxShape.circle,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gradient: AppColors.micButtonGradient,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boxShadow: [BoxShadow(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color: AppColors.micGlow,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blurRadius: 40, spreadRadius: 8,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)],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child: const Icon(Icons.mic, color: Colors.white, size: 52),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),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4"/>
        <w:spacing w:before="1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Home Screen Data Binding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Wire home screen to live Firestore data via HomeBloc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@override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void initState()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super.initState();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final authState = context.read&lt;AuthBloc&gt;().state;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(authState is AuthAuthenticated)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context.read&lt;HomeBloc&gt;().add(WatchUserProfile(authState.user.uid));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In build():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BlocBuilder&lt;HomeBloc, HomeState&gt;(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builder: (context, state) =&gt; state.when(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initial: () =&gt; const SizedBox.shrink(),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loading: () =&gt; const Center(child: CircularProgressIndicator()),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loaded: (profile) =&gt; _buildContent(profile),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error: (msg) =&gt; Center(child: Text(msg)),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hd w:fill="F1F5F9" w:val="clear"/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Animations — Sprint 1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Sprint 1 includes foundational animations only. Complex animations (mic pulse, transcript streaming, XP count-up) are Sprint 2.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7.1  Screen Transitions (GoRouter)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Slide-in for forward navigation, fade for back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pageBuilder: (context, state) =&gt; CustomTransitionPage(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key: state.pageKey,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child: const GroqSetupScreen(),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transitionsBuilder: (context, animation, _, child) =&gt; SlideTransition(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position: Tween&lt;Offset&gt;(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begin: const Offset(1.0, 0.0), end: Offset.zero,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).animate(CurvedAnimation(parent: animation, curve: Curves.easeInOut)),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child: child,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transitionDuration: const Duration(milliseconds: 300),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),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7.2  Button Press Feedback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GestureDetector(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onTapDown:  (_) =&gt; setState(() =&gt; _pressed = true),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onTapUp:    (_) { setState(() =&gt; _pressed = false); widget.onTap(); },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onTapCancel: () =&gt; setState(() =&gt; _pressed = false),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child: AnimatedScale(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scale: _pressed ? 0.97 : 1.0,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duration: const Duration(milliseconds: 100),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child: widget.child,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hd w:fill="F1F5F9" w:val="clear"/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7.3  Onboarding Progress Dots</w:t>
      </w:r>
    </w:p>
    <w:p>
      <w:pPr>
        <w:shd w:fill="F1F5F9" w:val="clear"/>
        <w:spacing w:before="120" w:after="0"/>
      </w:pPr>
      <w:r>
        <w:t xml:space="preserve"/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Row(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mainAxisSize: MainAxisSize.min,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children: List.generate(4, (i) {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final active = i + 1 == currentStep;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AnimatedContainer(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duration: const Duration(milliseconds: 300),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margin: const EdgeInsets.symmetric(horizontal: 4),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width: active ? 20 : 8,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height: 8,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decoration: BoxDecoration(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color: active ? AppColors.accentPrimary : AppColors.bgElevated,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borderRadius: BorderRadius.circular(AppRadius.circle),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);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}),</w:t>
      </w:r>
    </w:p>
    <w:p>
      <w:pPr>
        <w:shd w:fill="F1F5F9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hd w:fill="F1F5F9" w:val="clear"/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8. Manual QA Checklist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Test every flow on a physical Android device before marking Sprint 1 complete.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8.1  Auth Flow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App launches showing sign-in screen on fresh install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Tapping "Continue with Google" opens Google account picker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After sign-in, navigates to Groq setup screen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Firestore user document exists in Firebase Console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Reopening app goes directly to home (no re-sign-in)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Sign-out returns to sign-in and clears session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8.2  Onboarding Flow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Progress dots update correctly on each screen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Pasting key starting with gsk_ enables Continue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Pasting invalid format shows inline error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Key survives app restart (reads back from secure storage)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Gemini step can be skipped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All 7 level options render correctly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Selecting a level highlights it in amber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Continue saves level and navigates to home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Second app launch after completing onboarding goes directly to home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8.3  Home Screen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User name appears correctly in greeting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Level badge shows correct CEFR level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XP bar renders at correct fill percentage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Stat cards render correctly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Mic button has visible amber glow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Tapping mic button navigates forward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Bottom nav renders correctly with Home active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8.4  Design System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All color values match PRD Section 13 tokens exactly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Fraunces renders on all headings and wordmark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DM Sans renders on all body and UI text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JetBrains Mono is loaded (will be used in Sprint 2)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8pt grid spacing consistent across all screens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8.5  Device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Device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Physical Android 10 (API 29)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— minimum supported 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Physical Android 12 (API 31)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Physical Android 14 (API 34)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— target SDK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Emulator Pixel 5 API 34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 — smoke test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37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9. Common Pitfalls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sign-in PlatformException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SHA-1 not added to Firebase Console. Run keytool and add it.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Fonts not loading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pubspec.yaml indentation is whitespace-sensitive. Check paths are case-correct.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flutter_secure_storage crash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Ensure minSdkVersion &gt;= 21 and encryptedSharedPreferences: true.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Firestore permission denied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Rules take up to 60 seconds to propagate. Wait and retry.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GoRouter redirect loop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Redirect must return null when no redirect needed. Returning same route loops.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flutterfire configure fails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firebase login first. Project must exist before running configure.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google-services.json error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must be in android/app/ not android/. Check exact path.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build_runner conflicts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Always use --delete-conflicting-outputs flag.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get_it not registered error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setupServiceLocator() must be called in main() before runApp().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Freezed file not found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dart run build_runner build after creating any @freezed file.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End of Sprint 1 Screens, Environment &amp; Design System — Valoqui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Confidential — Valoqui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1"/>
      </w:pBdr>
    </w:pPr>
    <w:r>
      <w:rPr>
        <w:rFonts w:ascii="Arial" w:cs="Arial" w:eastAsia="Arial" w:hAnsi="Arial"/>
        <w:b/>
        <w:bCs/>
        <w:color w:val="1A237E"/>
        <w:sz w:val="20"/>
        <w:szCs w:val="20"/>
      </w:rPr>
      <w:t xml:space="preserve">Valoqui</w:t>
    </w:r>
    <w:r>
      <w:rPr>
        <w:rFonts w:ascii="Arial" w:cs="Arial" w:eastAsia="Arial" w:hAnsi="Arial"/>
        <w:color w:val="6B7280"/>
        <w:sz w:val="20"/>
        <w:szCs w:val="20"/>
      </w:rPr>
      <w:t xml:space="preserve">   |   Sprint 1 — Screens, Environment &amp;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80" w:after="10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2026-03-18T04:13:21.895Z</dcterms:created>
  <dcterms:modified xsi:type="dcterms:W3CDTF">2026-03-18T04:13:21.895Z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