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2F6DAE" w:rsidR="00F12F5B" w:rsidP="00F12F5B" w:rsidRDefault="00F12F5B" w14:paraId="27177840" wp14:textId="77777777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19720B">
        <w:rPr>
          <w:rFonts w:ascii="Eras Bold ITC" w:hAnsi="Eras Bold ITC"/>
          <w:b/>
          <w:bCs/>
          <w:sz w:val="28"/>
          <w:szCs w:val="28"/>
        </w:rPr>
        <w:t>1</w:t>
      </w:r>
      <w:r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xmlns:wp14="http://schemas.microsoft.com/office/word/2010/wordml" w:rsidR="00F12F5B" w:rsidP="003A3858" w:rsidRDefault="00F12F5B" w14:paraId="672A6659" wp14:textId="77777777">
      <w:pPr>
        <w:rPr>
          <w:sz w:val="36"/>
          <w:szCs w:val="36"/>
        </w:rPr>
      </w:pPr>
    </w:p>
    <w:p xmlns:wp14="http://schemas.microsoft.com/office/word/2010/wordml" w:rsidR="00BF4ADF" w:rsidP="003A3858" w:rsidRDefault="00BF4ADF" w14:paraId="0A37501D" wp14:textId="77777777">
      <w:pPr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Pr="00D32374" w:rsidR="00D32374" w:rsidP="0C611471" w:rsidRDefault="00D32374" w14:paraId="2F4CC0B1" wp14:textId="148F0D8E">
      <w:pPr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Pr="0C611471" w:rsidR="449F085A">
        <w:rPr>
          <w:rFonts w:ascii="Times New Roman" w:hAnsi="Times New Roman" w:cs="Times New Roman" w:asciiTheme="majorBidi" w:hAnsiTheme="majorBidi" w:cstheme="majorBidi"/>
          <w:sz w:val="28"/>
          <w:szCs w:val="28"/>
        </w:rPr>
        <w:t>1</w:t>
      </w:r>
      <w:r w:rsidRPr="0C611471" w:rsidR="00D32374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- </w:t>
      </w:r>
      <w:r w:rsidRPr="0C611471" w:rsidR="00D32374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Make simple Bootstrap page, and implement the </w:t>
      </w:r>
      <w:r w:rsidRPr="0C611471" w:rsidR="00D32374">
        <w:rPr>
          <w:rFonts w:ascii="Times New Roman" w:hAnsi="Times New Roman" w:cs="Times New Roman" w:asciiTheme="majorBidi" w:hAnsiTheme="majorBidi" w:cstheme="majorBidi"/>
          <w:sz w:val="32"/>
          <w:szCs w:val="32"/>
        </w:rPr>
        <w:t>following</w:t>
      </w:r>
      <w:r w:rsidRPr="0C611471" w:rsidR="00D32374">
        <w:rPr>
          <w:rFonts w:ascii="Times New Roman" w:hAnsi="Times New Roman" w:cs="Times New Roman" w:asciiTheme="majorBidi" w:hAnsiTheme="majorBidi" w:cstheme="majorBidi"/>
          <w:sz w:val="32"/>
          <w:szCs w:val="32"/>
        </w:rPr>
        <w:t>:</w:t>
      </w:r>
    </w:p>
    <w:p xmlns:wp14="http://schemas.microsoft.com/office/word/2010/wordml" w:rsidR="0052163B" w:rsidP="3D6FB275" w:rsidRDefault="0018558E" w14:paraId="5DAB6C7B" wp14:textId="77777777">
      <w:pPr>
        <w:ind w:left="1440"/>
        <w:rPr>
          <w:rFonts w:ascii="Times New Roman" w:hAnsi="Times New Roman" w:cs="Times New Roman" w:asciiTheme="majorBidi" w:hAnsiTheme="majorBidi" w:cstheme="majorBidi"/>
          <w:sz w:val="32"/>
          <w:szCs w:val="32"/>
        </w:rPr>
      </w:pPr>
      <w:r w:rsidR="0018558E">
        <w:drawing>
          <wp:inline xmlns:wp14="http://schemas.microsoft.com/office/word/2010/wordprocessingDrawing" wp14:editId="3D6FB275" wp14:anchorId="08B9D5A8">
            <wp:extent cx="4898121" cy="6200626"/>
            <wp:effectExtent l="0" t="0" r="0" b="635"/>
            <wp:docPr id="3" name="Picture 3" descr="E:\ITI Courses\Bootstrab\p2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390ddd59b31a42a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98121" cy="620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856EC" w:rsidR="00C07862" w:rsidP="002856EC" w:rsidRDefault="00C07862" w14:paraId="02EB378F" wp14:textId="77777777">
      <w:pPr>
        <w:ind w:left="1440"/>
        <w:rPr>
          <w:rFonts w:asciiTheme="majorBidi" w:hAnsiTheme="majorBidi" w:cstheme="majorBidi"/>
          <w:sz w:val="32"/>
          <w:szCs w:val="32"/>
        </w:rPr>
      </w:pPr>
    </w:p>
    <w:p xmlns:wp14="http://schemas.microsoft.com/office/word/2010/wordml" w:rsidRPr="003A3858" w:rsidR="00D32374" w:rsidP="003A3858" w:rsidRDefault="00D32374" w14:paraId="6A05A809" wp14:textId="77777777">
      <w:pPr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="00C07862" w:rsidP="00F12F5B" w:rsidRDefault="00085089" w14:paraId="41C8F396" wp14:noSpellErr="1" wp14:textId="17BD7759">
      <w:pPr>
        <w:jc w:val="center"/>
      </w:pPr>
    </w:p>
    <w:sectPr w:rsidR="00C0786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C89"/>
    <w:rsid w:val="00085089"/>
    <w:rsid w:val="0018558E"/>
    <w:rsid w:val="00192EA3"/>
    <w:rsid w:val="0019720B"/>
    <w:rsid w:val="002856EC"/>
    <w:rsid w:val="003A3858"/>
    <w:rsid w:val="0052163B"/>
    <w:rsid w:val="005843CB"/>
    <w:rsid w:val="00631D5E"/>
    <w:rsid w:val="00892E81"/>
    <w:rsid w:val="009C1DAB"/>
    <w:rsid w:val="00BA418B"/>
    <w:rsid w:val="00BF44F6"/>
    <w:rsid w:val="00BF4ADF"/>
    <w:rsid w:val="00C07862"/>
    <w:rsid w:val="00D32374"/>
    <w:rsid w:val="00DF6013"/>
    <w:rsid w:val="00E92C31"/>
    <w:rsid w:val="00F12F5B"/>
    <w:rsid w:val="00FF3C89"/>
    <w:rsid w:val="0C611471"/>
    <w:rsid w:val="3D6FB275"/>
    <w:rsid w:val="449F085A"/>
    <w:rsid w:val="7C2D9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2860"/>
  <w15:docId w15:val="{36A29D53-D33F-4644-96C2-B0DA967251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8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4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A41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8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4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1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1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390ddd59b31a42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2" ma:contentTypeDescription="Create a new document." ma:contentTypeScope="" ma:versionID="d36b0b26efc1dc78fd859830b20dbe36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2e0ce595c9670dcd1a02ceadc8b484d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93b6a5c-12f3-4955-ae80-34e050bd316b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BC024F31-009A-484A-9CE0-350B1D103F9F}"/>
</file>

<file path=customXml/itemProps2.xml><?xml version="1.0" encoding="utf-8"?>
<ds:datastoreItem xmlns:ds="http://schemas.openxmlformats.org/officeDocument/2006/customXml" ds:itemID="{2E8E2B21-6CDC-4BE1-A3CA-16581BD40CF6}"/>
</file>

<file path=customXml/itemProps3.xml><?xml version="1.0" encoding="utf-8"?>
<ds:datastoreItem xmlns:ds="http://schemas.openxmlformats.org/officeDocument/2006/customXml" ds:itemID="{FD2812DA-701B-4C8F-8FF5-C277D41AAE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201129650520</dc:creator>
  <keywords/>
  <dc:description/>
  <lastModifiedBy>mohamedsamir5000017</lastModifiedBy>
  <revision>19</revision>
  <dcterms:created xsi:type="dcterms:W3CDTF">2020-12-11T21:01:00.0000000Z</dcterms:created>
  <dcterms:modified xsi:type="dcterms:W3CDTF">2023-06-08T12:25:18.5264404Z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  <property fmtid="{D5CDD505-2E9C-101B-9397-08002B2CF9AE}" pid="3" name="MediaServiceImageTags">
    <vt:lpwstr/>
  </property>
</Properties>
</file>