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96B9" w14:textId="77777777" w:rsidR="005C549A" w:rsidRDefault="005C549A">
      <w:pPr>
        <w:rPr>
          <w:lang w:val="en-US"/>
        </w:rPr>
      </w:pPr>
      <w:r>
        <w:rPr>
          <w:lang w:val="en-US"/>
        </w:rPr>
        <w:t>/* Medium devices (tablets) */</w:t>
      </w:r>
    </w:p>
    <w:p w14:paraId="78CB0C8C" w14:textId="77777777" w:rsidR="005C549A" w:rsidRDefault="005C549A">
      <w:r>
        <w:t>@media only screen and (min-width: 601px) and (max-width: 1024px) {</w:t>
      </w:r>
    </w:p>
    <w:p w14:paraId="20AD52CB" w14:textId="77777777" w:rsidR="005C549A" w:rsidRDefault="005C549A">
      <w:r>
        <w:t xml:space="preserve">  /* Add styles for medium screens here */</w:t>
      </w:r>
    </w:p>
    <w:p w14:paraId="344DFA02" w14:textId="77777777" w:rsidR="005C549A" w:rsidRDefault="005C549A">
      <w:r>
        <w:t xml:space="preserve">  Header {</w:t>
      </w:r>
    </w:p>
    <w:p w14:paraId="2E7CE469" w14:textId="77777777" w:rsidR="005C549A" w:rsidRDefault="005C549A">
      <w:r>
        <w:t xml:space="preserve">    Height: 200px;</w:t>
      </w:r>
    </w:p>
    <w:p w14:paraId="08536724" w14:textId="77777777" w:rsidR="005C549A" w:rsidRDefault="005C549A">
      <w:r>
        <w:t xml:space="preserve">  }</w:t>
      </w:r>
    </w:p>
    <w:p w14:paraId="02A87F23" w14:textId="77777777" w:rsidR="005C549A" w:rsidRDefault="005C549A">
      <w:r>
        <w:t xml:space="preserve">  .banner {</w:t>
      </w:r>
    </w:p>
    <w:p w14:paraId="152217E4" w14:textId="77777777" w:rsidR="005C549A" w:rsidRDefault="005C549A">
      <w:r>
        <w:t xml:space="preserve">    Height: 400px;</w:t>
      </w:r>
    </w:p>
    <w:p w14:paraId="57FB45D1" w14:textId="77777777" w:rsidR="005C549A" w:rsidRDefault="005C549A">
      <w:r>
        <w:t xml:space="preserve">  }</w:t>
      </w:r>
    </w:p>
    <w:p w14:paraId="5DB25869" w14:textId="77777777" w:rsidR="005C549A" w:rsidRDefault="005C549A">
      <w:r>
        <w:t xml:space="preserve">  .events {</w:t>
      </w:r>
    </w:p>
    <w:p w14:paraId="1DF6AD28" w14:textId="77777777" w:rsidR="005C549A" w:rsidRDefault="005C549A">
      <w:r>
        <w:t xml:space="preserve">    Margin-top: 40px;</w:t>
      </w:r>
    </w:p>
    <w:p w14:paraId="1B5D986C" w14:textId="77777777" w:rsidR="005C549A" w:rsidRDefault="005C549A">
      <w:r>
        <w:t xml:space="preserve">    Margin-bottom: 40px;</w:t>
      </w:r>
    </w:p>
    <w:p w14:paraId="70AD263F" w14:textId="77777777" w:rsidR="005C549A" w:rsidRDefault="005C549A">
      <w:r>
        <w:t xml:space="preserve">  }</w:t>
      </w:r>
    </w:p>
    <w:p w14:paraId="3DA135E0" w14:textId="77777777" w:rsidR="005C549A" w:rsidRDefault="005C549A">
      <w:r>
        <w:t xml:space="preserve">  .weather {</w:t>
      </w:r>
    </w:p>
    <w:p w14:paraId="6C9C96EF" w14:textId="77777777" w:rsidR="005C549A" w:rsidRDefault="005C549A">
      <w:r>
        <w:t xml:space="preserve">    Margin-top: 40px;</w:t>
      </w:r>
    </w:p>
    <w:p w14:paraId="4E573061" w14:textId="77777777" w:rsidR="005C549A" w:rsidRDefault="005C549A">
      <w:r>
        <w:t xml:space="preserve">    Margin-bottom: 40px;</w:t>
      </w:r>
    </w:p>
    <w:p w14:paraId="01E7E643" w14:textId="77777777" w:rsidR="005C549A" w:rsidRDefault="005C549A">
      <w:r>
        <w:t xml:space="preserve">  }</w:t>
      </w:r>
    </w:p>
    <w:p w14:paraId="387956D5" w14:textId="77777777" w:rsidR="005C549A" w:rsidRDefault="005C549A">
      <w:r>
        <w:t xml:space="preserve">  .businesses {</w:t>
      </w:r>
    </w:p>
    <w:p w14:paraId="2204EF97" w14:textId="77777777" w:rsidR="005C549A" w:rsidRDefault="005C549A">
      <w:r>
        <w:t xml:space="preserve">    Margin-top: 40px;</w:t>
      </w:r>
    </w:p>
    <w:p w14:paraId="326845E7" w14:textId="77777777" w:rsidR="005C549A" w:rsidRDefault="005C549A">
      <w:r>
        <w:t xml:space="preserve">    Margin-bottom: 40px;</w:t>
      </w:r>
    </w:p>
    <w:p w14:paraId="654E84C9" w14:textId="77777777" w:rsidR="005C549A" w:rsidRDefault="005C549A">
      <w:r>
        <w:t xml:space="preserve">    Display: flex;</w:t>
      </w:r>
    </w:p>
    <w:p w14:paraId="1048F302" w14:textId="77777777" w:rsidR="005C549A" w:rsidRDefault="005C549A">
      <w:r>
        <w:t xml:space="preserve">    Flex-wrap: wrap;</w:t>
      </w:r>
    </w:p>
    <w:p w14:paraId="599F3AFD" w14:textId="77777777" w:rsidR="005C549A" w:rsidRDefault="005C549A">
      <w:r>
        <w:t xml:space="preserve">    Justify-content: space-between;</w:t>
      </w:r>
    </w:p>
    <w:p w14:paraId="4CA6DCA4" w14:textId="77777777" w:rsidR="005C549A" w:rsidRDefault="005C549A">
      <w:r>
        <w:t xml:space="preserve">  }</w:t>
      </w:r>
    </w:p>
    <w:p w14:paraId="386B6C86" w14:textId="77777777" w:rsidR="005C549A" w:rsidRDefault="005C549A">
      <w:r>
        <w:t xml:space="preserve">  .business {</w:t>
      </w:r>
    </w:p>
    <w:p w14:paraId="0C2F2E91" w14:textId="77777777" w:rsidR="005C549A" w:rsidRDefault="005C549A">
      <w:r>
        <w:t xml:space="preserve">    Width: 30%;</w:t>
      </w:r>
    </w:p>
    <w:p w14:paraId="091A3B02" w14:textId="77777777" w:rsidR="005C549A" w:rsidRDefault="005C549A">
      <w:r>
        <w:t xml:space="preserve">    Margin-bottom: 20px;</w:t>
      </w:r>
    </w:p>
    <w:p w14:paraId="4E567665" w14:textId="77777777" w:rsidR="005C549A" w:rsidRDefault="005C549A">
      <w:r>
        <w:t xml:space="preserve">  }</w:t>
      </w:r>
    </w:p>
    <w:p w14:paraId="6608E325" w14:textId="77777777" w:rsidR="005C549A" w:rsidRDefault="005C549A">
      <w:r>
        <w:t xml:space="preserve">  Footer {</w:t>
      </w:r>
    </w:p>
    <w:p w14:paraId="7DFEF634" w14:textId="77777777" w:rsidR="005C549A" w:rsidRDefault="005C549A">
      <w:r>
        <w:lastRenderedPageBreak/>
        <w:t xml:space="preserve">    Margin-top: 40px;</w:t>
      </w:r>
    </w:p>
    <w:p w14:paraId="39381B15" w14:textId="77777777" w:rsidR="005C549A" w:rsidRDefault="005C549A">
      <w:r>
        <w:t xml:space="preserve">    Margin-bottom: 40px;</w:t>
      </w:r>
    </w:p>
    <w:p w14:paraId="3873C793" w14:textId="77777777" w:rsidR="005C549A" w:rsidRDefault="005C549A">
      <w:r>
        <w:t xml:space="preserve">  }</w:t>
      </w:r>
    </w:p>
    <w:p w14:paraId="4CBC2F2A" w14:textId="77777777" w:rsidR="005C549A" w:rsidRDefault="005C549A">
      <w:r>
        <w:t>}</w:t>
      </w:r>
    </w:p>
    <w:p w14:paraId="6A6A3326" w14:textId="77777777" w:rsidR="005C549A" w:rsidRDefault="005C549A"/>
    <w:p w14:paraId="0739314B" w14:textId="77777777" w:rsidR="005C549A" w:rsidRDefault="005C549A">
      <w:r>
        <w:t>/* Large devices (desktops) */</w:t>
      </w:r>
    </w:p>
    <w:p w14:paraId="3824C0B8" w14:textId="77777777" w:rsidR="005C549A" w:rsidRDefault="005C549A">
      <w:r>
        <w:t>@media only screen and (min-width: 1025px) {</w:t>
      </w:r>
    </w:p>
    <w:p w14:paraId="75022EB4" w14:textId="77777777" w:rsidR="005C549A" w:rsidRDefault="005C549A">
      <w:r>
        <w:t xml:space="preserve">  /* Add styles for large screens here */</w:t>
      </w:r>
    </w:p>
    <w:p w14:paraId="6FC6A3C0" w14:textId="77777777" w:rsidR="005C549A" w:rsidRDefault="005C549A">
      <w:r>
        <w:t xml:space="preserve">  Header {</w:t>
      </w:r>
    </w:p>
    <w:p w14:paraId="32850066" w14:textId="77777777" w:rsidR="005C549A" w:rsidRDefault="005C549A">
      <w:r>
        <w:t xml:space="preserve">    Height: 300px;</w:t>
      </w:r>
    </w:p>
    <w:p w14:paraId="336D2871" w14:textId="77777777" w:rsidR="005C549A" w:rsidRDefault="005C549A">
      <w:r>
        <w:t xml:space="preserve">  }</w:t>
      </w:r>
    </w:p>
    <w:p w14:paraId="7DB5334A" w14:textId="77777777" w:rsidR="005C549A" w:rsidRDefault="005C549A">
      <w:r>
        <w:t xml:space="preserve">  .banner {</w:t>
      </w:r>
    </w:p>
    <w:p w14:paraId="2B7D9F96" w14:textId="77777777" w:rsidR="005C549A" w:rsidRDefault="005C549A">
      <w:r>
        <w:t xml:space="preserve">    Height: 600px;</w:t>
      </w:r>
    </w:p>
    <w:p w14:paraId="0D600128" w14:textId="77777777" w:rsidR="005C549A" w:rsidRDefault="005C549A">
      <w:r>
        <w:t xml:space="preserve">  }</w:t>
      </w:r>
    </w:p>
    <w:p w14:paraId="37190FD5" w14:textId="77777777" w:rsidR="005C549A" w:rsidRDefault="005C549A">
      <w:r>
        <w:t xml:space="preserve">  .events {</w:t>
      </w:r>
    </w:p>
    <w:p w14:paraId="57812FFA" w14:textId="77777777" w:rsidR="005C549A" w:rsidRDefault="005C549A">
      <w:r>
        <w:t xml:space="preserve">    Margin-top: 60px;</w:t>
      </w:r>
    </w:p>
    <w:p w14:paraId="121A5C3F" w14:textId="77777777" w:rsidR="005C549A" w:rsidRDefault="005C549A">
      <w:r>
        <w:t xml:space="preserve">    Margin-bottom: 60px;</w:t>
      </w:r>
    </w:p>
    <w:p w14:paraId="185188DF" w14:textId="77777777" w:rsidR="005C549A" w:rsidRDefault="005C549A">
      <w:r>
        <w:t xml:space="preserve">  }</w:t>
      </w:r>
    </w:p>
    <w:p w14:paraId="0AFC9E65" w14:textId="77777777" w:rsidR="005C549A" w:rsidRDefault="005C549A">
      <w:r>
        <w:t xml:space="preserve">  .weather {</w:t>
      </w:r>
    </w:p>
    <w:p w14:paraId="185531D4" w14:textId="77777777" w:rsidR="005C549A" w:rsidRDefault="005C549A">
      <w:r>
        <w:t xml:space="preserve">    Margin-top: 60px;</w:t>
      </w:r>
    </w:p>
    <w:p w14:paraId="17656125" w14:textId="77777777" w:rsidR="005C549A" w:rsidRDefault="005C549A">
      <w:r>
        <w:t xml:space="preserve">    Margin-bottom: 60px;</w:t>
      </w:r>
    </w:p>
    <w:p w14:paraId="274C74BA" w14:textId="77777777" w:rsidR="005C549A" w:rsidRDefault="005C549A">
      <w:r>
        <w:t xml:space="preserve">  }</w:t>
      </w:r>
    </w:p>
    <w:p w14:paraId="3B26C475" w14:textId="77777777" w:rsidR="005C549A" w:rsidRDefault="005C549A">
      <w:r>
        <w:t xml:space="preserve">  .businesses {</w:t>
      </w:r>
    </w:p>
    <w:p w14:paraId="594BA1E1" w14:textId="77777777" w:rsidR="005C549A" w:rsidRDefault="005C549A">
      <w:r>
        <w:t xml:space="preserve">    Margin-top: 60px;</w:t>
      </w:r>
    </w:p>
    <w:p w14:paraId="458E2BB9" w14:textId="77777777" w:rsidR="005C549A" w:rsidRDefault="005C549A">
      <w:r>
        <w:t xml:space="preserve">    Margin-bottom: 60px;</w:t>
      </w:r>
    </w:p>
    <w:p w14:paraId="7A304320" w14:textId="77777777" w:rsidR="005C549A" w:rsidRDefault="005C549A">
      <w:r>
        <w:t xml:space="preserve">    Display: flex;</w:t>
      </w:r>
    </w:p>
    <w:p w14:paraId="288C2A8C" w14:textId="77777777" w:rsidR="005C549A" w:rsidRDefault="005C549A">
      <w:r>
        <w:t xml:space="preserve">    Flex-wrap: wrap;</w:t>
      </w:r>
    </w:p>
    <w:p w14:paraId="24490385" w14:textId="77777777" w:rsidR="005C549A" w:rsidRDefault="005C549A">
      <w:r>
        <w:t xml:space="preserve">    Justify-content: space-between;</w:t>
      </w:r>
    </w:p>
    <w:p w14:paraId="2018C3CF" w14:textId="77777777" w:rsidR="005C549A" w:rsidRDefault="005C549A">
      <w:r>
        <w:t xml:space="preserve">  }</w:t>
      </w:r>
    </w:p>
    <w:p w14:paraId="711CA268" w14:textId="77777777" w:rsidR="005C549A" w:rsidRDefault="005C549A">
      <w:r>
        <w:lastRenderedPageBreak/>
        <w:t xml:space="preserve">  .business {</w:t>
      </w:r>
    </w:p>
    <w:p w14:paraId="728F512F" w14:textId="77777777" w:rsidR="005C549A" w:rsidRDefault="005C549A">
      <w:r>
        <w:t xml:space="preserve">    Width: 20%;</w:t>
      </w:r>
    </w:p>
    <w:p w14:paraId="7F2A7D5E" w14:textId="77777777" w:rsidR="005C549A" w:rsidRDefault="005C549A">
      <w:r>
        <w:t xml:space="preserve">    Margin-bottom: 20px;</w:t>
      </w:r>
    </w:p>
    <w:p w14:paraId="1C1884C0" w14:textId="77777777" w:rsidR="005C549A" w:rsidRDefault="005C549A">
      <w:r>
        <w:t xml:space="preserve">  }</w:t>
      </w:r>
    </w:p>
    <w:p w14:paraId="73A96821" w14:textId="77777777" w:rsidR="005C549A" w:rsidRDefault="005C549A">
      <w:r>
        <w:t xml:space="preserve">  Footer {</w:t>
      </w:r>
    </w:p>
    <w:p w14:paraId="450CA489" w14:textId="77777777" w:rsidR="005C549A" w:rsidRDefault="005C549A">
      <w:r>
        <w:t xml:space="preserve">    Margin-top: 60px;</w:t>
      </w:r>
    </w:p>
    <w:p w14:paraId="11110100" w14:textId="77777777" w:rsidR="005C549A" w:rsidRDefault="005C549A">
      <w:r>
        <w:t xml:space="preserve">    Margin-bottom: 60px;</w:t>
      </w:r>
    </w:p>
    <w:p w14:paraId="54601FAF" w14:textId="77777777" w:rsidR="005C549A" w:rsidRDefault="005C549A">
      <w:r>
        <w:t xml:space="preserve">  }</w:t>
      </w:r>
    </w:p>
    <w:p w14:paraId="06AC6FBE" w14:textId="77777777" w:rsidR="005C549A" w:rsidRDefault="005C549A">
      <w:r>
        <w:t>}</w:t>
      </w:r>
    </w:p>
    <w:p w14:paraId="20478678" w14:textId="77777777" w:rsidR="005C549A" w:rsidRDefault="005C549A"/>
    <w:sectPr w:rsidR="005C5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A"/>
    <w:rsid w:val="005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22097"/>
  <w15:chartTrackingRefBased/>
  <w15:docId w15:val="{7036F368-7FBC-DA49-ACF9-DF5C14C8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 Tafadzwa Mangwiro</dc:creator>
  <cp:keywords/>
  <dc:description/>
  <cp:lastModifiedBy>Knox Tafadzwa Mangwiro</cp:lastModifiedBy>
  <cp:revision>2</cp:revision>
  <dcterms:created xsi:type="dcterms:W3CDTF">2024-02-01T13:21:00Z</dcterms:created>
  <dcterms:modified xsi:type="dcterms:W3CDTF">2024-02-01T13:21:00Z</dcterms:modified>
</cp:coreProperties>
</file>