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1F9C" w14:textId="2F667B8F" w:rsidR="001A29DC" w:rsidRDefault="0000577D">
      <w:pPr>
        <w:rPr>
          <w:rtl/>
        </w:rPr>
      </w:pPr>
      <w:r>
        <w:rPr>
          <w:rFonts w:hint="cs"/>
          <w:rtl/>
        </w:rPr>
        <w:t>1-بله</w:t>
      </w:r>
    </w:p>
    <w:p w14:paraId="099EF538" w14:textId="342A5861" w:rsidR="0000577D" w:rsidRDefault="0000577D">
      <w:pPr>
        <w:rPr>
          <w:rtl/>
        </w:rPr>
      </w:pPr>
      <w:r>
        <w:rPr>
          <w:rFonts w:hint="cs"/>
          <w:rtl/>
        </w:rPr>
        <w:t>2-از انتها به ابتدا عناصر را نشان می دهد.</w:t>
      </w:r>
    </w:p>
    <w:p w14:paraId="578D5DB3" w14:textId="3841D27F" w:rsidR="0000577D" w:rsidRDefault="0000577D" w:rsidP="0000577D">
      <w:r>
        <w:rPr>
          <w:rFonts w:hint="cs"/>
          <w:rtl/>
        </w:rPr>
        <w:t>3-</w:t>
      </w:r>
      <w:r>
        <w:t>lst</w:t>
      </w:r>
      <w:r w:rsidR="001049CC">
        <w:t>=</w:t>
      </w:r>
      <w:r>
        <w:t>[45,-3,16,8]</w:t>
      </w:r>
    </w:p>
    <w:p w14:paraId="6F5A36C8" w14:textId="634836E4" w:rsidR="0000577D" w:rsidRDefault="0000577D" w:rsidP="0000577D">
      <w:pPr>
        <w:rPr>
          <w:rFonts w:hint="cs"/>
          <w:rtl/>
        </w:rPr>
      </w:pPr>
      <w:r>
        <w:rPr>
          <w:rFonts w:hint="cs"/>
          <w:rtl/>
        </w:rPr>
        <w:t>4-</w:t>
      </w:r>
    </w:p>
    <w:p w14:paraId="6E303587" w14:textId="45CFA0DD" w:rsidR="0000577D" w:rsidRDefault="0000577D" w:rsidP="0000577D">
      <w:pPr>
        <w:jc w:val="right"/>
      </w:pPr>
      <w:r>
        <w:t>a)</w:t>
      </w:r>
      <w:r w:rsidR="001049CC">
        <w:t>lst[0]</w:t>
      </w:r>
    </w:p>
    <w:p w14:paraId="495B2742" w14:textId="2CA8AA4B" w:rsidR="001049CC" w:rsidRDefault="001049CC" w:rsidP="0000577D">
      <w:pPr>
        <w:jc w:val="right"/>
      </w:pPr>
      <w:r>
        <w:t>b)lst[3]</w:t>
      </w:r>
    </w:p>
    <w:p w14:paraId="5D99CCA5" w14:textId="6D037C58" w:rsidR="001049CC" w:rsidRDefault="001049CC" w:rsidP="0000577D">
      <w:pPr>
        <w:jc w:val="right"/>
      </w:pPr>
      <w:r>
        <w:t>c)10</w:t>
      </w:r>
    </w:p>
    <w:p w14:paraId="39C61BBA" w14:textId="1A6C6529" w:rsidR="001049CC" w:rsidRDefault="001049CC" w:rsidP="0000577D">
      <w:pPr>
        <w:jc w:val="right"/>
      </w:pPr>
      <w:r>
        <w:t>d)29</w:t>
      </w:r>
    </w:p>
    <w:p w14:paraId="4B71967B" w14:textId="2668CC86" w:rsidR="001049CC" w:rsidRDefault="001049CC" w:rsidP="0000577D">
      <w:pPr>
        <w:jc w:val="right"/>
      </w:pPr>
      <w:r>
        <w:t>e)-4</w:t>
      </w:r>
    </w:p>
    <w:p w14:paraId="1D7B0846" w14:textId="736886F0" w:rsidR="001049CC" w:rsidRDefault="001049CC" w:rsidP="0000577D">
      <w:pPr>
        <w:jc w:val="right"/>
      </w:pPr>
      <w:r>
        <w:t>f)29</w:t>
      </w:r>
    </w:p>
    <w:p w14:paraId="0C0D9A9B" w14:textId="283FF389" w:rsidR="001049CC" w:rsidRDefault="001049CC" w:rsidP="0000577D">
      <w:pPr>
        <w:jc w:val="right"/>
      </w:pPr>
      <w:r>
        <w:t>g)10</w:t>
      </w:r>
    </w:p>
    <w:p w14:paraId="386EAA1C" w14:textId="6AE29E5D" w:rsidR="001049CC" w:rsidRDefault="00993E93" w:rsidP="0000577D">
      <w:pPr>
        <w:jc w:val="right"/>
      </w:pPr>
      <w:r>
        <w:t>h)illegal</w:t>
      </w:r>
    </w:p>
    <w:p w14:paraId="12E23B04" w14:textId="2F93E226" w:rsidR="00993E93" w:rsidRDefault="00993E93" w:rsidP="00993E93">
      <w:pPr>
        <w:rPr>
          <w:rtl/>
        </w:rPr>
      </w:pPr>
      <w:r>
        <w:rPr>
          <w:rFonts w:hint="cs"/>
          <w:rtl/>
        </w:rPr>
        <w:t>5-</w:t>
      </w:r>
    </w:p>
    <w:p w14:paraId="575795FC" w14:textId="2C088F9C" w:rsidR="00993E93" w:rsidRDefault="00993E93" w:rsidP="00993E93">
      <w:pPr>
        <w:jc w:val="right"/>
      </w:pPr>
      <w:r>
        <w:t>a)3</w:t>
      </w:r>
    </w:p>
    <w:p w14:paraId="7D728D85" w14:textId="5F7A2F3C" w:rsidR="00993E93" w:rsidRDefault="00993E93" w:rsidP="00993E93">
      <w:pPr>
        <w:jc w:val="right"/>
      </w:pPr>
      <w:r>
        <w:t>b)5</w:t>
      </w:r>
    </w:p>
    <w:p w14:paraId="67B51541" w14:textId="6D72E949" w:rsidR="00993E93" w:rsidRDefault="00993E93" w:rsidP="00993E93">
      <w:pPr>
        <w:jc w:val="right"/>
      </w:pPr>
      <w:r>
        <w:t>c)0</w:t>
      </w:r>
    </w:p>
    <w:p w14:paraId="05C0EEA0" w14:textId="6C6C8336" w:rsidR="00993E93" w:rsidRDefault="00993E93" w:rsidP="00993E93">
      <w:pPr>
        <w:jc w:val="right"/>
      </w:pPr>
      <w:r>
        <w:t>d)5</w:t>
      </w:r>
    </w:p>
    <w:p w14:paraId="1BBCB0BF" w14:textId="19F2ABD3" w:rsidR="00993E93" w:rsidRDefault="00993E93" w:rsidP="00993E93">
      <w:pPr>
        <w:jc w:val="right"/>
      </w:pPr>
      <w:r>
        <w:t>e)5</w:t>
      </w:r>
    </w:p>
    <w:p w14:paraId="180CF52F" w14:textId="0DB68536" w:rsidR="00993E93" w:rsidRDefault="00993E93" w:rsidP="00993E93">
      <w:pPr>
        <w:jc w:val="right"/>
      </w:pPr>
      <w:r>
        <w:t>f)2</w:t>
      </w:r>
    </w:p>
    <w:p w14:paraId="51FDF741" w14:textId="2E212E01" w:rsidR="00993E93" w:rsidRDefault="00993E93" w:rsidP="00993E93">
      <w:pPr>
        <w:jc w:val="right"/>
      </w:pPr>
      <w:r>
        <w:t>g)0</w:t>
      </w:r>
    </w:p>
    <w:p w14:paraId="6C575ABD" w14:textId="34BF6B3F" w:rsidR="00993E93" w:rsidRDefault="00993E93" w:rsidP="00993E93">
      <w:pPr>
        <w:jc w:val="right"/>
      </w:pPr>
      <w:r>
        <w:t>h)</w:t>
      </w:r>
      <w:r w:rsidR="00CB1AD2">
        <w:t>3</w:t>
      </w:r>
    </w:p>
    <w:p w14:paraId="2E8227C7" w14:textId="33BBF25F" w:rsidR="00CB1AD2" w:rsidRDefault="00CB1AD2" w:rsidP="00CB1AD2">
      <w:r>
        <w:rPr>
          <w:rFonts w:hint="cs"/>
          <w:rtl/>
        </w:rPr>
        <w:t>6-</w:t>
      </w:r>
      <w:r>
        <w:t>len()</w:t>
      </w:r>
    </w:p>
    <w:p w14:paraId="4F4C55F4" w14:textId="7EA45383" w:rsidR="00CB1AD2" w:rsidRDefault="00CB1AD2" w:rsidP="00CB1AD2">
      <w:r>
        <w:rPr>
          <w:rFonts w:hint="cs"/>
          <w:rtl/>
        </w:rPr>
        <w:t>7-</w:t>
      </w:r>
      <w:r>
        <w:t>lst=[]</w:t>
      </w:r>
    </w:p>
    <w:p w14:paraId="0124B624" w14:textId="4C4422E5" w:rsidR="00D7540F" w:rsidRDefault="00D7540F" w:rsidP="00CB1AD2">
      <w:pPr>
        <w:rPr>
          <w:rtl/>
        </w:rPr>
      </w:pPr>
      <w:r>
        <w:rPr>
          <w:rFonts w:hint="cs"/>
          <w:rtl/>
        </w:rPr>
        <w:t>8-</w:t>
      </w:r>
    </w:p>
    <w:p w14:paraId="6CFB8B52" w14:textId="356072C6" w:rsidR="001972BB" w:rsidRDefault="001972BB" w:rsidP="001972BB">
      <w:pPr>
        <w:jc w:val="right"/>
      </w:pPr>
      <w:r>
        <w:t xml:space="preserve"> b) output:[20,1,-34]</w:t>
      </w:r>
    </w:p>
    <w:p w14:paraId="225F6D1C" w14:textId="6844D322" w:rsidR="001972BB" w:rsidRDefault="001972BB" w:rsidP="001972BB">
      <w:pPr>
        <w:jc w:val="right"/>
      </w:pPr>
      <w:r>
        <w:t>c)</w:t>
      </w:r>
      <w:r w:rsidRPr="001972BB">
        <w:t xml:space="preserve"> </w:t>
      </w:r>
      <w:r>
        <w:t>output:</w:t>
      </w:r>
      <w:r>
        <w:t>[</w:t>
      </w:r>
      <w:r w:rsidR="00DA2E50">
        <w:t>-8,60,1,0]</w:t>
      </w:r>
    </w:p>
    <w:p w14:paraId="241B2277" w14:textId="488DF6CC" w:rsidR="001972BB" w:rsidRDefault="004900AC" w:rsidP="001972BB">
      <w:pPr>
        <w:jc w:val="right"/>
      </w:pPr>
      <w:r>
        <w:t>d</w:t>
      </w:r>
      <w:r w:rsidR="001972BB">
        <w:t>)</w:t>
      </w:r>
      <w:r w:rsidR="001972BB" w:rsidRPr="001972BB">
        <w:t xml:space="preserve"> </w:t>
      </w:r>
      <w:r>
        <w:t>indexerror</w:t>
      </w:r>
    </w:p>
    <w:p w14:paraId="2972DAE3" w14:textId="0941C408" w:rsidR="001972BB" w:rsidRDefault="004900AC" w:rsidP="001972BB">
      <w:pPr>
        <w:jc w:val="right"/>
      </w:pPr>
      <w:r>
        <w:t>e</w:t>
      </w:r>
      <w:r w:rsidR="001972BB">
        <w:t>)</w:t>
      </w:r>
      <w:r w:rsidR="001972BB" w:rsidRPr="001972BB">
        <w:t xml:space="preserve"> </w:t>
      </w:r>
      <w:r w:rsidR="001972BB">
        <w:t>output:</w:t>
      </w:r>
      <w:r w:rsidR="00F84EBB">
        <w:t>[-34,40,8]</w:t>
      </w:r>
    </w:p>
    <w:p w14:paraId="3B0A2B2B" w14:textId="03632D29" w:rsidR="004900AC" w:rsidRDefault="004900AC" w:rsidP="001972BB">
      <w:pPr>
        <w:jc w:val="right"/>
      </w:pPr>
      <w:r>
        <w:t>f) indexerror</w:t>
      </w:r>
    </w:p>
    <w:p w14:paraId="7FA86A7C" w14:textId="74795E97" w:rsidR="001972BB" w:rsidRDefault="001972BB" w:rsidP="001972BB">
      <w:pPr>
        <w:jc w:val="right"/>
      </w:pPr>
      <w:r>
        <w:t>g)</w:t>
      </w:r>
      <w:r w:rsidRPr="001972BB">
        <w:t xml:space="preserve"> </w:t>
      </w:r>
      <w:r>
        <w:t>output:</w:t>
      </w:r>
      <w:r w:rsidR="00F84EBB">
        <w:t>[-8,60,1,3]</w:t>
      </w:r>
    </w:p>
    <w:p w14:paraId="00518176" w14:textId="61202876" w:rsidR="001972BB" w:rsidRDefault="001972BB" w:rsidP="001972BB">
      <w:pPr>
        <w:jc w:val="right"/>
      </w:pPr>
      <w:r>
        <w:t>h)</w:t>
      </w:r>
      <w:r w:rsidRPr="001972BB">
        <w:t xml:space="preserve"> </w:t>
      </w:r>
      <w:r>
        <w:t>output:</w:t>
      </w:r>
      <w:r w:rsidR="00DA2E50">
        <w:t>[20,1,-34,40,-8,60</w:t>
      </w:r>
      <w:r w:rsidR="00F84EBB">
        <w:t>,1,3]</w:t>
      </w:r>
    </w:p>
    <w:p w14:paraId="173561E3" w14:textId="1D03A452" w:rsidR="001972BB" w:rsidRDefault="001972BB" w:rsidP="001972BB">
      <w:pPr>
        <w:jc w:val="right"/>
      </w:pPr>
      <w:r>
        <w:lastRenderedPageBreak/>
        <w:t>i)</w:t>
      </w:r>
      <w:r w:rsidRPr="001972BB">
        <w:t xml:space="preserve"> </w:t>
      </w:r>
      <w:r>
        <w:t>output:</w:t>
      </w:r>
      <w:r w:rsidR="00F84EBB">
        <w:t>[20,1,-34]</w:t>
      </w:r>
    </w:p>
    <w:p w14:paraId="06A316F8" w14:textId="51ED0799" w:rsidR="001972BB" w:rsidRDefault="001972BB" w:rsidP="001972BB">
      <w:pPr>
        <w:jc w:val="right"/>
      </w:pPr>
      <w:r>
        <w:t>j)</w:t>
      </w:r>
      <w:r w:rsidRPr="001972BB">
        <w:t xml:space="preserve"> </w:t>
      </w:r>
      <w:r>
        <w:t>output:</w:t>
      </w:r>
      <w:r w:rsidR="00F84EBB">
        <w:t>[1,-34,40]</w:t>
      </w:r>
    </w:p>
    <w:p w14:paraId="05EF5566" w14:textId="679D1629" w:rsidR="001972BB" w:rsidRDefault="001972BB" w:rsidP="001972BB">
      <w:pPr>
        <w:jc w:val="right"/>
        <w:rPr>
          <w:rFonts w:hint="cs"/>
        </w:rPr>
      </w:pPr>
      <w:r>
        <w:t>m)</w:t>
      </w:r>
      <w:r w:rsidRPr="001972BB">
        <w:t xml:space="preserve"> </w:t>
      </w:r>
      <w:r w:rsidR="00DA2E50">
        <w:t>8</w:t>
      </w:r>
    </w:p>
    <w:p w14:paraId="56D0AA7F" w14:textId="611F08E0" w:rsidR="00D7540F" w:rsidRDefault="00D7540F" w:rsidP="00CB1AD2">
      <w:pPr>
        <w:rPr>
          <w:rFonts w:hint="cs"/>
        </w:rPr>
      </w:pPr>
    </w:p>
    <w:p w14:paraId="67173260" w14:textId="5EF6FE24" w:rsidR="00CB1AD2" w:rsidRDefault="00087C87" w:rsidP="00CB1AD2">
      <w:pPr>
        <w:rPr>
          <w:rtl/>
        </w:rPr>
      </w:pPr>
      <w:r>
        <w:rPr>
          <w:rFonts w:hint="cs"/>
          <w:rtl/>
        </w:rPr>
        <w:t>9)</w:t>
      </w:r>
    </w:p>
    <w:p w14:paraId="44809A0C" w14:textId="152A5F4C" w:rsidR="00087C87" w:rsidRDefault="00087C87" w:rsidP="00087C87">
      <w:pPr>
        <w:jc w:val="right"/>
      </w:pPr>
      <w:r>
        <w:t>1) lst[ 0:5]</w:t>
      </w:r>
    </w:p>
    <w:p w14:paraId="740FA713" w14:textId="5FFD6E88" w:rsidR="00087C87" w:rsidRDefault="00087C87" w:rsidP="00087C87">
      <w:pPr>
        <w:jc w:val="right"/>
      </w:pPr>
      <w:r>
        <w:t>2) lst[6: ]</w:t>
      </w:r>
    </w:p>
    <w:p w14:paraId="0F39EF1C" w14:textId="11498C66" w:rsidR="00087C87" w:rsidRDefault="00087C87" w:rsidP="00087C87">
      <w:pPr>
        <w:jc w:val="right"/>
      </w:pPr>
      <w:r>
        <w:t>3)</w:t>
      </w:r>
      <w:r w:rsidRPr="00087C87">
        <w:t xml:space="preserve"> </w:t>
      </w:r>
      <w:r>
        <w:t>lst[]</w:t>
      </w:r>
      <w:r>
        <w:br/>
        <w:t>4)</w:t>
      </w:r>
      <w:r w:rsidRPr="00087C87">
        <w:t xml:space="preserve"> </w:t>
      </w:r>
      <w:r>
        <w:t>lst[]</w:t>
      </w:r>
    </w:p>
    <w:p w14:paraId="76270EA4" w14:textId="36801966" w:rsidR="00087C87" w:rsidRDefault="00087C87" w:rsidP="00087C87">
      <w:pPr>
        <w:jc w:val="right"/>
      </w:pPr>
      <w:r>
        <w:t>5)</w:t>
      </w:r>
      <w:r w:rsidRPr="00087C87">
        <w:t xml:space="preserve"> </w:t>
      </w:r>
      <w:r>
        <w:t>lst[</w:t>
      </w:r>
      <w:r w:rsidR="00B92F2F">
        <w:t xml:space="preserve"> : </w:t>
      </w:r>
      <w:r>
        <w:t>]</w:t>
      </w:r>
    </w:p>
    <w:p w14:paraId="3A525ED7" w14:textId="0DDD37F5" w:rsidR="00087C87" w:rsidRDefault="00087C87" w:rsidP="00087C87">
      <w:pPr>
        <w:jc w:val="right"/>
      </w:pPr>
      <w:r>
        <w:t>6)</w:t>
      </w:r>
      <w:r w:rsidRPr="00087C87">
        <w:t xml:space="preserve"> </w:t>
      </w:r>
      <w:r>
        <w:t>lst[]</w:t>
      </w:r>
    </w:p>
    <w:p w14:paraId="5D4D7E09" w14:textId="0F92ABED" w:rsidR="00087C87" w:rsidRDefault="00087C87" w:rsidP="00087C87">
      <w:pPr>
        <w:jc w:val="right"/>
      </w:pPr>
      <w:r>
        <w:t>7)</w:t>
      </w:r>
      <w:r w:rsidRPr="00087C87">
        <w:t xml:space="preserve"> </w:t>
      </w:r>
      <w:r>
        <w:t>lst[]</w:t>
      </w:r>
    </w:p>
    <w:p w14:paraId="49DB90D4" w14:textId="195BD3F6" w:rsidR="00087C87" w:rsidRDefault="00087C87" w:rsidP="00087C87">
      <w:pPr>
        <w:jc w:val="right"/>
      </w:pPr>
      <w:r>
        <w:t>8)</w:t>
      </w:r>
      <w:r w:rsidRPr="00087C87">
        <w:t xml:space="preserve"> </w:t>
      </w:r>
      <w:r>
        <w:t>lst[</w:t>
      </w:r>
      <w:r w:rsidR="00B92F2F">
        <w:t>:3</w:t>
      </w:r>
      <w:r>
        <w:t>]</w:t>
      </w:r>
    </w:p>
    <w:p w14:paraId="6F7E13C1" w14:textId="766D4F7F" w:rsidR="00087C87" w:rsidRDefault="00087C87" w:rsidP="00087C87">
      <w:pPr>
        <w:jc w:val="right"/>
      </w:pPr>
      <w:r>
        <w:t>9)</w:t>
      </w:r>
      <w:r w:rsidRPr="00087C87">
        <w:t xml:space="preserve"> </w:t>
      </w:r>
      <w:r>
        <w:t>lst[</w:t>
      </w:r>
      <w:r w:rsidR="00B92F2F">
        <w:t xml:space="preserve">2: </w:t>
      </w:r>
      <w:r>
        <w:t>]</w:t>
      </w:r>
    </w:p>
    <w:p w14:paraId="1F7AF14B" w14:textId="1373D458" w:rsidR="00087C87" w:rsidRDefault="00087C87" w:rsidP="00087C87">
      <w:pPr>
        <w:jc w:val="right"/>
      </w:pPr>
      <w:r>
        <w:t>10)</w:t>
      </w:r>
      <w:r w:rsidRPr="00087C87">
        <w:t xml:space="preserve"> </w:t>
      </w:r>
      <w:r>
        <w:t>lst[]</w:t>
      </w:r>
    </w:p>
    <w:p w14:paraId="5A281136" w14:textId="754F460C" w:rsidR="00087C87" w:rsidRDefault="00087C87" w:rsidP="00087C87">
      <w:pPr>
        <w:jc w:val="right"/>
      </w:pPr>
      <w:r>
        <w:t>11)</w:t>
      </w:r>
      <w:r w:rsidRPr="00087C87">
        <w:t xml:space="preserve"> </w:t>
      </w:r>
      <w:r>
        <w:t>lst[</w:t>
      </w:r>
      <w:r w:rsidR="00B92F2F">
        <w:t>1:4</w:t>
      </w:r>
      <w:r>
        <w:t>]</w:t>
      </w:r>
    </w:p>
    <w:sectPr w:rsidR="00087C87" w:rsidSect="00CE541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7D"/>
    <w:rsid w:val="0000577D"/>
    <w:rsid w:val="00087C87"/>
    <w:rsid w:val="001049CC"/>
    <w:rsid w:val="001972BB"/>
    <w:rsid w:val="001A29DC"/>
    <w:rsid w:val="003565C4"/>
    <w:rsid w:val="004900AC"/>
    <w:rsid w:val="00993E93"/>
    <w:rsid w:val="00B92F2F"/>
    <w:rsid w:val="00CB1AD2"/>
    <w:rsid w:val="00CE5414"/>
    <w:rsid w:val="00D7540F"/>
    <w:rsid w:val="00DA2E50"/>
    <w:rsid w:val="00F8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B29EDCC"/>
  <w15:chartTrackingRefBased/>
  <w15:docId w15:val="{E3398769-FC14-482C-9B29-385101CB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Dolphin</dc:creator>
  <cp:keywords/>
  <dc:description/>
  <cp:lastModifiedBy>Dolphin</cp:lastModifiedBy>
  <cp:revision>4</cp:revision>
  <dcterms:created xsi:type="dcterms:W3CDTF">2022-05-08T12:20:00Z</dcterms:created>
  <dcterms:modified xsi:type="dcterms:W3CDTF">2022-05-08T13:30:00Z</dcterms:modified>
</cp:coreProperties>
</file>