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223E8" w14:textId="77777777" w:rsidR="006F75B3" w:rsidRPr="00610C7B" w:rsidRDefault="006F75B3" w:rsidP="00610C7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10C7B">
        <w:rPr>
          <w:rFonts w:ascii="Times New Roman" w:hAnsi="Times New Roman" w:cs="Times New Roman"/>
          <w:b/>
          <w:sz w:val="24"/>
          <w:szCs w:val="24"/>
          <w:lang w:val="en-US"/>
        </w:rPr>
        <w:t>Anggaran dana Sie Acara</w:t>
      </w:r>
    </w:p>
    <w:tbl>
      <w:tblPr>
        <w:tblW w:w="8551" w:type="dxa"/>
        <w:tblInd w:w="284" w:type="dxa"/>
        <w:tblLook w:val="04A0" w:firstRow="1" w:lastRow="0" w:firstColumn="1" w:lastColumn="0" w:noHBand="0" w:noVBand="1"/>
      </w:tblPr>
      <w:tblGrid>
        <w:gridCol w:w="611"/>
        <w:gridCol w:w="5989"/>
        <w:gridCol w:w="1951"/>
      </w:tblGrid>
      <w:tr w:rsidR="006B55CE" w:rsidRPr="00F85608" w14:paraId="4D778B92" w14:textId="77777777" w:rsidTr="00610C7B">
        <w:trPr>
          <w:trHeight w:val="319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C104FD" w14:textId="71DC8365" w:rsidR="006B55CE" w:rsidRPr="00F85608" w:rsidRDefault="006B55CE" w:rsidP="006B5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F85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No.</w:t>
            </w:r>
          </w:p>
        </w:tc>
        <w:tc>
          <w:tcPr>
            <w:tcW w:w="5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E94D07" w14:textId="33A9C01D" w:rsidR="006B55CE" w:rsidRPr="00F85608" w:rsidRDefault="006B55CE" w:rsidP="00610C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F85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Uraian</w:t>
            </w:r>
          </w:p>
        </w:tc>
        <w:tc>
          <w:tcPr>
            <w:tcW w:w="1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3CEDB1" w14:textId="123BED48" w:rsidR="006B55CE" w:rsidRPr="00F85608" w:rsidRDefault="006B55CE" w:rsidP="006B5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F85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Jumlah (Rp)</w:t>
            </w:r>
          </w:p>
        </w:tc>
      </w:tr>
      <w:tr w:rsidR="006B55CE" w:rsidRPr="00F85608" w14:paraId="65AD85BB" w14:textId="77777777" w:rsidTr="00610C7B">
        <w:trPr>
          <w:trHeight w:val="319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324BEF" w14:textId="200AA758" w:rsidR="006B55CE" w:rsidRPr="00F85608" w:rsidRDefault="006B55CE" w:rsidP="006B5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F85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1. </w:t>
            </w:r>
          </w:p>
        </w:tc>
        <w:tc>
          <w:tcPr>
            <w:tcW w:w="5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97FF3E" w14:textId="206A08A9" w:rsidR="006B55CE" w:rsidRPr="00F85608" w:rsidRDefault="006B55CE" w:rsidP="006B5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F85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id-ID"/>
              </w:rPr>
              <w:t>Print out</w:t>
            </w:r>
            <w:r w:rsidR="0093733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Teks Mc (2 buah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id-ID"/>
              </w:rPr>
              <w:t xml:space="preserve"> </w:t>
            </w:r>
            <w:r w:rsidR="00937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id-ID"/>
              </w:rPr>
              <w:t>x</w:t>
            </w:r>
            <w:r w:rsidR="00610C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id-ID"/>
              </w:rPr>
              <w:t xml:space="preserve"> 8 lembar</w:t>
            </w:r>
            <w:r w:rsidR="00937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id-ID"/>
              </w:rPr>
              <w:t xml:space="preserve"> </w:t>
            </w:r>
            <w:r w:rsidRPr="00F85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x Rp </w:t>
            </w:r>
            <w:r w:rsidR="00937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5</w:t>
            </w:r>
            <w:r w:rsidRPr="00F85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00,00)</w:t>
            </w:r>
          </w:p>
        </w:tc>
        <w:tc>
          <w:tcPr>
            <w:tcW w:w="1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27CB42" w14:textId="5864BB0F" w:rsidR="006B55CE" w:rsidRPr="00610C7B" w:rsidRDefault="00610C7B" w:rsidP="006B5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610C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8.000,00</w:t>
            </w:r>
          </w:p>
        </w:tc>
      </w:tr>
      <w:tr w:rsidR="006B55CE" w:rsidRPr="00F85608" w14:paraId="1F93693D" w14:textId="77777777" w:rsidTr="00610C7B">
        <w:trPr>
          <w:trHeight w:val="319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F04035" w14:textId="5B1099FB" w:rsidR="006B55CE" w:rsidRPr="00F85608" w:rsidRDefault="006B55CE" w:rsidP="006B5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F85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2. </w:t>
            </w:r>
          </w:p>
        </w:tc>
        <w:tc>
          <w:tcPr>
            <w:tcW w:w="5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DC12F6" w14:textId="27CD981D" w:rsidR="006B55CE" w:rsidRPr="00F85608" w:rsidRDefault="006B55CE" w:rsidP="006B5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F85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id-ID"/>
              </w:rPr>
              <w:t xml:space="preserve">Print out </w:t>
            </w:r>
            <w:r w:rsidRPr="00F85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Teks doa (1 lembar x Rp </w:t>
            </w:r>
            <w:r w:rsidR="00937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5</w:t>
            </w:r>
            <w:r w:rsidRPr="00F85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00,00)</w:t>
            </w:r>
          </w:p>
        </w:tc>
        <w:tc>
          <w:tcPr>
            <w:tcW w:w="1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D03BD1" w14:textId="5E8B848A" w:rsidR="006B55CE" w:rsidRPr="00F85608" w:rsidRDefault="0093733D" w:rsidP="006B5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5</w:t>
            </w:r>
            <w:r w:rsidR="006B55CE" w:rsidRPr="00F85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00</w:t>
            </w:r>
          </w:p>
        </w:tc>
      </w:tr>
      <w:tr w:rsidR="006B55CE" w:rsidRPr="00F85608" w14:paraId="484E6DCF" w14:textId="77777777" w:rsidTr="00610C7B">
        <w:trPr>
          <w:trHeight w:val="319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39185B" w14:textId="66C32A66" w:rsidR="006B55CE" w:rsidRPr="00F85608" w:rsidRDefault="006B55CE" w:rsidP="006B5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F85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</w:t>
            </w:r>
          </w:p>
        </w:tc>
        <w:tc>
          <w:tcPr>
            <w:tcW w:w="5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685B0A" w14:textId="6E344483" w:rsidR="006B55CE" w:rsidRPr="00F85608" w:rsidRDefault="006B55CE" w:rsidP="006B5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F85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id-ID"/>
              </w:rPr>
              <w:t xml:space="preserve">Print out </w:t>
            </w:r>
            <w:r w:rsidRPr="00F85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juklak juknis (15 lembar x Rp </w:t>
            </w:r>
            <w:r w:rsidR="00937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5</w:t>
            </w:r>
            <w:r w:rsidRPr="00F85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00,00)</w:t>
            </w:r>
          </w:p>
        </w:tc>
        <w:tc>
          <w:tcPr>
            <w:tcW w:w="1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794B67" w14:textId="6632C5E0" w:rsidR="006B55CE" w:rsidRPr="00A72CBD" w:rsidRDefault="00A72CBD" w:rsidP="006B5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72C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7.500,00</w:t>
            </w:r>
          </w:p>
        </w:tc>
      </w:tr>
      <w:tr w:rsidR="006B55CE" w:rsidRPr="00F85608" w14:paraId="5ED06A98" w14:textId="77777777" w:rsidTr="00610C7B">
        <w:trPr>
          <w:trHeight w:val="319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D76B4E" w14:textId="260D72B4" w:rsidR="006B55CE" w:rsidRPr="00F85608" w:rsidRDefault="006B55CE" w:rsidP="006B5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F85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4. </w:t>
            </w:r>
          </w:p>
        </w:tc>
        <w:tc>
          <w:tcPr>
            <w:tcW w:w="5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3C4AC0" w14:textId="34C1D1E2" w:rsidR="006B55CE" w:rsidRPr="00F85608" w:rsidRDefault="006B55CE" w:rsidP="006B5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F856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id-ID"/>
              </w:rPr>
              <w:t xml:space="preserve">Foto copy </w:t>
            </w:r>
            <w:r w:rsidRPr="00F85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juklak juknis (15 lembar x Rp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</w:t>
            </w:r>
            <w:r w:rsidRPr="00F85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00,00)</w:t>
            </w:r>
          </w:p>
        </w:tc>
        <w:tc>
          <w:tcPr>
            <w:tcW w:w="1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0CA986" w14:textId="25159290" w:rsidR="006B55CE" w:rsidRPr="00A72CBD" w:rsidRDefault="00A72CBD" w:rsidP="006B5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4.500,00</w:t>
            </w:r>
          </w:p>
        </w:tc>
      </w:tr>
      <w:tr w:rsidR="006B55CE" w:rsidRPr="00F85608" w14:paraId="01F82EE1" w14:textId="77777777" w:rsidTr="00610C7B">
        <w:trPr>
          <w:trHeight w:val="319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963F3A" w14:textId="2ACF74CC" w:rsidR="006B55CE" w:rsidRPr="00F85608" w:rsidRDefault="006B55CE" w:rsidP="006B5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id-ID"/>
              </w:rPr>
              <w:t>7.</w:t>
            </w:r>
          </w:p>
        </w:tc>
        <w:tc>
          <w:tcPr>
            <w:tcW w:w="5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04977F" w14:textId="28D6674F" w:rsidR="006B55CE" w:rsidRPr="00F85608" w:rsidRDefault="006B55CE" w:rsidP="006B5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id-ID"/>
              </w:rPr>
              <w:t xml:space="preserve">Hadiah games (3 orang x Rp </w:t>
            </w:r>
            <w:r w:rsidR="00937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id-ID"/>
              </w:rPr>
              <w:t>.000,00)</w:t>
            </w:r>
          </w:p>
        </w:tc>
        <w:tc>
          <w:tcPr>
            <w:tcW w:w="1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34ADB0" w14:textId="7A4D2891" w:rsidR="006B55CE" w:rsidRPr="0093733D" w:rsidRDefault="0093733D" w:rsidP="006B5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37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15.000,00</w:t>
            </w:r>
          </w:p>
        </w:tc>
      </w:tr>
      <w:tr w:rsidR="006B55CE" w:rsidRPr="00F85608" w14:paraId="28D7A7FC" w14:textId="77777777" w:rsidTr="00610C7B">
        <w:trPr>
          <w:trHeight w:val="319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2B1D78" w14:textId="39362E28" w:rsidR="006B55CE" w:rsidRPr="00F85608" w:rsidRDefault="006B55CE" w:rsidP="006B5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id-ID"/>
              </w:rPr>
              <w:t>8.</w:t>
            </w:r>
          </w:p>
        </w:tc>
        <w:tc>
          <w:tcPr>
            <w:tcW w:w="5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16531E" w14:textId="05281DD8" w:rsidR="006B55CE" w:rsidRPr="00F85608" w:rsidRDefault="0078313A" w:rsidP="006B5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id-ID"/>
              </w:rPr>
              <w:t xml:space="preserve">Lampu Parled (2 buah x </w:t>
            </w:r>
            <w:r w:rsidR="00695C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id-ID"/>
              </w:rPr>
              <w:t xml:space="preserve">Rp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id-ID"/>
              </w:rPr>
              <w:t>30.000,00)</w:t>
            </w:r>
          </w:p>
        </w:tc>
        <w:tc>
          <w:tcPr>
            <w:tcW w:w="1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7FA487" w14:textId="302513A2" w:rsidR="006B55CE" w:rsidRPr="0078313A" w:rsidRDefault="0078313A" w:rsidP="006B5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60.000,00</w:t>
            </w:r>
          </w:p>
        </w:tc>
      </w:tr>
      <w:tr w:rsidR="006B55CE" w:rsidRPr="00F85608" w14:paraId="2B10E4A6" w14:textId="77777777" w:rsidTr="00610C7B">
        <w:trPr>
          <w:trHeight w:val="319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543953" w14:textId="3BAC2D7C" w:rsidR="006B55CE" w:rsidRPr="006B55CE" w:rsidRDefault="00610C7B" w:rsidP="006B5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9.</w:t>
            </w:r>
          </w:p>
        </w:tc>
        <w:tc>
          <w:tcPr>
            <w:tcW w:w="5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2809A1" w14:textId="27E99ED8" w:rsidR="006B55CE" w:rsidRPr="006B55CE" w:rsidRDefault="00610C7B" w:rsidP="006B5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610C7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id-ID"/>
              </w:rPr>
              <w:t>Fee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Penjaga AA (1 orang x Rp 50.000,00)</w:t>
            </w:r>
          </w:p>
        </w:tc>
        <w:tc>
          <w:tcPr>
            <w:tcW w:w="1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0655A8" w14:textId="028C80A4" w:rsidR="006B55CE" w:rsidRPr="006B55CE" w:rsidRDefault="00610C7B" w:rsidP="006B5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50.000,00</w:t>
            </w:r>
          </w:p>
        </w:tc>
      </w:tr>
      <w:tr w:rsidR="00610C7B" w:rsidRPr="00F85608" w14:paraId="4CC827F7" w14:textId="77777777" w:rsidTr="00610C7B">
        <w:trPr>
          <w:trHeight w:val="319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208D3F" w14:textId="3902946C" w:rsidR="00610C7B" w:rsidRPr="00F85608" w:rsidRDefault="00610C7B" w:rsidP="00610C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11.</w:t>
            </w:r>
          </w:p>
        </w:tc>
        <w:tc>
          <w:tcPr>
            <w:tcW w:w="5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D774AA" w14:textId="3304C13C" w:rsidR="00610C7B" w:rsidRPr="00F85608" w:rsidRDefault="00610C7B" w:rsidP="00610C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HDMI (1 buah x Rp 20.000,00) + (1 buah x Rp 40.000,00)</w:t>
            </w:r>
          </w:p>
        </w:tc>
        <w:tc>
          <w:tcPr>
            <w:tcW w:w="1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A3823C" w14:textId="5875F802" w:rsidR="00610C7B" w:rsidRPr="00F85608" w:rsidRDefault="00610C7B" w:rsidP="00610C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60.000,00</w:t>
            </w:r>
          </w:p>
        </w:tc>
      </w:tr>
      <w:tr w:rsidR="00610C7B" w:rsidRPr="00F85608" w14:paraId="5F6909D0" w14:textId="77777777" w:rsidTr="00610C7B">
        <w:trPr>
          <w:trHeight w:val="319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B8659B" w14:textId="770B94EE" w:rsidR="00610C7B" w:rsidRPr="00F85608" w:rsidRDefault="00610C7B" w:rsidP="00610C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12.</w:t>
            </w:r>
          </w:p>
        </w:tc>
        <w:tc>
          <w:tcPr>
            <w:tcW w:w="5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1EBB7B" w14:textId="1A7331BF" w:rsidR="00610C7B" w:rsidRPr="006B55CE" w:rsidRDefault="00610C7B" w:rsidP="00610C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Sewa Baju Tari Gandrung Sakral (2 orang x Rp </w:t>
            </w:r>
            <w:r w:rsidR="00702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0.000,00)</w:t>
            </w:r>
          </w:p>
        </w:tc>
        <w:tc>
          <w:tcPr>
            <w:tcW w:w="1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0B4529" w14:textId="7EA41D49" w:rsidR="00610C7B" w:rsidRPr="00F85608" w:rsidRDefault="00610C7B" w:rsidP="00610C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</w:t>
            </w:r>
            <w:r w:rsidR="00702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0.000,00</w:t>
            </w:r>
          </w:p>
        </w:tc>
      </w:tr>
      <w:tr w:rsidR="00610C7B" w:rsidRPr="00F85608" w14:paraId="344C5508" w14:textId="77777777" w:rsidTr="00610C7B">
        <w:trPr>
          <w:trHeight w:val="303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AA5B2F" w14:textId="2F436335" w:rsidR="00610C7B" w:rsidRPr="00F85608" w:rsidRDefault="00610C7B" w:rsidP="00610C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13.</w:t>
            </w:r>
          </w:p>
        </w:tc>
        <w:tc>
          <w:tcPr>
            <w:tcW w:w="5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79061F" w14:textId="5E06A6A0" w:rsidR="00610C7B" w:rsidRPr="00F85608" w:rsidRDefault="00610C7B" w:rsidP="00610C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Lampu Sorot (2 buah x Rp15.000,00)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ECAA42" w14:textId="20B71CC3" w:rsidR="00610C7B" w:rsidRPr="00F85608" w:rsidRDefault="00610C7B" w:rsidP="00610C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30.000,00</w:t>
            </w:r>
          </w:p>
        </w:tc>
      </w:tr>
      <w:tr w:rsidR="00610C7B" w:rsidRPr="00F85608" w14:paraId="5B608D76" w14:textId="77777777" w:rsidTr="00610C7B">
        <w:trPr>
          <w:trHeight w:val="303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1A4735" w14:textId="26386B8D" w:rsidR="00610C7B" w:rsidRDefault="00610C7B" w:rsidP="00610C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14.</w:t>
            </w:r>
          </w:p>
        </w:tc>
        <w:tc>
          <w:tcPr>
            <w:tcW w:w="5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2A8B4D" w14:textId="5D82B4DC" w:rsidR="00610C7B" w:rsidRDefault="00610C7B" w:rsidP="00610C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Plakat (31 buah x Rp12.000,00)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2EFB04" w14:textId="7A6139B1" w:rsidR="00610C7B" w:rsidRDefault="00610C7B" w:rsidP="00610C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372.000,00</w:t>
            </w:r>
          </w:p>
        </w:tc>
      </w:tr>
      <w:tr w:rsidR="006B55CE" w:rsidRPr="00F85608" w14:paraId="4C1B1F5F" w14:textId="77777777" w:rsidTr="00610C7B">
        <w:trPr>
          <w:trHeight w:val="319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66F071" w14:textId="7AF191CB" w:rsidR="006B55CE" w:rsidRPr="00F85608" w:rsidRDefault="006B55CE" w:rsidP="006B5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230567" w14:textId="5E4EA553" w:rsidR="006B55CE" w:rsidRPr="00610C7B" w:rsidRDefault="00610C7B" w:rsidP="00610C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610C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Total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931F0D" w14:textId="38578711" w:rsidR="006B55CE" w:rsidRPr="00BE67F8" w:rsidRDefault="00610C7B" w:rsidP="006B5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BE67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7</w:t>
            </w:r>
            <w:r w:rsidR="007027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0</w:t>
            </w:r>
            <w:r w:rsidRPr="00BE67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7.500,00</w:t>
            </w:r>
          </w:p>
        </w:tc>
      </w:tr>
    </w:tbl>
    <w:p w14:paraId="45DB44EB" w14:textId="77777777" w:rsidR="000226AB" w:rsidRDefault="000226AB" w:rsidP="006B55CE"/>
    <w:sectPr w:rsidR="000226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E7300"/>
    <w:multiLevelType w:val="hybridMultilevel"/>
    <w:tmpl w:val="B3AA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123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5B3"/>
    <w:rsid w:val="000226AB"/>
    <w:rsid w:val="00050910"/>
    <w:rsid w:val="000E5FF4"/>
    <w:rsid w:val="00204B41"/>
    <w:rsid w:val="00332E67"/>
    <w:rsid w:val="00405506"/>
    <w:rsid w:val="00575F0C"/>
    <w:rsid w:val="00610C7B"/>
    <w:rsid w:val="00695CBB"/>
    <w:rsid w:val="006B55CE"/>
    <w:rsid w:val="006F75B3"/>
    <w:rsid w:val="007027B3"/>
    <w:rsid w:val="0078313A"/>
    <w:rsid w:val="00824BAA"/>
    <w:rsid w:val="0093733D"/>
    <w:rsid w:val="00A72CBD"/>
    <w:rsid w:val="00AC6C97"/>
    <w:rsid w:val="00AD629B"/>
    <w:rsid w:val="00B81864"/>
    <w:rsid w:val="00BE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F0CE"/>
  <w15:chartTrackingRefBased/>
  <w15:docId w15:val="{8870CF71-C2BE-4D70-953D-6BF010ED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5B3"/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1"/>
    <w:qFormat/>
    <w:rsid w:val="006F7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Ahmad Dhani Ardiansyah</cp:lastModifiedBy>
  <cp:revision>9</cp:revision>
  <cp:lastPrinted>2025-10-13T09:11:00Z</cp:lastPrinted>
  <dcterms:created xsi:type="dcterms:W3CDTF">2025-10-11T16:37:00Z</dcterms:created>
  <dcterms:modified xsi:type="dcterms:W3CDTF">2025-10-13T12:06:00Z</dcterms:modified>
</cp:coreProperties>
</file>