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35D4" w:rsidRDefault="0039759F" w:rsidP="00BC35D4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</w:pPr>
      <w:r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------SEM WITH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bookmarkStart w:id="0" w:name="_GoBack"/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SELECT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RECEITAS.ID,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008000"/>
          <w:sz w:val="18"/>
          <w:szCs w:val="18"/>
          <w:lang w:eastAsia="pt-BR"/>
        </w:rPr>
        <w:t>--DESPESA.ID,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RECEITAS.PLACA,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008000"/>
          <w:sz w:val="18"/>
          <w:szCs w:val="18"/>
          <w:lang w:eastAsia="pt-BR"/>
        </w:rPr>
        <w:t>--DESPESA.PLACA,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RECEITAS. TRECEITA,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DESPESA. TDESPESA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FROM</w:t>
      </w:r>
    </w:p>
    <w:p w:rsidR="0039759F" w:rsidRPr="0039759F" w:rsidRDefault="0039759F" w:rsidP="0039759F">
      <w:pPr>
        <w:shd w:val="clear" w:color="auto" w:fill="FFFFFE"/>
        <w:spacing w:after="24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(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SELECT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39759F">
        <w:rPr>
          <w:rFonts w:ascii="Consolas" w:eastAsia="Times New Roman" w:hAnsi="Consolas" w:cs="Consolas"/>
          <w:color w:val="008000"/>
          <w:sz w:val="18"/>
          <w:szCs w:val="18"/>
          <w:lang w:eastAsia="pt-BR"/>
        </w:rPr>
        <w:t>--P1.CODPROJ,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P1.IDENTIFICACAO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AS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ID, 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VEI.PLACA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AS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PLACA,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39759F">
        <w:rPr>
          <w:rFonts w:ascii="Consolas" w:eastAsia="Times New Roman" w:hAnsi="Consolas" w:cs="Consolas"/>
          <w:color w:val="795E26"/>
          <w:sz w:val="18"/>
          <w:szCs w:val="18"/>
          <w:lang w:eastAsia="pt-BR"/>
        </w:rPr>
        <w:t>SUM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(CAB1.VLRNOTA)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AS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TRECEITA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FROM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proofErr w:type="spellStart"/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sankhya.TGFCAB</w:t>
      </w:r>
      <w:proofErr w:type="spellEnd"/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CAB1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INNER JOIN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sankhya.TGFPAR PAR1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ON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(PAR1.CODPARC </w:t>
      </w:r>
      <w:r w:rsidRPr="0039759F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CAB1.CODPARC)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INNER JOIN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sankhya.TGFNAT NAT1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ON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NAT1.CODNAT </w:t>
      </w:r>
      <w:r w:rsidRPr="0039759F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CAB1.CODNAT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INNER JOIN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sankhya.TGFVEI VEI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ON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(CAB1.CODVEICULO </w:t>
      </w:r>
      <w:r w:rsidRPr="0039759F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VEI.CODVEICULO)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INNER JOIN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sankhya.TCSCON CON1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ON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(CON1.NUMCONTRATO </w:t>
      </w:r>
      <w:r w:rsidRPr="0039759F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CAB1.NUMCONTRATO)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LEFT JOIN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sankhya.TCSPRJ P1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ON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(P1.CODPROJ </w:t>
      </w:r>
      <w:r w:rsidRPr="0039759F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CAB1.CODPROJ)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INNER JOIN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sankhya.TGFTOP T1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ON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(T1.CODTIPOPER </w:t>
      </w:r>
      <w:r w:rsidRPr="0039759F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CAB1.CODTIPOPER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AND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T1.DHALTER </w:t>
      </w:r>
      <w:r w:rsidRPr="0039759F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CAB1.DHTIPOPER)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WHERE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CAB1.STATUSNOTA </w:t>
      </w:r>
      <w:r w:rsidRPr="0039759F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39759F">
        <w:rPr>
          <w:rFonts w:ascii="Consolas" w:eastAsia="Times New Roman" w:hAnsi="Consolas" w:cs="Consolas"/>
          <w:color w:val="A31515"/>
          <w:sz w:val="18"/>
          <w:szCs w:val="18"/>
          <w:lang w:eastAsia="pt-BR"/>
        </w:rPr>
        <w:t>'L'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AND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CAB1.TIPMOV </w:t>
      </w:r>
      <w:r w:rsidRPr="0039759F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39759F">
        <w:rPr>
          <w:rFonts w:ascii="Consolas" w:eastAsia="Times New Roman" w:hAnsi="Consolas" w:cs="Consolas"/>
          <w:color w:val="A31515"/>
          <w:sz w:val="18"/>
          <w:szCs w:val="18"/>
          <w:lang w:eastAsia="pt-BR"/>
        </w:rPr>
        <w:t>'V'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AND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CAB1.CODNAT </w:t>
      </w:r>
      <w:r w:rsidRPr="0039759F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&lt;&gt;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39759F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10104001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AND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T1.ATUALFIN </w:t>
      </w:r>
      <w:r w:rsidRPr="0039759F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39759F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1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AND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CAB1.CODEMP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IN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(</w:t>
      </w:r>
      <w:r w:rsidRPr="0039759F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3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,</w:t>
      </w:r>
      <w:r w:rsidRPr="0039759F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4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,</w:t>
      </w:r>
      <w:r w:rsidRPr="0039759F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116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,</w:t>
      </w:r>
      <w:r w:rsidRPr="0039759F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117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)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AND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CAB1.CODTIPOPER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NOT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IN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(</w:t>
      </w:r>
      <w:r w:rsidRPr="0039759F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89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,</w:t>
      </w:r>
      <w:r w:rsidRPr="0039759F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291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,</w:t>
      </w:r>
      <w:r w:rsidRPr="0039759F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279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)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AND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CAB1.DTENTSAI </w:t>
      </w:r>
      <w:r w:rsidRPr="0039759F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&gt;=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39759F">
        <w:rPr>
          <w:rFonts w:ascii="Consolas" w:eastAsia="Times New Roman" w:hAnsi="Consolas" w:cs="Consolas"/>
          <w:color w:val="A31515"/>
          <w:sz w:val="18"/>
          <w:szCs w:val="18"/>
          <w:lang w:eastAsia="pt-BR"/>
        </w:rPr>
        <w:t>'2020/01/01'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AND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CAB1.DTENTSAI </w:t>
      </w:r>
      <w:r w:rsidRPr="0039759F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&lt;=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39759F">
        <w:rPr>
          <w:rFonts w:ascii="Consolas" w:eastAsia="Times New Roman" w:hAnsi="Consolas" w:cs="Consolas"/>
          <w:color w:val="A31515"/>
          <w:sz w:val="18"/>
          <w:szCs w:val="18"/>
          <w:lang w:eastAsia="pt-BR"/>
        </w:rPr>
        <w:t>'2020/05/07'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AND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NOT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proofErr w:type="gramStart"/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EXISTS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(</w:t>
      </w:r>
      <w:proofErr w:type="gramEnd"/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SELECT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39759F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1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FROM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proofErr w:type="spellStart"/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sankhya.TGFRAV</w:t>
      </w:r>
      <w:proofErr w:type="spellEnd"/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RAV2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WHERE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RAV2.NUFIN </w:t>
      </w:r>
      <w:r w:rsidRPr="0039759F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CAB1.NUNOTA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AND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RAV2.ORIGEM</w:t>
      </w:r>
      <w:r w:rsidRPr="0039759F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39759F">
        <w:rPr>
          <w:rFonts w:ascii="Consolas" w:eastAsia="Times New Roman" w:hAnsi="Consolas" w:cs="Consolas"/>
          <w:color w:val="A31515"/>
          <w:sz w:val="18"/>
          <w:szCs w:val="18"/>
          <w:lang w:eastAsia="pt-BR"/>
        </w:rPr>
        <w:t>'E'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)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GROUP BY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VEI.PLACA,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P1.IDENTIFICACAO 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)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AS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RECEITAS,</w:t>
      </w:r>
    </w:p>
    <w:p w:rsidR="0039759F" w:rsidRPr="0039759F" w:rsidRDefault="0039759F" w:rsidP="0039759F">
      <w:pPr>
        <w:shd w:val="clear" w:color="auto" w:fill="FFFFFE"/>
        <w:spacing w:after="24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(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SELECT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39759F">
        <w:rPr>
          <w:rFonts w:ascii="Consolas" w:eastAsia="Times New Roman" w:hAnsi="Consolas" w:cs="Consolas"/>
          <w:color w:val="008000"/>
          <w:sz w:val="18"/>
          <w:szCs w:val="18"/>
          <w:lang w:eastAsia="pt-BR"/>
        </w:rPr>
        <w:t>--P.CODPROJ,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P.IDENTIFICACAO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AS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ID,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VEI.PLACA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AS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PLACA,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39759F">
        <w:rPr>
          <w:rFonts w:ascii="Consolas" w:eastAsia="Times New Roman" w:hAnsi="Consolas" w:cs="Consolas"/>
          <w:color w:val="795E26"/>
          <w:sz w:val="18"/>
          <w:szCs w:val="18"/>
          <w:lang w:eastAsia="pt-BR"/>
        </w:rPr>
        <w:t>SUM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(CAB.VLRNOTA)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AS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TDESPESA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FROM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proofErr w:type="spellStart"/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sankhya.TGFCAB</w:t>
      </w:r>
      <w:proofErr w:type="spellEnd"/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INNER JOIN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sankhya.TGFPAR PAR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ON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(PAR.CODPARC </w:t>
      </w:r>
      <w:r w:rsidRPr="0039759F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CAB.CODPARC)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LEFT JOIN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sankhya.TGFNAT NAT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ON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NAT.CODNAT </w:t>
      </w:r>
      <w:r w:rsidRPr="0039759F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CAB.CODNAT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INNER JOIN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sankhya.TGFVEI VEI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ON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(CAB.CODVEICULO </w:t>
      </w:r>
      <w:r w:rsidRPr="0039759F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VEI.CODVEICULO)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LEFT JOIN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sankhya.TCSPRJ P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ON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(P.CODPROJ </w:t>
      </w:r>
      <w:r w:rsidRPr="0039759F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CAB.CODPROJ)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lastRenderedPageBreak/>
        <w:t>               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INNER JOIN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sankhya.TGFTOP T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ON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(T.CODTIPOPER </w:t>
      </w:r>
      <w:r w:rsidRPr="0039759F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CAB.CODTIPOPER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AND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T.DHALTER </w:t>
      </w:r>
      <w:r w:rsidRPr="0039759F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CAB.DHTIPOPER)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WHERE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CAB.STATUSNOTA </w:t>
      </w:r>
      <w:r w:rsidRPr="0039759F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39759F">
        <w:rPr>
          <w:rFonts w:ascii="Consolas" w:eastAsia="Times New Roman" w:hAnsi="Consolas" w:cs="Consolas"/>
          <w:color w:val="A31515"/>
          <w:sz w:val="18"/>
          <w:szCs w:val="18"/>
          <w:lang w:eastAsia="pt-BR"/>
        </w:rPr>
        <w:t>'L'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AND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CAB.TIPMOV </w:t>
      </w:r>
      <w:r w:rsidRPr="0039759F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39759F">
        <w:rPr>
          <w:rFonts w:ascii="Consolas" w:eastAsia="Times New Roman" w:hAnsi="Consolas" w:cs="Consolas"/>
          <w:color w:val="A31515"/>
          <w:sz w:val="18"/>
          <w:szCs w:val="18"/>
          <w:lang w:eastAsia="pt-BR"/>
        </w:rPr>
        <w:t>'C'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AND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T.ATUALFIN </w:t>
      </w:r>
      <w:r w:rsidRPr="0039759F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39759F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-</w:t>
      </w:r>
      <w:r w:rsidRPr="0039759F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1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AND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CAB.CODEMP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IN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(</w:t>
      </w:r>
      <w:r w:rsidRPr="0039759F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3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,</w:t>
      </w:r>
      <w:r w:rsidRPr="0039759F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4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,</w:t>
      </w:r>
      <w:r w:rsidRPr="0039759F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116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,</w:t>
      </w:r>
      <w:r w:rsidRPr="0039759F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117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)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AND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CAB.DTENTSAI </w:t>
      </w:r>
      <w:r w:rsidRPr="0039759F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&gt;=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39759F">
        <w:rPr>
          <w:rFonts w:ascii="Consolas" w:eastAsia="Times New Roman" w:hAnsi="Consolas" w:cs="Consolas"/>
          <w:color w:val="A31515"/>
          <w:sz w:val="18"/>
          <w:szCs w:val="18"/>
          <w:lang w:eastAsia="pt-BR"/>
        </w:rPr>
        <w:t>'2020/01/01'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AND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CAB.DTENTSAI </w:t>
      </w:r>
      <w:r w:rsidRPr="0039759F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&lt;=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39759F">
        <w:rPr>
          <w:rFonts w:ascii="Consolas" w:eastAsia="Times New Roman" w:hAnsi="Consolas" w:cs="Consolas"/>
          <w:color w:val="A31515"/>
          <w:sz w:val="18"/>
          <w:szCs w:val="18"/>
          <w:lang w:eastAsia="pt-BR"/>
        </w:rPr>
        <w:t>'2020/05/07'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AND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NAT.AD_CUSTOMAN </w:t>
      </w:r>
      <w:r w:rsidRPr="0039759F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39759F">
        <w:rPr>
          <w:rFonts w:ascii="Consolas" w:eastAsia="Times New Roman" w:hAnsi="Consolas" w:cs="Consolas"/>
          <w:color w:val="A31515"/>
          <w:sz w:val="18"/>
          <w:szCs w:val="18"/>
          <w:lang w:eastAsia="pt-BR"/>
        </w:rPr>
        <w:t>'S'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AND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CAB.NUNOTA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NOT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IN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(</w:t>
      </w:r>
      <w:r w:rsidRPr="0039759F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588556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,</w:t>
      </w:r>
      <w:r w:rsidRPr="0039759F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588558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,</w:t>
      </w:r>
      <w:r w:rsidRPr="0039759F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588559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,</w:t>
      </w:r>
      <w:r w:rsidRPr="0039759F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588563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,</w:t>
      </w:r>
      <w:r w:rsidRPr="0039759F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588564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,</w:t>
      </w:r>
      <w:r w:rsidRPr="0039759F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588653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,</w:t>
      </w:r>
      <w:r w:rsidRPr="0039759F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623143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,</w:t>
      </w:r>
      <w:r w:rsidRPr="0039759F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623144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)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AND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P.AD_PROJLOC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IS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NULL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AND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(CAB.AD_TPMANUT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NOT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LIKE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39759F">
        <w:rPr>
          <w:rFonts w:ascii="Consolas" w:eastAsia="Times New Roman" w:hAnsi="Consolas" w:cs="Consolas"/>
          <w:color w:val="A31515"/>
          <w:sz w:val="18"/>
          <w:szCs w:val="18"/>
          <w:lang w:eastAsia="pt-BR"/>
        </w:rPr>
        <w:t>'%avaria%'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proofErr w:type="gramStart"/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or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CAB.AD</w:t>
      </w:r>
      <w:proofErr w:type="gramEnd"/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_TPMANUT 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IS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NULL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)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AND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NOT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proofErr w:type="gramStart"/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EXISTS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(</w:t>
      </w:r>
      <w:proofErr w:type="gramEnd"/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SELECT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39759F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1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FROM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proofErr w:type="spellStart"/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sankhya.TGFRAV</w:t>
      </w:r>
      <w:proofErr w:type="spellEnd"/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RAV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WHERE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RAV.NUFIN </w:t>
      </w:r>
      <w:r w:rsidRPr="0039759F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CAB.NUNOTA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AND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RAV.ORIGEM</w:t>
      </w:r>
      <w:r w:rsidRPr="0039759F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39759F">
        <w:rPr>
          <w:rFonts w:ascii="Consolas" w:eastAsia="Times New Roman" w:hAnsi="Consolas" w:cs="Consolas"/>
          <w:color w:val="A31515"/>
          <w:sz w:val="18"/>
          <w:szCs w:val="18"/>
          <w:lang w:eastAsia="pt-BR"/>
        </w:rPr>
        <w:t>'E'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)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GROUP BY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VEI.PLACA,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P.CODPROJ,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P.IDENTIFICACAO)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AS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DESPESA</w:t>
      </w:r>
    </w:p>
    <w:p w:rsidR="0039759F" w:rsidRPr="0039759F" w:rsidRDefault="0039759F" w:rsidP="0039759F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WHERE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(RECEITAS.PLACA </w:t>
      </w:r>
      <w:r w:rsidRPr="0039759F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DESPESA.PLACA) </w:t>
      </w:r>
      <w:r w:rsidRPr="0039759F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OR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(RECEITAS.ID </w:t>
      </w:r>
      <w:r w:rsidRPr="0039759F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39759F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DESPESA.ID)</w:t>
      </w:r>
    </w:p>
    <w:bookmarkEnd w:id="0"/>
    <w:p w:rsidR="0039759F" w:rsidRPr="0039759F" w:rsidRDefault="0039759F" w:rsidP="0039759F">
      <w:pPr>
        <w:shd w:val="clear" w:color="auto" w:fill="FFFFFE"/>
        <w:spacing w:after="24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</w:p>
    <w:p w:rsidR="0039759F" w:rsidRDefault="0039759F" w:rsidP="00BC35D4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</w:p>
    <w:p w:rsidR="0039759F" w:rsidRDefault="0039759F" w:rsidP="00BC35D4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</w:p>
    <w:p w:rsidR="0039759F" w:rsidRDefault="0039759F" w:rsidP="00BC35D4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---COM WITH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WITH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RECEITA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AS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(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SELECT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AE712D">
        <w:rPr>
          <w:rFonts w:ascii="Consolas" w:eastAsia="Times New Roman" w:hAnsi="Consolas" w:cs="Consolas"/>
          <w:color w:val="008000"/>
          <w:sz w:val="18"/>
          <w:szCs w:val="18"/>
          <w:lang w:eastAsia="pt-BR"/>
        </w:rPr>
        <w:t>--P1.CODPROJ,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P1.IDENTIFICACAO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AS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ID, 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VEI.PLACA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AS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PLACA,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AE712D">
        <w:rPr>
          <w:rFonts w:ascii="Consolas" w:eastAsia="Times New Roman" w:hAnsi="Consolas" w:cs="Consolas"/>
          <w:color w:val="795E26"/>
          <w:sz w:val="18"/>
          <w:szCs w:val="18"/>
          <w:lang w:eastAsia="pt-BR"/>
        </w:rPr>
        <w:t>SUM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(CAB1.VLRNOTA)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AS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TRECEITA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FROM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proofErr w:type="spellStart"/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sankhya.TGFCAB</w:t>
      </w:r>
      <w:proofErr w:type="spellEnd"/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CAB1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INNER JOIN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sankhya.TGFPAR PAR1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ON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(PAR1.CODPARC </w:t>
      </w:r>
      <w:r w:rsidRPr="00AE712D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CAB1.CODPARC)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INNER JOIN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sankhya.TGFNAT NAT1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ON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NAT1.CODNAT </w:t>
      </w:r>
      <w:r w:rsidRPr="00AE712D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CAB1.CODNAT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INNER JOIN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sankhya.TGFVEI VEI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ON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(CAB1.CODVEICULO </w:t>
      </w:r>
      <w:r w:rsidRPr="00AE712D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VEI.CODVEICULO)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INNER JOIN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sankhya.TCSCON CON1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ON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(CON1.NUMCONTRATO </w:t>
      </w:r>
      <w:r w:rsidRPr="00AE712D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CAB1.NUMCONTRATO)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LEFT JOIN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sankhya.TCSPRJ P1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ON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(P1.CODPROJ </w:t>
      </w:r>
      <w:r w:rsidRPr="00AE712D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CAB1.CODPROJ)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INNER JOIN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sankhya.TGFTOP T1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ON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(T1.CODTIPOPER </w:t>
      </w:r>
      <w:r w:rsidRPr="00AE712D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CAB1.CODTIPOPER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AND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T1.DHALTER </w:t>
      </w:r>
      <w:r w:rsidRPr="00AE712D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CAB1.DHTIPOPER)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WHERE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CAB1.STATUSNOTA </w:t>
      </w:r>
      <w:r w:rsidRPr="00AE712D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AE712D">
        <w:rPr>
          <w:rFonts w:ascii="Consolas" w:eastAsia="Times New Roman" w:hAnsi="Consolas" w:cs="Consolas"/>
          <w:color w:val="A31515"/>
          <w:sz w:val="18"/>
          <w:szCs w:val="18"/>
          <w:lang w:eastAsia="pt-BR"/>
        </w:rPr>
        <w:t>'L'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AND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CAB1.TIPMOV </w:t>
      </w:r>
      <w:r w:rsidRPr="00AE712D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AE712D">
        <w:rPr>
          <w:rFonts w:ascii="Consolas" w:eastAsia="Times New Roman" w:hAnsi="Consolas" w:cs="Consolas"/>
          <w:color w:val="A31515"/>
          <w:sz w:val="18"/>
          <w:szCs w:val="18"/>
          <w:lang w:eastAsia="pt-BR"/>
        </w:rPr>
        <w:t>'V'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AND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CAB1.CODNAT </w:t>
      </w:r>
      <w:r w:rsidRPr="00AE712D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&lt;&gt;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AE712D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10104001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AND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T1.ATUALFIN </w:t>
      </w:r>
      <w:r w:rsidRPr="00AE712D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AE712D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1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AND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CAB1.CODEMP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IN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(</w:t>
      </w:r>
      <w:r w:rsidRPr="00AE712D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3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,</w:t>
      </w:r>
      <w:r w:rsidRPr="00AE712D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4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,</w:t>
      </w:r>
      <w:r w:rsidRPr="00AE712D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116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,</w:t>
      </w:r>
      <w:r w:rsidRPr="00AE712D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117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)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AND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CAB1.CODTIPOPER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NOT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IN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(</w:t>
      </w:r>
      <w:r w:rsidRPr="00AE712D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89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,</w:t>
      </w:r>
      <w:r w:rsidRPr="00AE712D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291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,</w:t>
      </w:r>
      <w:r w:rsidRPr="00AE712D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279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)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AND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CAB1.DTENTSAI </w:t>
      </w:r>
      <w:r w:rsidRPr="00AE712D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&gt;=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AE712D">
        <w:rPr>
          <w:rFonts w:ascii="Consolas" w:eastAsia="Times New Roman" w:hAnsi="Consolas" w:cs="Consolas"/>
          <w:color w:val="A31515"/>
          <w:sz w:val="18"/>
          <w:szCs w:val="18"/>
          <w:lang w:eastAsia="pt-BR"/>
        </w:rPr>
        <w:t>'2020/01/01'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AND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CAB1.DTENTSAI </w:t>
      </w:r>
      <w:r w:rsidRPr="00AE712D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&lt;=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AE712D">
        <w:rPr>
          <w:rFonts w:ascii="Consolas" w:eastAsia="Times New Roman" w:hAnsi="Consolas" w:cs="Consolas"/>
          <w:color w:val="A31515"/>
          <w:sz w:val="18"/>
          <w:szCs w:val="18"/>
          <w:lang w:eastAsia="pt-BR"/>
        </w:rPr>
        <w:t>'2020/05/07'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AND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NOT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proofErr w:type="gramStart"/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EXISTS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(</w:t>
      </w:r>
      <w:proofErr w:type="gramEnd"/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SELECT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AE712D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1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FROM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proofErr w:type="spellStart"/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sankhya.TGFRAV</w:t>
      </w:r>
      <w:proofErr w:type="spellEnd"/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RAV2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WHERE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RAV2.NUFIN </w:t>
      </w:r>
      <w:r w:rsidRPr="00AE712D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CAB1.NUNOTA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AND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RAV2.ORIGEM</w:t>
      </w:r>
      <w:r w:rsidRPr="00AE712D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AE712D">
        <w:rPr>
          <w:rFonts w:ascii="Consolas" w:eastAsia="Times New Roman" w:hAnsi="Consolas" w:cs="Consolas"/>
          <w:color w:val="A31515"/>
          <w:sz w:val="18"/>
          <w:szCs w:val="18"/>
          <w:lang w:eastAsia="pt-BR"/>
        </w:rPr>
        <w:t>'E'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)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GROUP BY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VEI.PLACA,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P1.IDENTIFICACAO 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lastRenderedPageBreak/>
        <w:t>),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DESPESA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AS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(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SELECT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AE712D">
        <w:rPr>
          <w:rFonts w:ascii="Consolas" w:eastAsia="Times New Roman" w:hAnsi="Consolas" w:cs="Consolas"/>
          <w:color w:val="008000"/>
          <w:sz w:val="18"/>
          <w:szCs w:val="18"/>
          <w:lang w:eastAsia="pt-BR"/>
        </w:rPr>
        <w:t>--P.CODPROJ,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P.IDENTIFICACAO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AS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ID,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VEI.PLACA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AS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PLACA,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AE712D">
        <w:rPr>
          <w:rFonts w:ascii="Consolas" w:eastAsia="Times New Roman" w:hAnsi="Consolas" w:cs="Consolas"/>
          <w:color w:val="795E26"/>
          <w:sz w:val="18"/>
          <w:szCs w:val="18"/>
          <w:lang w:eastAsia="pt-BR"/>
        </w:rPr>
        <w:t>SUM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(CAB.VLRNOTA)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AS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TDESPESA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FROM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proofErr w:type="spellStart"/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sankhya.TGFCAB</w:t>
      </w:r>
      <w:proofErr w:type="spellEnd"/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INNER JOIN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sankhya.TGFPAR PAR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ON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(PAR.CODPARC </w:t>
      </w:r>
      <w:r w:rsidRPr="00AE712D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CAB.CODPARC)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LEFT JOIN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sankhya.TGFNAT NAT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ON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NAT.CODNAT </w:t>
      </w:r>
      <w:r w:rsidRPr="00AE712D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CAB.CODNAT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INNER JOIN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sankhya.TGFVEI VEI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ON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(CAB.CODVEICULO </w:t>
      </w:r>
      <w:r w:rsidRPr="00AE712D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VEI.CODVEICULO)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LEFT JOIN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sankhya.TCSPRJ P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ON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(P.CODPROJ </w:t>
      </w:r>
      <w:r w:rsidRPr="00AE712D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CAB.CODPROJ)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INNER JOIN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sankhya.TGFTOP T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ON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(T.CODTIPOPER </w:t>
      </w:r>
      <w:r w:rsidRPr="00AE712D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CAB.CODTIPOPER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AND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T.DHALTER </w:t>
      </w:r>
      <w:r w:rsidRPr="00AE712D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CAB.DHTIPOPER)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WHERE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CAB.STATUSNOTA </w:t>
      </w:r>
      <w:r w:rsidRPr="00AE712D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AE712D">
        <w:rPr>
          <w:rFonts w:ascii="Consolas" w:eastAsia="Times New Roman" w:hAnsi="Consolas" w:cs="Consolas"/>
          <w:color w:val="A31515"/>
          <w:sz w:val="18"/>
          <w:szCs w:val="18"/>
          <w:lang w:eastAsia="pt-BR"/>
        </w:rPr>
        <w:t>'L'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AND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CAB.TIPMOV </w:t>
      </w:r>
      <w:r w:rsidRPr="00AE712D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AE712D">
        <w:rPr>
          <w:rFonts w:ascii="Consolas" w:eastAsia="Times New Roman" w:hAnsi="Consolas" w:cs="Consolas"/>
          <w:color w:val="A31515"/>
          <w:sz w:val="18"/>
          <w:szCs w:val="18"/>
          <w:lang w:eastAsia="pt-BR"/>
        </w:rPr>
        <w:t>'C'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AND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T.ATUALFIN </w:t>
      </w:r>
      <w:r w:rsidRPr="00AE712D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AE712D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-</w:t>
      </w:r>
      <w:r w:rsidRPr="00AE712D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1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AND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CAB.CODEMP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IN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(</w:t>
      </w:r>
      <w:r w:rsidRPr="00AE712D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3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,</w:t>
      </w:r>
      <w:r w:rsidRPr="00AE712D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4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,</w:t>
      </w:r>
      <w:r w:rsidRPr="00AE712D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116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,</w:t>
      </w:r>
      <w:r w:rsidRPr="00AE712D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117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)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AND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CAB.DTENTSAI </w:t>
      </w:r>
      <w:r w:rsidRPr="00AE712D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&gt;=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AE712D">
        <w:rPr>
          <w:rFonts w:ascii="Consolas" w:eastAsia="Times New Roman" w:hAnsi="Consolas" w:cs="Consolas"/>
          <w:color w:val="A31515"/>
          <w:sz w:val="18"/>
          <w:szCs w:val="18"/>
          <w:lang w:eastAsia="pt-BR"/>
        </w:rPr>
        <w:t>'2020/01/01'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AND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CAB.DTENTSAI </w:t>
      </w:r>
      <w:r w:rsidRPr="00AE712D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&lt;=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AE712D">
        <w:rPr>
          <w:rFonts w:ascii="Consolas" w:eastAsia="Times New Roman" w:hAnsi="Consolas" w:cs="Consolas"/>
          <w:color w:val="A31515"/>
          <w:sz w:val="18"/>
          <w:szCs w:val="18"/>
          <w:lang w:eastAsia="pt-BR"/>
        </w:rPr>
        <w:t>'2020/05/07'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AND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NAT.AD_CUSTOMAN </w:t>
      </w:r>
      <w:r w:rsidRPr="00AE712D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AE712D">
        <w:rPr>
          <w:rFonts w:ascii="Consolas" w:eastAsia="Times New Roman" w:hAnsi="Consolas" w:cs="Consolas"/>
          <w:color w:val="A31515"/>
          <w:sz w:val="18"/>
          <w:szCs w:val="18"/>
          <w:lang w:eastAsia="pt-BR"/>
        </w:rPr>
        <w:t>'S'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AND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CAB.NUNOTA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NOT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IN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(</w:t>
      </w:r>
      <w:r w:rsidRPr="00AE712D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588556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,</w:t>
      </w:r>
      <w:r w:rsidRPr="00AE712D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588558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,</w:t>
      </w:r>
      <w:r w:rsidRPr="00AE712D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588559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,</w:t>
      </w:r>
      <w:r w:rsidRPr="00AE712D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588563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,</w:t>
      </w:r>
      <w:r w:rsidRPr="00AE712D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588564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,</w:t>
      </w:r>
      <w:r w:rsidRPr="00AE712D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588653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,</w:t>
      </w:r>
      <w:r w:rsidRPr="00AE712D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623143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,</w:t>
      </w:r>
      <w:r w:rsidRPr="00AE712D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623144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)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AND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P.AD_PROJLOC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IS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NULL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AND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(CAB.AD_TPMANUT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NOT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LIKE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AE712D">
        <w:rPr>
          <w:rFonts w:ascii="Consolas" w:eastAsia="Times New Roman" w:hAnsi="Consolas" w:cs="Consolas"/>
          <w:color w:val="A31515"/>
          <w:sz w:val="18"/>
          <w:szCs w:val="18"/>
          <w:lang w:eastAsia="pt-BR"/>
        </w:rPr>
        <w:t>'%avaria%'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proofErr w:type="gramStart"/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or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CAB.AD</w:t>
      </w:r>
      <w:proofErr w:type="gramEnd"/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_TPMANUT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IS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NULL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)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AND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NOT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proofErr w:type="gramStart"/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EXISTS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(</w:t>
      </w:r>
      <w:proofErr w:type="gramEnd"/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SELECT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AE712D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1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FROM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proofErr w:type="spellStart"/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sankhya.TGFRAV</w:t>
      </w:r>
      <w:proofErr w:type="spellEnd"/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RAV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WHERE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RAV.NUFIN </w:t>
      </w:r>
      <w:r w:rsidRPr="00AE712D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CAB.NUNOTA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AND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RAV.ORIGEM</w:t>
      </w:r>
      <w:r w:rsidRPr="00AE712D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AE712D">
        <w:rPr>
          <w:rFonts w:ascii="Consolas" w:eastAsia="Times New Roman" w:hAnsi="Consolas" w:cs="Consolas"/>
          <w:color w:val="A31515"/>
          <w:sz w:val="18"/>
          <w:szCs w:val="18"/>
          <w:lang w:eastAsia="pt-BR"/>
        </w:rPr>
        <w:t>'E'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)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GROUP BY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VEI.PLACA,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P.CODPROJ,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            P.IDENTIFICACAO)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SELECT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VEI.PLACA,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P.IDENTIFICACAO,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(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SELECT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AE712D">
        <w:rPr>
          <w:rFonts w:ascii="Consolas" w:eastAsia="Times New Roman" w:hAnsi="Consolas" w:cs="Consolas"/>
          <w:color w:val="795E26"/>
          <w:sz w:val="18"/>
          <w:szCs w:val="18"/>
          <w:lang w:eastAsia="pt-BR"/>
        </w:rPr>
        <w:t>SUM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(R.TRECEITA)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FROM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RECEITA R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WHERE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R.ID </w:t>
      </w:r>
      <w:r w:rsidRPr="00AE712D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P.IDENTIFICACAO)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AS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RECEITA,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(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SELECT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r w:rsidRPr="00AE712D">
        <w:rPr>
          <w:rFonts w:ascii="Consolas" w:eastAsia="Times New Roman" w:hAnsi="Consolas" w:cs="Consolas"/>
          <w:color w:val="795E26"/>
          <w:sz w:val="18"/>
          <w:szCs w:val="18"/>
          <w:lang w:eastAsia="pt-BR"/>
        </w:rPr>
        <w:t>SUM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(D.TDESPESA)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FROM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DESPESA D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WHERE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D.ID </w:t>
      </w:r>
      <w:r w:rsidRPr="00AE712D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P.IDENTIFICACAO)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AS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DESPESA</w:t>
      </w:r>
    </w:p>
    <w:p w:rsidR="00AE712D" w:rsidRPr="00AE712D" w:rsidRDefault="00AE712D" w:rsidP="00AE712D">
      <w:pPr>
        <w:shd w:val="clear" w:color="auto" w:fill="FFFFFE"/>
        <w:spacing w:after="24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FROM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proofErr w:type="spellStart"/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sankhya.TGFCAB</w:t>
      </w:r>
      <w:proofErr w:type="spellEnd"/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LEFT JOIN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</w:t>
      </w:r>
      <w:proofErr w:type="spellStart"/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sankhya.TCSPRJ</w:t>
      </w:r>
      <w:proofErr w:type="spellEnd"/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P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ON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(P.CODPROJ </w:t>
      </w:r>
      <w:r w:rsidRPr="00AE712D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CAB.CODPROJ)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INNER JOIN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sankhya.TGFVEI VEI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ON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(CAB.CODVEICULO </w:t>
      </w:r>
      <w:r w:rsidRPr="00AE712D">
        <w:rPr>
          <w:rFonts w:ascii="Consolas" w:eastAsia="Times New Roman" w:hAnsi="Consolas" w:cs="Consolas"/>
          <w:color w:val="000000"/>
          <w:sz w:val="18"/>
          <w:szCs w:val="18"/>
          <w:lang w:eastAsia="pt-BR"/>
        </w:rPr>
        <w:t>=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VEI.CODVEICULO)</w:t>
      </w:r>
    </w:p>
    <w:p w:rsidR="00AE712D" w:rsidRPr="00AE712D" w:rsidRDefault="00AE712D" w:rsidP="00AE712D">
      <w:pPr>
        <w:shd w:val="clear" w:color="auto" w:fill="FFFFFE"/>
        <w:spacing w:after="24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WHERE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P.CODEMP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IN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(</w:t>
      </w:r>
      <w:r w:rsidRPr="00AE712D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3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,</w:t>
      </w:r>
      <w:r w:rsidRPr="00AE712D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4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,</w:t>
      </w:r>
      <w:r w:rsidRPr="00AE712D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116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,</w:t>
      </w:r>
      <w:r w:rsidRPr="00AE712D">
        <w:rPr>
          <w:rFonts w:ascii="Consolas" w:eastAsia="Times New Roman" w:hAnsi="Consolas" w:cs="Consolas"/>
          <w:color w:val="09885A"/>
          <w:sz w:val="18"/>
          <w:szCs w:val="18"/>
          <w:lang w:eastAsia="pt-BR"/>
        </w:rPr>
        <w:t>117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)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GROUP BY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VEI.PLACA, P.IDENTIFICACAO</w:t>
      </w:r>
    </w:p>
    <w:p w:rsidR="00AE712D" w:rsidRPr="00AE712D" w:rsidRDefault="00AE712D" w:rsidP="00AE712D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  </w:t>
      </w:r>
      <w:r w:rsidRPr="00AE712D">
        <w:rPr>
          <w:rFonts w:ascii="Consolas" w:eastAsia="Times New Roman" w:hAnsi="Consolas" w:cs="Consolas"/>
          <w:color w:val="0000FF"/>
          <w:sz w:val="18"/>
          <w:szCs w:val="18"/>
          <w:lang w:eastAsia="pt-BR"/>
        </w:rPr>
        <w:t>ORDER BY</w:t>
      </w:r>
      <w:r w:rsidRPr="00AE712D"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  <w:t> VEI.PLACA, P.IDENTIFICACAO</w:t>
      </w:r>
    </w:p>
    <w:p w:rsidR="00AE712D" w:rsidRPr="00AE712D" w:rsidRDefault="00AE712D" w:rsidP="00AE712D">
      <w:pPr>
        <w:shd w:val="clear" w:color="auto" w:fill="FFFFFE"/>
        <w:spacing w:after="24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</w:p>
    <w:p w:rsidR="0039759F" w:rsidRPr="00387C89" w:rsidRDefault="0039759F" w:rsidP="00BC35D4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212121"/>
          <w:sz w:val="18"/>
          <w:szCs w:val="18"/>
          <w:lang w:eastAsia="pt-BR"/>
        </w:rPr>
      </w:pPr>
    </w:p>
    <w:p w:rsidR="00F45808" w:rsidRPr="00F45808" w:rsidRDefault="00F45808" w:rsidP="00BC35D4">
      <w:pPr>
        <w:shd w:val="clear" w:color="auto" w:fill="FFFFFE"/>
        <w:spacing w:after="0" w:line="240" w:lineRule="atLeast"/>
      </w:pPr>
    </w:p>
    <w:sectPr w:rsidR="00F45808" w:rsidRPr="00F458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050"/>
    <w:rsid w:val="00387C89"/>
    <w:rsid w:val="0039759F"/>
    <w:rsid w:val="004315B6"/>
    <w:rsid w:val="00601976"/>
    <w:rsid w:val="00AE712D"/>
    <w:rsid w:val="00B75050"/>
    <w:rsid w:val="00BC35D4"/>
    <w:rsid w:val="00D911D6"/>
    <w:rsid w:val="00EB10C3"/>
    <w:rsid w:val="00F45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E6A4E6-51BB-4943-98C4-84DD28B0C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0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5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5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45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4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6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1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6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7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16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66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8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6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</Pages>
  <Words>957</Words>
  <Characters>5174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Gomes</dc:creator>
  <cp:keywords/>
  <dc:description/>
  <cp:lastModifiedBy>Rafael Gomes</cp:lastModifiedBy>
  <cp:revision>3</cp:revision>
  <dcterms:created xsi:type="dcterms:W3CDTF">2020-05-08T14:45:00Z</dcterms:created>
  <dcterms:modified xsi:type="dcterms:W3CDTF">2020-05-08T19:36:00Z</dcterms:modified>
</cp:coreProperties>
</file>