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4A8" w:rsidRDefault="00E904A8" w:rsidP="00E904A8">
      <w:pPr>
        <w:jc w:val="center"/>
        <w:rPr>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E904A8" w:rsidRDefault="00E904A8" w:rsidP="00E904A8">
      <w:pPr>
        <w:jc w:val="center"/>
        <w:rPr>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E904A8" w:rsidRDefault="00E904A8" w:rsidP="00E904A8">
      <w:pPr>
        <w:jc w:val="center"/>
        <w:rPr>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E904A8" w:rsidRDefault="00E904A8" w:rsidP="00E904A8">
      <w:pPr>
        <w:jc w:val="center"/>
        <w:rPr>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A25C64" w:rsidRPr="00E904A8" w:rsidRDefault="00B776B1" w:rsidP="00E904A8">
      <w:pPr>
        <w:jc w:val="center"/>
        <w:rPr>
          <w:color w:val="76923C" w:themeColor="accent3" w:themeShade="BF"/>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E904A8">
        <w:rPr>
          <w:color w:val="76923C" w:themeColor="accent3" w:themeShade="BF"/>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IGC</w:t>
      </w:r>
      <w:r w:rsidR="00E904A8" w:rsidRPr="00E904A8">
        <w:rPr>
          <w:color w:val="76923C" w:themeColor="accent3" w:themeShade="BF"/>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w:t>
      </w:r>
      <w:r w:rsidRPr="00E904A8">
        <w:rPr>
          <w:color w:val="76923C" w:themeColor="accent3" w:themeShade="BF"/>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Launcher </w:t>
      </w:r>
      <w:r w:rsidR="00E904A8" w:rsidRPr="00E904A8">
        <w:rPr>
          <w:color w:val="76923C" w:themeColor="accent3" w:themeShade="BF"/>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D</w:t>
      </w:r>
      <w:r w:rsidRPr="00E904A8">
        <w:rPr>
          <w:color w:val="76923C" w:themeColor="accent3" w:themeShade="BF"/>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ocumentation</w:t>
      </w:r>
    </w:p>
    <w:p w:rsidR="00B776B1" w:rsidRPr="00E904A8" w:rsidRDefault="00B776B1" w:rsidP="00B776B1">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025682" w:rsidRPr="00025682" w:rsidRDefault="00346BC8" w:rsidP="00025682">
      <w:pPr>
        <w:jc w:val="center"/>
        <w:rPr>
          <w:b/>
          <w:bCs/>
          <w:sz w:val="56"/>
          <w:szCs w:val="56"/>
          <w:u w:val="single"/>
        </w:rPr>
      </w:pPr>
      <w:hyperlink r:id="rId7" w:history="1">
        <w:r w:rsidR="00025682" w:rsidRPr="00025682">
          <w:rPr>
            <w:rStyle w:val="Hyperlink"/>
            <w:b/>
            <w:bCs/>
            <w:sz w:val="56"/>
            <w:szCs w:val="56"/>
          </w:rPr>
          <w:t>Ctrl+Click Here for Complete Setup Video Tutorial</w:t>
        </w:r>
      </w:hyperlink>
    </w:p>
    <w:p w:rsidR="00C45D89" w:rsidRDefault="00C45D89" w:rsidP="00FB4131"/>
    <w:p w:rsidR="00E904A8" w:rsidRDefault="00E904A8" w:rsidP="00FB4131"/>
    <w:p w:rsidR="00E904A8" w:rsidRDefault="00E904A8" w:rsidP="00FB4131"/>
    <w:p w:rsidR="00E904A8" w:rsidRDefault="00E904A8" w:rsidP="00FB4131"/>
    <w:p w:rsidR="00C45D89" w:rsidRDefault="00C45D89" w:rsidP="00FB4131"/>
    <w:p w:rsidR="00025682" w:rsidRDefault="00025682" w:rsidP="00FB4131"/>
    <w:p w:rsidR="00C45D89" w:rsidRDefault="00C45D89" w:rsidP="00FB4131"/>
    <w:p w:rsidR="00C45D89" w:rsidRDefault="00C45D89" w:rsidP="00FB4131"/>
    <w:p w:rsidR="00C45D89" w:rsidRDefault="00C45D89" w:rsidP="00FB4131"/>
    <w:p w:rsidR="001F4FC1" w:rsidRDefault="001F4FC1" w:rsidP="00FB4131"/>
    <w:p w:rsidR="001F4FC1" w:rsidRDefault="0005775F" w:rsidP="00CB74A9">
      <w:r w:rsidRPr="0005775F">
        <w:rPr>
          <w:u w:val="single"/>
        </w:rPr>
        <w:t>Author:</w:t>
      </w:r>
      <w:r w:rsidR="00CB74A9">
        <w:t xml:space="preserve"> </w:t>
      </w:r>
      <w:r w:rsidRPr="005B0870">
        <w:rPr>
          <w:b/>
          <w:bCs/>
        </w:rPr>
        <w:t>Bigman</w:t>
      </w:r>
      <w:r w:rsidR="005B0870">
        <w:t>, ©IGC Network</w:t>
      </w:r>
    </w:p>
    <w:p w:rsidR="001F4FC1" w:rsidRDefault="001F4FC1" w:rsidP="00346BC8">
      <w:r w:rsidRPr="0005775F">
        <w:rPr>
          <w:u w:val="single"/>
        </w:rPr>
        <w:t>Last Edit:</w:t>
      </w:r>
      <w:r>
        <w:t xml:space="preserve"> </w:t>
      </w:r>
      <w:r w:rsidR="00346BC8">
        <w:t>28/08</w:t>
      </w:r>
      <w:r w:rsidR="00025682">
        <w:t>/15</w:t>
      </w:r>
    </w:p>
    <w:p w:rsidR="001F4FC1" w:rsidRDefault="001F4FC1" w:rsidP="00346BC8">
      <w:pPr>
        <w:jc w:val="center"/>
      </w:pPr>
      <w:r>
        <w:t>V1.</w:t>
      </w:r>
      <w:r w:rsidR="00346BC8">
        <w:t>10</w:t>
      </w:r>
      <w:r w:rsidR="00CF059C">
        <w:t>.</w:t>
      </w:r>
      <w:r w:rsidR="00346BC8">
        <w:t>0</w:t>
      </w:r>
    </w:p>
    <w:p w:rsidR="00B776B1" w:rsidRDefault="00321D73" w:rsidP="004B1BB5">
      <w:pPr>
        <w:rPr>
          <w:b/>
          <w:bCs/>
          <w:sz w:val="30"/>
          <w:szCs w:val="30"/>
          <w:u w:val="single"/>
        </w:rPr>
      </w:pPr>
      <w:r>
        <w:rPr>
          <w:b/>
          <w:bCs/>
          <w:sz w:val="30"/>
          <w:szCs w:val="30"/>
          <w:u w:val="single"/>
        </w:rPr>
        <w:lastRenderedPageBreak/>
        <w:t xml:space="preserve">Client </w:t>
      </w:r>
      <w:r w:rsidR="00B776B1" w:rsidRPr="00E904A8">
        <w:rPr>
          <w:b/>
          <w:bCs/>
          <w:sz w:val="30"/>
          <w:szCs w:val="30"/>
          <w:u w:val="single"/>
        </w:rPr>
        <w:t>Hash Protection System (e.g. H.P</w:t>
      </w:r>
      <w:r w:rsidR="004B1BB5">
        <w:rPr>
          <w:b/>
          <w:bCs/>
          <w:sz w:val="30"/>
          <w:szCs w:val="30"/>
          <w:u w:val="single"/>
        </w:rPr>
        <w:t xml:space="preserve"> System</w:t>
      </w:r>
      <w:r w:rsidR="00B776B1" w:rsidRPr="00E904A8">
        <w:rPr>
          <w:b/>
          <w:bCs/>
          <w:sz w:val="30"/>
          <w:szCs w:val="30"/>
          <w:u w:val="single"/>
        </w:rPr>
        <w:t>)</w:t>
      </w:r>
    </w:p>
    <w:p w:rsidR="00E904A8" w:rsidRPr="00651759" w:rsidRDefault="00651759" w:rsidP="00FB4131">
      <w:r>
        <w:t>File Location: Host. (HashCheck</w:t>
      </w:r>
      <w:r w:rsidR="00321D73">
        <w:t>\%ServerPrefix%</w:t>
      </w:r>
      <w:r>
        <w:t>\Hash.tmp)</w:t>
      </w:r>
    </w:p>
    <w:p w:rsidR="00B776B1" w:rsidRPr="00E904A8" w:rsidRDefault="00B776B1" w:rsidP="00B776B1">
      <w:pPr>
        <w:rPr>
          <w:b/>
          <w:bCs/>
          <w:sz w:val="24"/>
          <w:szCs w:val="24"/>
        </w:rPr>
      </w:pPr>
      <w:r w:rsidRPr="00E904A8">
        <w:rPr>
          <w:b/>
          <w:bCs/>
          <w:sz w:val="24"/>
          <w:szCs w:val="24"/>
        </w:rPr>
        <w:t>What's It For?</w:t>
      </w:r>
    </w:p>
    <w:p w:rsidR="00B776B1" w:rsidRDefault="004B1BB5" w:rsidP="004B1BB5">
      <w:r>
        <w:t xml:space="preserve">H.P System </w:t>
      </w:r>
      <w:r w:rsidR="00B776B1">
        <w:t>goal is to block the possibility of replacing the Client Files, and so to block various Hacks/Cheats of Players.</w:t>
      </w:r>
    </w:p>
    <w:p w:rsidR="00FB4131" w:rsidRDefault="00FB4131" w:rsidP="00B776B1"/>
    <w:p w:rsidR="00B776B1" w:rsidRPr="00E904A8" w:rsidRDefault="00B776B1" w:rsidP="00FB4131">
      <w:pPr>
        <w:rPr>
          <w:b/>
          <w:bCs/>
          <w:sz w:val="24"/>
          <w:szCs w:val="24"/>
        </w:rPr>
      </w:pPr>
      <w:r w:rsidRPr="00E904A8">
        <w:rPr>
          <w:b/>
          <w:bCs/>
          <w:sz w:val="24"/>
          <w:szCs w:val="24"/>
        </w:rPr>
        <w:t xml:space="preserve">How Does It Work? </w:t>
      </w:r>
    </w:p>
    <w:p w:rsidR="00FB4131" w:rsidRDefault="00B776B1" w:rsidP="00B776B1">
      <w:r>
        <w:t xml:space="preserve">Each file in Windows </w:t>
      </w:r>
      <w:r w:rsidR="005562EA">
        <w:t>has</w:t>
      </w:r>
      <w:r>
        <w:t xml:space="preserve"> a static signature, which will be changed if the file was modified.                </w:t>
      </w:r>
    </w:p>
    <w:p w:rsidR="00FB4131" w:rsidRDefault="00B776B1" w:rsidP="0082737B">
      <w:r>
        <w:t xml:space="preserve">If </w:t>
      </w:r>
      <w:r w:rsidR="0082737B">
        <w:t>a player modifies</w:t>
      </w:r>
      <w:r>
        <w:t xml:space="preserve"> </w:t>
      </w:r>
      <w:r w:rsidR="0082737B">
        <w:t>a</w:t>
      </w:r>
      <w:r>
        <w:t xml:space="preserve"> file, the signature will be changed, and we</w:t>
      </w:r>
      <w:r w:rsidR="0082737B">
        <w:t xml:space="preserve"> would</w:t>
      </w:r>
      <w:r>
        <w:t xml:space="preserve"> know that this is</w:t>
      </w:r>
      <w:r w:rsidR="0082737B">
        <w:t xml:space="preserve"> not the original file</w:t>
      </w:r>
      <w:r w:rsidR="00C45D89">
        <w:t>.</w:t>
      </w:r>
    </w:p>
    <w:p w:rsidR="0082737B" w:rsidRDefault="0082737B" w:rsidP="004B1BB5">
      <w:r>
        <w:t>The files that the H.P</w:t>
      </w:r>
      <w:r w:rsidR="004B1BB5">
        <w:t xml:space="preserve"> System</w:t>
      </w:r>
      <w:r>
        <w:t xml:space="preserve"> will be checking are listed in the </w:t>
      </w:r>
      <w:r w:rsidR="005562EA">
        <w:t>"</w:t>
      </w:r>
      <w:r>
        <w:t>Hash</w:t>
      </w:r>
      <w:r w:rsidR="00CA5453">
        <w:t>.tmp</w:t>
      </w:r>
      <w:r w:rsidR="005562EA">
        <w:t>"</w:t>
      </w:r>
      <w:r>
        <w:t xml:space="preserve"> file. In case that a file will be identified as modified, the original file will be downloaded from the Host server (HTTP/FTP), and will replace the modified file.</w:t>
      </w:r>
    </w:p>
    <w:p w:rsidR="005562EA" w:rsidRDefault="005562EA" w:rsidP="005562EA">
      <w:r>
        <w:t>Also, in case that a file is not found, it will be downloaded from the Host.</w:t>
      </w:r>
    </w:p>
    <w:p w:rsidR="00C45D89" w:rsidRDefault="00C45D89" w:rsidP="00C45D89"/>
    <w:p w:rsidR="00B776B1" w:rsidRPr="00E904A8" w:rsidRDefault="00E904A8" w:rsidP="00C45D89">
      <w:pPr>
        <w:spacing w:after="20"/>
        <w:rPr>
          <w:b/>
          <w:bCs/>
          <w:sz w:val="24"/>
          <w:szCs w:val="24"/>
        </w:rPr>
      </w:pPr>
      <w:r>
        <w:rPr>
          <w:b/>
          <w:bCs/>
          <w:sz w:val="24"/>
          <w:szCs w:val="24"/>
        </w:rPr>
        <w:t>Usage:</w:t>
      </w:r>
    </w:p>
    <w:p w:rsidR="00F26013" w:rsidRDefault="00346BC8" w:rsidP="007B0CA5">
      <w:hyperlink r:id="rId8" w:history="1">
        <w:r w:rsidR="004B1BB5" w:rsidRPr="007B0CA5">
          <w:rPr>
            <w:rStyle w:val="Hyperlink"/>
          </w:rPr>
          <w:t>Watch YouTube Video explaining how to setup H.P System</w:t>
        </w:r>
      </w:hyperlink>
    </w:p>
    <w:p w:rsidR="001366A8" w:rsidRDefault="001366A8" w:rsidP="00F26013"/>
    <w:p w:rsidR="004B1BB5" w:rsidRPr="004B1BB5" w:rsidRDefault="004B1BB5" w:rsidP="004B1BB5">
      <w:pPr>
        <w:spacing w:after="20"/>
        <w:rPr>
          <w:b/>
          <w:bCs/>
          <w:sz w:val="24"/>
          <w:szCs w:val="24"/>
        </w:rPr>
      </w:pPr>
      <w:r>
        <w:rPr>
          <w:b/>
          <w:bCs/>
          <w:sz w:val="24"/>
          <w:szCs w:val="24"/>
        </w:rPr>
        <w:t>Additional Notes:</w:t>
      </w:r>
    </w:p>
    <w:p w:rsidR="00514722" w:rsidRDefault="00514722" w:rsidP="000524A1">
      <w:pPr>
        <w:pStyle w:val="ListParagraph"/>
        <w:numPr>
          <w:ilvl w:val="0"/>
          <w:numId w:val="2"/>
        </w:numPr>
      </w:pPr>
      <w:r w:rsidRPr="001366A8">
        <w:t>Make sure that you switched the H.P</w:t>
      </w:r>
      <w:r w:rsidR="004B1BB5">
        <w:t xml:space="preserve"> System</w:t>
      </w:r>
      <w:r w:rsidRPr="001366A8">
        <w:t xml:space="preserve"> </w:t>
      </w:r>
      <w:r w:rsidR="004B1BB5">
        <w:t xml:space="preserve">to </w:t>
      </w:r>
      <w:r w:rsidRPr="001366A8">
        <w:t xml:space="preserve">ON in </w:t>
      </w:r>
      <w:r w:rsidR="004B1BB5">
        <w:t>Settings file (generated by LauncherTools)</w:t>
      </w:r>
      <w:r w:rsidR="00A55C5D">
        <w:t>.</w:t>
      </w:r>
    </w:p>
    <w:p w:rsidR="004B1BB5" w:rsidRDefault="0059001D" w:rsidP="000524A1">
      <w:pPr>
        <w:pStyle w:val="ListParagraph"/>
        <w:numPr>
          <w:ilvl w:val="0"/>
          <w:numId w:val="2"/>
        </w:numPr>
      </w:pPr>
      <w:r>
        <w:t>Hash.tmp files must always be saved with the same password, and the same as specified in Settings file.</w:t>
      </w:r>
    </w:p>
    <w:p w:rsidR="004B1BB5" w:rsidRDefault="004B1BB5" w:rsidP="000524A1">
      <w:pPr>
        <w:pStyle w:val="ListParagraph"/>
        <w:numPr>
          <w:ilvl w:val="0"/>
          <w:numId w:val="2"/>
        </w:numPr>
      </w:pPr>
      <w:r>
        <w:t xml:space="preserve">If you release new Patch for your players, and one or more files in the Patch is also being checked by </w:t>
      </w:r>
      <w:r w:rsidRPr="001366A8">
        <w:t>H.P</w:t>
      </w:r>
      <w:r>
        <w:t xml:space="preserve"> System, then you must generate completely new Hash file, with the new Patch files that has been changed. Otherwise, </w:t>
      </w:r>
      <w:r w:rsidRPr="001366A8">
        <w:t>H.P</w:t>
      </w:r>
      <w:r>
        <w:t xml:space="preserve"> System will keep downloading the old Files and overwriting the new Patch files </w:t>
      </w:r>
      <w:r w:rsidR="00BC1A6F">
        <w:t>in</w:t>
      </w:r>
      <w:r>
        <w:t xml:space="preserve"> the player client folder.</w:t>
      </w:r>
    </w:p>
    <w:p w:rsidR="00025682" w:rsidRPr="001366A8" w:rsidRDefault="00025682" w:rsidP="000524A1">
      <w:pPr>
        <w:pStyle w:val="ListParagraph"/>
        <w:numPr>
          <w:ilvl w:val="0"/>
          <w:numId w:val="2"/>
        </w:numPr>
      </w:pPr>
      <w:r>
        <w:t>Make sure your server host supports every file extension that you add to Hash check system (MIMEs)</w:t>
      </w:r>
    </w:p>
    <w:p w:rsidR="00514722" w:rsidRDefault="00514722" w:rsidP="00F26013"/>
    <w:p w:rsidR="00D02B70" w:rsidRPr="004B1BB5" w:rsidRDefault="00D02B70" w:rsidP="00D02B70">
      <w:pPr>
        <w:spacing w:after="20"/>
        <w:rPr>
          <w:b/>
          <w:bCs/>
          <w:sz w:val="24"/>
          <w:szCs w:val="24"/>
        </w:rPr>
      </w:pPr>
      <w:r>
        <w:rPr>
          <w:b/>
          <w:bCs/>
          <w:sz w:val="24"/>
          <w:szCs w:val="24"/>
        </w:rPr>
        <w:t>F.A.Q:</w:t>
      </w:r>
    </w:p>
    <w:p w:rsidR="005C6A57" w:rsidRDefault="005C6A57" w:rsidP="005C6A57"/>
    <w:p w:rsidR="005C6A57" w:rsidRPr="00F1121B" w:rsidRDefault="005C6A57" w:rsidP="00D02B70">
      <w:r w:rsidRPr="00CB74A9">
        <w:rPr>
          <w:u w:val="single"/>
        </w:rPr>
        <w:t xml:space="preserve">Q: </w:t>
      </w:r>
      <w:r w:rsidR="00D02B70" w:rsidRPr="00F1121B">
        <w:t>I have created</w:t>
      </w:r>
      <w:r w:rsidRPr="00F1121B">
        <w:t xml:space="preserve"> a new item.bmd file</w:t>
      </w:r>
      <w:r w:rsidR="00C9731B" w:rsidRPr="00F1121B">
        <w:t xml:space="preserve">, I have created new patch. </w:t>
      </w:r>
      <w:r w:rsidR="00D02B70" w:rsidRPr="00F1121B">
        <w:t>But</w:t>
      </w:r>
      <w:r w:rsidRPr="00F1121B">
        <w:t xml:space="preserve"> My </w:t>
      </w:r>
      <w:r w:rsidR="004B1BB5" w:rsidRPr="00F1121B">
        <w:t xml:space="preserve">H.P System </w:t>
      </w:r>
      <w:r w:rsidRPr="00F1121B">
        <w:t xml:space="preserve">is set to check the signature </w:t>
      </w:r>
      <w:r w:rsidR="00BC1A6F" w:rsidRPr="00F1121B">
        <w:rPr>
          <w:b/>
          <w:bCs/>
        </w:rPr>
        <w:t>of this</w:t>
      </w:r>
      <w:r w:rsidRPr="00F1121B">
        <w:rPr>
          <w:b/>
          <w:bCs/>
        </w:rPr>
        <w:t xml:space="preserve"> </w:t>
      </w:r>
      <w:r w:rsidR="00BC1A6F" w:rsidRPr="00F1121B">
        <w:rPr>
          <w:b/>
          <w:bCs/>
        </w:rPr>
        <w:t>file</w:t>
      </w:r>
      <w:r w:rsidR="00BC1A6F" w:rsidRPr="00F1121B">
        <w:t xml:space="preserve"> (</w:t>
      </w:r>
      <w:r w:rsidR="00C9731B" w:rsidRPr="00F1121B">
        <w:t>item.bmd)</w:t>
      </w:r>
      <w:r w:rsidRPr="00F1121B">
        <w:t>. What should I do?</w:t>
      </w:r>
    </w:p>
    <w:p w:rsidR="005C6A57" w:rsidRDefault="005C6A57" w:rsidP="000524A1">
      <w:pPr>
        <w:pStyle w:val="ListParagraph"/>
        <w:numPr>
          <w:ilvl w:val="0"/>
          <w:numId w:val="2"/>
        </w:numPr>
      </w:pPr>
      <w:r w:rsidRPr="00F1121B">
        <w:rPr>
          <w:u w:val="single"/>
        </w:rPr>
        <w:t>A:</w:t>
      </w:r>
      <w:r>
        <w:t xml:space="preserve"> Generate a new </w:t>
      </w:r>
      <w:r w:rsidR="005562EA">
        <w:t>"Hash"</w:t>
      </w:r>
      <w:r>
        <w:t xml:space="preserve"> file, with the most Up-To-Date files, upload the new </w:t>
      </w:r>
      <w:r w:rsidR="005562EA">
        <w:t>"Hash</w:t>
      </w:r>
      <w:r w:rsidR="00D02B70">
        <w:t>.tmp</w:t>
      </w:r>
      <w:r w:rsidR="005562EA">
        <w:t>"</w:t>
      </w:r>
      <w:r>
        <w:t xml:space="preserve"> file and </w:t>
      </w:r>
      <w:r w:rsidR="00C9731B">
        <w:t>the files that’s it set to check,</w:t>
      </w:r>
      <w:r>
        <w:t xml:space="preserve"> to the H.P</w:t>
      </w:r>
      <w:r w:rsidR="00D02B70">
        <w:t xml:space="preserve"> System</w:t>
      </w:r>
      <w:r>
        <w:t xml:space="preserve"> host</w:t>
      </w:r>
      <w:r w:rsidR="00D02B70">
        <w:t xml:space="preserve"> (see YouTube video)</w:t>
      </w:r>
      <w:r>
        <w:t>.</w:t>
      </w:r>
    </w:p>
    <w:p w:rsidR="0051195E" w:rsidRDefault="0051195E" w:rsidP="005C6A57"/>
    <w:p w:rsidR="0051195E" w:rsidRPr="00CB74A9" w:rsidRDefault="0051195E" w:rsidP="005C6A57"/>
    <w:p w:rsidR="0051195E" w:rsidRDefault="0051195E" w:rsidP="005C6A57"/>
    <w:p w:rsidR="0051195E" w:rsidRDefault="0051195E" w:rsidP="005C6A57"/>
    <w:p w:rsidR="0051195E" w:rsidRDefault="0051195E" w:rsidP="005C6A57"/>
    <w:p w:rsidR="0051195E" w:rsidRDefault="0051195E" w:rsidP="005C6A57"/>
    <w:p w:rsidR="0051195E" w:rsidRDefault="0051195E" w:rsidP="005C6A57"/>
    <w:p w:rsidR="0051195E" w:rsidRDefault="0051195E" w:rsidP="005C6A57"/>
    <w:p w:rsidR="0051195E" w:rsidRDefault="0051195E" w:rsidP="005C6A57"/>
    <w:p w:rsidR="0051195E" w:rsidRDefault="0051195E" w:rsidP="005C6A57"/>
    <w:p w:rsidR="0051195E" w:rsidRDefault="0051195E" w:rsidP="005C6A57"/>
    <w:p w:rsidR="0051195E" w:rsidRDefault="0051195E" w:rsidP="005C6A57"/>
    <w:p w:rsidR="00D02B70" w:rsidRDefault="00D02B70" w:rsidP="005C6A57"/>
    <w:p w:rsidR="00D02B70" w:rsidRDefault="00D02B70" w:rsidP="005C6A57"/>
    <w:p w:rsidR="00D02B70" w:rsidRDefault="00D02B70" w:rsidP="005C6A57"/>
    <w:p w:rsidR="00D02B70" w:rsidRDefault="00D02B70" w:rsidP="005C6A57"/>
    <w:p w:rsidR="00D02B70" w:rsidRDefault="00D02B70" w:rsidP="005C6A57"/>
    <w:p w:rsidR="00D02B70" w:rsidRDefault="00D02B70" w:rsidP="005C6A57"/>
    <w:p w:rsidR="00D02B70" w:rsidRDefault="00D02B70" w:rsidP="005C6A57"/>
    <w:p w:rsidR="00CF059C" w:rsidRDefault="00CF059C" w:rsidP="00CF059C">
      <w:pPr>
        <w:rPr>
          <w:b/>
          <w:bCs/>
          <w:sz w:val="30"/>
          <w:szCs w:val="30"/>
          <w:u w:val="single"/>
        </w:rPr>
      </w:pPr>
      <w:r>
        <w:rPr>
          <w:b/>
          <w:bCs/>
          <w:sz w:val="30"/>
          <w:szCs w:val="30"/>
          <w:u w:val="single"/>
        </w:rPr>
        <w:lastRenderedPageBreak/>
        <w:t>Client Files Full Check System</w:t>
      </w:r>
    </w:p>
    <w:p w:rsidR="00CF059C" w:rsidRPr="00651759" w:rsidRDefault="00CF059C" w:rsidP="00CF059C">
      <w:r>
        <w:t>File Location: Host. (HashCheck\%ServerPrefix%\Hash_FullCheck.tmp)</w:t>
      </w:r>
    </w:p>
    <w:p w:rsidR="00CF059C" w:rsidRPr="00E904A8" w:rsidRDefault="00CF059C" w:rsidP="00CF059C">
      <w:pPr>
        <w:rPr>
          <w:b/>
          <w:bCs/>
          <w:sz w:val="24"/>
          <w:szCs w:val="24"/>
        </w:rPr>
      </w:pPr>
      <w:r w:rsidRPr="00E904A8">
        <w:rPr>
          <w:b/>
          <w:bCs/>
          <w:sz w:val="24"/>
          <w:szCs w:val="24"/>
        </w:rPr>
        <w:t>What's It For?</w:t>
      </w:r>
    </w:p>
    <w:p w:rsidR="00CF059C" w:rsidRDefault="00CF059C" w:rsidP="00CF059C">
      <w:r>
        <w:t>System goal is to check all your players client files and make sure he has the latest files available in host.</w:t>
      </w:r>
    </w:p>
    <w:p w:rsidR="00CF059C" w:rsidRDefault="00CF059C" w:rsidP="00CF059C"/>
    <w:p w:rsidR="00CF059C" w:rsidRPr="00E904A8" w:rsidRDefault="00CF059C" w:rsidP="00CF059C">
      <w:pPr>
        <w:rPr>
          <w:b/>
          <w:bCs/>
          <w:sz w:val="24"/>
          <w:szCs w:val="24"/>
        </w:rPr>
      </w:pPr>
      <w:r w:rsidRPr="00E904A8">
        <w:rPr>
          <w:b/>
          <w:bCs/>
          <w:sz w:val="24"/>
          <w:szCs w:val="24"/>
        </w:rPr>
        <w:t xml:space="preserve">How Does It Work? </w:t>
      </w:r>
    </w:p>
    <w:p w:rsidR="00CF059C" w:rsidRDefault="00CF059C" w:rsidP="00CF059C">
      <w:r>
        <w:t xml:space="preserve">Each file in Windows has a static signature, which will be changed if the file was modified.                </w:t>
      </w:r>
    </w:p>
    <w:p w:rsidR="00CF059C" w:rsidRDefault="00CF059C" w:rsidP="00CF059C">
      <w:r>
        <w:t>If a player modifies a file, the signature will be changed, and we would know that this is not the original file.</w:t>
      </w:r>
    </w:p>
    <w:p w:rsidR="00CF059C" w:rsidRDefault="00CF059C" w:rsidP="00CF059C">
      <w:r>
        <w:t>The files that the System will be checking are listed in the "Hash_FullCheck.tmp" file. In case that a file will be identified as modified, the original file will be downloaded from the Host server (HTTP/FTP), and will replace the modified file.</w:t>
      </w:r>
    </w:p>
    <w:p w:rsidR="00CF059C" w:rsidRDefault="00CF059C" w:rsidP="00CF059C">
      <w:r>
        <w:t>Also, in case that a file is not found, it will be downloaded from the Host.</w:t>
      </w:r>
    </w:p>
    <w:p w:rsidR="00CF059C" w:rsidRDefault="00CF059C" w:rsidP="00CF059C"/>
    <w:p w:rsidR="000A30E8" w:rsidRDefault="000A30E8" w:rsidP="00CF059C">
      <w:r>
        <w:t>So, this system runs only if your player press the “Check Files” button on launcher, and not every time game starts.</w:t>
      </w:r>
    </w:p>
    <w:p w:rsidR="000A30E8" w:rsidRDefault="000A30E8" w:rsidP="00CF059C"/>
    <w:p w:rsidR="00CF059C" w:rsidRPr="00E904A8" w:rsidRDefault="00CF059C" w:rsidP="00CF059C">
      <w:pPr>
        <w:spacing w:after="20"/>
        <w:rPr>
          <w:b/>
          <w:bCs/>
          <w:sz w:val="24"/>
          <w:szCs w:val="24"/>
        </w:rPr>
      </w:pPr>
      <w:r>
        <w:rPr>
          <w:b/>
          <w:bCs/>
          <w:sz w:val="24"/>
          <w:szCs w:val="24"/>
        </w:rPr>
        <w:t>Usage:</w:t>
      </w:r>
    </w:p>
    <w:p w:rsidR="00CF059C" w:rsidRDefault="00346BC8" w:rsidP="00CF059C">
      <w:hyperlink r:id="rId9" w:history="1">
        <w:r w:rsidR="00CF059C" w:rsidRPr="007B0CA5">
          <w:rPr>
            <w:rStyle w:val="Hyperlink"/>
          </w:rPr>
          <w:t xml:space="preserve">Watch YouTube Video explaining how to setup </w:t>
        </w:r>
        <w:r w:rsidR="00CF059C">
          <w:rPr>
            <w:rStyle w:val="Hyperlink"/>
          </w:rPr>
          <w:t>S</w:t>
        </w:r>
        <w:r w:rsidR="00CF059C" w:rsidRPr="007B0CA5">
          <w:rPr>
            <w:rStyle w:val="Hyperlink"/>
          </w:rPr>
          <w:t>ystem</w:t>
        </w:r>
      </w:hyperlink>
    </w:p>
    <w:p w:rsidR="00CF059C" w:rsidRDefault="00CF059C" w:rsidP="00CF059C"/>
    <w:p w:rsidR="00CF059C" w:rsidRPr="004B1BB5" w:rsidRDefault="00CF059C" w:rsidP="00CF059C">
      <w:pPr>
        <w:spacing w:after="20"/>
        <w:rPr>
          <w:b/>
          <w:bCs/>
          <w:sz w:val="24"/>
          <w:szCs w:val="24"/>
        </w:rPr>
      </w:pPr>
      <w:r>
        <w:rPr>
          <w:b/>
          <w:bCs/>
          <w:sz w:val="24"/>
          <w:szCs w:val="24"/>
        </w:rPr>
        <w:t>Additional Notes:</w:t>
      </w:r>
    </w:p>
    <w:p w:rsidR="00CF059C" w:rsidRDefault="00CF059C" w:rsidP="00CF059C">
      <w:pPr>
        <w:pStyle w:val="ListParagraph"/>
        <w:numPr>
          <w:ilvl w:val="0"/>
          <w:numId w:val="2"/>
        </w:numPr>
      </w:pPr>
      <w:r w:rsidRPr="001366A8">
        <w:t xml:space="preserve">Make sure that you </w:t>
      </w:r>
      <w:r>
        <w:t>Enabled “Client Files Full Check System”</w:t>
      </w:r>
      <w:r w:rsidRPr="001366A8">
        <w:t xml:space="preserve"> in </w:t>
      </w:r>
      <w:r>
        <w:t>Settings file (generated by LauncherTools).</w:t>
      </w:r>
    </w:p>
    <w:p w:rsidR="00CF059C" w:rsidRDefault="00CF059C" w:rsidP="00CF059C">
      <w:pPr>
        <w:pStyle w:val="ListParagraph"/>
        <w:numPr>
          <w:ilvl w:val="0"/>
          <w:numId w:val="2"/>
        </w:numPr>
      </w:pPr>
      <w:r>
        <w:t>Hash_FullCheck.tmp files must always be saved with the same password, and the same as specified in Settings file.</w:t>
      </w:r>
    </w:p>
    <w:p w:rsidR="00CF059C" w:rsidRDefault="00CF059C" w:rsidP="00CF059C">
      <w:pPr>
        <w:pStyle w:val="ListParagraph"/>
        <w:numPr>
          <w:ilvl w:val="0"/>
          <w:numId w:val="2"/>
        </w:numPr>
      </w:pPr>
      <w:r>
        <w:t>If you release new Patch for your players, and one or more files in the Patch is also being checked by this System, then you must generate completely new Hash file, with the new Patch files that has been changed. Otherwise, System will keep downloading the old Files and overwriting the new Patch files in the player client folder.</w:t>
      </w:r>
    </w:p>
    <w:p w:rsidR="00CF059C" w:rsidRPr="001366A8" w:rsidRDefault="00CF059C" w:rsidP="00CF059C">
      <w:pPr>
        <w:pStyle w:val="ListParagraph"/>
        <w:numPr>
          <w:ilvl w:val="0"/>
          <w:numId w:val="2"/>
        </w:numPr>
      </w:pPr>
      <w:r>
        <w:t>Make sure your server host supports every file extension that you add to this System (MIMEs)</w:t>
      </w:r>
    </w:p>
    <w:p w:rsidR="00CF059C" w:rsidRDefault="00CF059C" w:rsidP="00CF059C"/>
    <w:p w:rsidR="00CF059C" w:rsidRPr="004B1BB5" w:rsidRDefault="00CF059C" w:rsidP="00CF059C">
      <w:pPr>
        <w:spacing w:after="20"/>
        <w:rPr>
          <w:b/>
          <w:bCs/>
          <w:sz w:val="24"/>
          <w:szCs w:val="24"/>
        </w:rPr>
      </w:pPr>
      <w:r>
        <w:rPr>
          <w:b/>
          <w:bCs/>
          <w:sz w:val="24"/>
          <w:szCs w:val="24"/>
        </w:rPr>
        <w:t>F.A.Q:</w:t>
      </w:r>
    </w:p>
    <w:p w:rsidR="00CF059C" w:rsidRDefault="00CF059C" w:rsidP="00CF059C"/>
    <w:p w:rsidR="00CF059C" w:rsidRPr="00F1121B" w:rsidRDefault="00CF059C" w:rsidP="00CF059C">
      <w:r w:rsidRPr="00CB74A9">
        <w:rPr>
          <w:u w:val="single"/>
        </w:rPr>
        <w:t xml:space="preserve">Q: </w:t>
      </w:r>
      <w:r w:rsidRPr="00F1121B">
        <w:t xml:space="preserve">I have created a new item.bmd file, I have created new patch. But </w:t>
      </w:r>
      <w:r>
        <w:t>this</w:t>
      </w:r>
      <w:r w:rsidRPr="00F1121B">
        <w:t xml:space="preserve"> System is set to check the signature </w:t>
      </w:r>
      <w:r w:rsidRPr="00F1121B">
        <w:rPr>
          <w:b/>
          <w:bCs/>
        </w:rPr>
        <w:t>of this file</w:t>
      </w:r>
      <w:r w:rsidRPr="00F1121B">
        <w:t xml:space="preserve"> (item.bmd). What should I do?</w:t>
      </w:r>
    </w:p>
    <w:p w:rsidR="00CF059C" w:rsidRDefault="00CF059C" w:rsidP="00CF059C">
      <w:pPr>
        <w:pStyle w:val="ListParagraph"/>
        <w:numPr>
          <w:ilvl w:val="0"/>
          <w:numId w:val="2"/>
        </w:numPr>
      </w:pPr>
      <w:r w:rsidRPr="00F1121B">
        <w:rPr>
          <w:u w:val="single"/>
        </w:rPr>
        <w:t>A:</w:t>
      </w:r>
      <w:r>
        <w:t xml:space="preserve"> Generate a new "Hash_FullCheck.tmp" file, with the most Up-To-Date files, upload the new "</w:t>
      </w:r>
      <w:r w:rsidRPr="00CF059C">
        <w:t xml:space="preserve"> </w:t>
      </w:r>
      <w:r>
        <w:t>Hash_FullCheck.tmp" file and the files that’s it set to check, to the host (see YouTube video).</w:t>
      </w:r>
    </w:p>
    <w:p w:rsidR="00CF059C" w:rsidRDefault="00CF059C" w:rsidP="00F1121B">
      <w:pPr>
        <w:rPr>
          <w:b/>
          <w:bCs/>
          <w:sz w:val="30"/>
          <w:szCs w:val="30"/>
          <w:u w:val="single"/>
        </w:rPr>
      </w:pPr>
    </w:p>
    <w:p w:rsidR="00CF059C" w:rsidRDefault="00CF059C" w:rsidP="00F1121B">
      <w:pPr>
        <w:rPr>
          <w:b/>
          <w:bCs/>
          <w:sz w:val="30"/>
          <w:szCs w:val="30"/>
          <w:u w:val="single"/>
        </w:rPr>
      </w:pPr>
    </w:p>
    <w:p w:rsidR="00CF059C" w:rsidRDefault="00CF059C" w:rsidP="00F1121B">
      <w:pPr>
        <w:rPr>
          <w:b/>
          <w:bCs/>
          <w:sz w:val="30"/>
          <w:szCs w:val="30"/>
          <w:u w:val="single"/>
        </w:rPr>
      </w:pPr>
    </w:p>
    <w:p w:rsidR="00CF059C" w:rsidRDefault="00CF059C" w:rsidP="00F1121B">
      <w:pPr>
        <w:rPr>
          <w:b/>
          <w:bCs/>
          <w:sz w:val="30"/>
          <w:szCs w:val="30"/>
          <w:u w:val="single"/>
        </w:rPr>
      </w:pPr>
    </w:p>
    <w:p w:rsidR="00CF059C" w:rsidRDefault="00CF059C" w:rsidP="00F1121B">
      <w:pPr>
        <w:rPr>
          <w:b/>
          <w:bCs/>
          <w:sz w:val="30"/>
          <w:szCs w:val="30"/>
          <w:u w:val="single"/>
        </w:rPr>
      </w:pPr>
    </w:p>
    <w:p w:rsidR="00CF059C" w:rsidRDefault="00CF059C" w:rsidP="00F1121B">
      <w:pPr>
        <w:rPr>
          <w:b/>
          <w:bCs/>
          <w:sz w:val="30"/>
          <w:szCs w:val="30"/>
          <w:u w:val="single"/>
        </w:rPr>
      </w:pPr>
    </w:p>
    <w:p w:rsidR="00CF059C" w:rsidRDefault="00CF059C" w:rsidP="00F1121B">
      <w:pPr>
        <w:rPr>
          <w:b/>
          <w:bCs/>
          <w:sz w:val="30"/>
          <w:szCs w:val="30"/>
          <w:u w:val="single"/>
        </w:rPr>
      </w:pPr>
    </w:p>
    <w:p w:rsidR="00CF059C" w:rsidRDefault="00CF059C" w:rsidP="00F1121B">
      <w:pPr>
        <w:rPr>
          <w:b/>
          <w:bCs/>
          <w:sz w:val="30"/>
          <w:szCs w:val="30"/>
          <w:u w:val="single"/>
        </w:rPr>
      </w:pPr>
    </w:p>
    <w:p w:rsidR="00CF059C" w:rsidRDefault="00CF059C" w:rsidP="00F1121B">
      <w:pPr>
        <w:rPr>
          <w:b/>
          <w:bCs/>
          <w:sz w:val="30"/>
          <w:szCs w:val="30"/>
          <w:u w:val="single"/>
        </w:rPr>
      </w:pPr>
    </w:p>
    <w:p w:rsidR="00CF059C" w:rsidRDefault="00CF059C" w:rsidP="00F1121B">
      <w:pPr>
        <w:rPr>
          <w:b/>
          <w:bCs/>
          <w:sz w:val="30"/>
          <w:szCs w:val="30"/>
          <w:u w:val="single"/>
        </w:rPr>
      </w:pPr>
    </w:p>
    <w:p w:rsidR="00CF059C" w:rsidRDefault="00CF059C" w:rsidP="00F1121B">
      <w:pPr>
        <w:rPr>
          <w:b/>
          <w:bCs/>
          <w:sz w:val="30"/>
          <w:szCs w:val="30"/>
          <w:u w:val="single"/>
        </w:rPr>
      </w:pPr>
    </w:p>
    <w:p w:rsidR="00CF059C" w:rsidRDefault="00CF059C" w:rsidP="00F1121B">
      <w:pPr>
        <w:rPr>
          <w:b/>
          <w:bCs/>
          <w:sz w:val="30"/>
          <w:szCs w:val="30"/>
          <w:u w:val="single"/>
        </w:rPr>
      </w:pPr>
    </w:p>
    <w:p w:rsidR="0051195E" w:rsidRPr="00E904A8" w:rsidRDefault="00321D73" w:rsidP="00F1121B">
      <w:pPr>
        <w:rPr>
          <w:b/>
          <w:bCs/>
          <w:sz w:val="30"/>
          <w:szCs w:val="30"/>
          <w:u w:val="single"/>
        </w:rPr>
      </w:pPr>
      <w:r>
        <w:rPr>
          <w:b/>
          <w:bCs/>
          <w:sz w:val="30"/>
          <w:szCs w:val="30"/>
          <w:u w:val="single"/>
        </w:rPr>
        <w:lastRenderedPageBreak/>
        <w:t xml:space="preserve">Client </w:t>
      </w:r>
      <w:r w:rsidR="0051195E" w:rsidRPr="00E904A8">
        <w:rPr>
          <w:b/>
          <w:bCs/>
          <w:sz w:val="30"/>
          <w:szCs w:val="30"/>
          <w:u w:val="single"/>
        </w:rPr>
        <w:t>Auto-Update System (e.g. A.</w:t>
      </w:r>
      <w:r w:rsidR="008F6636" w:rsidRPr="00E904A8">
        <w:rPr>
          <w:b/>
          <w:bCs/>
          <w:sz w:val="30"/>
          <w:szCs w:val="30"/>
          <w:u w:val="single"/>
        </w:rPr>
        <w:t>U</w:t>
      </w:r>
      <w:r w:rsidR="00F1121B">
        <w:rPr>
          <w:b/>
          <w:bCs/>
          <w:sz w:val="30"/>
          <w:szCs w:val="30"/>
          <w:u w:val="single"/>
        </w:rPr>
        <w:t xml:space="preserve"> System</w:t>
      </w:r>
      <w:r w:rsidR="0051195E" w:rsidRPr="00E904A8">
        <w:rPr>
          <w:b/>
          <w:bCs/>
          <w:sz w:val="30"/>
          <w:szCs w:val="30"/>
          <w:u w:val="single"/>
        </w:rPr>
        <w:t>)</w:t>
      </w:r>
    </w:p>
    <w:p w:rsidR="0051195E" w:rsidRDefault="00651759" w:rsidP="00FD2609">
      <w:r>
        <w:t>Files Location: Client. (</w:t>
      </w:r>
      <w:r w:rsidR="00FD2609">
        <w:t>Data</w:t>
      </w:r>
      <w:r>
        <w:t>\</w:t>
      </w:r>
      <w:r w:rsidR="00FD2609">
        <w:t>cVersion</w:t>
      </w:r>
      <w:r>
        <w:t>)</w:t>
      </w:r>
    </w:p>
    <w:p w:rsidR="0051195E" w:rsidRPr="00E904A8" w:rsidRDefault="0051195E" w:rsidP="0051195E">
      <w:pPr>
        <w:rPr>
          <w:b/>
          <w:bCs/>
          <w:sz w:val="24"/>
          <w:szCs w:val="24"/>
        </w:rPr>
      </w:pPr>
      <w:r w:rsidRPr="00E904A8">
        <w:rPr>
          <w:b/>
          <w:bCs/>
          <w:sz w:val="24"/>
          <w:szCs w:val="24"/>
        </w:rPr>
        <w:t>What</w:t>
      </w:r>
      <w:r w:rsidR="0082737B">
        <w:rPr>
          <w:b/>
          <w:bCs/>
          <w:sz w:val="24"/>
          <w:szCs w:val="24"/>
        </w:rPr>
        <w:t>'</w:t>
      </w:r>
      <w:r w:rsidRPr="00E904A8">
        <w:rPr>
          <w:b/>
          <w:bCs/>
          <w:sz w:val="24"/>
          <w:szCs w:val="24"/>
        </w:rPr>
        <w:t>s it for?</w:t>
      </w:r>
    </w:p>
    <w:p w:rsidR="0051195E" w:rsidRDefault="0051195E" w:rsidP="00710F13">
      <w:r>
        <w:t>A.</w:t>
      </w:r>
      <w:r w:rsidR="008F6636">
        <w:t>U</w:t>
      </w:r>
      <w:r w:rsidR="00710F13">
        <w:t xml:space="preserve"> System</w:t>
      </w:r>
      <w:r>
        <w:t xml:space="preserve"> is used to keep your player's client the most up-to-date with</w:t>
      </w:r>
      <w:r w:rsidR="0082737B">
        <w:t xml:space="preserve"> latest patches (released by you</w:t>
      </w:r>
      <w:r>
        <w:t>)</w:t>
      </w:r>
      <w:r w:rsidR="0082737B">
        <w:t>.</w:t>
      </w:r>
    </w:p>
    <w:p w:rsidR="0051195E" w:rsidRDefault="0051195E" w:rsidP="0051195E"/>
    <w:p w:rsidR="0051195E" w:rsidRPr="00E904A8" w:rsidRDefault="0051195E" w:rsidP="0051195E">
      <w:pPr>
        <w:rPr>
          <w:b/>
          <w:bCs/>
          <w:sz w:val="24"/>
          <w:szCs w:val="24"/>
        </w:rPr>
      </w:pPr>
      <w:r w:rsidRPr="00E904A8">
        <w:rPr>
          <w:b/>
          <w:bCs/>
          <w:sz w:val="24"/>
          <w:szCs w:val="24"/>
        </w:rPr>
        <w:t>How does it work?</w:t>
      </w:r>
    </w:p>
    <w:p w:rsidR="0051195E" w:rsidRDefault="0051195E" w:rsidP="00DE6DA7">
      <w:r>
        <w:t>Launcher compares the Client</w:t>
      </w:r>
      <w:r w:rsidR="00710F13">
        <w:t xml:space="preserve"> </w:t>
      </w:r>
      <w:r>
        <w:t>Version</w:t>
      </w:r>
      <w:r w:rsidR="0082737B">
        <w:t xml:space="preserve"> (</w:t>
      </w:r>
      <w:r w:rsidR="00710F13">
        <w:t>Data\</w:t>
      </w:r>
      <w:r w:rsidR="0082737B">
        <w:t>cVersion file)</w:t>
      </w:r>
      <w:r>
        <w:t xml:space="preserve"> to all versions listed in </w:t>
      </w:r>
      <w:r w:rsidR="0082737B">
        <w:t>"</w:t>
      </w:r>
      <w:r>
        <w:t>version.wvd</w:t>
      </w:r>
      <w:r w:rsidR="0082737B">
        <w:t>"</w:t>
      </w:r>
      <w:r>
        <w:t xml:space="preserve"> file (located in Host</w:t>
      </w:r>
      <w:r w:rsidR="00710F13">
        <w:t xml:space="preserve"> \Patches</w:t>
      </w:r>
      <w:r w:rsidR="00321D73">
        <w:t>\%ServerPrefix%</w:t>
      </w:r>
      <w:r w:rsidR="00710F13">
        <w:t>\</w:t>
      </w:r>
      <w:r w:rsidR="009A78E2">
        <w:t>version.zip</w:t>
      </w:r>
      <w:r w:rsidR="00DE6DA7">
        <w:t>=&gt;</w:t>
      </w:r>
      <w:r w:rsidR="00710F13">
        <w:t>version.wvd</w:t>
      </w:r>
      <w:r>
        <w:t xml:space="preserve">), and will download each update that is greater </w:t>
      </w:r>
      <w:r w:rsidR="00D776DB">
        <w:t>than</w:t>
      </w:r>
      <w:r>
        <w:t xml:space="preserve"> the Client</w:t>
      </w:r>
      <w:r w:rsidR="00710F13">
        <w:t xml:space="preserve"> </w:t>
      </w:r>
      <w:r>
        <w:t>Version.</w:t>
      </w:r>
    </w:p>
    <w:p w:rsidR="0051195E" w:rsidRDefault="0051195E" w:rsidP="0051195E"/>
    <w:p w:rsidR="00710F13" w:rsidRPr="00E904A8" w:rsidRDefault="00710F13" w:rsidP="00710F13">
      <w:pPr>
        <w:spacing w:after="20"/>
        <w:rPr>
          <w:b/>
          <w:bCs/>
          <w:sz w:val="24"/>
          <w:szCs w:val="24"/>
        </w:rPr>
      </w:pPr>
      <w:r>
        <w:rPr>
          <w:b/>
          <w:bCs/>
          <w:sz w:val="24"/>
          <w:szCs w:val="24"/>
        </w:rPr>
        <w:t>Usage:</w:t>
      </w:r>
    </w:p>
    <w:p w:rsidR="00710F13" w:rsidRDefault="00346BC8" w:rsidP="00710F13">
      <w:hyperlink r:id="rId10" w:history="1">
        <w:r w:rsidR="00710F13" w:rsidRPr="00F1121B">
          <w:rPr>
            <w:rStyle w:val="Hyperlink"/>
          </w:rPr>
          <w:t>Watch YouTube Video explaining how to setup A.U System</w:t>
        </w:r>
      </w:hyperlink>
    </w:p>
    <w:p w:rsidR="00710F13" w:rsidRDefault="00710F13" w:rsidP="0051195E"/>
    <w:p w:rsidR="008F6636" w:rsidRDefault="00F1121B" w:rsidP="008F6636">
      <w:pPr>
        <w:rPr>
          <w:b/>
          <w:bCs/>
          <w:sz w:val="24"/>
          <w:szCs w:val="24"/>
        </w:rPr>
      </w:pPr>
      <w:r>
        <w:rPr>
          <w:b/>
          <w:bCs/>
          <w:sz w:val="24"/>
          <w:szCs w:val="24"/>
        </w:rPr>
        <w:t>Additional Notes:</w:t>
      </w:r>
    </w:p>
    <w:p w:rsidR="00F1121B" w:rsidRPr="0059001D" w:rsidRDefault="003E2C59" w:rsidP="000524A1">
      <w:pPr>
        <w:pStyle w:val="ListParagraph"/>
        <w:numPr>
          <w:ilvl w:val="0"/>
          <w:numId w:val="2"/>
        </w:numPr>
        <w:rPr>
          <w:b/>
          <w:bCs/>
          <w:sz w:val="24"/>
          <w:szCs w:val="24"/>
        </w:rPr>
      </w:pPr>
      <w:r>
        <w:rPr>
          <w:sz w:val="24"/>
          <w:szCs w:val="24"/>
        </w:rPr>
        <w:t>If any of the Patch files also being checked by H.P System, you must generate new Hash.tmp file</w:t>
      </w:r>
      <w:r w:rsidR="0052318C">
        <w:rPr>
          <w:sz w:val="24"/>
          <w:szCs w:val="24"/>
        </w:rPr>
        <w:t xml:space="preserve"> and/or Hash_FullCheck.tmp file</w:t>
      </w:r>
      <w:r>
        <w:rPr>
          <w:sz w:val="24"/>
          <w:szCs w:val="24"/>
        </w:rPr>
        <w:t xml:space="preserve"> with the new Files.</w:t>
      </w:r>
    </w:p>
    <w:p w:rsidR="0059001D" w:rsidRDefault="0059001D" w:rsidP="000524A1">
      <w:pPr>
        <w:pStyle w:val="ListParagraph"/>
        <w:numPr>
          <w:ilvl w:val="0"/>
          <w:numId w:val="2"/>
        </w:numPr>
      </w:pPr>
      <w:r>
        <w:t>cVersion files must always be saved with the same password, and the same as specified in Settings file.</w:t>
      </w:r>
    </w:p>
    <w:p w:rsidR="00F1121B" w:rsidRPr="00F1121B" w:rsidRDefault="00F1121B" w:rsidP="000524A1">
      <w:pPr>
        <w:pStyle w:val="ListParagraph"/>
        <w:numPr>
          <w:ilvl w:val="0"/>
          <w:numId w:val="2"/>
        </w:numPr>
        <w:rPr>
          <w:b/>
          <w:bCs/>
          <w:sz w:val="24"/>
          <w:szCs w:val="24"/>
        </w:rPr>
      </w:pPr>
      <w:r>
        <w:t>The files of the new Patch must be added to a Zip Archive file (compresses to a *.zip file) by the name of "up_list.zip".</w:t>
      </w:r>
    </w:p>
    <w:p w:rsidR="00F1121B" w:rsidRPr="00F1121B" w:rsidRDefault="00F1121B" w:rsidP="000524A1">
      <w:pPr>
        <w:pStyle w:val="ListParagraph"/>
        <w:numPr>
          <w:ilvl w:val="0"/>
          <w:numId w:val="2"/>
        </w:numPr>
        <w:rPr>
          <w:b/>
          <w:bCs/>
          <w:sz w:val="24"/>
          <w:szCs w:val="24"/>
        </w:rPr>
      </w:pPr>
      <w:r>
        <w:t>All files in "up_list.zip" must be organized the same way as Client folder files structure.</w:t>
      </w:r>
    </w:p>
    <w:p w:rsidR="00E904A8" w:rsidRDefault="00E904A8" w:rsidP="005C6A57"/>
    <w:p w:rsidR="0081168C" w:rsidRDefault="0081168C" w:rsidP="005C6A57"/>
    <w:p w:rsidR="0081168C" w:rsidRDefault="0081168C" w:rsidP="005C6A57"/>
    <w:p w:rsidR="00186C5F" w:rsidRDefault="00186C5F"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3E2C59" w:rsidRDefault="003E2C59" w:rsidP="005C6A57">
      <w:pPr>
        <w:rPr>
          <w:color w:val="FFFFFF" w:themeColor="background1"/>
          <w:sz w:val="28"/>
          <w:szCs w:val="28"/>
        </w:rPr>
      </w:pPr>
    </w:p>
    <w:p w:rsidR="004F3217" w:rsidRDefault="004F3217" w:rsidP="005C6A57">
      <w:pPr>
        <w:rPr>
          <w:color w:val="FFFFFF" w:themeColor="background1"/>
          <w:sz w:val="28"/>
          <w:szCs w:val="28"/>
        </w:rPr>
      </w:pPr>
    </w:p>
    <w:p w:rsidR="00186C5F" w:rsidRDefault="00186C5F" w:rsidP="005C6A57">
      <w:pPr>
        <w:rPr>
          <w:color w:val="FFFFFF" w:themeColor="background1"/>
          <w:sz w:val="28"/>
          <w:szCs w:val="28"/>
        </w:rPr>
      </w:pPr>
    </w:p>
    <w:p w:rsidR="00A417F3" w:rsidRDefault="00A417F3" w:rsidP="00321D73">
      <w:pPr>
        <w:rPr>
          <w:b/>
          <w:bCs/>
          <w:sz w:val="30"/>
          <w:szCs w:val="30"/>
          <w:u w:val="single"/>
        </w:rPr>
      </w:pPr>
      <w:r>
        <w:rPr>
          <w:b/>
          <w:bCs/>
          <w:sz w:val="30"/>
          <w:szCs w:val="30"/>
          <w:u w:val="single"/>
        </w:rPr>
        <w:lastRenderedPageBreak/>
        <w:t>Launcher Update System</w:t>
      </w:r>
    </w:p>
    <w:p w:rsidR="00A417F3" w:rsidRDefault="00A417F3" w:rsidP="00A417F3">
      <w:pPr>
        <w:rPr>
          <w:b/>
          <w:bCs/>
          <w:sz w:val="30"/>
          <w:szCs w:val="30"/>
          <w:u w:val="single"/>
        </w:rPr>
      </w:pPr>
    </w:p>
    <w:p w:rsidR="00A417F3" w:rsidRPr="00E904A8" w:rsidRDefault="00A417F3" w:rsidP="00A417F3">
      <w:pPr>
        <w:rPr>
          <w:b/>
          <w:bCs/>
          <w:sz w:val="24"/>
          <w:szCs w:val="24"/>
        </w:rPr>
      </w:pPr>
      <w:r w:rsidRPr="00E904A8">
        <w:rPr>
          <w:b/>
          <w:bCs/>
          <w:sz w:val="24"/>
          <w:szCs w:val="24"/>
        </w:rPr>
        <w:t>What</w:t>
      </w:r>
      <w:r>
        <w:rPr>
          <w:b/>
          <w:bCs/>
          <w:sz w:val="24"/>
          <w:szCs w:val="24"/>
        </w:rPr>
        <w:t>'</w:t>
      </w:r>
      <w:r w:rsidRPr="00E904A8">
        <w:rPr>
          <w:b/>
          <w:bCs/>
          <w:sz w:val="24"/>
          <w:szCs w:val="24"/>
        </w:rPr>
        <w:t>s it for?</w:t>
      </w:r>
    </w:p>
    <w:p w:rsidR="00A417F3" w:rsidRPr="00A417F3" w:rsidRDefault="00A417F3" w:rsidP="00A417F3">
      <w:r>
        <w:t xml:space="preserve">This system is used if you want to </w:t>
      </w:r>
      <w:r w:rsidR="0066355B">
        <w:t>update</w:t>
      </w:r>
      <w:r>
        <w:t xml:space="preserve"> the Launcher EXE in your player’s Client folder automatically.</w:t>
      </w:r>
    </w:p>
    <w:p w:rsidR="00A417F3" w:rsidRDefault="00A417F3" w:rsidP="00A417F3">
      <w:pPr>
        <w:rPr>
          <w:b/>
          <w:bCs/>
          <w:sz w:val="30"/>
          <w:szCs w:val="30"/>
          <w:u w:val="single"/>
        </w:rPr>
      </w:pPr>
    </w:p>
    <w:p w:rsidR="00A417F3" w:rsidRPr="00D05D79" w:rsidRDefault="00A417F3" w:rsidP="00A417F3">
      <w:pPr>
        <w:rPr>
          <w:b/>
          <w:bCs/>
          <w:sz w:val="24"/>
          <w:szCs w:val="24"/>
        </w:rPr>
      </w:pPr>
      <w:r w:rsidRPr="00D05D79">
        <w:rPr>
          <w:b/>
          <w:bCs/>
          <w:sz w:val="24"/>
          <w:szCs w:val="24"/>
        </w:rPr>
        <w:t>How this works?</w:t>
      </w:r>
    </w:p>
    <w:p w:rsidR="00A417F3" w:rsidRDefault="00A417F3" w:rsidP="00DE6DA7">
      <w:r>
        <w:t>Each time players press “Game Start” starts, it compares the current Launcher EXE version with the versions indicated in the "L_Version.wvd" file (located in host \Patches</w:t>
      </w:r>
      <w:r w:rsidR="00321D73">
        <w:t>\%ServerPrefix%</w:t>
      </w:r>
      <w:r>
        <w:t>\LauncherUpdate\</w:t>
      </w:r>
      <w:r w:rsidR="009A78E2">
        <w:t>L_Version.zip</w:t>
      </w:r>
      <w:r w:rsidR="00DE6DA7">
        <w:t>=&gt;</w:t>
      </w:r>
      <w:r>
        <w:t>L_Version.wvd)</w:t>
      </w:r>
    </w:p>
    <w:p w:rsidR="00A417F3" w:rsidRDefault="00A417F3" w:rsidP="0045229A">
      <w:r>
        <w:t>If one of the versions listed in the file is not the same version as current EXE, launcher will download and Install</w:t>
      </w:r>
      <w:r w:rsidR="0066355B">
        <w:t xml:space="preserve"> new version of Launcher, then start automatically </w:t>
      </w:r>
      <w:r w:rsidR="00321D73">
        <w:t xml:space="preserve">the </w:t>
      </w:r>
      <w:r w:rsidR="0045229A">
        <w:t>N</w:t>
      </w:r>
      <w:r w:rsidR="0066355B">
        <w:t>ew Launcher.</w:t>
      </w:r>
      <w:r>
        <w:t xml:space="preserve"> </w:t>
      </w:r>
    </w:p>
    <w:p w:rsidR="00A417F3" w:rsidRDefault="00A417F3" w:rsidP="00A417F3"/>
    <w:p w:rsidR="0066355B" w:rsidRPr="00E904A8" w:rsidRDefault="0066355B" w:rsidP="0066355B">
      <w:pPr>
        <w:spacing w:after="20"/>
        <w:rPr>
          <w:b/>
          <w:bCs/>
          <w:sz w:val="24"/>
          <w:szCs w:val="24"/>
        </w:rPr>
      </w:pPr>
      <w:r>
        <w:rPr>
          <w:b/>
          <w:bCs/>
          <w:sz w:val="24"/>
          <w:szCs w:val="24"/>
        </w:rPr>
        <w:t>Usage:</w:t>
      </w:r>
    </w:p>
    <w:p w:rsidR="0066355B" w:rsidRPr="00F7190D" w:rsidRDefault="00F7190D" w:rsidP="0039161C">
      <w:pPr>
        <w:rPr>
          <w:rStyle w:val="Hyperlink"/>
        </w:rPr>
      </w:pPr>
      <w:r>
        <w:fldChar w:fldCharType="begin"/>
      </w:r>
      <w:r>
        <w:instrText xml:space="preserve"> HYPERLINK "https://www.youtube.com/watch?v=0sScsQcpkOA" </w:instrText>
      </w:r>
      <w:r>
        <w:fldChar w:fldCharType="separate"/>
      </w:r>
      <w:r w:rsidR="0066355B" w:rsidRPr="00F7190D">
        <w:rPr>
          <w:rStyle w:val="Hyperlink"/>
        </w:rPr>
        <w:t xml:space="preserve">Watch YouTube Video explaining how to setup </w:t>
      </w:r>
      <w:r w:rsidR="0039161C" w:rsidRPr="00F7190D">
        <w:rPr>
          <w:rStyle w:val="Hyperlink"/>
        </w:rPr>
        <w:t xml:space="preserve">Self Update </w:t>
      </w:r>
      <w:r w:rsidR="0066355B" w:rsidRPr="00F7190D">
        <w:rPr>
          <w:rStyle w:val="Hyperlink"/>
        </w:rPr>
        <w:t>System</w:t>
      </w:r>
    </w:p>
    <w:p w:rsidR="0066355B" w:rsidRDefault="00F7190D" w:rsidP="00A417F3">
      <w:r>
        <w:fldChar w:fldCharType="end"/>
      </w:r>
    </w:p>
    <w:p w:rsidR="0066355B" w:rsidRDefault="0066355B" w:rsidP="00A417F3"/>
    <w:p w:rsidR="0066355B" w:rsidRPr="0066355B" w:rsidRDefault="0066355B" w:rsidP="0066355B">
      <w:pPr>
        <w:rPr>
          <w:b/>
          <w:bCs/>
          <w:sz w:val="24"/>
          <w:szCs w:val="24"/>
        </w:rPr>
      </w:pPr>
      <w:r w:rsidRPr="0066355B">
        <w:rPr>
          <w:b/>
          <w:bCs/>
          <w:sz w:val="24"/>
          <w:szCs w:val="24"/>
        </w:rPr>
        <w:t>Additional Notes:</w:t>
      </w:r>
    </w:p>
    <w:p w:rsidR="00A417F3" w:rsidRDefault="00A417F3" w:rsidP="000524A1">
      <w:pPr>
        <w:pStyle w:val="ListParagraph"/>
        <w:numPr>
          <w:ilvl w:val="0"/>
          <w:numId w:val="2"/>
        </w:numPr>
      </w:pPr>
      <w:r>
        <w:t xml:space="preserve">EVERYTHING </w:t>
      </w:r>
      <w:r w:rsidRPr="009364C2">
        <w:rPr>
          <w:b/>
          <w:bCs/>
        </w:rPr>
        <w:t>IS CASE SENSATIVE</w:t>
      </w:r>
      <w:r>
        <w:t>! KEEP IT IN MIND!</w:t>
      </w:r>
    </w:p>
    <w:p w:rsidR="00701BA1" w:rsidRDefault="00701BA1" w:rsidP="000524A1">
      <w:pPr>
        <w:pStyle w:val="ListParagraph"/>
        <w:numPr>
          <w:ilvl w:val="0"/>
          <w:numId w:val="2"/>
        </w:numPr>
      </w:pPr>
      <w:r>
        <w:t>In the file “temp.zip” there must be at least the “NewLauncherVersion.exe” file (</w:t>
      </w:r>
      <w:r w:rsidRPr="00F7190D">
        <w:rPr>
          <w:b/>
          <w:bCs/>
        </w:rPr>
        <w:t>DO NOT CHANGE THE NAME</w:t>
      </w:r>
      <w:r>
        <w:t>).</w:t>
      </w:r>
    </w:p>
    <w:p w:rsidR="007E4D4B" w:rsidRDefault="007E4D4B" w:rsidP="000524A1">
      <w:pPr>
        <w:pStyle w:val="ListParagraph"/>
        <w:numPr>
          <w:ilvl w:val="0"/>
          <w:numId w:val="2"/>
        </w:numPr>
      </w:pPr>
      <w:r>
        <w:t xml:space="preserve"> X64.dll and x86.dll files released with the new launcher version must also be added to “temp.zip” file</w:t>
      </w:r>
    </w:p>
    <w:p w:rsidR="009364C2" w:rsidRDefault="009364C2" w:rsidP="000524A1">
      <w:pPr>
        <w:pStyle w:val="ListParagraph"/>
        <w:numPr>
          <w:ilvl w:val="0"/>
          <w:numId w:val="2"/>
        </w:numPr>
      </w:pPr>
      <w:r>
        <w:t>You can add any files you want to “temp.zip” folder, and they will be extracted to the Players Client folder.</w:t>
      </w:r>
    </w:p>
    <w:p w:rsidR="009364C2" w:rsidRPr="009364C2" w:rsidRDefault="009364C2" w:rsidP="000524A1">
      <w:pPr>
        <w:pStyle w:val="ListParagraph"/>
        <w:numPr>
          <w:ilvl w:val="0"/>
          <w:numId w:val="2"/>
        </w:numPr>
      </w:pPr>
      <w:r w:rsidRPr="009364C2">
        <w:t xml:space="preserve">You </w:t>
      </w:r>
      <w:r w:rsidRPr="009364C2">
        <w:rPr>
          <w:b/>
          <w:bCs/>
        </w:rPr>
        <w:t>cannot</w:t>
      </w:r>
      <w:r w:rsidRPr="009364C2">
        <w:t xml:space="preserve"> </w:t>
      </w:r>
      <w:r>
        <w:t>change version of Launcher by yourself. The launcher version will be changed every time I will release new version.</w:t>
      </w:r>
    </w:p>
    <w:p w:rsidR="00A417F3" w:rsidRPr="00E87F3E" w:rsidRDefault="00A417F3" w:rsidP="00A417F3">
      <w:pPr>
        <w:rPr>
          <w:b/>
          <w:bCs/>
        </w:rPr>
      </w:pPr>
    </w:p>
    <w:p w:rsidR="00A417F3" w:rsidRDefault="00A417F3" w:rsidP="00A417F3"/>
    <w:p w:rsidR="00A417F3" w:rsidRDefault="00A417F3" w:rsidP="00A417F3"/>
    <w:p w:rsidR="00A417F3" w:rsidRDefault="00A417F3" w:rsidP="00A417F3">
      <w:pPr>
        <w:rPr>
          <w:b/>
          <w:bCs/>
          <w:sz w:val="30"/>
          <w:szCs w:val="30"/>
          <w:u w:val="single"/>
        </w:rPr>
      </w:pPr>
    </w:p>
    <w:p w:rsidR="00A417F3" w:rsidRDefault="00A417F3" w:rsidP="00A417F3">
      <w:pPr>
        <w:rPr>
          <w:b/>
          <w:bCs/>
          <w:sz w:val="30"/>
          <w:szCs w:val="30"/>
          <w:u w:val="single"/>
        </w:rPr>
      </w:pPr>
    </w:p>
    <w:p w:rsidR="00A417F3" w:rsidRDefault="00A417F3" w:rsidP="00A417F3">
      <w:pPr>
        <w:rPr>
          <w:b/>
          <w:bCs/>
          <w:sz w:val="30"/>
          <w:szCs w:val="30"/>
          <w:u w:val="single"/>
        </w:rPr>
      </w:pPr>
    </w:p>
    <w:p w:rsidR="00A417F3" w:rsidRDefault="00A417F3" w:rsidP="00A417F3">
      <w:pPr>
        <w:rPr>
          <w:b/>
          <w:bCs/>
          <w:sz w:val="30"/>
          <w:szCs w:val="30"/>
          <w:u w:val="single"/>
        </w:rPr>
      </w:pPr>
    </w:p>
    <w:p w:rsidR="00A417F3" w:rsidRDefault="00A417F3" w:rsidP="00A417F3">
      <w:pPr>
        <w:rPr>
          <w:b/>
          <w:bCs/>
          <w:sz w:val="30"/>
          <w:szCs w:val="30"/>
          <w:u w:val="single"/>
        </w:rPr>
      </w:pPr>
    </w:p>
    <w:p w:rsidR="009364C2" w:rsidRDefault="009364C2" w:rsidP="00A417F3">
      <w:pPr>
        <w:rPr>
          <w:b/>
          <w:bCs/>
          <w:sz w:val="30"/>
          <w:szCs w:val="30"/>
          <w:u w:val="single"/>
        </w:rPr>
      </w:pPr>
    </w:p>
    <w:p w:rsidR="009364C2" w:rsidRDefault="009364C2" w:rsidP="00A417F3">
      <w:pPr>
        <w:rPr>
          <w:b/>
          <w:bCs/>
          <w:sz w:val="30"/>
          <w:szCs w:val="30"/>
          <w:u w:val="single"/>
        </w:rPr>
      </w:pPr>
    </w:p>
    <w:p w:rsidR="009364C2" w:rsidRDefault="009364C2" w:rsidP="00A417F3">
      <w:pPr>
        <w:rPr>
          <w:b/>
          <w:bCs/>
          <w:sz w:val="30"/>
          <w:szCs w:val="30"/>
          <w:u w:val="single"/>
        </w:rPr>
      </w:pPr>
    </w:p>
    <w:p w:rsidR="009364C2" w:rsidRDefault="009364C2" w:rsidP="00A417F3">
      <w:pPr>
        <w:rPr>
          <w:b/>
          <w:bCs/>
          <w:sz w:val="30"/>
          <w:szCs w:val="30"/>
          <w:u w:val="single"/>
        </w:rPr>
      </w:pPr>
    </w:p>
    <w:p w:rsidR="009364C2" w:rsidRDefault="009364C2" w:rsidP="00A417F3">
      <w:pPr>
        <w:rPr>
          <w:b/>
          <w:bCs/>
          <w:sz w:val="30"/>
          <w:szCs w:val="30"/>
          <w:u w:val="single"/>
        </w:rPr>
      </w:pPr>
    </w:p>
    <w:p w:rsidR="009364C2" w:rsidRDefault="009364C2" w:rsidP="00A417F3">
      <w:pPr>
        <w:rPr>
          <w:b/>
          <w:bCs/>
          <w:sz w:val="30"/>
          <w:szCs w:val="30"/>
          <w:u w:val="single"/>
        </w:rPr>
      </w:pPr>
    </w:p>
    <w:p w:rsidR="009364C2" w:rsidRDefault="009364C2" w:rsidP="00A417F3">
      <w:pPr>
        <w:rPr>
          <w:b/>
          <w:bCs/>
          <w:sz w:val="30"/>
          <w:szCs w:val="30"/>
          <w:u w:val="single"/>
        </w:rPr>
      </w:pPr>
    </w:p>
    <w:p w:rsidR="009364C2" w:rsidRDefault="009364C2" w:rsidP="00A417F3">
      <w:pPr>
        <w:rPr>
          <w:b/>
          <w:bCs/>
          <w:sz w:val="30"/>
          <w:szCs w:val="30"/>
          <w:u w:val="single"/>
        </w:rPr>
      </w:pPr>
    </w:p>
    <w:p w:rsidR="009364C2" w:rsidRDefault="009364C2" w:rsidP="00A417F3">
      <w:pPr>
        <w:rPr>
          <w:b/>
          <w:bCs/>
          <w:sz w:val="30"/>
          <w:szCs w:val="30"/>
          <w:u w:val="single"/>
        </w:rPr>
      </w:pPr>
    </w:p>
    <w:p w:rsidR="009364C2" w:rsidRDefault="009364C2" w:rsidP="00A417F3">
      <w:pPr>
        <w:rPr>
          <w:b/>
          <w:bCs/>
          <w:sz w:val="30"/>
          <w:szCs w:val="30"/>
          <w:u w:val="single"/>
        </w:rPr>
      </w:pPr>
    </w:p>
    <w:p w:rsidR="00DB243B" w:rsidRDefault="00DB243B" w:rsidP="00A417F3">
      <w:pPr>
        <w:rPr>
          <w:b/>
          <w:bCs/>
          <w:sz w:val="30"/>
          <w:szCs w:val="30"/>
          <w:u w:val="single"/>
        </w:rPr>
      </w:pPr>
    </w:p>
    <w:p w:rsidR="00DB243B" w:rsidRDefault="00DB243B" w:rsidP="00A417F3">
      <w:pPr>
        <w:rPr>
          <w:b/>
          <w:bCs/>
          <w:sz w:val="30"/>
          <w:szCs w:val="30"/>
          <w:u w:val="single"/>
        </w:rPr>
      </w:pPr>
    </w:p>
    <w:p w:rsidR="00F7190D" w:rsidRDefault="00F7190D" w:rsidP="00F7190D">
      <w:pPr>
        <w:rPr>
          <w:b/>
          <w:bCs/>
          <w:sz w:val="30"/>
          <w:szCs w:val="30"/>
          <w:u w:val="single"/>
        </w:rPr>
      </w:pPr>
      <w:r>
        <w:rPr>
          <w:b/>
          <w:bCs/>
          <w:sz w:val="30"/>
          <w:szCs w:val="30"/>
          <w:u w:val="single"/>
        </w:rPr>
        <w:lastRenderedPageBreak/>
        <w:t>Launcher Server</w:t>
      </w:r>
    </w:p>
    <w:p w:rsidR="007E4D4B" w:rsidRDefault="007E4D4B" w:rsidP="007E4D4B">
      <w:pPr>
        <w:jc w:val="center"/>
        <w:rPr>
          <w:b/>
          <w:bCs/>
          <w:sz w:val="30"/>
          <w:szCs w:val="30"/>
          <w:u w:val="single"/>
        </w:rPr>
      </w:pPr>
    </w:p>
    <w:p w:rsidR="00172D73" w:rsidRDefault="007E4D4B" w:rsidP="00A417F3">
      <w:r w:rsidRPr="00172D73">
        <w:t>Starting from launcher version 1.8.0.0</w:t>
      </w:r>
      <w:r w:rsidR="00172D73">
        <w:t>:</w:t>
      </w:r>
    </w:p>
    <w:p w:rsidR="007E4D4B" w:rsidRDefault="007E4D4B" w:rsidP="00172D73">
      <w:pPr>
        <w:pStyle w:val="ListParagraph"/>
        <w:numPr>
          <w:ilvl w:val="0"/>
          <w:numId w:val="7"/>
        </w:numPr>
      </w:pPr>
      <w:r w:rsidRPr="00172D73">
        <w:t>LauncherServer must be run on</w:t>
      </w:r>
      <w:r w:rsidR="00172D73">
        <w:t xml:space="preserve"> your host</w:t>
      </w:r>
      <w:r w:rsidRPr="00172D73">
        <w:t xml:space="preserve"> in order for Launcher to work.</w:t>
      </w:r>
    </w:p>
    <w:p w:rsidR="00172D73" w:rsidRPr="00172D73" w:rsidRDefault="00172D73" w:rsidP="00172D73">
      <w:pPr>
        <w:pStyle w:val="ListParagraph"/>
        <w:numPr>
          <w:ilvl w:val="0"/>
          <w:numId w:val="7"/>
        </w:numPr>
      </w:pPr>
      <w:r>
        <w:t>Launcher connects to LauncherServer and not to ConnectServer</w:t>
      </w:r>
    </w:p>
    <w:p w:rsidR="007E4D4B" w:rsidRDefault="007E4D4B" w:rsidP="00A417F3">
      <w:pPr>
        <w:rPr>
          <w:b/>
          <w:bCs/>
          <w:sz w:val="30"/>
          <w:szCs w:val="30"/>
          <w:u w:val="single"/>
        </w:rPr>
      </w:pPr>
    </w:p>
    <w:p w:rsidR="007E4D4B" w:rsidRDefault="007E4D4B" w:rsidP="007E4D4B">
      <w:pPr>
        <w:rPr>
          <w:b/>
          <w:bCs/>
          <w:sz w:val="30"/>
          <w:szCs w:val="30"/>
          <w:u w:val="single"/>
        </w:rPr>
      </w:pPr>
      <w:r>
        <w:rPr>
          <w:b/>
          <w:bCs/>
          <w:sz w:val="30"/>
          <w:szCs w:val="30"/>
          <w:u w:val="single"/>
        </w:rPr>
        <w:t>Features</w:t>
      </w:r>
    </w:p>
    <w:p w:rsidR="007E4D4B" w:rsidRPr="00172D73" w:rsidRDefault="007E4D4B" w:rsidP="007E4D4B">
      <w:pPr>
        <w:pStyle w:val="ListParagraph"/>
        <w:numPr>
          <w:ilvl w:val="0"/>
          <w:numId w:val="6"/>
        </w:numPr>
      </w:pPr>
      <w:r w:rsidRPr="00172D73">
        <w:t>Account Registration</w:t>
      </w:r>
      <w:r w:rsidR="003D4170">
        <w:t xml:space="preserve"> (Multiple Servers)</w:t>
      </w:r>
    </w:p>
    <w:p w:rsidR="007E4D4B" w:rsidRPr="00172D73" w:rsidRDefault="007E4D4B" w:rsidP="007E4D4B">
      <w:pPr>
        <w:pStyle w:val="ListParagraph"/>
        <w:numPr>
          <w:ilvl w:val="0"/>
          <w:numId w:val="6"/>
        </w:numPr>
      </w:pPr>
      <w:r w:rsidRPr="00172D73">
        <w:t>Account Password Change</w:t>
      </w:r>
      <w:r w:rsidR="003D4170">
        <w:t xml:space="preserve"> (Multiple Servers)</w:t>
      </w:r>
    </w:p>
    <w:p w:rsidR="007E4D4B" w:rsidRPr="00172D73" w:rsidRDefault="007E4D4B" w:rsidP="007E4D4B">
      <w:pPr>
        <w:pStyle w:val="ListParagraph"/>
        <w:numPr>
          <w:ilvl w:val="0"/>
          <w:numId w:val="6"/>
        </w:numPr>
      </w:pPr>
      <w:r w:rsidRPr="00172D73">
        <w:t>Connect to Game with Launcher Only (Secured)</w:t>
      </w:r>
    </w:p>
    <w:p w:rsidR="007E4D4B" w:rsidRDefault="007E4D4B" w:rsidP="007E4D4B">
      <w:pPr>
        <w:pStyle w:val="ListParagraph"/>
        <w:numPr>
          <w:ilvl w:val="0"/>
          <w:numId w:val="6"/>
        </w:numPr>
      </w:pPr>
      <w:r w:rsidRPr="00172D73">
        <w:t>ConnectServer Proxy</w:t>
      </w:r>
    </w:p>
    <w:p w:rsidR="003D4170" w:rsidRDefault="003D4170" w:rsidP="007E4D4B">
      <w:pPr>
        <w:pStyle w:val="ListParagraph"/>
        <w:numPr>
          <w:ilvl w:val="0"/>
          <w:numId w:val="6"/>
        </w:numPr>
      </w:pPr>
      <w:r>
        <w:t>Multi Server</w:t>
      </w:r>
    </w:p>
    <w:p w:rsidR="008F7965" w:rsidRDefault="008F7965" w:rsidP="008F7965">
      <w:pPr>
        <w:pStyle w:val="ListParagraph"/>
        <w:numPr>
          <w:ilvl w:val="0"/>
          <w:numId w:val="6"/>
        </w:numPr>
      </w:pPr>
      <w:r>
        <w:t>Block players by HardwareID or IP</w:t>
      </w:r>
    </w:p>
    <w:p w:rsidR="008F7965" w:rsidRDefault="008F7965" w:rsidP="008F7965">
      <w:pPr>
        <w:pStyle w:val="ListParagraph"/>
        <w:numPr>
          <w:ilvl w:val="0"/>
          <w:numId w:val="6"/>
        </w:numPr>
      </w:pPr>
      <w:r>
        <w:t>Block players from running on Virtual Machine</w:t>
      </w:r>
    </w:p>
    <w:p w:rsidR="00172D73" w:rsidRPr="00172D73" w:rsidRDefault="00172D73" w:rsidP="00172D73"/>
    <w:p w:rsidR="000773D8" w:rsidRPr="00F7190D" w:rsidRDefault="007E4D4B" w:rsidP="00F7190D">
      <w:pPr>
        <w:rPr>
          <w:sz w:val="30"/>
          <w:szCs w:val="30"/>
          <w:u w:val="single"/>
        </w:rPr>
      </w:pPr>
      <w:r w:rsidRPr="00172D73">
        <w:rPr>
          <w:sz w:val="30"/>
          <w:szCs w:val="30"/>
          <w:u w:val="single"/>
        </w:rPr>
        <w:t>Account</w:t>
      </w:r>
      <w:r w:rsidR="00172D73">
        <w:rPr>
          <w:sz w:val="30"/>
          <w:szCs w:val="30"/>
          <w:u w:val="single"/>
        </w:rPr>
        <w:t xml:space="preserve"> Registration</w:t>
      </w:r>
      <w:r w:rsidR="003D4170">
        <w:rPr>
          <w:sz w:val="30"/>
          <w:szCs w:val="30"/>
          <w:u w:val="single"/>
        </w:rPr>
        <w:t xml:space="preserve"> (Multiple Servers)</w:t>
      </w:r>
    </w:p>
    <w:p w:rsidR="000773D8" w:rsidRPr="00E904A8" w:rsidRDefault="000773D8" w:rsidP="000773D8">
      <w:pPr>
        <w:rPr>
          <w:b/>
          <w:bCs/>
          <w:sz w:val="24"/>
          <w:szCs w:val="24"/>
        </w:rPr>
      </w:pPr>
      <w:r w:rsidRPr="00E904A8">
        <w:rPr>
          <w:b/>
          <w:bCs/>
          <w:sz w:val="24"/>
          <w:szCs w:val="24"/>
        </w:rPr>
        <w:t>What</w:t>
      </w:r>
      <w:r>
        <w:rPr>
          <w:b/>
          <w:bCs/>
          <w:sz w:val="24"/>
          <w:szCs w:val="24"/>
        </w:rPr>
        <w:t>'</w:t>
      </w:r>
      <w:r w:rsidRPr="00E904A8">
        <w:rPr>
          <w:b/>
          <w:bCs/>
          <w:sz w:val="24"/>
          <w:szCs w:val="24"/>
        </w:rPr>
        <w:t>s it for?</w:t>
      </w:r>
    </w:p>
    <w:p w:rsidR="000773D8" w:rsidRPr="00F7190D" w:rsidRDefault="000773D8" w:rsidP="00F7190D">
      <w:r>
        <w:t xml:space="preserve">This enables </w:t>
      </w:r>
      <w:r w:rsidR="00172D73">
        <w:t>your players</w:t>
      </w:r>
      <w:r>
        <w:t xml:space="preserve"> to register accounts via Launcher.</w:t>
      </w:r>
    </w:p>
    <w:p w:rsidR="000773D8" w:rsidRPr="00E904A8" w:rsidRDefault="000773D8" w:rsidP="000773D8">
      <w:pPr>
        <w:spacing w:after="20"/>
        <w:rPr>
          <w:b/>
          <w:bCs/>
          <w:sz w:val="24"/>
          <w:szCs w:val="24"/>
        </w:rPr>
      </w:pPr>
      <w:r>
        <w:rPr>
          <w:b/>
          <w:bCs/>
          <w:sz w:val="24"/>
          <w:szCs w:val="24"/>
        </w:rPr>
        <w:t>Usage:</w:t>
      </w:r>
    </w:p>
    <w:p w:rsidR="000773D8" w:rsidRPr="00F7190D" w:rsidRDefault="00346BC8" w:rsidP="00F7190D">
      <w:hyperlink r:id="rId11" w:history="1">
        <w:r w:rsidR="000773D8">
          <w:rPr>
            <w:rStyle w:val="Hyperlink"/>
          </w:rPr>
          <w:t xml:space="preserve">Watch YouTube Video explaining how to </w:t>
        </w:r>
        <w:r w:rsidR="00AA08E1">
          <w:rPr>
            <w:rStyle w:val="Hyperlink"/>
          </w:rPr>
          <w:t>register</w:t>
        </w:r>
        <w:r w:rsidR="000773D8">
          <w:rPr>
            <w:rStyle w:val="Hyperlink"/>
          </w:rPr>
          <w:t xml:space="preserve"> account with Launcher</w:t>
        </w:r>
      </w:hyperlink>
    </w:p>
    <w:p w:rsidR="000773D8" w:rsidRPr="0066355B" w:rsidRDefault="000773D8" w:rsidP="000773D8">
      <w:pPr>
        <w:rPr>
          <w:b/>
          <w:bCs/>
          <w:sz w:val="24"/>
          <w:szCs w:val="24"/>
        </w:rPr>
      </w:pPr>
      <w:r w:rsidRPr="0066355B">
        <w:rPr>
          <w:b/>
          <w:bCs/>
          <w:sz w:val="24"/>
          <w:szCs w:val="24"/>
        </w:rPr>
        <w:t>Additional Notes:</w:t>
      </w:r>
    </w:p>
    <w:p w:rsidR="000773D8" w:rsidRDefault="00736262" w:rsidP="000524A1">
      <w:pPr>
        <w:pStyle w:val="ListParagraph"/>
        <w:numPr>
          <w:ilvl w:val="0"/>
          <w:numId w:val="2"/>
        </w:numPr>
      </w:pPr>
      <w:r>
        <w:t>It’s</w:t>
      </w:r>
      <w:r w:rsidR="000773D8">
        <w:t xml:space="preserve"> not possible to </w:t>
      </w:r>
      <w:r w:rsidR="00E966B9">
        <w:t>verify</w:t>
      </w:r>
      <w:r w:rsidR="000773D8">
        <w:t xml:space="preserve"> accounts by email. Accounts will be created without email verification.</w:t>
      </w:r>
    </w:p>
    <w:p w:rsidR="000773D8" w:rsidRDefault="000773D8" w:rsidP="000524A1">
      <w:pPr>
        <w:pStyle w:val="ListParagraph"/>
        <w:numPr>
          <w:ilvl w:val="0"/>
          <w:numId w:val="2"/>
        </w:numPr>
      </w:pPr>
      <w:r>
        <w:t>The Database in Host must be configured to accept TCP Connection locally with port.</w:t>
      </w:r>
    </w:p>
    <w:p w:rsidR="000773D8" w:rsidRDefault="000773D8" w:rsidP="007E4D4B">
      <w:pPr>
        <w:pStyle w:val="ListParagraph"/>
        <w:numPr>
          <w:ilvl w:val="0"/>
          <w:numId w:val="2"/>
        </w:numPr>
      </w:pPr>
      <w:r>
        <w:t xml:space="preserve">The </w:t>
      </w:r>
      <w:r w:rsidR="007E4D4B">
        <w:t>LauncherServer</w:t>
      </w:r>
      <w:r>
        <w:t xml:space="preserve"> Port must be open for Public Access.</w:t>
      </w:r>
    </w:p>
    <w:p w:rsidR="003D4170" w:rsidRPr="000773D8" w:rsidRDefault="003D4170" w:rsidP="003D4170">
      <w:pPr>
        <w:pStyle w:val="ListParagraph"/>
        <w:numPr>
          <w:ilvl w:val="0"/>
          <w:numId w:val="2"/>
        </w:numPr>
      </w:pPr>
      <w:r>
        <w:t>The DatabaseID on Settings file (Launcher side) must match DatabaseID on SqlServerList.xml (LauncherServer side)</w:t>
      </w:r>
    </w:p>
    <w:p w:rsidR="00242DB0" w:rsidRDefault="00242DB0" w:rsidP="005C6A57">
      <w:pPr>
        <w:rPr>
          <w:b/>
          <w:bCs/>
          <w:sz w:val="30"/>
          <w:szCs w:val="30"/>
          <w:u w:val="single"/>
        </w:rPr>
      </w:pPr>
    </w:p>
    <w:p w:rsidR="00172D73" w:rsidRPr="00172D73" w:rsidRDefault="00172D73" w:rsidP="00F7190D">
      <w:pPr>
        <w:rPr>
          <w:sz w:val="30"/>
          <w:szCs w:val="30"/>
          <w:u w:val="single"/>
        </w:rPr>
      </w:pPr>
      <w:r w:rsidRPr="00172D73">
        <w:rPr>
          <w:sz w:val="30"/>
          <w:szCs w:val="30"/>
          <w:u w:val="single"/>
        </w:rPr>
        <w:t>Account</w:t>
      </w:r>
      <w:r>
        <w:rPr>
          <w:sz w:val="30"/>
          <w:szCs w:val="30"/>
          <w:u w:val="single"/>
        </w:rPr>
        <w:t xml:space="preserve"> Password Change</w:t>
      </w:r>
      <w:r w:rsidR="003D4170">
        <w:rPr>
          <w:sz w:val="30"/>
          <w:szCs w:val="30"/>
          <w:u w:val="single"/>
        </w:rPr>
        <w:t xml:space="preserve"> (Multiple Servers)</w:t>
      </w:r>
    </w:p>
    <w:p w:rsidR="00172D73" w:rsidRPr="00E904A8" w:rsidRDefault="00172D73" w:rsidP="00172D73">
      <w:pPr>
        <w:rPr>
          <w:b/>
          <w:bCs/>
          <w:sz w:val="24"/>
          <w:szCs w:val="24"/>
        </w:rPr>
      </w:pPr>
      <w:r w:rsidRPr="00E904A8">
        <w:rPr>
          <w:b/>
          <w:bCs/>
          <w:sz w:val="24"/>
          <w:szCs w:val="24"/>
        </w:rPr>
        <w:t>What</w:t>
      </w:r>
      <w:r>
        <w:rPr>
          <w:b/>
          <w:bCs/>
          <w:sz w:val="24"/>
          <w:szCs w:val="24"/>
        </w:rPr>
        <w:t>'</w:t>
      </w:r>
      <w:r w:rsidRPr="00E904A8">
        <w:rPr>
          <w:b/>
          <w:bCs/>
          <w:sz w:val="24"/>
          <w:szCs w:val="24"/>
        </w:rPr>
        <w:t>s it for?</w:t>
      </w:r>
    </w:p>
    <w:p w:rsidR="00172D73" w:rsidRPr="00F7190D" w:rsidRDefault="00172D73" w:rsidP="00F7190D">
      <w:r>
        <w:t>This enables your players to change their Account’s password via Launcher.</w:t>
      </w:r>
    </w:p>
    <w:p w:rsidR="00172D73" w:rsidRPr="00E904A8" w:rsidRDefault="00172D73" w:rsidP="00172D73">
      <w:pPr>
        <w:spacing w:after="20"/>
        <w:rPr>
          <w:b/>
          <w:bCs/>
          <w:sz w:val="24"/>
          <w:szCs w:val="24"/>
        </w:rPr>
      </w:pPr>
      <w:r>
        <w:rPr>
          <w:b/>
          <w:bCs/>
          <w:sz w:val="24"/>
          <w:szCs w:val="24"/>
        </w:rPr>
        <w:t>Usage:</w:t>
      </w:r>
    </w:p>
    <w:p w:rsidR="00172D73" w:rsidRPr="00F7190D" w:rsidRDefault="00172D73" w:rsidP="00F7190D">
      <w:r>
        <w:t>Player opens launcher, then opens  Account Registration. Next your players needs to input his Account Name (ID) with EXACT MATCH – with big and low case as needed, then on *Password record he inputs his current password (old), on New/Repeat Password record he should input new Password for his account, on *E-Mail address he must input the E-Mail address he used to create this account. Then just need to press the “Register” button and his account’s password will be changed.</w:t>
      </w:r>
    </w:p>
    <w:p w:rsidR="00172D73" w:rsidRPr="0066355B" w:rsidRDefault="00172D73" w:rsidP="00172D73">
      <w:pPr>
        <w:rPr>
          <w:b/>
          <w:bCs/>
          <w:sz w:val="24"/>
          <w:szCs w:val="24"/>
        </w:rPr>
      </w:pPr>
      <w:r w:rsidRPr="0066355B">
        <w:rPr>
          <w:b/>
          <w:bCs/>
          <w:sz w:val="24"/>
          <w:szCs w:val="24"/>
        </w:rPr>
        <w:t>Additional Notes:</w:t>
      </w:r>
    </w:p>
    <w:p w:rsidR="00172D73" w:rsidRPr="00172D73" w:rsidRDefault="00172D73" w:rsidP="00172D73">
      <w:pPr>
        <w:pStyle w:val="ListParagraph"/>
        <w:numPr>
          <w:ilvl w:val="0"/>
          <w:numId w:val="2"/>
        </w:numPr>
      </w:pPr>
      <w:r w:rsidRPr="00172D73">
        <w:t>Email or Old Password necessity can be turned off on LauncherServer config.ini file</w:t>
      </w:r>
    </w:p>
    <w:p w:rsidR="00172D73" w:rsidRDefault="00172D73" w:rsidP="00172D73">
      <w:pPr>
        <w:pStyle w:val="ListParagraph"/>
        <w:numPr>
          <w:ilvl w:val="0"/>
          <w:numId w:val="2"/>
        </w:numPr>
      </w:pPr>
      <w:r w:rsidRPr="00172D73">
        <w:t>At least Email or Old Password necessity must be turned on</w:t>
      </w:r>
    </w:p>
    <w:p w:rsidR="00F7190D" w:rsidRDefault="003D4170" w:rsidP="00F7190D">
      <w:pPr>
        <w:pStyle w:val="ListParagraph"/>
        <w:numPr>
          <w:ilvl w:val="0"/>
          <w:numId w:val="2"/>
        </w:numPr>
      </w:pPr>
      <w:r>
        <w:t>The DatabaseID on Settings file (Launcher side) must match DatabaseID on SqlServerList.xml (LauncherServer side)</w:t>
      </w:r>
    </w:p>
    <w:p w:rsidR="00F7190D" w:rsidRDefault="00F7190D" w:rsidP="00F7190D"/>
    <w:p w:rsidR="00F7190D" w:rsidRDefault="00F7190D" w:rsidP="00F7190D"/>
    <w:p w:rsidR="00F7190D" w:rsidRDefault="00F7190D" w:rsidP="00F7190D"/>
    <w:p w:rsidR="00F7190D" w:rsidRDefault="00F7190D" w:rsidP="00F7190D"/>
    <w:p w:rsidR="00F7190D" w:rsidRDefault="00F7190D" w:rsidP="00F7190D"/>
    <w:p w:rsidR="00F7190D" w:rsidRPr="00F7190D" w:rsidRDefault="00F7190D" w:rsidP="00F7190D"/>
    <w:p w:rsidR="009A6CE3" w:rsidRDefault="009A6CE3" w:rsidP="009A6CE3">
      <w:pPr>
        <w:rPr>
          <w:sz w:val="30"/>
          <w:szCs w:val="30"/>
          <w:u w:val="single"/>
        </w:rPr>
      </w:pPr>
      <w:r>
        <w:rPr>
          <w:sz w:val="30"/>
          <w:szCs w:val="30"/>
          <w:u w:val="single"/>
        </w:rPr>
        <w:lastRenderedPageBreak/>
        <w:t>Connect to Game with Launcher Only</w:t>
      </w:r>
    </w:p>
    <w:p w:rsidR="009A6CE3" w:rsidRPr="00172D73" w:rsidRDefault="009A6CE3" w:rsidP="009A6CE3">
      <w:pPr>
        <w:rPr>
          <w:sz w:val="30"/>
          <w:szCs w:val="30"/>
          <w:u w:val="single"/>
        </w:rPr>
      </w:pPr>
    </w:p>
    <w:p w:rsidR="009A6CE3" w:rsidRPr="00E904A8" w:rsidRDefault="009A6CE3" w:rsidP="009A6CE3">
      <w:pPr>
        <w:rPr>
          <w:b/>
          <w:bCs/>
          <w:sz w:val="24"/>
          <w:szCs w:val="24"/>
        </w:rPr>
      </w:pPr>
      <w:r w:rsidRPr="00E904A8">
        <w:rPr>
          <w:b/>
          <w:bCs/>
          <w:sz w:val="24"/>
          <w:szCs w:val="24"/>
        </w:rPr>
        <w:t>What</w:t>
      </w:r>
      <w:r>
        <w:rPr>
          <w:b/>
          <w:bCs/>
          <w:sz w:val="24"/>
          <w:szCs w:val="24"/>
        </w:rPr>
        <w:t>'</w:t>
      </w:r>
      <w:r w:rsidRPr="00E904A8">
        <w:rPr>
          <w:b/>
          <w:bCs/>
          <w:sz w:val="24"/>
          <w:szCs w:val="24"/>
        </w:rPr>
        <w:t>s it for?</w:t>
      </w:r>
    </w:p>
    <w:p w:rsidR="009A6CE3" w:rsidRPr="00F7190D" w:rsidRDefault="009A6CE3" w:rsidP="00F7190D">
      <w:r>
        <w:t>This feature makes sure your players have used Launcher to open Mu Client</w:t>
      </w:r>
    </w:p>
    <w:p w:rsidR="009A6CE3" w:rsidRPr="00E904A8" w:rsidRDefault="009A6CE3" w:rsidP="009A6CE3">
      <w:pPr>
        <w:spacing w:after="20"/>
        <w:rPr>
          <w:b/>
          <w:bCs/>
          <w:sz w:val="24"/>
          <w:szCs w:val="24"/>
        </w:rPr>
      </w:pPr>
      <w:r>
        <w:rPr>
          <w:b/>
          <w:bCs/>
          <w:sz w:val="24"/>
          <w:szCs w:val="24"/>
        </w:rPr>
        <w:t>Usage:</w:t>
      </w:r>
    </w:p>
    <w:p w:rsidR="009A6CE3" w:rsidRPr="009A6CE3" w:rsidRDefault="009A6CE3" w:rsidP="009A6CE3">
      <w:r w:rsidRPr="009A6CE3">
        <w:t>Check config.ini file on LauncherServer folder to enable this feature.</w:t>
      </w:r>
    </w:p>
    <w:p w:rsidR="009A6CE3" w:rsidRDefault="00144357" w:rsidP="009A6CE3">
      <w:r>
        <w:t>You</w:t>
      </w:r>
      <w:r w:rsidR="009A6CE3" w:rsidRPr="009A6CE3">
        <w:t xml:space="preserve"> must enable “Use IGCN Launcher” function in ServerInfo.bmd</w:t>
      </w:r>
      <w:r w:rsidR="00C83C6D">
        <w:t xml:space="preserve"> fir this featue to work</w:t>
      </w:r>
      <w:r>
        <w:t>.</w:t>
      </w:r>
    </w:p>
    <w:p w:rsidR="00C83C6D" w:rsidRDefault="00C83C6D" w:rsidP="00C83C6D">
      <w:r>
        <w:t>You must input LauncherServer IP and Port in ServerInfo.bmd file in order for this feature to be effective</w:t>
      </w:r>
    </w:p>
    <w:p w:rsidR="009A6CE3" w:rsidRPr="00F7190D" w:rsidRDefault="00144357" w:rsidP="00F7190D">
      <w:r>
        <w:t>You must be using “ConnectServer Proxy” function in order for this feature to be effective</w:t>
      </w:r>
    </w:p>
    <w:p w:rsidR="009A6CE3" w:rsidRPr="0066355B" w:rsidRDefault="009A6CE3" w:rsidP="009A6CE3">
      <w:pPr>
        <w:rPr>
          <w:b/>
          <w:bCs/>
          <w:sz w:val="24"/>
          <w:szCs w:val="24"/>
        </w:rPr>
      </w:pPr>
      <w:r w:rsidRPr="0066355B">
        <w:rPr>
          <w:b/>
          <w:bCs/>
          <w:sz w:val="24"/>
          <w:szCs w:val="24"/>
        </w:rPr>
        <w:t>Additional Notes:</w:t>
      </w:r>
    </w:p>
    <w:p w:rsidR="009A6CE3" w:rsidRDefault="009A6CE3" w:rsidP="009A6CE3">
      <w:pPr>
        <w:pStyle w:val="ListParagraph"/>
        <w:numPr>
          <w:ilvl w:val="0"/>
          <w:numId w:val="2"/>
        </w:numPr>
      </w:pPr>
      <w:r>
        <w:t>This feature will work with IGC.DLL released on Server Update 8.0.4.4 (Beta) and Newer only</w:t>
      </w:r>
    </w:p>
    <w:p w:rsidR="009A6CE3" w:rsidRDefault="009A6CE3" w:rsidP="005C6A57">
      <w:pPr>
        <w:rPr>
          <w:color w:val="FFFFFF" w:themeColor="background1"/>
          <w:sz w:val="28"/>
          <w:szCs w:val="28"/>
        </w:rPr>
      </w:pPr>
    </w:p>
    <w:p w:rsidR="00144357" w:rsidRPr="00172D73" w:rsidRDefault="00144357" w:rsidP="00F7190D">
      <w:pPr>
        <w:rPr>
          <w:sz w:val="30"/>
          <w:szCs w:val="30"/>
          <w:u w:val="single"/>
        </w:rPr>
      </w:pPr>
      <w:r>
        <w:rPr>
          <w:sz w:val="30"/>
          <w:szCs w:val="30"/>
          <w:u w:val="single"/>
        </w:rPr>
        <w:t>ConnectServer Proxy</w:t>
      </w:r>
    </w:p>
    <w:p w:rsidR="00144357" w:rsidRPr="00E904A8" w:rsidRDefault="00144357" w:rsidP="00144357">
      <w:pPr>
        <w:rPr>
          <w:b/>
          <w:bCs/>
          <w:sz w:val="24"/>
          <w:szCs w:val="24"/>
        </w:rPr>
      </w:pPr>
      <w:r w:rsidRPr="00E904A8">
        <w:rPr>
          <w:b/>
          <w:bCs/>
          <w:sz w:val="24"/>
          <w:szCs w:val="24"/>
        </w:rPr>
        <w:t>What</w:t>
      </w:r>
      <w:r>
        <w:rPr>
          <w:b/>
          <w:bCs/>
          <w:sz w:val="24"/>
          <w:szCs w:val="24"/>
        </w:rPr>
        <w:t>'</w:t>
      </w:r>
      <w:r w:rsidRPr="00E904A8">
        <w:rPr>
          <w:b/>
          <w:bCs/>
          <w:sz w:val="24"/>
          <w:szCs w:val="24"/>
        </w:rPr>
        <w:t>s it for?</w:t>
      </w:r>
    </w:p>
    <w:p w:rsidR="00144357" w:rsidRPr="00F7190D" w:rsidRDefault="00144357" w:rsidP="00F7190D">
      <w:r>
        <w:t>This feature works in conjunction with “Connect to Game with Launcher Only”</w:t>
      </w:r>
    </w:p>
    <w:p w:rsidR="00144357" w:rsidRPr="00E904A8" w:rsidRDefault="00144357" w:rsidP="00144357">
      <w:pPr>
        <w:spacing w:after="20"/>
        <w:rPr>
          <w:b/>
          <w:bCs/>
          <w:sz w:val="24"/>
          <w:szCs w:val="24"/>
        </w:rPr>
      </w:pPr>
      <w:r>
        <w:rPr>
          <w:b/>
          <w:bCs/>
          <w:sz w:val="24"/>
          <w:szCs w:val="24"/>
        </w:rPr>
        <w:t>Usage:</w:t>
      </w:r>
    </w:p>
    <w:p w:rsidR="00144357" w:rsidRPr="00F7190D" w:rsidRDefault="00144357" w:rsidP="00F7190D">
      <w:r>
        <w:t>LauncherServer connects to ConnectServer and forward any Packets received from Client and sends result back to Client.</w:t>
      </w:r>
    </w:p>
    <w:p w:rsidR="00144357" w:rsidRPr="0066355B" w:rsidRDefault="00144357" w:rsidP="00144357">
      <w:pPr>
        <w:rPr>
          <w:b/>
          <w:bCs/>
          <w:sz w:val="24"/>
          <w:szCs w:val="24"/>
        </w:rPr>
      </w:pPr>
      <w:r w:rsidRPr="0066355B">
        <w:rPr>
          <w:b/>
          <w:bCs/>
          <w:sz w:val="24"/>
          <w:szCs w:val="24"/>
        </w:rPr>
        <w:t>Additional Notes:</w:t>
      </w:r>
    </w:p>
    <w:p w:rsidR="00144357" w:rsidRDefault="00144357" w:rsidP="00144357">
      <w:pPr>
        <w:pStyle w:val="ListParagraph"/>
        <w:numPr>
          <w:ilvl w:val="0"/>
          <w:numId w:val="2"/>
        </w:numPr>
      </w:pPr>
      <w:r>
        <w:t>After enabling this featue, you should close ConnectServer TCP Port for public access and permit only LauncherServer to connect.</w:t>
      </w:r>
    </w:p>
    <w:p w:rsidR="00144357" w:rsidRDefault="00144357" w:rsidP="005C6A57">
      <w:pPr>
        <w:rPr>
          <w:color w:val="FFFFFF" w:themeColor="background1"/>
          <w:sz w:val="28"/>
          <w:szCs w:val="28"/>
        </w:rPr>
      </w:pPr>
    </w:p>
    <w:p w:rsidR="003D4170" w:rsidRPr="00172D73" w:rsidRDefault="003D4170" w:rsidP="00F7190D">
      <w:pPr>
        <w:rPr>
          <w:sz w:val="30"/>
          <w:szCs w:val="30"/>
          <w:u w:val="single"/>
        </w:rPr>
      </w:pPr>
      <w:r>
        <w:rPr>
          <w:sz w:val="30"/>
          <w:szCs w:val="30"/>
          <w:u w:val="single"/>
        </w:rPr>
        <w:t>Multi Server</w:t>
      </w:r>
    </w:p>
    <w:p w:rsidR="003D4170" w:rsidRPr="00E904A8" w:rsidRDefault="003D4170" w:rsidP="003D4170">
      <w:pPr>
        <w:rPr>
          <w:b/>
          <w:bCs/>
          <w:sz w:val="24"/>
          <w:szCs w:val="24"/>
        </w:rPr>
      </w:pPr>
      <w:r w:rsidRPr="00E904A8">
        <w:rPr>
          <w:b/>
          <w:bCs/>
          <w:sz w:val="24"/>
          <w:szCs w:val="24"/>
        </w:rPr>
        <w:t>What</w:t>
      </w:r>
      <w:r>
        <w:rPr>
          <w:b/>
          <w:bCs/>
          <w:sz w:val="24"/>
          <w:szCs w:val="24"/>
        </w:rPr>
        <w:t>'</w:t>
      </w:r>
      <w:r w:rsidRPr="00E904A8">
        <w:rPr>
          <w:b/>
          <w:bCs/>
          <w:sz w:val="24"/>
          <w:szCs w:val="24"/>
        </w:rPr>
        <w:t>s it for?</w:t>
      </w:r>
    </w:p>
    <w:p w:rsidR="003D4170" w:rsidRPr="00F7190D" w:rsidRDefault="003D4170" w:rsidP="00F7190D">
      <w:r>
        <w:t>This feature works in conjunction with “ConnectServer Proxy” feature. With 1 client and 1 launcher your player can connect to your servers even if they are hosted on different IPs and they require multiple ServerInfo.bmd – with LauncherServer its not needed anymore.</w:t>
      </w:r>
    </w:p>
    <w:p w:rsidR="003D4170" w:rsidRPr="00E904A8" w:rsidRDefault="003D4170" w:rsidP="003D4170">
      <w:pPr>
        <w:spacing w:after="20"/>
        <w:rPr>
          <w:b/>
          <w:bCs/>
          <w:sz w:val="24"/>
          <w:szCs w:val="24"/>
        </w:rPr>
      </w:pPr>
      <w:r>
        <w:rPr>
          <w:b/>
          <w:bCs/>
          <w:sz w:val="24"/>
          <w:szCs w:val="24"/>
        </w:rPr>
        <w:t>Usage:</w:t>
      </w:r>
    </w:p>
    <w:p w:rsidR="003D4170" w:rsidRPr="00F7190D" w:rsidRDefault="003D4170" w:rsidP="00F7190D">
      <w:r>
        <w:t>LauncherServer connects to a ConnectServer from the ConnectServer list (multiple servers) and forward any Packets received from Client and sends result back to Client.</w:t>
      </w:r>
    </w:p>
    <w:p w:rsidR="003D4170" w:rsidRPr="0066355B" w:rsidRDefault="003D4170" w:rsidP="003D4170">
      <w:pPr>
        <w:rPr>
          <w:b/>
          <w:bCs/>
          <w:sz w:val="24"/>
          <w:szCs w:val="24"/>
        </w:rPr>
      </w:pPr>
      <w:r w:rsidRPr="0066355B">
        <w:rPr>
          <w:b/>
          <w:bCs/>
          <w:sz w:val="24"/>
          <w:szCs w:val="24"/>
        </w:rPr>
        <w:t>Additional Notes:</w:t>
      </w:r>
    </w:p>
    <w:p w:rsidR="003D4170" w:rsidRDefault="003D4170" w:rsidP="003D4170">
      <w:pPr>
        <w:pStyle w:val="ListParagraph"/>
        <w:numPr>
          <w:ilvl w:val="0"/>
          <w:numId w:val="2"/>
        </w:numPr>
      </w:pPr>
      <w:r>
        <w:t>All ConnectServers added to LauncherServer must have active Launcher License</w:t>
      </w:r>
    </w:p>
    <w:p w:rsidR="003D4170" w:rsidRDefault="003D4170" w:rsidP="003D4170">
      <w:pPr>
        <w:pStyle w:val="ListParagraph"/>
        <w:numPr>
          <w:ilvl w:val="0"/>
          <w:numId w:val="2"/>
        </w:numPr>
      </w:pPr>
      <w:r>
        <w:t>To add Multiple Servers to your launcher, you need to add them in Settings file</w:t>
      </w:r>
    </w:p>
    <w:p w:rsidR="003D4170" w:rsidRDefault="003D4170" w:rsidP="003D4170">
      <w:pPr>
        <w:pStyle w:val="ListParagraph"/>
        <w:numPr>
          <w:ilvl w:val="0"/>
          <w:numId w:val="2"/>
        </w:numPr>
      </w:pPr>
      <w:r>
        <w:t>The ServerID on Settings file (Launcher side) must match ServerID on ConnectServerList.xml (LauncherServer side)</w:t>
      </w:r>
    </w:p>
    <w:p w:rsidR="00346BC8" w:rsidRDefault="00346BC8" w:rsidP="003D4170">
      <w:pPr>
        <w:pStyle w:val="ListParagraph"/>
        <w:numPr>
          <w:ilvl w:val="0"/>
          <w:numId w:val="2"/>
        </w:numPr>
      </w:pPr>
      <w:r>
        <w:t xml:space="preserve">Its possible to set default selected Server ID when running Launcher if you run Launcher from a Shrotcut and </w:t>
      </w:r>
      <w:r w:rsidR="00D92A82">
        <w:t>adding a Parameter with the Server ID (0, 1, 2, etc..)</w:t>
      </w:r>
    </w:p>
    <w:p w:rsidR="00F56A9C" w:rsidRDefault="00F56A9C" w:rsidP="005C6A57">
      <w:pPr>
        <w:rPr>
          <w:color w:val="FFFFFF" w:themeColor="background1"/>
          <w:sz w:val="28"/>
          <w:szCs w:val="28"/>
        </w:rPr>
      </w:pPr>
    </w:p>
    <w:p w:rsidR="00F7190D" w:rsidRDefault="00F7190D" w:rsidP="005C6A57">
      <w:pPr>
        <w:rPr>
          <w:color w:val="FFFFFF" w:themeColor="background1"/>
          <w:sz w:val="28"/>
          <w:szCs w:val="28"/>
        </w:rPr>
      </w:pPr>
    </w:p>
    <w:p w:rsidR="00F7190D" w:rsidRDefault="00F7190D" w:rsidP="005C6A57">
      <w:pPr>
        <w:rPr>
          <w:color w:val="FFFFFF" w:themeColor="background1"/>
          <w:sz w:val="28"/>
          <w:szCs w:val="28"/>
        </w:rPr>
      </w:pPr>
    </w:p>
    <w:p w:rsidR="00F7190D" w:rsidRDefault="00F7190D" w:rsidP="005C6A57">
      <w:pPr>
        <w:rPr>
          <w:color w:val="FFFFFF" w:themeColor="background1"/>
          <w:sz w:val="28"/>
          <w:szCs w:val="28"/>
        </w:rPr>
      </w:pPr>
    </w:p>
    <w:p w:rsidR="00F7190D" w:rsidRDefault="00F7190D" w:rsidP="005C6A57">
      <w:pPr>
        <w:rPr>
          <w:color w:val="FFFFFF" w:themeColor="background1"/>
          <w:sz w:val="28"/>
          <w:szCs w:val="28"/>
        </w:rPr>
      </w:pPr>
    </w:p>
    <w:p w:rsidR="00F7190D" w:rsidRDefault="00F7190D" w:rsidP="005C6A57">
      <w:pPr>
        <w:rPr>
          <w:color w:val="FFFFFF" w:themeColor="background1"/>
          <w:sz w:val="28"/>
          <w:szCs w:val="28"/>
        </w:rPr>
      </w:pPr>
    </w:p>
    <w:p w:rsidR="00F7190D" w:rsidRDefault="00F7190D" w:rsidP="005C6A57">
      <w:pPr>
        <w:rPr>
          <w:color w:val="FFFFFF" w:themeColor="background1"/>
          <w:sz w:val="28"/>
          <w:szCs w:val="28"/>
        </w:rPr>
      </w:pPr>
    </w:p>
    <w:p w:rsidR="00A4026A" w:rsidRDefault="00A4026A" w:rsidP="00AA08E1">
      <w:pPr>
        <w:rPr>
          <w:b/>
          <w:bCs/>
          <w:sz w:val="30"/>
          <w:szCs w:val="30"/>
          <w:u w:val="single"/>
        </w:rPr>
      </w:pPr>
      <w:bookmarkStart w:id="0" w:name="_GoBack"/>
      <w:bookmarkEnd w:id="0"/>
    </w:p>
    <w:p w:rsidR="00AA08E1" w:rsidRDefault="00AA08E1" w:rsidP="00AA08E1">
      <w:pPr>
        <w:rPr>
          <w:b/>
          <w:bCs/>
          <w:sz w:val="30"/>
          <w:szCs w:val="30"/>
          <w:u w:val="single"/>
        </w:rPr>
      </w:pPr>
      <w:r>
        <w:rPr>
          <w:b/>
          <w:bCs/>
          <w:sz w:val="30"/>
          <w:szCs w:val="30"/>
          <w:u w:val="single"/>
        </w:rPr>
        <w:lastRenderedPageBreak/>
        <w:t>Custom Language System</w:t>
      </w:r>
    </w:p>
    <w:p w:rsidR="00AA08E1" w:rsidRPr="00D43967" w:rsidRDefault="00D43967" w:rsidP="00E167BD">
      <w:r>
        <w:t>Files Location: Client. (Data\Languages\)</w:t>
      </w:r>
    </w:p>
    <w:p w:rsidR="00AA08E1" w:rsidRPr="00E904A8" w:rsidRDefault="00AA08E1" w:rsidP="00AA08E1">
      <w:pPr>
        <w:rPr>
          <w:b/>
          <w:bCs/>
          <w:sz w:val="24"/>
          <w:szCs w:val="24"/>
        </w:rPr>
      </w:pPr>
      <w:r w:rsidRPr="00E904A8">
        <w:rPr>
          <w:b/>
          <w:bCs/>
          <w:sz w:val="24"/>
          <w:szCs w:val="24"/>
        </w:rPr>
        <w:t>What</w:t>
      </w:r>
      <w:r>
        <w:rPr>
          <w:b/>
          <w:bCs/>
          <w:sz w:val="24"/>
          <w:szCs w:val="24"/>
        </w:rPr>
        <w:t>'</w:t>
      </w:r>
      <w:r w:rsidRPr="00E904A8">
        <w:rPr>
          <w:b/>
          <w:bCs/>
          <w:sz w:val="24"/>
          <w:szCs w:val="24"/>
        </w:rPr>
        <w:t>s it for?</w:t>
      </w:r>
    </w:p>
    <w:p w:rsidR="00AA08E1" w:rsidRPr="00F7190D" w:rsidRDefault="00F309F7" w:rsidP="00F7190D">
      <w:r>
        <w:t>If you want to add more than English language to your launcher, it is now possible.</w:t>
      </w:r>
    </w:p>
    <w:p w:rsidR="00AA08E1" w:rsidRPr="00E904A8" w:rsidRDefault="00AA08E1" w:rsidP="00AA08E1">
      <w:pPr>
        <w:spacing w:after="20"/>
        <w:rPr>
          <w:b/>
          <w:bCs/>
          <w:sz w:val="24"/>
          <w:szCs w:val="24"/>
        </w:rPr>
      </w:pPr>
      <w:r>
        <w:rPr>
          <w:b/>
          <w:bCs/>
          <w:sz w:val="24"/>
          <w:szCs w:val="24"/>
        </w:rPr>
        <w:t>Usage:</w:t>
      </w:r>
    </w:p>
    <w:p w:rsidR="00AA08E1" w:rsidRDefault="00346BC8" w:rsidP="00AA08E1">
      <w:hyperlink r:id="rId12" w:history="1">
        <w:r w:rsidR="00F309F7">
          <w:rPr>
            <w:rStyle w:val="Hyperlink"/>
          </w:rPr>
          <w:t>Watch YouTube Video explaining how to create Language file</w:t>
        </w:r>
      </w:hyperlink>
    </w:p>
    <w:p w:rsidR="00AA08E1" w:rsidRDefault="00AA08E1" w:rsidP="00AA08E1">
      <w:pPr>
        <w:rPr>
          <w:b/>
          <w:bCs/>
          <w:sz w:val="30"/>
          <w:szCs w:val="30"/>
          <w:u w:val="single"/>
        </w:rPr>
      </w:pPr>
    </w:p>
    <w:p w:rsidR="00F309F7" w:rsidRPr="0066355B" w:rsidRDefault="00F309F7" w:rsidP="00F309F7">
      <w:pPr>
        <w:rPr>
          <w:b/>
          <w:bCs/>
          <w:sz w:val="24"/>
          <w:szCs w:val="24"/>
        </w:rPr>
      </w:pPr>
      <w:r w:rsidRPr="0066355B">
        <w:rPr>
          <w:b/>
          <w:bCs/>
          <w:sz w:val="24"/>
          <w:szCs w:val="24"/>
        </w:rPr>
        <w:t>Additional Notes:</w:t>
      </w:r>
    </w:p>
    <w:p w:rsidR="00F309F7" w:rsidRDefault="00F309F7" w:rsidP="000524A1">
      <w:pPr>
        <w:pStyle w:val="ListParagraph"/>
        <w:numPr>
          <w:ilvl w:val="0"/>
          <w:numId w:val="2"/>
        </w:numPr>
      </w:pPr>
      <w:r>
        <w:t>All generated Language files must be saved with the same password specified in Settings file.</w:t>
      </w:r>
    </w:p>
    <w:p w:rsidR="00F309F7" w:rsidRDefault="00F309F7" w:rsidP="000524A1">
      <w:pPr>
        <w:pStyle w:val="ListParagraph"/>
        <w:numPr>
          <w:ilvl w:val="0"/>
          <w:numId w:val="2"/>
        </w:numPr>
      </w:pPr>
      <w:r>
        <w:t>All generated Language files which also have been added to Settings file, must be placed in Client folder “Data\Launcher\Language</w:t>
      </w:r>
      <w:r w:rsidR="00EB281E">
        <w:t>s</w:t>
      </w:r>
      <w:r>
        <w:t>\”</w:t>
      </w:r>
    </w:p>
    <w:p w:rsidR="00F309F7" w:rsidRDefault="00F309F7" w:rsidP="000524A1">
      <w:pPr>
        <w:pStyle w:val="ListParagraph"/>
        <w:numPr>
          <w:ilvl w:val="0"/>
          <w:numId w:val="2"/>
        </w:numPr>
      </w:pPr>
      <w:r>
        <w:t>You must always translate all Texts.</w:t>
      </w:r>
    </w:p>
    <w:p w:rsidR="00F309F7" w:rsidRDefault="00F309F7" w:rsidP="00F309F7"/>
    <w:p w:rsidR="00F309F7" w:rsidRPr="00F309F7" w:rsidRDefault="00F309F7" w:rsidP="00F309F7"/>
    <w:p w:rsidR="00F309F7" w:rsidRDefault="00F309F7" w:rsidP="00F309F7">
      <w:pPr>
        <w:rPr>
          <w:b/>
          <w:bCs/>
          <w:sz w:val="30"/>
          <w:szCs w:val="30"/>
          <w:u w:val="single"/>
        </w:rPr>
      </w:pPr>
      <w:r>
        <w:rPr>
          <w:b/>
          <w:bCs/>
          <w:sz w:val="30"/>
          <w:szCs w:val="30"/>
          <w:u w:val="single"/>
        </w:rPr>
        <w:t>Animacon File</w:t>
      </w:r>
    </w:p>
    <w:p w:rsidR="00F309F7" w:rsidRPr="00D43967" w:rsidRDefault="00D43967" w:rsidP="00A17631">
      <w:r>
        <w:t>Files Location: Client. (Data\Design\</w:t>
      </w:r>
      <w:r w:rsidR="00A17631">
        <w:t>Animacon</w:t>
      </w:r>
      <w:r>
        <w:t>)</w:t>
      </w:r>
    </w:p>
    <w:p w:rsidR="00F309F7" w:rsidRPr="00E904A8" w:rsidRDefault="00F309F7" w:rsidP="00F309F7">
      <w:pPr>
        <w:rPr>
          <w:b/>
          <w:bCs/>
          <w:sz w:val="24"/>
          <w:szCs w:val="24"/>
        </w:rPr>
      </w:pPr>
      <w:r w:rsidRPr="00E904A8">
        <w:rPr>
          <w:b/>
          <w:bCs/>
          <w:sz w:val="24"/>
          <w:szCs w:val="24"/>
        </w:rPr>
        <w:t>What</w:t>
      </w:r>
      <w:r>
        <w:rPr>
          <w:b/>
          <w:bCs/>
          <w:sz w:val="24"/>
          <w:szCs w:val="24"/>
        </w:rPr>
        <w:t>'</w:t>
      </w:r>
      <w:r w:rsidRPr="00E904A8">
        <w:rPr>
          <w:b/>
          <w:bCs/>
          <w:sz w:val="24"/>
          <w:szCs w:val="24"/>
        </w:rPr>
        <w:t>s it for?</w:t>
      </w:r>
    </w:p>
    <w:p w:rsidR="00F309F7" w:rsidRPr="00F309F7" w:rsidRDefault="00F309F7" w:rsidP="00F309F7">
      <w:r>
        <w:t xml:space="preserve">If you want to add </w:t>
      </w:r>
      <w:r w:rsidRPr="00DF72B2">
        <w:rPr>
          <w:strike/>
        </w:rPr>
        <w:t>apply custom loading animation or</w:t>
      </w:r>
      <w:r>
        <w:t xml:space="preserve"> </w:t>
      </w:r>
      <w:r w:rsidR="00DF72B2">
        <w:t xml:space="preserve">custom </w:t>
      </w:r>
      <w:r>
        <w:t>icon to your launcher.</w:t>
      </w:r>
    </w:p>
    <w:p w:rsidR="00F309F7" w:rsidRDefault="00F309F7" w:rsidP="00F309F7">
      <w:pPr>
        <w:rPr>
          <w:b/>
          <w:bCs/>
          <w:sz w:val="30"/>
          <w:szCs w:val="30"/>
          <w:u w:val="single"/>
        </w:rPr>
      </w:pPr>
    </w:p>
    <w:p w:rsidR="00F309F7" w:rsidRPr="00E904A8" w:rsidRDefault="00F309F7" w:rsidP="00F309F7">
      <w:pPr>
        <w:spacing w:after="20"/>
        <w:rPr>
          <w:b/>
          <w:bCs/>
          <w:sz w:val="24"/>
          <w:szCs w:val="24"/>
        </w:rPr>
      </w:pPr>
      <w:r>
        <w:rPr>
          <w:b/>
          <w:bCs/>
          <w:sz w:val="24"/>
          <w:szCs w:val="24"/>
        </w:rPr>
        <w:t>Usage:</w:t>
      </w:r>
    </w:p>
    <w:p w:rsidR="00F309F7" w:rsidRDefault="00346BC8" w:rsidP="00F309F7">
      <w:hyperlink r:id="rId13" w:history="1">
        <w:r w:rsidR="00F309F7">
          <w:rPr>
            <w:rStyle w:val="Hyperlink"/>
          </w:rPr>
          <w:t>Watch YouTube Video explaining how to create Animacon file</w:t>
        </w:r>
      </w:hyperlink>
    </w:p>
    <w:p w:rsidR="00F309F7" w:rsidRDefault="00F309F7" w:rsidP="00F309F7">
      <w:pPr>
        <w:rPr>
          <w:b/>
          <w:bCs/>
          <w:sz w:val="30"/>
          <w:szCs w:val="30"/>
          <w:u w:val="single"/>
        </w:rPr>
      </w:pPr>
    </w:p>
    <w:p w:rsidR="00F309F7" w:rsidRPr="0066355B" w:rsidRDefault="00F309F7" w:rsidP="00F309F7">
      <w:pPr>
        <w:rPr>
          <w:b/>
          <w:bCs/>
          <w:sz w:val="24"/>
          <w:szCs w:val="24"/>
        </w:rPr>
      </w:pPr>
      <w:r w:rsidRPr="0066355B">
        <w:rPr>
          <w:b/>
          <w:bCs/>
          <w:sz w:val="24"/>
          <w:szCs w:val="24"/>
        </w:rPr>
        <w:t>Additional Notes:</w:t>
      </w:r>
    </w:p>
    <w:p w:rsidR="00F309F7" w:rsidRDefault="00F309F7" w:rsidP="000524A1">
      <w:pPr>
        <w:pStyle w:val="ListParagraph"/>
        <w:numPr>
          <w:ilvl w:val="0"/>
          <w:numId w:val="2"/>
        </w:numPr>
      </w:pPr>
      <w:r>
        <w:t>The generated file will be possible to be used by any IGC.Launcher customer because all will be using the same Password.</w:t>
      </w:r>
    </w:p>
    <w:p w:rsidR="00F309F7" w:rsidRDefault="00F309F7" w:rsidP="000524A1">
      <w:pPr>
        <w:pStyle w:val="ListParagraph"/>
        <w:numPr>
          <w:ilvl w:val="0"/>
          <w:numId w:val="2"/>
        </w:numPr>
      </w:pPr>
      <w:r>
        <w:t>Generated Animacon file must be placed in Client folder “Data\Launcher\Design\”</w:t>
      </w:r>
    </w:p>
    <w:p w:rsidR="00F309F7" w:rsidRDefault="00F309F7" w:rsidP="000524A1">
      <w:pPr>
        <w:pStyle w:val="ListParagraph"/>
        <w:numPr>
          <w:ilvl w:val="0"/>
          <w:numId w:val="2"/>
        </w:numPr>
      </w:pPr>
      <w:r>
        <w:t xml:space="preserve">You can create the Animacon file with </w:t>
      </w:r>
      <w:r w:rsidRPr="00DF72B2">
        <w:rPr>
          <w:strike/>
        </w:rPr>
        <w:t>loading animation and</w:t>
      </w:r>
      <w:r>
        <w:t xml:space="preserve"> custom icon, or with one of them.</w:t>
      </w:r>
    </w:p>
    <w:p w:rsidR="00F309F7" w:rsidRDefault="00F309F7" w:rsidP="000524A1">
      <w:pPr>
        <w:pStyle w:val="ListParagraph"/>
        <w:numPr>
          <w:ilvl w:val="0"/>
          <w:numId w:val="2"/>
        </w:numPr>
      </w:pPr>
      <w:r>
        <w:t xml:space="preserve">If you don’t want custom </w:t>
      </w:r>
      <w:r w:rsidRPr="00DF72B2">
        <w:rPr>
          <w:strike/>
        </w:rPr>
        <w:t>animation or</w:t>
      </w:r>
      <w:r>
        <w:t xml:space="preserve"> icon, simply don’t include this file in client.</w:t>
      </w:r>
    </w:p>
    <w:p w:rsidR="00752341" w:rsidRDefault="00752341" w:rsidP="00752341"/>
    <w:p w:rsidR="00752341" w:rsidRDefault="00752341" w:rsidP="00752341">
      <w:pPr>
        <w:rPr>
          <w:b/>
          <w:bCs/>
          <w:sz w:val="30"/>
          <w:szCs w:val="30"/>
          <w:u w:val="single"/>
        </w:rPr>
      </w:pPr>
      <w:r>
        <w:rPr>
          <w:b/>
          <w:bCs/>
          <w:sz w:val="30"/>
          <w:szCs w:val="30"/>
          <w:u w:val="single"/>
        </w:rPr>
        <w:t>Custom Design</w:t>
      </w:r>
    </w:p>
    <w:p w:rsidR="00752341" w:rsidRPr="00D43967" w:rsidRDefault="00752341" w:rsidP="00752341">
      <w:r>
        <w:t>Files Location: Client. (Data\Design\Graphics)</w:t>
      </w:r>
    </w:p>
    <w:p w:rsidR="00752341" w:rsidRPr="00E904A8" w:rsidRDefault="00752341" w:rsidP="00752341">
      <w:pPr>
        <w:rPr>
          <w:b/>
          <w:bCs/>
          <w:sz w:val="24"/>
          <w:szCs w:val="24"/>
        </w:rPr>
      </w:pPr>
      <w:r w:rsidRPr="00E904A8">
        <w:rPr>
          <w:b/>
          <w:bCs/>
          <w:sz w:val="24"/>
          <w:szCs w:val="24"/>
        </w:rPr>
        <w:t>What</w:t>
      </w:r>
      <w:r>
        <w:rPr>
          <w:b/>
          <w:bCs/>
          <w:sz w:val="24"/>
          <w:szCs w:val="24"/>
        </w:rPr>
        <w:t>'</w:t>
      </w:r>
      <w:r w:rsidRPr="00E904A8">
        <w:rPr>
          <w:b/>
          <w:bCs/>
          <w:sz w:val="24"/>
          <w:szCs w:val="24"/>
        </w:rPr>
        <w:t>s it for?</w:t>
      </w:r>
    </w:p>
    <w:p w:rsidR="00752341" w:rsidRPr="00DD5899" w:rsidRDefault="00752341" w:rsidP="00DD5899">
      <w:r>
        <w:t>If you want to set custom Design to your launcher.</w:t>
      </w:r>
    </w:p>
    <w:p w:rsidR="00752341" w:rsidRPr="00E904A8" w:rsidRDefault="00752341" w:rsidP="00752341">
      <w:pPr>
        <w:spacing w:after="20"/>
        <w:rPr>
          <w:b/>
          <w:bCs/>
          <w:sz w:val="24"/>
          <w:szCs w:val="24"/>
        </w:rPr>
      </w:pPr>
      <w:r>
        <w:rPr>
          <w:b/>
          <w:bCs/>
          <w:sz w:val="24"/>
          <w:szCs w:val="24"/>
        </w:rPr>
        <w:t>Usage:</w:t>
      </w:r>
    </w:p>
    <w:p w:rsidR="00752341" w:rsidRPr="00DD5899" w:rsidRDefault="00346BC8" w:rsidP="00DD5899">
      <w:hyperlink r:id="rId14" w:history="1">
        <w:r w:rsidR="00752341">
          <w:rPr>
            <w:rStyle w:val="Hyperlink"/>
          </w:rPr>
          <w:t>Watch YouTube Video explaining how to create Graphics file</w:t>
        </w:r>
      </w:hyperlink>
    </w:p>
    <w:p w:rsidR="00752341" w:rsidRPr="0066355B" w:rsidRDefault="00752341" w:rsidP="00752341">
      <w:pPr>
        <w:rPr>
          <w:b/>
          <w:bCs/>
          <w:sz w:val="24"/>
          <w:szCs w:val="24"/>
        </w:rPr>
      </w:pPr>
      <w:r w:rsidRPr="0066355B">
        <w:rPr>
          <w:b/>
          <w:bCs/>
          <w:sz w:val="24"/>
          <w:szCs w:val="24"/>
        </w:rPr>
        <w:t>Additional Notes:</w:t>
      </w:r>
    </w:p>
    <w:p w:rsidR="00752341" w:rsidRDefault="00752341" w:rsidP="000524A1">
      <w:pPr>
        <w:pStyle w:val="ListParagraph"/>
        <w:numPr>
          <w:ilvl w:val="0"/>
          <w:numId w:val="2"/>
        </w:numPr>
      </w:pPr>
      <w:r>
        <w:t xml:space="preserve">Generated </w:t>
      </w:r>
      <w:r w:rsidR="00F27DDB">
        <w:t>Graphics</w:t>
      </w:r>
      <w:r>
        <w:t xml:space="preserve"> file must be placed in Client folder “Data\Launcher\Design\”</w:t>
      </w:r>
    </w:p>
    <w:p w:rsidR="007C725C" w:rsidRDefault="007C725C" w:rsidP="000524A1">
      <w:pPr>
        <w:pStyle w:val="ListParagraph"/>
        <w:numPr>
          <w:ilvl w:val="0"/>
          <w:numId w:val="2"/>
        </w:numPr>
      </w:pPr>
      <w:r>
        <w:t xml:space="preserve">If you want to remove one or more controls from Launcher (for example remove Server Time), follow this instruction: </w:t>
      </w:r>
    </w:p>
    <w:p w:rsidR="007C725C" w:rsidRDefault="007C725C" w:rsidP="000524A1">
      <w:pPr>
        <w:pStyle w:val="ListParagraph"/>
        <w:numPr>
          <w:ilvl w:val="0"/>
          <w:numId w:val="3"/>
        </w:numPr>
      </w:pPr>
      <w:r>
        <w:t>in Designer, open your Graphics file</w:t>
      </w:r>
    </w:p>
    <w:p w:rsidR="007C725C" w:rsidRDefault="007C725C" w:rsidP="000524A1">
      <w:pPr>
        <w:pStyle w:val="ListParagraph"/>
        <w:numPr>
          <w:ilvl w:val="0"/>
          <w:numId w:val="3"/>
        </w:numPr>
      </w:pPr>
      <w:r>
        <w:t>Expend the Main Form</w:t>
      </w:r>
    </w:p>
    <w:p w:rsidR="007C725C" w:rsidRDefault="007C725C" w:rsidP="000524A1">
      <w:pPr>
        <w:pStyle w:val="ListParagraph"/>
        <w:numPr>
          <w:ilvl w:val="0"/>
          <w:numId w:val="3"/>
        </w:numPr>
      </w:pPr>
      <w:r>
        <w:t>Drag the ServerTime label outside of logical boundaries of the main form</w:t>
      </w:r>
    </w:p>
    <w:p w:rsidR="007C725C" w:rsidRDefault="007C725C" w:rsidP="000524A1">
      <w:pPr>
        <w:pStyle w:val="ListParagraph"/>
        <w:numPr>
          <w:ilvl w:val="0"/>
          <w:numId w:val="3"/>
        </w:numPr>
      </w:pPr>
      <w:r>
        <w:t>Resize the main form back to normal size</w:t>
      </w:r>
    </w:p>
    <w:p w:rsidR="007C725C" w:rsidRDefault="007C725C" w:rsidP="000524A1">
      <w:pPr>
        <w:pStyle w:val="ListParagraph"/>
        <w:numPr>
          <w:ilvl w:val="0"/>
          <w:numId w:val="3"/>
        </w:numPr>
      </w:pPr>
      <w:r>
        <w:t>Save</w:t>
      </w:r>
    </w:p>
    <w:p w:rsidR="00AA08E1" w:rsidRDefault="00AA08E1" w:rsidP="00AA08E1">
      <w:pPr>
        <w:rPr>
          <w:color w:val="FFFFFF" w:themeColor="background1"/>
          <w:sz w:val="28"/>
          <w:szCs w:val="28"/>
        </w:rPr>
      </w:pPr>
    </w:p>
    <w:p w:rsidR="00D97EF0" w:rsidRDefault="00D97EF0" w:rsidP="004F760E">
      <w:pPr>
        <w:rPr>
          <w:b/>
          <w:bCs/>
          <w:sz w:val="44"/>
          <w:szCs w:val="44"/>
          <w:u w:val="single"/>
        </w:rPr>
      </w:pPr>
    </w:p>
    <w:p w:rsidR="00186C5F" w:rsidRPr="004F760E" w:rsidRDefault="00186C5F" w:rsidP="004F760E">
      <w:pPr>
        <w:rPr>
          <w:b/>
          <w:bCs/>
          <w:sz w:val="44"/>
          <w:szCs w:val="44"/>
          <w:u w:val="single"/>
        </w:rPr>
      </w:pPr>
      <w:r w:rsidRPr="004F760E">
        <w:rPr>
          <w:b/>
          <w:bCs/>
          <w:sz w:val="44"/>
          <w:szCs w:val="44"/>
          <w:u w:val="single"/>
        </w:rPr>
        <w:lastRenderedPageBreak/>
        <w:t xml:space="preserve">Settings File </w:t>
      </w:r>
      <w:r w:rsidR="004F760E">
        <w:rPr>
          <w:b/>
          <w:bCs/>
          <w:sz w:val="44"/>
          <w:szCs w:val="44"/>
          <w:u w:val="single"/>
        </w:rPr>
        <w:t>Configuration</w:t>
      </w:r>
    </w:p>
    <w:p w:rsidR="009A30BB" w:rsidRPr="00F01DE9" w:rsidRDefault="00F01DE9" w:rsidP="00F01DE9">
      <w:r>
        <w:t>Files Location: Client. (Data\Launcher\Settings)</w:t>
      </w:r>
    </w:p>
    <w:p w:rsidR="00800CA5" w:rsidRPr="00800CA5" w:rsidRDefault="00346BC8" w:rsidP="00800CA5">
      <w:hyperlink r:id="rId15" w:history="1">
        <w:r w:rsidR="00800CA5">
          <w:rPr>
            <w:rStyle w:val="Hyperlink"/>
          </w:rPr>
          <w:t>Watch YouTube Video explaining how to create Settings file</w:t>
        </w:r>
      </w:hyperlink>
    </w:p>
    <w:p w:rsidR="00A4026A" w:rsidRDefault="00A4026A" w:rsidP="00B212FB">
      <w:pPr>
        <w:rPr>
          <w:b/>
          <w:bCs/>
          <w:sz w:val="30"/>
          <w:szCs w:val="30"/>
          <w:u w:val="single"/>
        </w:rPr>
      </w:pPr>
    </w:p>
    <w:p w:rsidR="00A4026A" w:rsidRPr="00A4026A" w:rsidRDefault="00A4026A" w:rsidP="00A4026A">
      <w:pPr>
        <w:jc w:val="center"/>
        <w:rPr>
          <w:b/>
          <w:bCs/>
          <w:sz w:val="40"/>
          <w:szCs w:val="40"/>
        </w:rPr>
      </w:pPr>
      <w:r>
        <w:rPr>
          <w:b/>
          <w:bCs/>
          <w:sz w:val="40"/>
          <w:szCs w:val="40"/>
        </w:rPr>
        <w:t>URLs</w:t>
      </w:r>
    </w:p>
    <w:p w:rsidR="007327E3" w:rsidRPr="007327E3" w:rsidRDefault="007327E3" w:rsidP="00A4026A">
      <w:pPr>
        <w:rPr>
          <w:b/>
          <w:bCs/>
        </w:rPr>
      </w:pPr>
      <w:r w:rsidRPr="007327E3">
        <w:rPr>
          <w:b/>
          <w:bCs/>
        </w:rPr>
        <w:t>Main</w:t>
      </w:r>
      <w:r w:rsidR="00B212FB">
        <w:rPr>
          <w:b/>
          <w:bCs/>
        </w:rPr>
        <w:t xml:space="preserve"> </w:t>
      </w:r>
      <w:r w:rsidR="00A4026A">
        <w:rPr>
          <w:b/>
          <w:bCs/>
        </w:rPr>
        <w:t>Browser</w:t>
      </w:r>
      <w:r w:rsidRPr="007327E3">
        <w:rPr>
          <w:b/>
          <w:bCs/>
        </w:rPr>
        <w:tab/>
      </w:r>
    </w:p>
    <w:p w:rsidR="00037010" w:rsidRPr="009A30BB" w:rsidRDefault="00A4026A" w:rsidP="009A30BB">
      <w:r>
        <w:t xml:space="preserve">The URL </w:t>
      </w:r>
      <w:r w:rsidR="00037010">
        <w:t>Address</w:t>
      </w:r>
      <w:r w:rsidR="007327E3">
        <w:t xml:space="preserve"> that the launcher </w:t>
      </w:r>
      <w:r w:rsidR="00FC5900">
        <w:t xml:space="preserve">load in the </w:t>
      </w:r>
      <w:r w:rsidR="007327E3">
        <w:t xml:space="preserve">Main </w:t>
      </w:r>
      <w:r w:rsidR="00FC5900">
        <w:t>b</w:t>
      </w:r>
      <w:r w:rsidR="007327E3">
        <w:t>rowser window.</w:t>
      </w:r>
    </w:p>
    <w:p w:rsidR="007327E3" w:rsidRPr="007327E3" w:rsidRDefault="007327E3" w:rsidP="007327E3">
      <w:pPr>
        <w:rPr>
          <w:b/>
          <w:bCs/>
        </w:rPr>
      </w:pPr>
      <w:r w:rsidRPr="007327E3">
        <w:rPr>
          <w:b/>
          <w:bCs/>
        </w:rPr>
        <w:t>News</w:t>
      </w:r>
      <w:r w:rsidR="00B212FB">
        <w:rPr>
          <w:b/>
          <w:bCs/>
        </w:rPr>
        <w:t xml:space="preserve"> </w:t>
      </w:r>
      <w:r w:rsidRPr="007327E3">
        <w:rPr>
          <w:b/>
          <w:bCs/>
        </w:rPr>
        <w:t>URL</w:t>
      </w:r>
      <w:r w:rsidRPr="007327E3">
        <w:rPr>
          <w:b/>
          <w:bCs/>
        </w:rPr>
        <w:tab/>
      </w:r>
    </w:p>
    <w:p w:rsidR="00037010" w:rsidRPr="009A30BB" w:rsidRDefault="00A4026A" w:rsidP="009A30BB">
      <w:r>
        <w:t xml:space="preserve">The URL </w:t>
      </w:r>
      <w:r w:rsidR="00037010">
        <w:t>Address</w:t>
      </w:r>
      <w:r w:rsidR="007327E3">
        <w:t xml:space="preserve"> </w:t>
      </w:r>
      <w:r w:rsidR="00FC5900">
        <w:t>the launcher load in the News b</w:t>
      </w:r>
      <w:r w:rsidR="007327E3">
        <w:t>rowser window.</w:t>
      </w:r>
    </w:p>
    <w:p w:rsidR="007327E3" w:rsidRPr="007327E3" w:rsidRDefault="00B212FB" w:rsidP="007327E3">
      <w:pPr>
        <w:rPr>
          <w:b/>
          <w:bCs/>
        </w:rPr>
      </w:pPr>
      <w:r>
        <w:rPr>
          <w:b/>
          <w:bCs/>
        </w:rPr>
        <w:t>"</w:t>
      </w:r>
      <w:r w:rsidR="007327E3" w:rsidRPr="007327E3">
        <w:rPr>
          <w:b/>
          <w:bCs/>
        </w:rPr>
        <w:t>More</w:t>
      </w:r>
      <w:r>
        <w:rPr>
          <w:b/>
          <w:bCs/>
        </w:rPr>
        <w:t xml:space="preserve">" Button </w:t>
      </w:r>
      <w:r w:rsidR="00E91AC4">
        <w:rPr>
          <w:b/>
          <w:bCs/>
        </w:rPr>
        <w:t>URL</w:t>
      </w:r>
    </w:p>
    <w:p w:rsidR="007327E3" w:rsidRDefault="00A4026A" w:rsidP="007327E3">
      <w:r>
        <w:t xml:space="preserve">The URL Address </w:t>
      </w:r>
      <w:r w:rsidR="007327E3">
        <w:t>that will be opened in new browser when the MORE Button is clicked.</w:t>
      </w:r>
    </w:p>
    <w:p w:rsidR="00DD5899" w:rsidRDefault="00DD5899" w:rsidP="00800CA5"/>
    <w:p w:rsidR="00A4026A" w:rsidRPr="00A4026A" w:rsidRDefault="00A4026A" w:rsidP="00A4026A">
      <w:pPr>
        <w:jc w:val="center"/>
        <w:rPr>
          <w:b/>
          <w:bCs/>
          <w:sz w:val="40"/>
          <w:szCs w:val="40"/>
        </w:rPr>
      </w:pPr>
      <w:r>
        <w:rPr>
          <w:b/>
          <w:bCs/>
          <w:sz w:val="40"/>
          <w:szCs w:val="40"/>
        </w:rPr>
        <w:t>Launcher Server</w:t>
      </w:r>
    </w:p>
    <w:p w:rsidR="00800CA5" w:rsidRDefault="00800CA5" w:rsidP="00800CA5">
      <w:pPr>
        <w:rPr>
          <w:b/>
          <w:bCs/>
        </w:rPr>
      </w:pPr>
      <w:r>
        <w:rPr>
          <w:b/>
          <w:bCs/>
        </w:rPr>
        <w:t>IP / Port</w:t>
      </w:r>
    </w:p>
    <w:p w:rsidR="00800CA5" w:rsidRPr="00800CA5" w:rsidRDefault="00800CA5" w:rsidP="00DD5899">
      <w:r>
        <w:t>This is the IP address</w:t>
      </w:r>
      <w:r w:rsidR="00A4026A">
        <w:t xml:space="preserve"> and Port</w:t>
      </w:r>
      <w:r>
        <w:t xml:space="preserve"> of </w:t>
      </w:r>
      <w:r w:rsidR="00DD5899">
        <w:t>Launcher Server</w:t>
      </w:r>
      <w:r>
        <w:t xml:space="preserve"> (the IP </w:t>
      </w:r>
      <w:r>
        <w:rPr>
          <w:b/>
          <w:bCs/>
        </w:rPr>
        <w:t>or DNS</w:t>
      </w:r>
      <w:r>
        <w:t xml:space="preserve"> location of the </w:t>
      </w:r>
      <w:r w:rsidR="00DD5899">
        <w:rPr>
          <w:b/>
          <w:bCs/>
        </w:rPr>
        <w:t>Launcher</w:t>
      </w:r>
      <w:r w:rsidR="00945E50">
        <w:rPr>
          <w:b/>
          <w:bCs/>
        </w:rPr>
        <w:t xml:space="preserve"> Server</w:t>
      </w:r>
      <w:r w:rsidR="00DD5899">
        <w:t>)</w:t>
      </w:r>
    </w:p>
    <w:p w:rsidR="00800CA5" w:rsidRDefault="00800CA5" w:rsidP="00800CA5">
      <w:pPr>
        <w:rPr>
          <w:b/>
          <w:bCs/>
        </w:rPr>
      </w:pPr>
    </w:p>
    <w:p w:rsidR="00A4026A" w:rsidRPr="00A4026A" w:rsidRDefault="00A4026A" w:rsidP="00A4026A">
      <w:pPr>
        <w:jc w:val="center"/>
        <w:rPr>
          <w:b/>
          <w:bCs/>
          <w:sz w:val="40"/>
          <w:szCs w:val="40"/>
        </w:rPr>
      </w:pPr>
      <w:r>
        <w:rPr>
          <w:b/>
          <w:bCs/>
          <w:sz w:val="40"/>
          <w:szCs w:val="40"/>
        </w:rPr>
        <w:t>GameServers Status Check</w:t>
      </w:r>
    </w:p>
    <w:p w:rsidR="00A4026A" w:rsidRPr="00A4026A" w:rsidRDefault="00A4026A" w:rsidP="00A4026A">
      <w:pPr>
        <w:pStyle w:val="ListParagraph"/>
        <w:numPr>
          <w:ilvl w:val="0"/>
          <w:numId w:val="2"/>
        </w:numPr>
        <w:rPr>
          <w:b/>
          <w:bCs/>
        </w:rPr>
      </w:pPr>
      <w:r w:rsidRPr="00A4026A">
        <w:rPr>
          <w:b/>
          <w:bCs/>
        </w:rPr>
        <w:t>First you need to “Check” the CheckBox so you will be able to add records</w:t>
      </w:r>
    </w:p>
    <w:p w:rsidR="00A4026A" w:rsidRDefault="00A4026A" w:rsidP="00A4026A">
      <w:r>
        <w:t>In this list you need input the Game Servers that you want to check for their Status in Launcher.</w:t>
      </w:r>
    </w:p>
    <w:p w:rsidR="00A4026A" w:rsidRDefault="00A4026A" w:rsidP="00A4026A">
      <w:r>
        <w:t xml:space="preserve">Usage: </w:t>
      </w:r>
      <w:r>
        <w:tab/>
      </w:r>
      <w:r>
        <w:tab/>
        <w:t>DNS/IP:Port:GameServerName</w:t>
      </w:r>
    </w:p>
    <w:p w:rsidR="00A4026A" w:rsidRDefault="00A4026A" w:rsidP="00A4026A">
      <w:r>
        <w:t xml:space="preserve">Example: </w:t>
      </w:r>
      <w:r>
        <w:tab/>
        <w:t>127.0.0.1:55901:Game Server – Fun</w:t>
      </w:r>
    </w:p>
    <w:p w:rsidR="00A4026A" w:rsidRDefault="00A4026A" w:rsidP="00C91CA0">
      <w:r>
        <w:tab/>
      </w:r>
      <w:r>
        <w:tab/>
      </w:r>
      <w:r w:rsidR="00C91CA0">
        <w:t>www.mymuserver.com:55901:Game Server – Fun</w:t>
      </w:r>
    </w:p>
    <w:p w:rsidR="00A4026A" w:rsidRDefault="00A4026A" w:rsidP="00800CA5">
      <w:pPr>
        <w:rPr>
          <w:b/>
          <w:bCs/>
        </w:rPr>
      </w:pPr>
    </w:p>
    <w:p w:rsidR="004F760E" w:rsidRDefault="004F760E" w:rsidP="004F760E">
      <w:pPr>
        <w:jc w:val="center"/>
      </w:pPr>
      <w:r>
        <w:rPr>
          <w:b/>
          <w:bCs/>
          <w:sz w:val="40"/>
          <w:szCs w:val="40"/>
        </w:rPr>
        <w:t>Multi-Server</w:t>
      </w:r>
    </w:p>
    <w:p w:rsidR="00201BD2" w:rsidRPr="004F760E" w:rsidRDefault="004F760E" w:rsidP="004F760E">
      <w:r>
        <w:t>If disabled, the List of Servers on Settings Forms on Launcher will be removed. Also you must set ServerID 0  for your single server in file ConnectServerList.xml and use DatabaseID 0 for your Database in file SqlServerList.xml, located on LauncherServer.</w:t>
      </w:r>
    </w:p>
    <w:p w:rsidR="00201BD2" w:rsidRPr="00201BD2" w:rsidRDefault="004F760E" w:rsidP="00201BD2">
      <w:pPr>
        <w:pStyle w:val="ListParagraph"/>
        <w:numPr>
          <w:ilvl w:val="0"/>
          <w:numId w:val="2"/>
        </w:numPr>
        <w:rPr>
          <w:b/>
          <w:bCs/>
        </w:rPr>
      </w:pPr>
      <w:r>
        <w:rPr>
          <w:b/>
          <w:bCs/>
        </w:rPr>
        <w:t>Y</w:t>
      </w:r>
      <w:r w:rsidR="00201BD2" w:rsidRPr="00A4026A">
        <w:rPr>
          <w:b/>
          <w:bCs/>
        </w:rPr>
        <w:t>ou need to “Check” the CheckBox so you will be able to add records</w:t>
      </w:r>
    </w:p>
    <w:p w:rsidR="00201BD2" w:rsidRDefault="00201BD2" w:rsidP="00201BD2">
      <w:r>
        <w:t>Each Server you want to add, must be in new line. 1 line = 1 server</w:t>
      </w:r>
    </w:p>
    <w:p w:rsidR="00201BD2" w:rsidRDefault="00201BD2" w:rsidP="00201BD2">
      <w:r>
        <w:t>ServerID is the ServerID value for that same server that you used on ConnectServerList.xml file (LauncherServer)</w:t>
      </w:r>
    </w:p>
    <w:p w:rsidR="00201BD2" w:rsidRDefault="00201BD2" w:rsidP="00201BD2">
      <w:r>
        <w:t>DatabaseID is the DatabaseID value for that same Database that you used on SqlServerList.xml file (Launcher Server)</w:t>
      </w:r>
    </w:p>
    <w:p w:rsidR="00201BD2" w:rsidRDefault="00201BD2" w:rsidP="00201BD2">
      <w:r>
        <w:t>Example:</w:t>
      </w:r>
      <w:r>
        <w:br/>
        <w:t>0:0:My First Server</w:t>
      </w:r>
    </w:p>
    <w:p w:rsidR="00201BD2" w:rsidRDefault="00201BD2" w:rsidP="00201BD2">
      <w:r>
        <w:t>0:1:My Second Server</w:t>
      </w:r>
    </w:p>
    <w:p w:rsidR="00201BD2" w:rsidRDefault="00201BD2" w:rsidP="00201BD2">
      <w:r>
        <w:t>1:1:My Third Server</w:t>
      </w:r>
    </w:p>
    <w:p w:rsidR="00201BD2" w:rsidRDefault="00201BD2" w:rsidP="00800CA5">
      <w:pPr>
        <w:rPr>
          <w:b/>
          <w:bCs/>
        </w:rPr>
      </w:pPr>
    </w:p>
    <w:p w:rsidR="004F760E" w:rsidRDefault="004F760E" w:rsidP="00800CA5">
      <w:pPr>
        <w:rPr>
          <w:b/>
          <w:bCs/>
        </w:rPr>
      </w:pPr>
    </w:p>
    <w:p w:rsidR="004F760E" w:rsidRDefault="004F760E" w:rsidP="00800CA5">
      <w:pPr>
        <w:rPr>
          <w:b/>
          <w:bCs/>
        </w:rPr>
      </w:pPr>
    </w:p>
    <w:p w:rsidR="004F760E" w:rsidRDefault="004F760E" w:rsidP="00800CA5">
      <w:pPr>
        <w:rPr>
          <w:b/>
          <w:bCs/>
        </w:rPr>
      </w:pPr>
    </w:p>
    <w:p w:rsidR="004F760E" w:rsidRDefault="004F760E" w:rsidP="00800CA5">
      <w:pPr>
        <w:rPr>
          <w:b/>
          <w:bCs/>
        </w:rPr>
      </w:pPr>
    </w:p>
    <w:p w:rsidR="004F760E" w:rsidRDefault="004F760E" w:rsidP="00800CA5">
      <w:pPr>
        <w:rPr>
          <w:b/>
          <w:bCs/>
        </w:rPr>
      </w:pPr>
    </w:p>
    <w:p w:rsidR="004F760E" w:rsidRDefault="004F760E" w:rsidP="00800CA5">
      <w:pPr>
        <w:rPr>
          <w:b/>
          <w:bCs/>
        </w:rPr>
      </w:pPr>
    </w:p>
    <w:p w:rsidR="004F760E" w:rsidRDefault="004F760E" w:rsidP="00800CA5">
      <w:pPr>
        <w:rPr>
          <w:b/>
          <w:bCs/>
        </w:rPr>
      </w:pPr>
    </w:p>
    <w:p w:rsidR="004F760E" w:rsidRDefault="004F760E" w:rsidP="00800CA5">
      <w:pPr>
        <w:rPr>
          <w:b/>
          <w:bCs/>
        </w:rPr>
      </w:pPr>
    </w:p>
    <w:p w:rsidR="004F760E" w:rsidRDefault="004F760E" w:rsidP="00800CA5">
      <w:pPr>
        <w:rPr>
          <w:b/>
          <w:bCs/>
        </w:rPr>
      </w:pPr>
    </w:p>
    <w:p w:rsidR="00201BD2" w:rsidRPr="00A4026A" w:rsidRDefault="00201BD2" w:rsidP="00201BD2">
      <w:pPr>
        <w:jc w:val="center"/>
        <w:rPr>
          <w:b/>
          <w:bCs/>
          <w:sz w:val="40"/>
          <w:szCs w:val="40"/>
        </w:rPr>
      </w:pPr>
      <w:r>
        <w:rPr>
          <w:b/>
          <w:bCs/>
          <w:sz w:val="40"/>
          <w:szCs w:val="40"/>
        </w:rPr>
        <w:lastRenderedPageBreak/>
        <w:t>Client Languages</w:t>
      </w:r>
    </w:p>
    <w:p w:rsidR="004F760E" w:rsidRPr="004F760E" w:rsidRDefault="004F760E" w:rsidP="004F760E">
      <w:r w:rsidRPr="004F760E">
        <w:t>Each line = 1 Language</w:t>
      </w:r>
    </w:p>
    <w:p w:rsidR="004F760E" w:rsidRPr="004F760E" w:rsidRDefault="004F760E" w:rsidP="004F760E">
      <w:r w:rsidRPr="004F760E">
        <w:t>Charset = this value will be written to 'langconfig.ini' file in client</w:t>
      </w:r>
    </w:p>
    <w:p w:rsidR="004F760E" w:rsidRPr="004F760E" w:rsidRDefault="004F760E" w:rsidP="004F760E">
      <w:r w:rsidRPr="004F760E">
        <w:t>Charset value -1 means that the 'Default LangConfig Charset' value will be used for that language charset</w:t>
      </w:r>
    </w:p>
    <w:p w:rsidR="004F760E" w:rsidRPr="004F760E" w:rsidRDefault="004F760E" w:rsidP="004F760E">
      <w:r w:rsidRPr="004F760E">
        <w:t>RegValue = this is the prefix that will be added to the files in Local folder, for example 'item_XXX.bmd' as 'item_eng.bmd'</w:t>
      </w:r>
    </w:p>
    <w:p w:rsidR="004F760E" w:rsidRPr="004F760E" w:rsidRDefault="004F760E" w:rsidP="004F760E">
      <w:r w:rsidRPr="004F760E">
        <w:t>Usage:</w:t>
      </w:r>
    </w:p>
    <w:p w:rsidR="004F760E" w:rsidRPr="004F760E" w:rsidRDefault="004F760E" w:rsidP="004F760E">
      <w:r w:rsidRPr="004F760E">
        <w:t xml:space="preserve">        Charset : RegValue : Name</w:t>
      </w:r>
    </w:p>
    <w:p w:rsidR="004F760E" w:rsidRPr="004F760E" w:rsidRDefault="004F760E" w:rsidP="004F760E">
      <w:r w:rsidRPr="004F760E">
        <w:t>Example:</w:t>
      </w:r>
    </w:p>
    <w:p w:rsidR="004F760E" w:rsidRPr="004F760E" w:rsidRDefault="004F760E" w:rsidP="004F760E">
      <w:r w:rsidRPr="004F760E">
        <w:t xml:space="preserve">        -1 : Eng : English</w:t>
      </w:r>
    </w:p>
    <w:p w:rsidR="004F760E" w:rsidRPr="00A4026A" w:rsidRDefault="004F760E" w:rsidP="004F760E">
      <w:pPr>
        <w:jc w:val="center"/>
        <w:rPr>
          <w:b/>
          <w:bCs/>
          <w:sz w:val="40"/>
          <w:szCs w:val="40"/>
        </w:rPr>
      </w:pPr>
      <w:r>
        <w:rPr>
          <w:b/>
          <w:bCs/>
          <w:sz w:val="40"/>
          <w:szCs w:val="40"/>
        </w:rPr>
        <w:t>Launcher Files Host</w:t>
      </w:r>
    </w:p>
    <w:p w:rsidR="00201BD2" w:rsidRDefault="00201BD2" w:rsidP="007327E3"/>
    <w:p w:rsidR="004F760E" w:rsidRPr="00037010" w:rsidRDefault="004F760E" w:rsidP="004F760E">
      <w:pPr>
        <w:rPr>
          <w:b/>
          <w:bCs/>
        </w:rPr>
      </w:pPr>
      <w:r>
        <w:rPr>
          <w:b/>
          <w:bCs/>
        </w:rPr>
        <w:t>Login and Password</w:t>
      </w:r>
    </w:p>
    <w:p w:rsidR="004F760E" w:rsidRPr="00FC5900" w:rsidRDefault="004F760E" w:rsidP="004F760E">
      <w:pPr>
        <w:rPr>
          <w:i/>
          <w:iCs/>
        </w:rPr>
      </w:pPr>
      <w:r>
        <w:t>Username and Password used by the H.P SYSTEM and A.U SYSTEM (to connect to the Host and download files)</w:t>
      </w:r>
      <w:r w:rsidRPr="00037010">
        <w:t xml:space="preserve"> </w:t>
      </w:r>
      <w:r>
        <w:t xml:space="preserve">– </w:t>
      </w:r>
      <w:r w:rsidRPr="00FC5900">
        <w:rPr>
          <w:i/>
          <w:iCs/>
        </w:rPr>
        <w:t>Can leave blank if HTTP or FTP are public.</w:t>
      </w:r>
    </w:p>
    <w:p w:rsidR="004F760E" w:rsidRDefault="004F760E" w:rsidP="004F760E"/>
    <w:p w:rsidR="004F760E" w:rsidRPr="00037010" w:rsidRDefault="004F760E" w:rsidP="004F760E">
      <w:pPr>
        <w:rPr>
          <w:b/>
          <w:bCs/>
        </w:rPr>
      </w:pPr>
      <w:r>
        <w:rPr>
          <w:b/>
          <w:bCs/>
        </w:rPr>
        <w:t>KeepAlive (FTP)</w:t>
      </w:r>
    </w:p>
    <w:p w:rsidR="004F760E" w:rsidRPr="00FC5900" w:rsidRDefault="004F760E" w:rsidP="004F760E">
      <w:pPr>
        <w:rPr>
          <w:i/>
          <w:iCs/>
        </w:rPr>
      </w:pPr>
      <w:r>
        <w:t>Some FTP Hosts (used to store Patches and HashCheck files) require this value to be enabled or disabled. Depends on your host.</w:t>
      </w:r>
    </w:p>
    <w:p w:rsidR="004F760E" w:rsidRDefault="004F760E" w:rsidP="004F760E"/>
    <w:p w:rsidR="004F760E" w:rsidRPr="00037010" w:rsidRDefault="004F760E" w:rsidP="004F760E">
      <w:pPr>
        <w:rPr>
          <w:b/>
          <w:bCs/>
        </w:rPr>
      </w:pPr>
      <w:r>
        <w:rPr>
          <w:b/>
          <w:bCs/>
        </w:rPr>
        <w:t>Maximum Concurrent Downloads</w:t>
      </w:r>
    </w:p>
    <w:p w:rsidR="004F760E" w:rsidRDefault="004F760E" w:rsidP="004F760E">
      <w:r>
        <w:t>This value determines the maximum concurrent downloads threads which will be created when downloading HashSystem files. 0 value represents Unlimited. Some hosts may need to set low value like 3, otherwise will be errors while downloading files.</w:t>
      </w:r>
    </w:p>
    <w:p w:rsidR="00201BD2" w:rsidRDefault="00201BD2" w:rsidP="007327E3"/>
    <w:p w:rsidR="004F760E" w:rsidRPr="00A4026A" w:rsidRDefault="004F760E" w:rsidP="004F760E">
      <w:pPr>
        <w:jc w:val="center"/>
        <w:rPr>
          <w:b/>
          <w:bCs/>
          <w:sz w:val="40"/>
          <w:szCs w:val="40"/>
        </w:rPr>
      </w:pPr>
      <w:r>
        <w:rPr>
          <w:b/>
          <w:bCs/>
          <w:sz w:val="40"/>
          <w:szCs w:val="40"/>
        </w:rPr>
        <w:t>Custom Launcher Languages</w:t>
      </w:r>
    </w:p>
    <w:p w:rsidR="004F760E" w:rsidRDefault="004F760E" w:rsidP="004F760E">
      <w:r>
        <w:t>Note: English language is automatically included in Launcher. If you like to overwrite the default English language integrated in Launcher then you must add your own Language with the name of 'English'.</w:t>
      </w:r>
    </w:p>
    <w:p w:rsidR="004F760E" w:rsidRDefault="004F760E" w:rsidP="004F760E">
      <w:r>
        <w:t>Default = this is the default Launcher that will be loaded with launcher (before player decides to change language to other)</w:t>
      </w:r>
    </w:p>
    <w:p w:rsidR="004F760E" w:rsidRDefault="004F760E" w:rsidP="004F760E">
      <w:r>
        <w:t xml:space="preserve">            -1 = Launcher's English Language</w:t>
      </w:r>
    </w:p>
    <w:p w:rsidR="004F760E" w:rsidRDefault="004F760E" w:rsidP="004F760E">
      <w:r>
        <w:t xml:space="preserve">            0 = the first language in list</w:t>
      </w:r>
    </w:p>
    <w:p w:rsidR="004F760E" w:rsidRDefault="004F760E" w:rsidP="004F760E">
      <w:r>
        <w:t xml:space="preserve">            1 = the second language in list</w:t>
      </w:r>
    </w:p>
    <w:p w:rsidR="004F760E" w:rsidRDefault="004F760E" w:rsidP="004F760E">
      <w:r>
        <w:t xml:space="preserve">            etc....</w:t>
      </w:r>
    </w:p>
    <w:p w:rsidR="00201BD2" w:rsidRDefault="00201BD2" w:rsidP="007327E3"/>
    <w:p w:rsidR="004F760E" w:rsidRDefault="004F760E" w:rsidP="004F760E">
      <w:pPr>
        <w:jc w:val="center"/>
        <w:rPr>
          <w:b/>
          <w:bCs/>
          <w:sz w:val="40"/>
          <w:szCs w:val="40"/>
        </w:rPr>
      </w:pPr>
    </w:p>
    <w:p w:rsidR="004F760E" w:rsidRDefault="004F760E" w:rsidP="004F760E">
      <w:pPr>
        <w:jc w:val="center"/>
        <w:rPr>
          <w:b/>
          <w:bCs/>
          <w:sz w:val="40"/>
          <w:szCs w:val="40"/>
        </w:rPr>
      </w:pPr>
    </w:p>
    <w:p w:rsidR="004F760E" w:rsidRDefault="004F760E" w:rsidP="004F760E">
      <w:pPr>
        <w:jc w:val="center"/>
        <w:rPr>
          <w:b/>
          <w:bCs/>
          <w:sz w:val="40"/>
          <w:szCs w:val="40"/>
        </w:rPr>
      </w:pPr>
    </w:p>
    <w:p w:rsidR="004F760E" w:rsidRDefault="004F760E" w:rsidP="004F760E">
      <w:pPr>
        <w:jc w:val="center"/>
        <w:rPr>
          <w:b/>
          <w:bCs/>
          <w:sz w:val="40"/>
          <w:szCs w:val="40"/>
        </w:rPr>
      </w:pPr>
    </w:p>
    <w:p w:rsidR="004F760E" w:rsidRDefault="004F760E" w:rsidP="004F760E">
      <w:pPr>
        <w:jc w:val="center"/>
        <w:rPr>
          <w:b/>
          <w:bCs/>
          <w:sz w:val="40"/>
          <w:szCs w:val="40"/>
        </w:rPr>
      </w:pPr>
    </w:p>
    <w:p w:rsidR="004F760E" w:rsidRDefault="004F760E" w:rsidP="004F760E">
      <w:pPr>
        <w:jc w:val="center"/>
        <w:rPr>
          <w:b/>
          <w:bCs/>
          <w:sz w:val="40"/>
          <w:szCs w:val="40"/>
        </w:rPr>
      </w:pPr>
    </w:p>
    <w:p w:rsidR="004F760E" w:rsidRDefault="004F760E" w:rsidP="004F760E">
      <w:pPr>
        <w:jc w:val="center"/>
        <w:rPr>
          <w:b/>
          <w:bCs/>
          <w:sz w:val="40"/>
          <w:szCs w:val="40"/>
        </w:rPr>
      </w:pPr>
    </w:p>
    <w:p w:rsidR="00201BD2" w:rsidRPr="004F760E" w:rsidRDefault="004F760E" w:rsidP="004F760E">
      <w:pPr>
        <w:jc w:val="center"/>
        <w:rPr>
          <w:b/>
          <w:bCs/>
          <w:sz w:val="40"/>
          <w:szCs w:val="40"/>
        </w:rPr>
      </w:pPr>
      <w:r>
        <w:rPr>
          <w:b/>
          <w:bCs/>
          <w:sz w:val="40"/>
          <w:szCs w:val="40"/>
        </w:rPr>
        <w:lastRenderedPageBreak/>
        <w:t>Others</w:t>
      </w:r>
    </w:p>
    <w:p w:rsidR="004F760E" w:rsidRPr="00037010" w:rsidRDefault="004F760E" w:rsidP="004F760E">
      <w:pPr>
        <w:rPr>
          <w:b/>
          <w:bCs/>
        </w:rPr>
      </w:pPr>
      <w:r>
        <w:rPr>
          <w:b/>
          <w:bCs/>
        </w:rPr>
        <w:t>Default LangConfig</w:t>
      </w:r>
    </w:p>
    <w:p w:rsidR="004F760E" w:rsidRDefault="004F760E" w:rsidP="004F760E">
      <w:r>
        <w:t>Reffering to 'langconfig.ini' file present in client</w:t>
      </w:r>
    </w:p>
    <w:p w:rsidR="004F760E" w:rsidRDefault="004F760E" w:rsidP="004F760E">
      <w:r>
        <w:t>This value will replace any '-1' values that you have set in Client Languages list.</w:t>
      </w:r>
    </w:p>
    <w:p w:rsidR="004F760E" w:rsidRDefault="004F760E" w:rsidP="004F760E"/>
    <w:p w:rsidR="007327E3" w:rsidRPr="00037010" w:rsidRDefault="00362798" w:rsidP="00364ED3">
      <w:pPr>
        <w:rPr>
          <w:b/>
          <w:bCs/>
        </w:rPr>
      </w:pPr>
      <w:r w:rsidRPr="00037010">
        <w:rPr>
          <w:b/>
          <w:bCs/>
        </w:rPr>
        <w:t>Hash</w:t>
      </w:r>
      <w:r w:rsidR="00364ED3">
        <w:rPr>
          <w:b/>
          <w:bCs/>
        </w:rPr>
        <w:t xml:space="preserve"> Files</w:t>
      </w:r>
      <w:r>
        <w:rPr>
          <w:b/>
          <w:bCs/>
        </w:rPr>
        <w:t xml:space="preserve"> </w:t>
      </w:r>
      <w:r w:rsidR="007327E3" w:rsidRPr="00037010">
        <w:rPr>
          <w:b/>
          <w:bCs/>
        </w:rPr>
        <w:t>Password</w:t>
      </w:r>
    </w:p>
    <w:p w:rsidR="007327E3" w:rsidRDefault="007327E3" w:rsidP="00447496">
      <w:r>
        <w:t xml:space="preserve">The password for the </w:t>
      </w:r>
      <w:r w:rsidR="005562EA">
        <w:t>"Hash</w:t>
      </w:r>
      <w:r w:rsidR="00364ED3">
        <w:t>.tmp</w:t>
      </w:r>
      <w:r w:rsidR="005562EA">
        <w:t>"</w:t>
      </w:r>
      <w:r w:rsidR="00364ED3">
        <w:t xml:space="preserve"> and “Hash_FullCheck.tmp”</w:t>
      </w:r>
      <w:r>
        <w:t xml:space="preserve"> file</w:t>
      </w:r>
      <w:r w:rsidR="00364ED3">
        <w:t>s</w:t>
      </w:r>
      <w:r w:rsidR="00FC5900">
        <w:t>.</w:t>
      </w:r>
    </w:p>
    <w:p w:rsidR="007327E3" w:rsidRDefault="007327E3" w:rsidP="007327E3"/>
    <w:p w:rsidR="007327E3" w:rsidRPr="00037010" w:rsidRDefault="00B212FB" w:rsidP="007327E3">
      <w:pPr>
        <w:rPr>
          <w:b/>
          <w:bCs/>
        </w:rPr>
      </w:pPr>
      <w:r>
        <w:rPr>
          <w:b/>
          <w:bCs/>
        </w:rPr>
        <w:t xml:space="preserve">Custom </w:t>
      </w:r>
      <w:r w:rsidR="00945E50">
        <w:rPr>
          <w:b/>
          <w:bCs/>
        </w:rPr>
        <w:t>Graphics</w:t>
      </w:r>
      <w:r>
        <w:rPr>
          <w:b/>
          <w:bCs/>
        </w:rPr>
        <w:t xml:space="preserve"> - (CheckBox)</w:t>
      </w:r>
    </w:p>
    <w:p w:rsidR="00037010" w:rsidRDefault="007327E3" w:rsidP="00B212FB">
      <w:r>
        <w:t>A switch to determine if</w:t>
      </w:r>
      <w:r w:rsidR="00037010">
        <w:t xml:space="preserve"> to use the</w:t>
      </w:r>
      <w:r w:rsidR="00B212FB">
        <w:t xml:space="preserve"> custom "Graphics"</w:t>
      </w:r>
      <w:r>
        <w:t xml:space="preserve"> file, </w:t>
      </w:r>
      <w:r w:rsidR="00037010">
        <w:t>or the</w:t>
      </w:r>
      <w:r>
        <w:t xml:space="preserve"> default webzen style.</w:t>
      </w:r>
    </w:p>
    <w:p w:rsidR="00037010" w:rsidRDefault="007327E3" w:rsidP="009A30BB">
      <w:r>
        <w:t>(</w:t>
      </w:r>
      <w:r w:rsidR="00B212FB">
        <w:rPr>
          <w:b/>
          <w:bCs/>
        </w:rPr>
        <w:t>UnChecked</w:t>
      </w:r>
      <w:r>
        <w:t xml:space="preserve"> – </w:t>
      </w:r>
      <w:r w:rsidR="00037010">
        <w:t>Webzen Style</w:t>
      </w:r>
      <w:r>
        <w:t xml:space="preserve">, </w:t>
      </w:r>
      <w:r w:rsidR="00B212FB">
        <w:rPr>
          <w:b/>
          <w:bCs/>
        </w:rPr>
        <w:t>Checked</w:t>
      </w:r>
      <w:r>
        <w:t xml:space="preserve"> – </w:t>
      </w:r>
      <w:r w:rsidR="00037010">
        <w:t>Custom Design</w:t>
      </w:r>
      <w:r>
        <w:t>)</w:t>
      </w:r>
    </w:p>
    <w:p w:rsidR="00037010" w:rsidRPr="00037010" w:rsidRDefault="00362798" w:rsidP="00037010">
      <w:pPr>
        <w:rPr>
          <w:b/>
          <w:bCs/>
        </w:rPr>
      </w:pPr>
      <w:r>
        <w:rPr>
          <w:b/>
          <w:bCs/>
        </w:rPr>
        <w:t xml:space="preserve">Custom </w:t>
      </w:r>
      <w:r w:rsidR="00945E50">
        <w:rPr>
          <w:b/>
          <w:bCs/>
        </w:rPr>
        <w:t>Graphics</w:t>
      </w:r>
      <w:r>
        <w:rPr>
          <w:b/>
          <w:bCs/>
        </w:rPr>
        <w:t xml:space="preserve"> </w:t>
      </w:r>
      <w:r w:rsidR="00B212FB">
        <w:rPr>
          <w:b/>
          <w:bCs/>
        </w:rPr>
        <w:t>-</w:t>
      </w:r>
      <w:r>
        <w:rPr>
          <w:b/>
          <w:bCs/>
        </w:rPr>
        <w:t xml:space="preserve"> File</w:t>
      </w:r>
      <w:r w:rsidR="00B212FB">
        <w:rPr>
          <w:b/>
          <w:bCs/>
        </w:rPr>
        <w:t xml:space="preserve"> </w:t>
      </w:r>
      <w:r w:rsidR="00037010" w:rsidRPr="00037010">
        <w:rPr>
          <w:b/>
          <w:bCs/>
        </w:rPr>
        <w:t>Password</w:t>
      </w:r>
    </w:p>
    <w:p w:rsidR="00037010" w:rsidRDefault="00037010" w:rsidP="00362798">
      <w:r>
        <w:t xml:space="preserve">The password for the </w:t>
      </w:r>
      <w:r w:rsidR="00362798">
        <w:t>"</w:t>
      </w:r>
      <w:r>
        <w:t>Graphics</w:t>
      </w:r>
      <w:r w:rsidR="00362798">
        <w:t>"</w:t>
      </w:r>
      <w:r>
        <w:t xml:space="preserve"> file.</w:t>
      </w:r>
    </w:p>
    <w:p w:rsidR="00037010" w:rsidRDefault="00037010" w:rsidP="00037010"/>
    <w:p w:rsidR="00800CA5" w:rsidRPr="00037010" w:rsidRDefault="00800CA5" w:rsidP="00800CA5">
      <w:pPr>
        <w:rPr>
          <w:b/>
          <w:bCs/>
        </w:rPr>
      </w:pPr>
      <w:r>
        <w:rPr>
          <w:b/>
          <w:bCs/>
        </w:rPr>
        <w:t>cVersion Password</w:t>
      </w:r>
    </w:p>
    <w:p w:rsidR="00800CA5" w:rsidRDefault="00800CA5" w:rsidP="00800CA5">
      <w:r>
        <w:t>This is the password of the cVersion file used when generating this cVersion file.</w:t>
      </w:r>
    </w:p>
    <w:p w:rsidR="00DD5899" w:rsidRDefault="00DD5899" w:rsidP="00037010"/>
    <w:p w:rsidR="00800CA5" w:rsidRPr="005331EE" w:rsidRDefault="00800CA5" w:rsidP="00800CA5">
      <w:pPr>
        <w:rPr>
          <w:b/>
          <w:bCs/>
        </w:rPr>
      </w:pPr>
      <w:r w:rsidRPr="005331EE">
        <w:rPr>
          <w:b/>
          <w:bCs/>
        </w:rPr>
        <w:t>Client Keyboard hooking system</w:t>
      </w:r>
    </w:p>
    <w:p w:rsidR="00800CA5" w:rsidRPr="005331EE" w:rsidRDefault="00800CA5" w:rsidP="000524A1">
      <w:pPr>
        <w:pStyle w:val="ListParagraph"/>
        <w:numPr>
          <w:ilvl w:val="0"/>
          <w:numId w:val="1"/>
        </w:numPr>
      </w:pPr>
      <w:r w:rsidRPr="005331EE">
        <w:t>Hide – will hide the MU Client to system Tray</w:t>
      </w:r>
    </w:p>
    <w:p w:rsidR="00800CA5" w:rsidRPr="005331EE" w:rsidRDefault="00800CA5" w:rsidP="000524A1">
      <w:pPr>
        <w:pStyle w:val="ListParagraph"/>
        <w:numPr>
          <w:ilvl w:val="0"/>
          <w:numId w:val="1"/>
        </w:numPr>
      </w:pPr>
      <w:r w:rsidRPr="005331EE">
        <w:t>Restore – will restore the MU Client to its original location and status</w:t>
      </w:r>
    </w:p>
    <w:p w:rsidR="00800CA5" w:rsidRDefault="00800CA5" w:rsidP="000524A1">
      <w:pPr>
        <w:pStyle w:val="ListParagraph"/>
        <w:numPr>
          <w:ilvl w:val="0"/>
          <w:numId w:val="1"/>
        </w:numPr>
      </w:pPr>
      <w:r w:rsidRPr="005331EE">
        <w:t>Minimize – will minimize the MU Client to the Taskbar</w:t>
      </w:r>
    </w:p>
    <w:p w:rsidR="00364ED3" w:rsidRPr="005331EE" w:rsidRDefault="00364ED3" w:rsidP="000524A1">
      <w:pPr>
        <w:pStyle w:val="ListParagraph"/>
        <w:numPr>
          <w:ilvl w:val="0"/>
          <w:numId w:val="1"/>
        </w:numPr>
      </w:pPr>
      <w:r>
        <w:t>R.Click – will automatically press the mouse Right click button  continuously (press again to disable)</w:t>
      </w:r>
    </w:p>
    <w:p w:rsidR="001D5B1B" w:rsidRDefault="001D5B1B" w:rsidP="00037010"/>
    <w:p w:rsidR="00037010" w:rsidRPr="00037010" w:rsidRDefault="00037010" w:rsidP="00037010">
      <w:pPr>
        <w:rPr>
          <w:b/>
          <w:bCs/>
        </w:rPr>
      </w:pPr>
      <w:r w:rsidRPr="00037010">
        <w:rPr>
          <w:b/>
          <w:bCs/>
        </w:rPr>
        <w:t>Server</w:t>
      </w:r>
      <w:r w:rsidR="00362798">
        <w:rPr>
          <w:b/>
          <w:bCs/>
        </w:rPr>
        <w:t xml:space="preserve"> </w:t>
      </w:r>
      <w:r w:rsidR="009A30BB">
        <w:rPr>
          <w:b/>
          <w:bCs/>
        </w:rPr>
        <w:t xml:space="preserve">Time - </w:t>
      </w:r>
      <w:r w:rsidRPr="00037010">
        <w:rPr>
          <w:b/>
          <w:bCs/>
        </w:rPr>
        <w:t>GMT</w:t>
      </w:r>
    </w:p>
    <w:p w:rsidR="00037010" w:rsidRDefault="00037010" w:rsidP="00037010">
      <w:r>
        <w:t>The GMT of the host server, used to determine Server Time. ( … -7, -8… 0, +1</w:t>
      </w:r>
      <w:r w:rsidR="00DD5899">
        <w:t>.5</w:t>
      </w:r>
      <w:r>
        <w:t>, +2</w:t>
      </w:r>
      <w:r w:rsidR="00DD5899">
        <w:t>.5</w:t>
      </w:r>
      <w:r w:rsidR="00FC5900">
        <w:t xml:space="preserve"> </w:t>
      </w:r>
      <w:r>
        <w:t>….)</w:t>
      </w:r>
    </w:p>
    <w:p w:rsidR="009A30BB" w:rsidRPr="005331EE" w:rsidRDefault="009A30BB" w:rsidP="009A30BB">
      <w:pPr>
        <w:rPr>
          <w:b/>
          <w:bCs/>
        </w:rPr>
      </w:pPr>
      <w:r w:rsidRPr="00037010">
        <w:rPr>
          <w:b/>
          <w:bCs/>
        </w:rPr>
        <w:t>Server</w:t>
      </w:r>
      <w:r>
        <w:rPr>
          <w:b/>
          <w:bCs/>
        </w:rPr>
        <w:t xml:space="preserve"> Time - </w:t>
      </w:r>
      <w:r w:rsidRPr="005331EE">
        <w:rPr>
          <w:b/>
          <w:bCs/>
        </w:rPr>
        <w:t>Type</w:t>
      </w:r>
    </w:p>
    <w:p w:rsidR="009A30BB" w:rsidRPr="005331EE" w:rsidRDefault="009A30BB" w:rsidP="000524A1">
      <w:pPr>
        <w:pStyle w:val="ListParagraph"/>
        <w:numPr>
          <w:ilvl w:val="0"/>
          <w:numId w:val="1"/>
        </w:numPr>
      </w:pPr>
      <w:r w:rsidRPr="005331EE">
        <w:t>24h: 18:00:00</w:t>
      </w:r>
    </w:p>
    <w:p w:rsidR="009A30BB" w:rsidRDefault="009A30BB" w:rsidP="000524A1">
      <w:pPr>
        <w:pStyle w:val="ListParagraph"/>
        <w:numPr>
          <w:ilvl w:val="0"/>
          <w:numId w:val="1"/>
        </w:numPr>
      </w:pPr>
      <w:r>
        <w:t>AM/PM</w:t>
      </w:r>
      <w:r w:rsidRPr="005331EE">
        <w:t>: 06:00 PM</w:t>
      </w:r>
    </w:p>
    <w:p w:rsidR="009A30BB" w:rsidRPr="00552351" w:rsidRDefault="009A30BB" w:rsidP="009A30BB">
      <w:pPr>
        <w:rPr>
          <w:b/>
          <w:bCs/>
        </w:rPr>
      </w:pPr>
      <w:r w:rsidRPr="00037010">
        <w:rPr>
          <w:b/>
          <w:bCs/>
        </w:rPr>
        <w:t>Server</w:t>
      </w:r>
      <w:r>
        <w:rPr>
          <w:b/>
          <w:bCs/>
        </w:rPr>
        <w:t xml:space="preserve"> Time - Daylight Saving (Checkbox)</w:t>
      </w:r>
    </w:p>
    <w:p w:rsidR="009A30BB" w:rsidRDefault="009A30BB" w:rsidP="009A30BB">
      <w:r>
        <w:t>If the time in your host has been updated and using the “Daylight Saving”, then this checkbox should be checked.</w:t>
      </w:r>
    </w:p>
    <w:p w:rsidR="00FB2998" w:rsidRDefault="009A30BB" w:rsidP="00DD5899">
      <w:r>
        <w:t>In case that it was turned on or off, you need to make a new patch with new Settings file with updated option.</w:t>
      </w:r>
    </w:p>
    <w:p w:rsidR="00DC6E75" w:rsidRDefault="00DC6E75" w:rsidP="001366A8"/>
    <w:p w:rsidR="00DC6E75" w:rsidRDefault="00DC6E75" w:rsidP="001366A8"/>
    <w:p w:rsidR="00DC6E75" w:rsidRDefault="00DC6E75" w:rsidP="001366A8"/>
    <w:p w:rsidR="00DC6E75" w:rsidRDefault="00DC6E75" w:rsidP="001366A8"/>
    <w:p w:rsidR="00DC6E75" w:rsidRDefault="00DC6E75" w:rsidP="001366A8"/>
    <w:p w:rsidR="00DC6E75" w:rsidRDefault="00DC6E75" w:rsidP="001366A8"/>
    <w:p w:rsidR="00DC6E75" w:rsidRDefault="00DC6E75" w:rsidP="001366A8"/>
    <w:p w:rsidR="00DC6E75" w:rsidRDefault="00DC6E75" w:rsidP="001366A8"/>
    <w:p w:rsidR="00DC6E75" w:rsidRDefault="00DC6E75" w:rsidP="001366A8"/>
    <w:p w:rsidR="00DC6E75" w:rsidRDefault="00DC6E75" w:rsidP="001366A8"/>
    <w:p w:rsidR="00DC6E75" w:rsidRDefault="00DC6E75" w:rsidP="001366A8"/>
    <w:p w:rsidR="004F760E" w:rsidRDefault="004F760E" w:rsidP="001366A8"/>
    <w:p w:rsidR="004F760E" w:rsidRDefault="004F760E" w:rsidP="001366A8"/>
    <w:p w:rsidR="004F760E" w:rsidRDefault="004F760E" w:rsidP="001366A8"/>
    <w:p w:rsidR="004F760E" w:rsidRDefault="004F760E" w:rsidP="001366A8"/>
    <w:p w:rsidR="004F760E" w:rsidRDefault="004F760E" w:rsidP="001366A8"/>
    <w:p w:rsidR="00DD5899" w:rsidRDefault="00DD5899" w:rsidP="00A02FC4"/>
    <w:p w:rsidR="00364ED3" w:rsidRDefault="00364ED3" w:rsidP="00A02FC4"/>
    <w:p w:rsidR="002F178B" w:rsidRPr="004F760E" w:rsidRDefault="008F5B7C" w:rsidP="004F760E">
      <w:pPr>
        <w:rPr>
          <w:b/>
          <w:bCs/>
          <w:sz w:val="44"/>
          <w:szCs w:val="44"/>
          <w:u w:val="single"/>
        </w:rPr>
      </w:pPr>
      <w:r w:rsidRPr="004F760E">
        <w:rPr>
          <w:b/>
          <w:bCs/>
          <w:sz w:val="44"/>
          <w:szCs w:val="44"/>
          <w:u w:val="single"/>
        </w:rPr>
        <w:t>Error codes and handling:</w:t>
      </w:r>
    </w:p>
    <w:p w:rsidR="002F178B" w:rsidRDefault="002F178B" w:rsidP="00B27FC0">
      <w:pPr>
        <w:rPr>
          <w:i/>
          <w:iCs/>
        </w:rPr>
      </w:pPr>
      <w:r w:rsidRPr="002F178B">
        <w:rPr>
          <w:i/>
          <w:iCs/>
        </w:rPr>
        <w:t>At all t</w:t>
      </w:r>
      <w:r w:rsidR="00B27FC0">
        <w:rPr>
          <w:i/>
          <w:iCs/>
        </w:rPr>
        <w:t xml:space="preserve">imes, I </w:t>
      </w:r>
      <w:r w:rsidR="00945E50">
        <w:rPr>
          <w:i/>
          <w:iCs/>
        </w:rPr>
        <w:t>advise</w:t>
      </w:r>
      <w:r w:rsidR="00B27FC0">
        <w:rPr>
          <w:i/>
          <w:iCs/>
        </w:rPr>
        <w:t xml:space="preserve"> you to read the Error </w:t>
      </w:r>
      <w:r w:rsidRPr="002F178B">
        <w:rPr>
          <w:i/>
          <w:iCs/>
        </w:rPr>
        <w:t>description which you will see in the Error massage. It might be indicating what is wrong and it might help you understand how to fix.</w:t>
      </w:r>
    </w:p>
    <w:p w:rsidR="009E721C" w:rsidRDefault="009E721C" w:rsidP="00B27FC0">
      <w:pPr>
        <w:rPr>
          <w:i/>
          <w:iCs/>
        </w:rPr>
      </w:pPr>
    </w:p>
    <w:p w:rsidR="009E721C" w:rsidRDefault="009E721C" w:rsidP="009E721C">
      <w:r>
        <w:t xml:space="preserve">*Forum Support: Create a Topic on </w:t>
      </w:r>
      <w:hyperlink r:id="rId16" w:history="1">
        <w:r w:rsidRPr="00A91EB4">
          <w:rPr>
            <w:rStyle w:val="Hyperlink"/>
          </w:rPr>
          <w:t>http://community.igcn.mu/forum/16-igclauncher/</w:t>
        </w:r>
      </w:hyperlink>
      <w:r>
        <w:t xml:space="preserve"> with:</w:t>
      </w:r>
    </w:p>
    <w:p w:rsidR="009E721C" w:rsidRDefault="009E721C" w:rsidP="000524A1">
      <w:pPr>
        <w:pStyle w:val="ListParagraph"/>
        <w:numPr>
          <w:ilvl w:val="0"/>
          <w:numId w:val="5"/>
        </w:numPr>
      </w:pPr>
      <w:r>
        <w:t>Screenshot of the Error Message and other helpful information to resolve the error</w:t>
      </w:r>
    </w:p>
    <w:p w:rsidR="009E721C" w:rsidRPr="009E721C" w:rsidRDefault="009E721C" w:rsidP="000524A1">
      <w:pPr>
        <w:pStyle w:val="ListParagraph"/>
        <w:numPr>
          <w:ilvl w:val="0"/>
          <w:numId w:val="5"/>
        </w:numPr>
      </w:pPr>
      <w:r>
        <w:t>“Error.log” file from “Data\Launcher\” folder (if exists)</w:t>
      </w:r>
    </w:p>
    <w:p w:rsidR="00B2548D" w:rsidRPr="008F5B7C" w:rsidRDefault="00B2548D" w:rsidP="00B2548D"/>
    <w:tbl>
      <w:tblPr>
        <w:tblStyle w:val="TableGrid"/>
        <w:tblW w:w="0" w:type="auto"/>
        <w:tblLayout w:type="fixed"/>
        <w:tblLook w:val="04A0" w:firstRow="1" w:lastRow="0" w:firstColumn="1" w:lastColumn="0" w:noHBand="0" w:noVBand="1"/>
      </w:tblPr>
      <w:tblGrid>
        <w:gridCol w:w="849"/>
        <w:gridCol w:w="4362"/>
        <w:gridCol w:w="3119"/>
        <w:gridCol w:w="2658"/>
      </w:tblGrid>
      <w:tr w:rsidR="00F55CF7" w:rsidTr="00F368EC">
        <w:trPr>
          <w:trHeight w:val="339"/>
        </w:trPr>
        <w:tc>
          <w:tcPr>
            <w:tcW w:w="849" w:type="dxa"/>
            <w:tcBorders>
              <w:bottom w:val="single" w:sz="4" w:space="0" w:color="auto"/>
            </w:tcBorders>
          </w:tcPr>
          <w:p w:rsidR="00557362" w:rsidRPr="00557362" w:rsidRDefault="00557362" w:rsidP="006376D0">
            <w:pPr>
              <w:rPr>
                <w:b/>
                <w:bCs/>
                <w:sz w:val="30"/>
                <w:szCs w:val="30"/>
              </w:rPr>
            </w:pPr>
            <w:r w:rsidRPr="00557362">
              <w:rPr>
                <w:b/>
                <w:bCs/>
                <w:sz w:val="30"/>
                <w:szCs w:val="30"/>
              </w:rPr>
              <w:t>Code</w:t>
            </w:r>
          </w:p>
        </w:tc>
        <w:tc>
          <w:tcPr>
            <w:tcW w:w="4362" w:type="dxa"/>
          </w:tcPr>
          <w:p w:rsidR="00557362" w:rsidRPr="00557362" w:rsidRDefault="00557362" w:rsidP="006376D0">
            <w:pPr>
              <w:rPr>
                <w:b/>
                <w:bCs/>
                <w:sz w:val="30"/>
                <w:szCs w:val="30"/>
              </w:rPr>
            </w:pPr>
            <w:r w:rsidRPr="00557362">
              <w:rPr>
                <w:b/>
                <w:bCs/>
                <w:sz w:val="30"/>
                <w:szCs w:val="30"/>
              </w:rPr>
              <w:t>Origin</w:t>
            </w:r>
          </w:p>
        </w:tc>
        <w:tc>
          <w:tcPr>
            <w:tcW w:w="3119" w:type="dxa"/>
          </w:tcPr>
          <w:p w:rsidR="00557362" w:rsidRPr="00557362" w:rsidRDefault="00557362" w:rsidP="006376D0">
            <w:pPr>
              <w:rPr>
                <w:b/>
                <w:bCs/>
                <w:sz w:val="30"/>
                <w:szCs w:val="30"/>
              </w:rPr>
            </w:pPr>
            <w:r w:rsidRPr="00557362">
              <w:rPr>
                <w:b/>
                <w:bCs/>
                <w:sz w:val="30"/>
                <w:szCs w:val="30"/>
              </w:rPr>
              <w:t>Common Cause</w:t>
            </w:r>
          </w:p>
        </w:tc>
        <w:tc>
          <w:tcPr>
            <w:tcW w:w="2658" w:type="dxa"/>
          </w:tcPr>
          <w:p w:rsidR="00557362" w:rsidRPr="00557362" w:rsidRDefault="00557362" w:rsidP="006376D0">
            <w:pPr>
              <w:rPr>
                <w:b/>
                <w:bCs/>
                <w:sz w:val="30"/>
                <w:szCs w:val="30"/>
              </w:rPr>
            </w:pPr>
            <w:r w:rsidRPr="00557362">
              <w:rPr>
                <w:b/>
                <w:bCs/>
                <w:sz w:val="30"/>
                <w:szCs w:val="30"/>
              </w:rPr>
              <w:t>Fix</w:t>
            </w:r>
          </w:p>
        </w:tc>
      </w:tr>
      <w:tr w:rsidR="00F55CF7" w:rsidTr="00F368EC">
        <w:trPr>
          <w:trHeight w:val="3223"/>
        </w:trPr>
        <w:tc>
          <w:tcPr>
            <w:tcW w:w="849" w:type="dxa"/>
          </w:tcPr>
          <w:p w:rsidR="00557362" w:rsidRDefault="00557362" w:rsidP="00557362">
            <w:pPr>
              <w:jc w:val="center"/>
            </w:pPr>
          </w:p>
          <w:p w:rsidR="00557362" w:rsidRPr="00CC69FC" w:rsidRDefault="006376D0" w:rsidP="006376D0">
            <w:r>
              <w:t xml:space="preserve"> </w:t>
            </w:r>
            <w:r w:rsidR="00557362">
              <w:t>0xA0</w:t>
            </w:r>
          </w:p>
        </w:tc>
        <w:tc>
          <w:tcPr>
            <w:tcW w:w="4362" w:type="dxa"/>
          </w:tcPr>
          <w:p w:rsidR="00F55CF7" w:rsidRDefault="00F55CF7" w:rsidP="006376D0"/>
          <w:p w:rsidR="00557362" w:rsidRDefault="00557362" w:rsidP="006376D0">
            <w:r>
              <w:t>Hash Protection System</w:t>
            </w:r>
          </w:p>
          <w:p w:rsidR="00557362" w:rsidRPr="00CC69FC" w:rsidRDefault="00F55CF7" w:rsidP="000524A1">
            <w:pPr>
              <w:pStyle w:val="ListParagraph"/>
              <w:numPr>
                <w:ilvl w:val="0"/>
                <w:numId w:val="4"/>
              </w:numPr>
            </w:pPr>
            <w:r>
              <w:t>File download: Host\HashCheck\%Prefix%\Hash.tmp</w:t>
            </w:r>
          </w:p>
        </w:tc>
        <w:tc>
          <w:tcPr>
            <w:tcW w:w="3119" w:type="dxa"/>
          </w:tcPr>
          <w:p w:rsidR="00F55CF7" w:rsidRDefault="00F55CF7" w:rsidP="00F55CF7"/>
          <w:p w:rsidR="00557362" w:rsidRDefault="00F55CF7" w:rsidP="00F55CF7">
            <w:r>
              <w:t xml:space="preserve">- </w:t>
            </w:r>
            <w:r w:rsidR="00557362">
              <w:t>Network communication issue with Host</w:t>
            </w:r>
          </w:p>
          <w:p w:rsidR="00F55CF7" w:rsidRDefault="00F55CF7" w:rsidP="00F55CF7"/>
          <w:p w:rsidR="00557362" w:rsidRDefault="00F55CF7" w:rsidP="00F55CF7">
            <w:r>
              <w:t xml:space="preserve">- </w:t>
            </w:r>
            <w:r w:rsidR="00557362">
              <w:t>Hash.tmp file don’t exist on host, or is not present in expected location</w:t>
            </w:r>
          </w:p>
          <w:p w:rsidR="00F55CF7" w:rsidRDefault="00F55CF7" w:rsidP="00F55CF7"/>
          <w:p w:rsidR="00557362" w:rsidRDefault="00F55CF7" w:rsidP="00F55CF7">
            <w:r>
              <w:t xml:space="preserve">- </w:t>
            </w:r>
            <w:r w:rsidR="00557362">
              <w:t>Host is denying</w:t>
            </w:r>
            <w:r>
              <w:t xml:space="preserve"> access to Hash.tmp file</w:t>
            </w:r>
            <w:r w:rsidR="00557362">
              <w:t xml:space="preserve"> </w:t>
            </w:r>
          </w:p>
          <w:p w:rsidR="00F55CF7" w:rsidRPr="00CC69FC" w:rsidRDefault="00F55CF7" w:rsidP="00F55CF7"/>
        </w:tc>
        <w:tc>
          <w:tcPr>
            <w:tcW w:w="2658" w:type="dxa"/>
          </w:tcPr>
          <w:p w:rsidR="00F55CF7" w:rsidRDefault="00F55CF7" w:rsidP="00F55CF7"/>
          <w:p w:rsidR="00557362" w:rsidRDefault="00F55CF7" w:rsidP="00F55CF7">
            <w:r>
              <w:t>- Make sure Hash Protection System is configured correctly</w:t>
            </w:r>
            <w:r w:rsidR="004623BB">
              <w:t xml:space="preserve"> (Hash.tmp file in correct location)</w:t>
            </w:r>
          </w:p>
          <w:p w:rsidR="00F55CF7" w:rsidRDefault="00F55CF7" w:rsidP="00F55CF7"/>
          <w:p w:rsidR="006376D0" w:rsidRDefault="00F55CF7" w:rsidP="007F1E58">
            <w:r>
              <w:t>- Enable access to “*.tmp” files on your host (MIME related)</w:t>
            </w:r>
          </w:p>
          <w:p w:rsidR="007F1E58" w:rsidRDefault="007F1E58" w:rsidP="007F1E58"/>
          <w:p w:rsidR="008D108F" w:rsidRDefault="008D108F" w:rsidP="008D108F">
            <w:r>
              <w:t>- Make sure the path can be accessed publicly (paste direct link to the file in Browser and try to download)</w:t>
            </w:r>
          </w:p>
          <w:p w:rsidR="008D108F" w:rsidRDefault="008D108F" w:rsidP="007F1E58"/>
          <w:p w:rsidR="006376D0" w:rsidRDefault="004623BB" w:rsidP="004623BB">
            <w:r>
              <w:t>- Refer to *Forum Support</w:t>
            </w:r>
          </w:p>
          <w:p w:rsidR="004623BB" w:rsidRPr="00CC69FC" w:rsidRDefault="004623BB" w:rsidP="004623BB"/>
        </w:tc>
      </w:tr>
      <w:tr w:rsidR="00F55CF7" w:rsidTr="009E721C">
        <w:trPr>
          <w:trHeight w:val="7189"/>
        </w:trPr>
        <w:tc>
          <w:tcPr>
            <w:tcW w:w="849" w:type="dxa"/>
          </w:tcPr>
          <w:p w:rsidR="00F55CF7" w:rsidRDefault="00F55CF7" w:rsidP="00557362">
            <w:pPr>
              <w:jc w:val="center"/>
            </w:pPr>
          </w:p>
          <w:p w:rsidR="00F55CF7" w:rsidRDefault="006376D0" w:rsidP="006376D0">
            <w:r>
              <w:t xml:space="preserve"> </w:t>
            </w:r>
            <w:r w:rsidR="00F55CF7">
              <w:t>0xA1</w:t>
            </w:r>
          </w:p>
        </w:tc>
        <w:tc>
          <w:tcPr>
            <w:tcW w:w="4362" w:type="dxa"/>
          </w:tcPr>
          <w:p w:rsidR="00F55CF7" w:rsidRDefault="00F55CF7" w:rsidP="006376D0"/>
          <w:p w:rsidR="00F55CF7" w:rsidRDefault="00F55CF7" w:rsidP="00F55CF7">
            <w:r>
              <w:t>Hash Protection System</w:t>
            </w:r>
          </w:p>
          <w:p w:rsidR="00F55CF7" w:rsidRDefault="00F55CF7" w:rsidP="000524A1">
            <w:pPr>
              <w:pStyle w:val="ListParagraph"/>
              <w:numPr>
                <w:ilvl w:val="0"/>
                <w:numId w:val="4"/>
              </w:numPr>
            </w:pPr>
            <w:r>
              <w:t>File download: Host\HashCheck\%Prefix%\Hash.tmp</w:t>
            </w:r>
          </w:p>
          <w:p w:rsidR="00F55CF7" w:rsidRDefault="00F55CF7" w:rsidP="00F55CF7"/>
        </w:tc>
        <w:tc>
          <w:tcPr>
            <w:tcW w:w="3119" w:type="dxa"/>
          </w:tcPr>
          <w:p w:rsidR="00F55CF7" w:rsidRDefault="00F55CF7" w:rsidP="00F55CF7"/>
          <w:p w:rsidR="00F55CF7" w:rsidRDefault="006376D0" w:rsidP="006376D0">
            <w:r>
              <w:t>- Client (player) OS related issue. Probably not related to launcher code or host configuration</w:t>
            </w:r>
          </w:p>
          <w:p w:rsidR="007F1E58" w:rsidRDefault="007F1E58" w:rsidP="006376D0"/>
        </w:tc>
        <w:tc>
          <w:tcPr>
            <w:tcW w:w="2658" w:type="dxa"/>
          </w:tcPr>
          <w:p w:rsidR="006376D0" w:rsidRDefault="006376D0" w:rsidP="006376D0"/>
          <w:p w:rsidR="006376D0" w:rsidRDefault="004623BB" w:rsidP="004623BB">
            <w:r>
              <w:t>- Refer to *Forum Support</w:t>
            </w:r>
          </w:p>
          <w:p w:rsidR="004623BB" w:rsidRDefault="004623BB" w:rsidP="004623BB"/>
        </w:tc>
      </w:tr>
      <w:tr w:rsidR="00F55CF7" w:rsidTr="00F368EC">
        <w:trPr>
          <w:trHeight w:val="5944"/>
        </w:trPr>
        <w:tc>
          <w:tcPr>
            <w:tcW w:w="849" w:type="dxa"/>
          </w:tcPr>
          <w:p w:rsidR="00F55CF7" w:rsidRDefault="00F55CF7" w:rsidP="00557362">
            <w:pPr>
              <w:jc w:val="center"/>
            </w:pPr>
          </w:p>
          <w:p w:rsidR="00F55CF7" w:rsidRDefault="00F55CF7" w:rsidP="00557362">
            <w:pPr>
              <w:jc w:val="center"/>
            </w:pPr>
            <w:r>
              <w:t>0xA2</w:t>
            </w:r>
          </w:p>
        </w:tc>
        <w:tc>
          <w:tcPr>
            <w:tcW w:w="4362" w:type="dxa"/>
          </w:tcPr>
          <w:p w:rsidR="00F55CF7" w:rsidRDefault="00F55CF7" w:rsidP="006376D0"/>
          <w:p w:rsidR="006376D0" w:rsidRDefault="006376D0" w:rsidP="006376D0">
            <w:r>
              <w:t>Hash Protection System</w:t>
            </w:r>
          </w:p>
          <w:p w:rsidR="006376D0" w:rsidRDefault="006376D0" w:rsidP="000524A1">
            <w:pPr>
              <w:pStyle w:val="ListParagraph"/>
              <w:numPr>
                <w:ilvl w:val="0"/>
                <w:numId w:val="4"/>
              </w:numPr>
            </w:pPr>
            <w:r>
              <w:t>Hashed Files download (the files that you added to Hash Protection System)</w:t>
            </w:r>
          </w:p>
          <w:p w:rsidR="00F55CF7" w:rsidRDefault="00F55CF7" w:rsidP="006376D0"/>
        </w:tc>
        <w:tc>
          <w:tcPr>
            <w:tcW w:w="3119" w:type="dxa"/>
          </w:tcPr>
          <w:p w:rsidR="00F55CF7" w:rsidRDefault="00F55CF7" w:rsidP="006376D0"/>
          <w:p w:rsidR="006376D0" w:rsidRDefault="006376D0" w:rsidP="006376D0">
            <w:r>
              <w:t>- Network communication issue with Host</w:t>
            </w:r>
          </w:p>
          <w:p w:rsidR="006376D0" w:rsidRDefault="006376D0" w:rsidP="006376D0"/>
          <w:p w:rsidR="006376D0" w:rsidRDefault="006376D0" w:rsidP="006376D0">
            <w:r>
              <w:t>- Specific file don’t exist on host, or is not present in expected location</w:t>
            </w:r>
          </w:p>
          <w:p w:rsidR="006376D0" w:rsidRDefault="006376D0" w:rsidP="006376D0"/>
          <w:p w:rsidR="006376D0" w:rsidRDefault="006376D0" w:rsidP="006376D0">
            <w:r>
              <w:t>- Host is denying access to the specified file</w:t>
            </w:r>
          </w:p>
          <w:p w:rsidR="006376D0" w:rsidRDefault="006376D0" w:rsidP="006376D0"/>
          <w:p w:rsidR="006376D0" w:rsidRDefault="006376D0" w:rsidP="006376D0"/>
          <w:p w:rsidR="006376D0" w:rsidRDefault="006376D0" w:rsidP="006376D0"/>
        </w:tc>
        <w:tc>
          <w:tcPr>
            <w:tcW w:w="2658" w:type="dxa"/>
          </w:tcPr>
          <w:p w:rsidR="004623BB" w:rsidRDefault="004623BB" w:rsidP="004623BB"/>
          <w:p w:rsidR="004623BB" w:rsidRDefault="004623BB" w:rsidP="004623BB">
            <w:r>
              <w:t>- Make sure Hash Protection System is configured correctly (all files that have been added to the Hash Protection System exit on Host in correct location)</w:t>
            </w:r>
          </w:p>
          <w:p w:rsidR="004623BB" w:rsidRDefault="004623BB" w:rsidP="004623BB"/>
          <w:p w:rsidR="004623BB" w:rsidRDefault="004623BB" w:rsidP="004623BB">
            <w:r>
              <w:t>- Enable access on your host (MIME related) to all the file types that you added to Hash Protection System (*.exe, *.bmd, *.ozj, etc…)</w:t>
            </w:r>
          </w:p>
          <w:p w:rsidR="004623BB" w:rsidRDefault="004623BB" w:rsidP="004623BB"/>
          <w:p w:rsidR="008D108F" w:rsidRDefault="008D108F" w:rsidP="008D108F">
            <w:r>
              <w:t>- Make sure the path can be accessed publicly (paste direct link to the file in Browser and try to download)</w:t>
            </w:r>
          </w:p>
          <w:p w:rsidR="008D108F" w:rsidRDefault="008D108F" w:rsidP="004623BB"/>
          <w:p w:rsidR="004623BB" w:rsidRDefault="004623BB" w:rsidP="004623BB">
            <w:r>
              <w:t>- Refer to *Forum Support</w:t>
            </w:r>
          </w:p>
          <w:p w:rsidR="00EF1FD4" w:rsidRDefault="00EF1FD4" w:rsidP="004623BB"/>
        </w:tc>
      </w:tr>
      <w:tr w:rsidR="00F55CF7" w:rsidTr="00F368EC">
        <w:trPr>
          <w:trHeight w:val="813"/>
        </w:trPr>
        <w:tc>
          <w:tcPr>
            <w:tcW w:w="849" w:type="dxa"/>
          </w:tcPr>
          <w:p w:rsidR="00F55CF7" w:rsidRDefault="00F55CF7" w:rsidP="00557362">
            <w:pPr>
              <w:jc w:val="center"/>
            </w:pPr>
          </w:p>
          <w:p w:rsidR="00F55CF7" w:rsidRDefault="00F55CF7" w:rsidP="00557362">
            <w:pPr>
              <w:jc w:val="center"/>
            </w:pPr>
            <w:r>
              <w:t>0xA3</w:t>
            </w:r>
          </w:p>
        </w:tc>
        <w:tc>
          <w:tcPr>
            <w:tcW w:w="4362" w:type="dxa"/>
          </w:tcPr>
          <w:p w:rsidR="00F55CF7" w:rsidRDefault="00F55CF7" w:rsidP="006376D0"/>
          <w:p w:rsidR="00F55CF7" w:rsidRDefault="00F55CF7" w:rsidP="00F55CF7">
            <w:r>
              <w:t>Hash Protection System</w:t>
            </w:r>
          </w:p>
          <w:p w:rsidR="004623BB" w:rsidRDefault="004623BB" w:rsidP="000524A1">
            <w:pPr>
              <w:pStyle w:val="ListParagraph"/>
              <w:numPr>
                <w:ilvl w:val="0"/>
                <w:numId w:val="4"/>
              </w:numPr>
            </w:pPr>
            <w:r>
              <w:t>Hashed Files download (the files that you added to Hash Protection System)</w:t>
            </w:r>
          </w:p>
          <w:p w:rsidR="00F55CF7" w:rsidRDefault="00F55CF7" w:rsidP="006376D0"/>
        </w:tc>
        <w:tc>
          <w:tcPr>
            <w:tcW w:w="3119" w:type="dxa"/>
          </w:tcPr>
          <w:p w:rsidR="004623BB" w:rsidRDefault="004623BB" w:rsidP="004623BB"/>
          <w:p w:rsidR="007F1E58" w:rsidRDefault="004623BB" w:rsidP="007F1E58">
            <w:r>
              <w:t>- Client (player) OS related issue. Probably not related to launcher code or host configuration</w:t>
            </w:r>
          </w:p>
        </w:tc>
        <w:tc>
          <w:tcPr>
            <w:tcW w:w="2658" w:type="dxa"/>
          </w:tcPr>
          <w:p w:rsidR="004623BB" w:rsidRDefault="004623BB" w:rsidP="004623BB"/>
          <w:p w:rsidR="00F55CF7" w:rsidRDefault="004623BB" w:rsidP="004623BB">
            <w:r>
              <w:t>- Refer to *Forum Support</w:t>
            </w:r>
          </w:p>
          <w:p w:rsidR="004623BB" w:rsidRDefault="004623BB" w:rsidP="004623BB"/>
          <w:p w:rsidR="008D108F" w:rsidRDefault="008D108F" w:rsidP="008D108F"/>
          <w:p w:rsidR="008D108F" w:rsidRDefault="008D108F" w:rsidP="008D108F"/>
          <w:p w:rsidR="008D108F" w:rsidRDefault="008D108F" w:rsidP="008D108F"/>
        </w:tc>
      </w:tr>
      <w:tr w:rsidR="00F55CF7" w:rsidTr="005429E2">
        <w:trPr>
          <w:trHeight w:val="7511"/>
        </w:trPr>
        <w:tc>
          <w:tcPr>
            <w:tcW w:w="849" w:type="dxa"/>
          </w:tcPr>
          <w:p w:rsidR="00F55CF7" w:rsidRDefault="00F55CF7" w:rsidP="00557362">
            <w:pPr>
              <w:jc w:val="center"/>
            </w:pPr>
          </w:p>
          <w:p w:rsidR="00F55CF7" w:rsidRDefault="00F55CF7" w:rsidP="00557362">
            <w:pPr>
              <w:jc w:val="center"/>
            </w:pPr>
            <w:r>
              <w:t>0xA4</w:t>
            </w:r>
          </w:p>
        </w:tc>
        <w:tc>
          <w:tcPr>
            <w:tcW w:w="4362" w:type="dxa"/>
          </w:tcPr>
          <w:p w:rsidR="00F55CF7" w:rsidRDefault="00F55CF7" w:rsidP="006376D0"/>
          <w:p w:rsidR="00F55CF7" w:rsidRDefault="00F55CF7" w:rsidP="00F55CF7">
            <w:r>
              <w:t>Hash Protection System</w:t>
            </w:r>
          </w:p>
          <w:p w:rsidR="00F55CF7" w:rsidRDefault="009E410F" w:rsidP="000524A1">
            <w:pPr>
              <w:pStyle w:val="ListParagraph"/>
              <w:numPr>
                <w:ilvl w:val="0"/>
                <w:numId w:val="4"/>
              </w:numPr>
            </w:pPr>
            <w:r>
              <w:t>Hash.tmp file</w:t>
            </w:r>
            <w:r w:rsidR="0045543E">
              <w:t xml:space="preserve"> analysis</w:t>
            </w:r>
            <w:r>
              <w:t>, files Read, files Deletion, files Creation</w:t>
            </w:r>
          </w:p>
        </w:tc>
        <w:tc>
          <w:tcPr>
            <w:tcW w:w="3119" w:type="dxa"/>
          </w:tcPr>
          <w:p w:rsidR="004623BB" w:rsidRDefault="004623BB" w:rsidP="004623BB"/>
          <w:p w:rsidR="009E410F" w:rsidRDefault="009E410F" w:rsidP="009E410F">
            <w:r>
              <w:t>- Hash.tmp file was not constructed correctly</w:t>
            </w:r>
          </w:p>
          <w:p w:rsidR="009E410F" w:rsidRDefault="009E410F" w:rsidP="004623BB"/>
          <w:p w:rsidR="004623BB" w:rsidRDefault="004623BB" w:rsidP="004623BB">
            <w:r>
              <w:t xml:space="preserve">- </w:t>
            </w:r>
            <w:r w:rsidR="009E62A7">
              <w:t xml:space="preserve">Launcher don’t </w:t>
            </w:r>
            <w:r>
              <w:t xml:space="preserve">have Writing permissions (OS related issue) on the folder launcher is running from </w:t>
            </w:r>
          </w:p>
          <w:p w:rsidR="00F55CF7" w:rsidRDefault="00F55CF7" w:rsidP="004623BB"/>
        </w:tc>
        <w:tc>
          <w:tcPr>
            <w:tcW w:w="2658" w:type="dxa"/>
          </w:tcPr>
          <w:p w:rsidR="00F55CF7" w:rsidRDefault="00F55CF7" w:rsidP="004623BB"/>
          <w:p w:rsidR="009E410F" w:rsidRDefault="009E410F" w:rsidP="009E410F">
            <w:r>
              <w:t>- Read again information provided on Hash Protection System configuration and Re-create Hash.tmp file using Management Tools</w:t>
            </w:r>
          </w:p>
          <w:p w:rsidR="009E410F" w:rsidRDefault="009E410F" w:rsidP="004623BB"/>
          <w:p w:rsidR="009E410F" w:rsidRDefault="004623BB" w:rsidP="007F1E58">
            <w:r>
              <w:t>- Make sure the folder that launcher is running from is not protected from writing (Program Files folder for example)</w:t>
            </w:r>
          </w:p>
          <w:p w:rsidR="007F1E58" w:rsidRDefault="007F1E58" w:rsidP="007F1E58"/>
          <w:p w:rsidR="009E410F" w:rsidRDefault="009E410F" w:rsidP="009E410F">
            <w:r>
              <w:t>- Refer to *Forum Support</w:t>
            </w:r>
          </w:p>
          <w:p w:rsidR="004623BB" w:rsidRDefault="004623BB" w:rsidP="004623BB"/>
        </w:tc>
      </w:tr>
      <w:tr w:rsidR="003B4DD0" w:rsidTr="00EF1FD4">
        <w:trPr>
          <w:trHeight w:val="70"/>
        </w:trPr>
        <w:tc>
          <w:tcPr>
            <w:tcW w:w="849" w:type="dxa"/>
            <w:tcBorders>
              <w:bottom w:val="single" w:sz="4" w:space="0" w:color="auto"/>
            </w:tcBorders>
          </w:tcPr>
          <w:p w:rsidR="003B4DD0" w:rsidRDefault="003B4DD0" w:rsidP="00557362">
            <w:pPr>
              <w:jc w:val="center"/>
            </w:pPr>
          </w:p>
          <w:p w:rsidR="003B4DD0" w:rsidRDefault="003B4DD0" w:rsidP="00557362">
            <w:pPr>
              <w:jc w:val="center"/>
            </w:pPr>
            <w:r>
              <w:t>0xB0</w:t>
            </w:r>
          </w:p>
        </w:tc>
        <w:tc>
          <w:tcPr>
            <w:tcW w:w="4362" w:type="dxa"/>
          </w:tcPr>
          <w:p w:rsidR="003B4DD0" w:rsidRDefault="003B4DD0" w:rsidP="006376D0"/>
          <w:p w:rsidR="00C243B9" w:rsidRDefault="00C243B9" w:rsidP="006376D0">
            <w:r>
              <w:t>Client Auto-Updater</w:t>
            </w:r>
          </w:p>
          <w:p w:rsidR="00C243B9" w:rsidRDefault="00C243B9" w:rsidP="000524A1">
            <w:pPr>
              <w:pStyle w:val="ListParagraph"/>
              <w:numPr>
                <w:ilvl w:val="0"/>
                <w:numId w:val="4"/>
              </w:numPr>
            </w:pPr>
            <w:r>
              <w:t>File download: Host\Patches\%Prefix%\version.zip</w:t>
            </w:r>
          </w:p>
          <w:p w:rsidR="00C243B9" w:rsidRDefault="00C243B9" w:rsidP="00C243B9">
            <w:pPr>
              <w:pStyle w:val="ListParagraph"/>
            </w:pPr>
          </w:p>
        </w:tc>
        <w:tc>
          <w:tcPr>
            <w:tcW w:w="3119" w:type="dxa"/>
          </w:tcPr>
          <w:p w:rsidR="003B4DD0" w:rsidRDefault="003B4DD0" w:rsidP="004623BB"/>
          <w:p w:rsidR="00C243B9" w:rsidRDefault="00C243B9" w:rsidP="00C243B9">
            <w:r>
              <w:t>- Network communication issue with Host</w:t>
            </w:r>
          </w:p>
          <w:p w:rsidR="00C243B9" w:rsidRDefault="00C243B9" w:rsidP="00C243B9"/>
          <w:p w:rsidR="00C243B9" w:rsidRDefault="00C243B9" w:rsidP="00C243B9">
            <w:r>
              <w:t>- version.zip file don’t exist on host, or is not present in expected location</w:t>
            </w:r>
          </w:p>
          <w:p w:rsidR="00C243B9" w:rsidRDefault="00C243B9" w:rsidP="00C243B9"/>
          <w:p w:rsidR="00C243B9" w:rsidRDefault="00C243B9" w:rsidP="00C243B9">
            <w:r>
              <w:t xml:space="preserve">- Host is denying access to version.zip file </w:t>
            </w:r>
          </w:p>
          <w:p w:rsidR="00C243B9" w:rsidRDefault="00C243B9" w:rsidP="004623BB"/>
        </w:tc>
        <w:tc>
          <w:tcPr>
            <w:tcW w:w="2658" w:type="dxa"/>
          </w:tcPr>
          <w:p w:rsidR="003B4DD0" w:rsidRDefault="003B4DD0" w:rsidP="004623BB"/>
          <w:p w:rsidR="00C243B9" w:rsidRDefault="00C243B9" w:rsidP="008D108F">
            <w:r>
              <w:t xml:space="preserve">- Make sure </w:t>
            </w:r>
            <w:r w:rsidR="008D108F">
              <w:t>Client Auto-Update System</w:t>
            </w:r>
            <w:r>
              <w:t xml:space="preserve"> is configured correctly (version.zip file in correct location)</w:t>
            </w:r>
          </w:p>
          <w:p w:rsidR="00C243B9" w:rsidRDefault="00C243B9" w:rsidP="00C243B9"/>
          <w:p w:rsidR="00C243B9" w:rsidRDefault="00C243B9" w:rsidP="00C243B9">
            <w:r>
              <w:t>- Enable access to “*.zip” files on your host (MIME related)</w:t>
            </w:r>
          </w:p>
          <w:p w:rsidR="008D108F" w:rsidRDefault="008D108F" w:rsidP="00C243B9"/>
          <w:p w:rsidR="008D108F" w:rsidRDefault="008D108F" w:rsidP="008D108F">
            <w:r>
              <w:t>- Make sure the path can be accessed publicly (paste direct link to the file in Browser and try to download)</w:t>
            </w:r>
          </w:p>
          <w:p w:rsidR="00C243B9" w:rsidRDefault="00C243B9" w:rsidP="00C243B9"/>
          <w:p w:rsidR="00C243B9" w:rsidRDefault="00C243B9" w:rsidP="00C243B9">
            <w:r>
              <w:t>- Refer to *Forum Support</w:t>
            </w:r>
          </w:p>
          <w:p w:rsidR="00C243B9" w:rsidRDefault="00C243B9" w:rsidP="004623BB"/>
        </w:tc>
      </w:tr>
      <w:tr w:rsidR="003B4DD0" w:rsidTr="00F368EC">
        <w:trPr>
          <w:trHeight w:val="1264"/>
        </w:trPr>
        <w:tc>
          <w:tcPr>
            <w:tcW w:w="849" w:type="dxa"/>
            <w:tcBorders>
              <w:bottom w:val="single" w:sz="4" w:space="0" w:color="auto"/>
            </w:tcBorders>
          </w:tcPr>
          <w:p w:rsidR="003B4DD0" w:rsidRDefault="003B4DD0" w:rsidP="00557362">
            <w:pPr>
              <w:jc w:val="center"/>
            </w:pPr>
          </w:p>
          <w:p w:rsidR="003B4DD0" w:rsidRDefault="003B4DD0" w:rsidP="00557362">
            <w:pPr>
              <w:jc w:val="center"/>
            </w:pPr>
            <w:r>
              <w:t>0xB1</w:t>
            </w:r>
          </w:p>
        </w:tc>
        <w:tc>
          <w:tcPr>
            <w:tcW w:w="4362" w:type="dxa"/>
          </w:tcPr>
          <w:p w:rsidR="003B4DD0" w:rsidRDefault="003B4DD0" w:rsidP="006376D0"/>
          <w:p w:rsidR="008D108F" w:rsidRDefault="008D108F" w:rsidP="008D108F">
            <w:r>
              <w:t>Client Auto-Updater</w:t>
            </w:r>
          </w:p>
          <w:p w:rsidR="008D108F" w:rsidRDefault="008D108F" w:rsidP="000524A1">
            <w:pPr>
              <w:pStyle w:val="ListParagraph"/>
              <w:numPr>
                <w:ilvl w:val="0"/>
                <w:numId w:val="4"/>
              </w:numPr>
            </w:pPr>
            <w:r>
              <w:t>File download: Host\Patches\%Prefix%\version.zip</w:t>
            </w:r>
          </w:p>
          <w:p w:rsidR="008D108F" w:rsidRDefault="008D108F" w:rsidP="006376D0"/>
        </w:tc>
        <w:tc>
          <w:tcPr>
            <w:tcW w:w="3119" w:type="dxa"/>
          </w:tcPr>
          <w:p w:rsidR="008D108F" w:rsidRDefault="008D108F" w:rsidP="008D108F"/>
          <w:p w:rsidR="008D108F" w:rsidRDefault="008D108F" w:rsidP="008D108F">
            <w:r>
              <w:t>- Client (player) OS related issue. Probably not related to launcher code or host configuration</w:t>
            </w:r>
          </w:p>
          <w:p w:rsidR="003B4DD0" w:rsidRDefault="003B4DD0" w:rsidP="004623BB"/>
        </w:tc>
        <w:tc>
          <w:tcPr>
            <w:tcW w:w="2658" w:type="dxa"/>
          </w:tcPr>
          <w:p w:rsidR="003B4DD0" w:rsidRDefault="003B4DD0" w:rsidP="004623BB"/>
          <w:p w:rsidR="008D108F" w:rsidRDefault="008D108F" w:rsidP="008D108F">
            <w:r>
              <w:t>- Refer to *Forum Support</w:t>
            </w:r>
          </w:p>
          <w:p w:rsidR="008D108F" w:rsidRDefault="008D108F" w:rsidP="004623BB"/>
        </w:tc>
      </w:tr>
      <w:tr w:rsidR="003B4DD0" w:rsidTr="00EF1FD4">
        <w:trPr>
          <w:trHeight w:val="5578"/>
        </w:trPr>
        <w:tc>
          <w:tcPr>
            <w:tcW w:w="849" w:type="dxa"/>
            <w:tcBorders>
              <w:bottom w:val="single" w:sz="4" w:space="0" w:color="auto"/>
            </w:tcBorders>
          </w:tcPr>
          <w:p w:rsidR="003B4DD0" w:rsidRDefault="003B4DD0" w:rsidP="00557362">
            <w:pPr>
              <w:jc w:val="center"/>
            </w:pPr>
          </w:p>
          <w:p w:rsidR="003B4DD0" w:rsidRDefault="003B4DD0" w:rsidP="00557362">
            <w:pPr>
              <w:jc w:val="center"/>
            </w:pPr>
            <w:r>
              <w:t>0xB2</w:t>
            </w:r>
          </w:p>
        </w:tc>
        <w:tc>
          <w:tcPr>
            <w:tcW w:w="4362" w:type="dxa"/>
          </w:tcPr>
          <w:p w:rsidR="003B4DD0" w:rsidRDefault="003B4DD0" w:rsidP="006376D0"/>
          <w:p w:rsidR="008D108F" w:rsidRDefault="008D108F" w:rsidP="008D108F">
            <w:r>
              <w:t>Client Auto-Updater</w:t>
            </w:r>
          </w:p>
          <w:p w:rsidR="008D108F" w:rsidRDefault="008D108F" w:rsidP="000524A1">
            <w:pPr>
              <w:pStyle w:val="ListParagraph"/>
              <w:numPr>
                <w:ilvl w:val="0"/>
                <w:numId w:val="4"/>
              </w:numPr>
            </w:pPr>
            <w:r>
              <w:t>Patch files download (Host\Patches\%Prefix%\%version%\up_list.zip)</w:t>
            </w:r>
          </w:p>
          <w:p w:rsidR="008D108F" w:rsidRDefault="008D108F" w:rsidP="006376D0"/>
        </w:tc>
        <w:tc>
          <w:tcPr>
            <w:tcW w:w="3119" w:type="dxa"/>
          </w:tcPr>
          <w:p w:rsidR="003B4DD0" w:rsidRDefault="003B4DD0" w:rsidP="004623BB"/>
          <w:p w:rsidR="008D108F" w:rsidRDefault="008D108F" w:rsidP="008D108F">
            <w:r>
              <w:t>- Network communication issue with Host</w:t>
            </w:r>
          </w:p>
          <w:p w:rsidR="008D108F" w:rsidRDefault="008D108F" w:rsidP="008D108F"/>
          <w:p w:rsidR="008D108F" w:rsidRDefault="008D108F" w:rsidP="008D108F">
            <w:r>
              <w:t>- Specific file (\%version%\up_list.zip) don’t exist on host, or is not present in expected location</w:t>
            </w:r>
          </w:p>
          <w:p w:rsidR="008D108F" w:rsidRDefault="008D108F" w:rsidP="008D108F"/>
          <w:p w:rsidR="008D108F" w:rsidRDefault="008D108F" w:rsidP="008D108F">
            <w:r>
              <w:t>- Host is denying access to the specified file</w:t>
            </w:r>
          </w:p>
          <w:p w:rsidR="008D108F" w:rsidRDefault="008D108F" w:rsidP="004623BB"/>
        </w:tc>
        <w:tc>
          <w:tcPr>
            <w:tcW w:w="2658" w:type="dxa"/>
          </w:tcPr>
          <w:p w:rsidR="003B4DD0" w:rsidRDefault="003B4DD0" w:rsidP="004623BB"/>
          <w:p w:rsidR="008D108F" w:rsidRDefault="008D108F" w:rsidP="008D108F">
            <w:r>
              <w:t>- Make sure Client Auto-Update System is configured correctly (each version listed on version.wvd file have separate folder with up_list.zip file in it)</w:t>
            </w:r>
          </w:p>
          <w:p w:rsidR="008D108F" w:rsidRDefault="008D108F" w:rsidP="008D108F"/>
          <w:p w:rsidR="008D108F" w:rsidRDefault="008D108F" w:rsidP="008D108F">
            <w:r>
              <w:t>- Enable access to “*.zip” files on your host (MIME related)</w:t>
            </w:r>
          </w:p>
          <w:p w:rsidR="008D108F" w:rsidRDefault="008D108F" w:rsidP="008D108F"/>
          <w:p w:rsidR="008D108F" w:rsidRDefault="008D108F" w:rsidP="008D108F">
            <w:r>
              <w:t>- Make sure the path can be accessed publicly (paste direct link to the file in Browser and try to download)</w:t>
            </w:r>
          </w:p>
          <w:p w:rsidR="008D108F" w:rsidRDefault="008D108F" w:rsidP="008D108F"/>
          <w:p w:rsidR="008D108F" w:rsidRDefault="008D108F" w:rsidP="008D108F">
            <w:r>
              <w:t>- Refer to *Forum Support</w:t>
            </w:r>
          </w:p>
          <w:p w:rsidR="008D108F" w:rsidRDefault="008D108F" w:rsidP="008D108F"/>
        </w:tc>
      </w:tr>
      <w:tr w:rsidR="003B4DD0" w:rsidTr="00EF1FD4">
        <w:trPr>
          <w:trHeight w:val="3206"/>
        </w:trPr>
        <w:tc>
          <w:tcPr>
            <w:tcW w:w="849" w:type="dxa"/>
            <w:tcBorders>
              <w:bottom w:val="single" w:sz="4" w:space="0" w:color="auto"/>
            </w:tcBorders>
          </w:tcPr>
          <w:p w:rsidR="003B4DD0" w:rsidRDefault="003B4DD0" w:rsidP="00557362">
            <w:pPr>
              <w:jc w:val="center"/>
            </w:pPr>
          </w:p>
          <w:p w:rsidR="003B4DD0" w:rsidRDefault="003B4DD0" w:rsidP="00557362">
            <w:pPr>
              <w:jc w:val="center"/>
            </w:pPr>
            <w:r>
              <w:t>0xB3</w:t>
            </w:r>
          </w:p>
        </w:tc>
        <w:tc>
          <w:tcPr>
            <w:tcW w:w="4362" w:type="dxa"/>
          </w:tcPr>
          <w:p w:rsidR="003B4DD0" w:rsidRDefault="003B4DD0" w:rsidP="006376D0"/>
          <w:p w:rsidR="008D108F" w:rsidRDefault="008D108F" w:rsidP="008D108F">
            <w:r>
              <w:t>Client Auto-Updater</w:t>
            </w:r>
          </w:p>
          <w:p w:rsidR="008D108F" w:rsidRDefault="008D108F" w:rsidP="000524A1">
            <w:pPr>
              <w:pStyle w:val="ListParagraph"/>
              <w:numPr>
                <w:ilvl w:val="0"/>
                <w:numId w:val="4"/>
              </w:numPr>
            </w:pPr>
            <w:r>
              <w:t>Patch files download (Host\Patches\%Prefix%\%version%\up_list.zip)</w:t>
            </w:r>
          </w:p>
          <w:p w:rsidR="008D108F" w:rsidRDefault="008D108F" w:rsidP="006376D0"/>
        </w:tc>
        <w:tc>
          <w:tcPr>
            <w:tcW w:w="3119" w:type="dxa"/>
          </w:tcPr>
          <w:p w:rsidR="003B4DD0" w:rsidRDefault="003B4DD0" w:rsidP="004623BB"/>
          <w:p w:rsidR="008D108F" w:rsidRDefault="008D108F" w:rsidP="004623BB">
            <w:r>
              <w:t>- Client (player) OS related issue. Probably not related to launcher code or host configuration</w:t>
            </w:r>
          </w:p>
        </w:tc>
        <w:tc>
          <w:tcPr>
            <w:tcW w:w="2658" w:type="dxa"/>
          </w:tcPr>
          <w:p w:rsidR="008D108F" w:rsidRDefault="008D108F" w:rsidP="008D108F"/>
          <w:p w:rsidR="008D108F" w:rsidRDefault="008D108F" w:rsidP="008D108F">
            <w:r>
              <w:t>- Refer to *Forum Support</w:t>
            </w:r>
          </w:p>
          <w:p w:rsidR="008D108F" w:rsidRDefault="008D108F" w:rsidP="008D108F"/>
        </w:tc>
      </w:tr>
      <w:tr w:rsidR="003B4DD0" w:rsidTr="00EF1FD4">
        <w:trPr>
          <w:trHeight w:val="4526"/>
        </w:trPr>
        <w:tc>
          <w:tcPr>
            <w:tcW w:w="849" w:type="dxa"/>
          </w:tcPr>
          <w:p w:rsidR="003B4DD0" w:rsidRDefault="003B4DD0" w:rsidP="00557362">
            <w:pPr>
              <w:jc w:val="center"/>
            </w:pPr>
          </w:p>
          <w:p w:rsidR="003B4DD0" w:rsidRDefault="003B4DD0" w:rsidP="00557362">
            <w:pPr>
              <w:jc w:val="center"/>
            </w:pPr>
            <w:r>
              <w:t>0xB4</w:t>
            </w:r>
          </w:p>
        </w:tc>
        <w:tc>
          <w:tcPr>
            <w:tcW w:w="4362" w:type="dxa"/>
          </w:tcPr>
          <w:p w:rsidR="003B4DD0" w:rsidRDefault="003B4DD0" w:rsidP="006376D0"/>
          <w:p w:rsidR="00142A64" w:rsidRDefault="00142A64" w:rsidP="00142A64">
            <w:r>
              <w:t>Client Auto-Updater</w:t>
            </w:r>
          </w:p>
          <w:p w:rsidR="00142A64" w:rsidRDefault="0045543E" w:rsidP="000524A1">
            <w:pPr>
              <w:pStyle w:val="ListParagraph"/>
              <w:numPr>
                <w:ilvl w:val="0"/>
                <w:numId w:val="4"/>
              </w:numPr>
            </w:pPr>
            <w:r>
              <w:t>V</w:t>
            </w:r>
            <w:r w:rsidR="00142A64">
              <w:t>ersion</w:t>
            </w:r>
            <w:r>
              <w:t>.zip/</w:t>
            </w:r>
            <w:r w:rsidR="00142A64">
              <w:t>.</w:t>
            </w:r>
            <w:r>
              <w:t>wvd</w:t>
            </w:r>
            <w:r w:rsidR="00142A64">
              <w:t xml:space="preserve"> file</w:t>
            </w:r>
            <w:r>
              <w:t xml:space="preserve"> analysis</w:t>
            </w:r>
            <w:r w:rsidR="00142A64">
              <w:t>, Zip Extraction, Files Read, files Delete, files Write</w:t>
            </w:r>
          </w:p>
          <w:p w:rsidR="00142A64" w:rsidRDefault="00142A64" w:rsidP="00142A64">
            <w:pPr>
              <w:pStyle w:val="ListParagraph"/>
            </w:pPr>
          </w:p>
        </w:tc>
        <w:tc>
          <w:tcPr>
            <w:tcW w:w="3119" w:type="dxa"/>
          </w:tcPr>
          <w:p w:rsidR="003B4DD0" w:rsidRDefault="003B4DD0" w:rsidP="004623BB"/>
          <w:p w:rsidR="00142A64" w:rsidRDefault="00142A64" w:rsidP="00142A64">
            <w:r>
              <w:t>- version.zip file was not Zipped correctly/zip corrupted</w:t>
            </w:r>
          </w:p>
          <w:p w:rsidR="00142A64" w:rsidRDefault="00142A64" w:rsidP="00142A64"/>
          <w:p w:rsidR="00142A64" w:rsidRDefault="00142A64" w:rsidP="00142A64">
            <w:r>
              <w:t>- version.zip does not contain version.wvd file</w:t>
            </w:r>
          </w:p>
          <w:p w:rsidR="00142A64" w:rsidRDefault="00142A64" w:rsidP="00142A64"/>
          <w:p w:rsidR="00142A64" w:rsidRDefault="00142A64" w:rsidP="00142A64">
            <w:r>
              <w:t>- version.wvd file not constructed correctly</w:t>
            </w:r>
          </w:p>
          <w:p w:rsidR="00142A64" w:rsidRDefault="00142A64" w:rsidP="00142A64"/>
          <w:p w:rsidR="00142A64" w:rsidRDefault="00142A64" w:rsidP="00142A64">
            <w:r>
              <w:t xml:space="preserve">- </w:t>
            </w:r>
            <w:r w:rsidR="009E62A7">
              <w:t xml:space="preserve">Launcher don’t </w:t>
            </w:r>
            <w:r>
              <w:t xml:space="preserve">have Writing permissions (OS related issue) on the folder launcher is running from </w:t>
            </w:r>
          </w:p>
          <w:p w:rsidR="00142A64" w:rsidRDefault="00142A64" w:rsidP="00142A64"/>
          <w:p w:rsidR="00142A64" w:rsidRDefault="00142A64" w:rsidP="00142A64"/>
        </w:tc>
        <w:tc>
          <w:tcPr>
            <w:tcW w:w="2658" w:type="dxa"/>
          </w:tcPr>
          <w:p w:rsidR="003B4DD0" w:rsidRDefault="003B4DD0" w:rsidP="004623BB"/>
          <w:p w:rsidR="00142A64" w:rsidRDefault="00142A64" w:rsidP="00142A64">
            <w:r>
              <w:t>- Make sure to ZIP and not RAR the version.wvd file</w:t>
            </w:r>
          </w:p>
          <w:p w:rsidR="00142A64" w:rsidRDefault="00142A64" w:rsidP="00142A64"/>
          <w:p w:rsidR="00142A64" w:rsidRDefault="00142A64" w:rsidP="00142A64">
            <w:r>
              <w:t>- version.zip must contain version.wvd file</w:t>
            </w:r>
          </w:p>
          <w:p w:rsidR="00142A64" w:rsidRDefault="00142A64" w:rsidP="00142A64"/>
          <w:p w:rsidR="00142A64" w:rsidRDefault="00142A64" w:rsidP="00142A64">
            <w:r>
              <w:t>- Make sure version.wvd file constructed correctly (read about Client Auto-Update system)</w:t>
            </w:r>
          </w:p>
          <w:p w:rsidR="00142A64" w:rsidRDefault="00142A64" w:rsidP="00142A64"/>
          <w:p w:rsidR="00794311" w:rsidRDefault="00794311" w:rsidP="00794311">
            <w:r>
              <w:t>- Make sure the folder that launcher is running from is not protected from writing (Program Files folder for example)</w:t>
            </w:r>
          </w:p>
          <w:p w:rsidR="00EF1FD4" w:rsidRDefault="00EF1FD4" w:rsidP="00794311"/>
          <w:p w:rsidR="00EF1FD4" w:rsidRDefault="00EF1FD4" w:rsidP="00EF1FD4">
            <w:r>
              <w:t>- Refer to *Forum Support</w:t>
            </w:r>
          </w:p>
          <w:p w:rsidR="00142A64" w:rsidRDefault="00142A64" w:rsidP="00142A64"/>
        </w:tc>
      </w:tr>
      <w:tr w:rsidR="003B4DD0" w:rsidTr="005429E2">
        <w:trPr>
          <w:trHeight w:val="10194"/>
        </w:trPr>
        <w:tc>
          <w:tcPr>
            <w:tcW w:w="849" w:type="dxa"/>
          </w:tcPr>
          <w:p w:rsidR="003B4DD0" w:rsidRDefault="003B4DD0" w:rsidP="00557362">
            <w:pPr>
              <w:jc w:val="center"/>
            </w:pPr>
          </w:p>
          <w:p w:rsidR="003B4DD0" w:rsidRDefault="003B4DD0" w:rsidP="00557362">
            <w:pPr>
              <w:jc w:val="center"/>
            </w:pPr>
            <w:r>
              <w:t>0xB5</w:t>
            </w:r>
          </w:p>
        </w:tc>
        <w:tc>
          <w:tcPr>
            <w:tcW w:w="4362" w:type="dxa"/>
          </w:tcPr>
          <w:p w:rsidR="003B4DD0" w:rsidRDefault="003B4DD0" w:rsidP="006376D0"/>
          <w:p w:rsidR="00636FE6" w:rsidRDefault="00636FE6" w:rsidP="00636FE6">
            <w:r>
              <w:t>Client Auto-Updater</w:t>
            </w:r>
          </w:p>
          <w:p w:rsidR="00636FE6" w:rsidRDefault="00636FE6" w:rsidP="000524A1">
            <w:pPr>
              <w:pStyle w:val="ListParagraph"/>
              <w:numPr>
                <w:ilvl w:val="0"/>
                <w:numId w:val="4"/>
              </w:numPr>
            </w:pPr>
            <w:r>
              <w:t>Extraction of downloaded patches onto the client folder</w:t>
            </w:r>
          </w:p>
        </w:tc>
        <w:tc>
          <w:tcPr>
            <w:tcW w:w="3119" w:type="dxa"/>
          </w:tcPr>
          <w:p w:rsidR="003B4DD0" w:rsidRDefault="003B4DD0" w:rsidP="004623BB"/>
          <w:p w:rsidR="00636FE6" w:rsidRDefault="00636FE6" w:rsidP="00636FE6">
            <w:r>
              <w:t xml:space="preserve">- </w:t>
            </w:r>
            <w:r w:rsidR="009E62A7">
              <w:t xml:space="preserve">Launcher don’t </w:t>
            </w:r>
            <w:r>
              <w:t xml:space="preserve">have Writing permissions (OS related issue) on the folder launcher is running from </w:t>
            </w:r>
          </w:p>
          <w:p w:rsidR="00636FE6" w:rsidRDefault="00636FE6" w:rsidP="00636FE6"/>
          <w:p w:rsidR="00636FE6" w:rsidRDefault="00636FE6" w:rsidP="00636FE6">
            <w:r>
              <w:t>- up_list.zip file was not Zipped correctly/zip corrupted</w:t>
            </w:r>
          </w:p>
          <w:p w:rsidR="00636FE6" w:rsidRDefault="00636FE6" w:rsidP="00636FE6"/>
          <w:p w:rsidR="00636FE6" w:rsidRDefault="00636FE6" w:rsidP="00636FE6">
            <w:r>
              <w:t>- The client files cannot be overwritten by the files from the Patch (up_list.zip) because they are being used by main.exe / used by other process</w:t>
            </w:r>
          </w:p>
          <w:p w:rsidR="00636FE6" w:rsidRDefault="00636FE6" w:rsidP="00636FE6"/>
        </w:tc>
        <w:tc>
          <w:tcPr>
            <w:tcW w:w="2658" w:type="dxa"/>
          </w:tcPr>
          <w:p w:rsidR="003B4DD0" w:rsidRDefault="003B4DD0" w:rsidP="004623BB"/>
          <w:p w:rsidR="00636FE6" w:rsidRDefault="00636FE6" w:rsidP="00636FE6">
            <w:r>
              <w:t>- Make sure the folder that launcher is running from is not protected from writing (Program Files folder for example)</w:t>
            </w:r>
          </w:p>
          <w:p w:rsidR="00636FE6" w:rsidRDefault="00636FE6" w:rsidP="00636FE6"/>
          <w:p w:rsidR="00636FE6" w:rsidRDefault="00636FE6" w:rsidP="00636FE6">
            <w:r>
              <w:t>- Make sure to ZIP and not RAR the up_list.zip file</w:t>
            </w:r>
          </w:p>
          <w:p w:rsidR="00636FE6" w:rsidRDefault="00636FE6" w:rsidP="004623BB"/>
          <w:p w:rsidR="00636FE6" w:rsidRDefault="00636FE6" w:rsidP="00636FE6">
            <w:r>
              <w:t>- Make sure that player closed main.exe before stating Patching process</w:t>
            </w:r>
          </w:p>
          <w:p w:rsidR="00636FE6" w:rsidRDefault="00636FE6" w:rsidP="00636FE6"/>
          <w:p w:rsidR="00636FE6" w:rsidRDefault="00636FE6" w:rsidP="00EF1FD4">
            <w:r>
              <w:t>- Make sure no other software are using or locking any files from Client folder</w:t>
            </w:r>
          </w:p>
          <w:p w:rsidR="00EF1FD4" w:rsidRDefault="00EF1FD4" w:rsidP="00EF1FD4"/>
          <w:p w:rsidR="00EF1FD4" w:rsidRDefault="00EF1FD4" w:rsidP="00EF1FD4">
            <w:r>
              <w:t>- Refer to *Forum Support</w:t>
            </w:r>
          </w:p>
          <w:p w:rsidR="00EF1FD4" w:rsidRDefault="00EF1FD4" w:rsidP="00EF1FD4"/>
        </w:tc>
      </w:tr>
      <w:tr w:rsidR="009E62A7" w:rsidTr="00EF1FD4">
        <w:trPr>
          <w:trHeight w:val="4952"/>
        </w:trPr>
        <w:tc>
          <w:tcPr>
            <w:tcW w:w="849" w:type="dxa"/>
            <w:tcBorders>
              <w:bottom w:val="single" w:sz="4" w:space="0" w:color="auto"/>
            </w:tcBorders>
          </w:tcPr>
          <w:p w:rsidR="009E62A7" w:rsidRDefault="009E62A7" w:rsidP="00557362">
            <w:pPr>
              <w:jc w:val="center"/>
            </w:pPr>
          </w:p>
          <w:p w:rsidR="009E62A7" w:rsidRDefault="009E62A7" w:rsidP="00557362">
            <w:pPr>
              <w:jc w:val="center"/>
            </w:pPr>
            <w:r>
              <w:t>0xC0</w:t>
            </w:r>
          </w:p>
        </w:tc>
        <w:tc>
          <w:tcPr>
            <w:tcW w:w="4362" w:type="dxa"/>
          </w:tcPr>
          <w:p w:rsidR="009E62A7" w:rsidRDefault="009E62A7" w:rsidP="006376D0"/>
          <w:p w:rsidR="009E62A7" w:rsidRDefault="009E62A7" w:rsidP="009E62A7">
            <w:r>
              <w:t>Launcher Self-Updater</w:t>
            </w:r>
          </w:p>
          <w:p w:rsidR="009E62A7" w:rsidRDefault="009E62A7" w:rsidP="000524A1">
            <w:pPr>
              <w:pStyle w:val="ListParagraph"/>
              <w:numPr>
                <w:ilvl w:val="0"/>
                <w:numId w:val="4"/>
              </w:numPr>
            </w:pPr>
            <w:r>
              <w:t>File download: Host\Patches\%Prefix%\LauncherUpdate\L_Version.zip</w:t>
            </w:r>
          </w:p>
          <w:p w:rsidR="009E62A7" w:rsidRDefault="009E62A7" w:rsidP="009E62A7"/>
        </w:tc>
        <w:tc>
          <w:tcPr>
            <w:tcW w:w="3119" w:type="dxa"/>
          </w:tcPr>
          <w:p w:rsidR="009E62A7" w:rsidRDefault="009E62A7" w:rsidP="004623BB"/>
          <w:p w:rsidR="009E62A7" w:rsidRDefault="009E62A7" w:rsidP="009E62A7">
            <w:r>
              <w:t>- Network communication issue with Host</w:t>
            </w:r>
          </w:p>
          <w:p w:rsidR="009E62A7" w:rsidRDefault="009E62A7" w:rsidP="009E62A7"/>
          <w:p w:rsidR="009E62A7" w:rsidRDefault="009E62A7" w:rsidP="009E62A7">
            <w:r>
              <w:t>- L_Version.zip file don’t exist on host, or is not present in expected location</w:t>
            </w:r>
          </w:p>
          <w:p w:rsidR="009E62A7" w:rsidRDefault="009E62A7" w:rsidP="009E62A7"/>
          <w:p w:rsidR="009E62A7" w:rsidRDefault="009E62A7" w:rsidP="009E62A7">
            <w:r>
              <w:t xml:space="preserve">- Host is denying access to </w:t>
            </w:r>
            <w:r w:rsidR="000F2BA9">
              <w:t xml:space="preserve">L_Version.zip </w:t>
            </w:r>
            <w:r>
              <w:t xml:space="preserve">file </w:t>
            </w:r>
          </w:p>
          <w:p w:rsidR="009E62A7" w:rsidRDefault="009E62A7" w:rsidP="004623BB"/>
        </w:tc>
        <w:tc>
          <w:tcPr>
            <w:tcW w:w="2658" w:type="dxa"/>
          </w:tcPr>
          <w:p w:rsidR="009E62A7" w:rsidRDefault="009E62A7" w:rsidP="004623BB"/>
          <w:p w:rsidR="000F2BA9" w:rsidRDefault="000F2BA9" w:rsidP="000F2BA9">
            <w:r>
              <w:t>- Make sure Launcher Self-Update System is configured correctly (L_Version.zip file in correct location)</w:t>
            </w:r>
          </w:p>
          <w:p w:rsidR="000F2BA9" w:rsidRDefault="000F2BA9" w:rsidP="000F2BA9"/>
          <w:p w:rsidR="000F2BA9" w:rsidRDefault="000F2BA9" w:rsidP="000F2BA9">
            <w:r>
              <w:t>- Enable access to “*.zip” files on your host (MIME related)</w:t>
            </w:r>
          </w:p>
          <w:p w:rsidR="000F2BA9" w:rsidRDefault="000F2BA9" w:rsidP="000F2BA9"/>
          <w:p w:rsidR="000F2BA9" w:rsidRDefault="000F2BA9" w:rsidP="000F2BA9">
            <w:r>
              <w:t>- Make sure the path can be accessed publicly (paste direct link to the file in Browser and try to download)</w:t>
            </w:r>
          </w:p>
          <w:p w:rsidR="000F2BA9" w:rsidRDefault="000F2BA9" w:rsidP="000F2BA9"/>
          <w:p w:rsidR="000F2BA9" w:rsidRDefault="000F2BA9" w:rsidP="000F2BA9">
            <w:r>
              <w:t>- Refer to *Forum Support</w:t>
            </w:r>
          </w:p>
          <w:p w:rsidR="000F2BA9" w:rsidRDefault="000F2BA9" w:rsidP="004623BB"/>
        </w:tc>
      </w:tr>
      <w:tr w:rsidR="000F2BA9" w:rsidTr="00EF1FD4">
        <w:trPr>
          <w:trHeight w:val="1266"/>
        </w:trPr>
        <w:tc>
          <w:tcPr>
            <w:tcW w:w="849" w:type="dxa"/>
            <w:tcBorders>
              <w:bottom w:val="single" w:sz="4" w:space="0" w:color="auto"/>
            </w:tcBorders>
          </w:tcPr>
          <w:p w:rsidR="000F2BA9" w:rsidRDefault="000F2BA9" w:rsidP="000F2BA9">
            <w:pPr>
              <w:jc w:val="center"/>
            </w:pPr>
          </w:p>
          <w:p w:rsidR="000F2BA9" w:rsidRDefault="000F2BA9" w:rsidP="000F2BA9">
            <w:pPr>
              <w:jc w:val="center"/>
            </w:pPr>
            <w:r>
              <w:t>0xC1</w:t>
            </w:r>
          </w:p>
        </w:tc>
        <w:tc>
          <w:tcPr>
            <w:tcW w:w="4362" w:type="dxa"/>
          </w:tcPr>
          <w:p w:rsidR="000F2BA9" w:rsidRDefault="000F2BA9" w:rsidP="000F2BA9"/>
          <w:p w:rsidR="000F2BA9" w:rsidRDefault="000F2BA9" w:rsidP="000F2BA9">
            <w:r>
              <w:t>Launcher Self-Updater</w:t>
            </w:r>
          </w:p>
          <w:p w:rsidR="000F2BA9" w:rsidRDefault="000F2BA9" w:rsidP="000524A1">
            <w:pPr>
              <w:pStyle w:val="ListParagraph"/>
              <w:numPr>
                <w:ilvl w:val="0"/>
                <w:numId w:val="4"/>
              </w:numPr>
            </w:pPr>
            <w:r>
              <w:t>File download: Host\Patches\%Prefix%\LauncherUpdate\L_Version.zip</w:t>
            </w:r>
          </w:p>
          <w:p w:rsidR="000F2BA9" w:rsidRDefault="000F2BA9" w:rsidP="000F2BA9"/>
        </w:tc>
        <w:tc>
          <w:tcPr>
            <w:tcW w:w="3119" w:type="dxa"/>
          </w:tcPr>
          <w:p w:rsidR="000F2BA9" w:rsidRDefault="000F2BA9" w:rsidP="000F2BA9"/>
          <w:p w:rsidR="000F2BA9" w:rsidRDefault="000F2BA9" w:rsidP="000F2BA9">
            <w:r>
              <w:t>- Client (player) OS related issue. Probably not related to launcher code or host configuration</w:t>
            </w:r>
          </w:p>
          <w:p w:rsidR="000F2BA9" w:rsidRDefault="000F2BA9" w:rsidP="000F2BA9"/>
        </w:tc>
        <w:tc>
          <w:tcPr>
            <w:tcW w:w="2658" w:type="dxa"/>
          </w:tcPr>
          <w:p w:rsidR="000F2BA9" w:rsidRDefault="000F2BA9" w:rsidP="000F2BA9"/>
          <w:p w:rsidR="000F2BA9" w:rsidRDefault="000F2BA9" w:rsidP="000F2BA9">
            <w:r>
              <w:t>- Refer to *Forum Support</w:t>
            </w:r>
          </w:p>
          <w:p w:rsidR="000F2BA9" w:rsidRDefault="000F2BA9" w:rsidP="000F2BA9"/>
        </w:tc>
      </w:tr>
      <w:tr w:rsidR="000F2BA9" w:rsidTr="00F368EC">
        <w:trPr>
          <w:trHeight w:val="813"/>
        </w:trPr>
        <w:tc>
          <w:tcPr>
            <w:tcW w:w="849" w:type="dxa"/>
            <w:tcBorders>
              <w:bottom w:val="single" w:sz="4" w:space="0" w:color="auto"/>
            </w:tcBorders>
          </w:tcPr>
          <w:p w:rsidR="000F2BA9" w:rsidRDefault="000F2BA9" w:rsidP="000F2BA9">
            <w:pPr>
              <w:jc w:val="center"/>
            </w:pPr>
          </w:p>
          <w:p w:rsidR="000F2BA9" w:rsidRDefault="000F2BA9" w:rsidP="000F2BA9">
            <w:pPr>
              <w:jc w:val="center"/>
            </w:pPr>
            <w:r>
              <w:t>0xC2</w:t>
            </w:r>
          </w:p>
        </w:tc>
        <w:tc>
          <w:tcPr>
            <w:tcW w:w="4362" w:type="dxa"/>
          </w:tcPr>
          <w:p w:rsidR="000F2BA9" w:rsidRDefault="000F2BA9" w:rsidP="000F2BA9"/>
          <w:p w:rsidR="000F2BA9" w:rsidRDefault="000F2BA9" w:rsidP="000F2BA9">
            <w:r>
              <w:t>Launcher Self-Updater</w:t>
            </w:r>
          </w:p>
          <w:p w:rsidR="000F2BA9" w:rsidRDefault="000F2BA9" w:rsidP="000524A1">
            <w:pPr>
              <w:pStyle w:val="ListParagraph"/>
              <w:numPr>
                <w:ilvl w:val="0"/>
                <w:numId w:val="4"/>
              </w:numPr>
            </w:pPr>
            <w:r>
              <w:t>File download: Host\Patches\%Prefix%\LauncherUpdate\temp.zip</w:t>
            </w:r>
          </w:p>
        </w:tc>
        <w:tc>
          <w:tcPr>
            <w:tcW w:w="3119" w:type="dxa"/>
          </w:tcPr>
          <w:p w:rsidR="000F2BA9" w:rsidRDefault="000F2BA9" w:rsidP="000F2BA9"/>
          <w:p w:rsidR="000F2BA9" w:rsidRDefault="000F2BA9" w:rsidP="000F2BA9">
            <w:r>
              <w:t>- Network communication issue with Host</w:t>
            </w:r>
          </w:p>
          <w:p w:rsidR="000F2BA9" w:rsidRDefault="000F2BA9" w:rsidP="000F2BA9"/>
          <w:p w:rsidR="000F2BA9" w:rsidRDefault="000F2BA9" w:rsidP="000F2BA9">
            <w:r>
              <w:t>- temp.zip don’t exist on host, or is not present in expected location</w:t>
            </w:r>
          </w:p>
          <w:p w:rsidR="000F2BA9" w:rsidRDefault="000F2BA9" w:rsidP="000F2BA9"/>
          <w:p w:rsidR="000F2BA9" w:rsidRDefault="000F2BA9" w:rsidP="000F2BA9">
            <w:r>
              <w:t>- Host is denying access to temp.zip</w:t>
            </w:r>
          </w:p>
        </w:tc>
        <w:tc>
          <w:tcPr>
            <w:tcW w:w="2658" w:type="dxa"/>
          </w:tcPr>
          <w:p w:rsidR="000F2BA9" w:rsidRDefault="000F2BA9" w:rsidP="000F2BA9"/>
          <w:p w:rsidR="000F2BA9" w:rsidRDefault="000F2BA9" w:rsidP="000F2BA9">
            <w:r>
              <w:t>- Make sure Launcher Self-Update System is configured correctly (temp.zip in correct location)</w:t>
            </w:r>
          </w:p>
          <w:p w:rsidR="000F2BA9" w:rsidRDefault="000F2BA9" w:rsidP="000F2BA9"/>
          <w:p w:rsidR="000F2BA9" w:rsidRDefault="000F2BA9" w:rsidP="000F2BA9">
            <w:r>
              <w:t>- Enable access to “*.zip” files on your host (MIME related)</w:t>
            </w:r>
          </w:p>
          <w:p w:rsidR="000F2BA9" w:rsidRDefault="000F2BA9" w:rsidP="000F2BA9"/>
          <w:p w:rsidR="000F2BA9" w:rsidRDefault="000F2BA9" w:rsidP="000F2BA9">
            <w:r>
              <w:t>- Make sure the path can be accessed publicly (paste direct link to the file in Browser and try to download)</w:t>
            </w:r>
          </w:p>
          <w:p w:rsidR="000F2BA9" w:rsidRDefault="000F2BA9" w:rsidP="000F2BA9"/>
          <w:p w:rsidR="000F2BA9" w:rsidRDefault="000F2BA9" w:rsidP="000F2BA9">
            <w:r>
              <w:t>- Refer to *Forum Support</w:t>
            </w:r>
          </w:p>
          <w:p w:rsidR="000F2BA9" w:rsidRDefault="000F2BA9" w:rsidP="000F2BA9"/>
        </w:tc>
      </w:tr>
      <w:tr w:rsidR="0045543E" w:rsidTr="005429E2">
        <w:trPr>
          <w:trHeight w:val="3723"/>
        </w:trPr>
        <w:tc>
          <w:tcPr>
            <w:tcW w:w="849" w:type="dxa"/>
            <w:tcBorders>
              <w:bottom w:val="single" w:sz="4" w:space="0" w:color="auto"/>
            </w:tcBorders>
          </w:tcPr>
          <w:p w:rsidR="0045543E" w:rsidRDefault="0045543E" w:rsidP="0045543E">
            <w:pPr>
              <w:jc w:val="center"/>
            </w:pPr>
          </w:p>
          <w:p w:rsidR="0045543E" w:rsidRDefault="0045543E" w:rsidP="0045543E">
            <w:pPr>
              <w:jc w:val="center"/>
            </w:pPr>
            <w:r>
              <w:t>0xC3</w:t>
            </w:r>
          </w:p>
        </w:tc>
        <w:tc>
          <w:tcPr>
            <w:tcW w:w="4362" w:type="dxa"/>
          </w:tcPr>
          <w:p w:rsidR="0045543E" w:rsidRDefault="0045543E" w:rsidP="0045543E"/>
          <w:p w:rsidR="0045543E" w:rsidRDefault="0045543E" w:rsidP="0045543E">
            <w:r>
              <w:t>Launcher Self-Updater</w:t>
            </w:r>
          </w:p>
          <w:p w:rsidR="0045543E" w:rsidRDefault="0045543E" w:rsidP="000524A1">
            <w:pPr>
              <w:pStyle w:val="ListParagraph"/>
              <w:numPr>
                <w:ilvl w:val="0"/>
                <w:numId w:val="4"/>
              </w:numPr>
            </w:pPr>
            <w:r>
              <w:t>File download: Host\Patches\%Prefix%\LauncherUpdate\temp.zip</w:t>
            </w:r>
          </w:p>
          <w:p w:rsidR="0045543E" w:rsidRDefault="0045543E" w:rsidP="0045543E"/>
        </w:tc>
        <w:tc>
          <w:tcPr>
            <w:tcW w:w="3119" w:type="dxa"/>
          </w:tcPr>
          <w:p w:rsidR="0045543E" w:rsidRDefault="0045543E" w:rsidP="0045543E"/>
          <w:p w:rsidR="0045543E" w:rsidRDefault="0045543E" w:rsidP="0045543E">
            <w:r>
              <w:t>- Client (player) OS related issue. Probably not related to launcher code or host configuration</w:t>
            </w:r>
          </w:p>
        </w:tc>
        <w:tc>
          <w:tcPr>
            <w:tcW w:w="2658" w:type="dxa"/>
          </w:tcPr>
          <w:p w:rsidR="0045543E" w:rsidRDefault="0045543E" w:rsidP="0045543E"/>
          <w:p w:rsidR="0045543E" w:rsidRDefault="0045543E" w:rsidP="0045543E">
            <w:r>
              <w:t>- Refer to *Forum Support</w:t>
            </w:r>
          </w:p>
          <w:p w:rsidR="0045543E" w:rsidRDefault="0045543E" w:rsidP="0045543E"/>
        </w:tc>
      </w:tr>
      <w:tr w:rsidR="0045543E" w:rsidTr="00EF1FD4">
        <w:trPr>
          <w:trHeight w:val="4952"/>
        </w:trPr>
        <w:tc>
          <w:tcPr>
            <w:tcW w:w="849" w:type="dxa"/>
            <w:tcBorders>
              <w:bottom w:val="single" w:sz="4" w:space="0" w:color="auto"/>
            </w:tcBorders>
          </w:tcPr>
          <w:p w:rsidR="0045543E" w:rsidRDefault="0045543E" w:rsidP="0045543E">
            <w:pPr>
              <w:jc w:val="center"/>
            </w:pPr>
          </w:p>
          <w:p w:rsidR="0045543E" w:rsidRDefault="0045543E" w:rsidP="0045543E">
            <w:pPr>
              <w:jc w:val="center"/>
            </w:pPr>
            <w:r>
              <w:t>0xC4</w:t>
            </w:r>
          </w:p>
        </w:tc>
        <w:tc>
          <w:tcPr>
            <w:tcW w:w="4362" w:type="dxa"/>
          </w:tcPr>
          <w:p w:rsidR="0045543E" w:rsidRDefault="0045543E" w:rsidP="0045543E"/>
          <w:p w:rsidR="0045543E" w:rsidRDefault="0045543E" w:rsidP="0045543E">
            <w:r>
              <w:t>Launcher Self-Updater</w:t>
            </w:r>
          </w:p>
          <w:p w:rsidR="0045543E" w:rsidRDefault="0045543E" w:rsidP="000524A1">
            <w:pPr>
              <w:pStyle w:val="ListParagraph"/>
              <w:numPr>
                <w:ilvl w:val="0"/>
                <w:numId w:val="4"/>
              </w:numPr>
            </w:pPr>
            <w:r>
              <w:t>L_Version.zip/.wvd file analysis, Zip Extraction, file Read, file Write, file Delete</w:t>
            </w:r>
          </w:p>
          <w:p w:rsidR="0045543E" w:rsidRDefault="0045543E" w:rsidP="0045543E">
            <w:r>
              <w:t xml:space="preserve"> </w:t>
            </w:r>
          </w:p>
        </w:tc>
        <w:tc>
          <w:tcPr>
            <w:tcW w:w="3119" w:type="dxa"/>
          </w:tcPr>
          <w:p w:rsidR="0045543E" w:rsidRDefault="0045543E" w:rsidP="0045543E"/>
          <w:p w:rsidR="0045543E" w:rsidRDefault="0045543E" w:rsidP="0045543E">
            <w:r>
              <w:t>- L_Version.zip file was not Zipped correctly/zip corrupted</w:t>
            </w:r>
          </w:p>
          <w:p w:rsidR="0045543E" w:rsidRDefault="0045543E" w:rsidP="0045543E"/>
          <w:p w:rsidR="0045543E" w:rsidRDefault="0045543E" w:rsidP="0045543E">
            <w:r>
              <w:t>- L_Version.zip does not contain L_Version.wvd file</w:t>
            </w:r>
          </w:p>
          <w:p w:rsidR="0045543E" w:rsidRDefault="0045543E" w:rsidP="0045543E"/>
          <w:p w:rsidR="0045543E" w:rsidRDefault="0045543E" w:rsidP="0045543E">
            <w:r>
              <w:t>- L_Version.wvd file not constructed correctly</w:t>
            </w:r>
          </w:p>
          <w:p w:rsidR="0045543E" w:rsidRDefault="0045543E" w:rsidP="0045543E"/>
          <w:p w:rsidR="0045543E" w:rsidRDefault="0045543E" w:rsidP="0045543E">
            <w:r>
              <w:t xml:space="preserve">- Launcher don’t have Writing permissions (OS related issue) on the folder launcher is running from </w:t>
            </w:r>
          </w:p>
          <w:p w:rsidR="0045543E" w:rsidRDefault="0045543E" w:rsidP="0045543E"/>
        </w:tc>
        <w:tc>
          <w:tcPr>
            <w:tcW w:w="2658" w:type="dxa"/>
          </w:tcPr>
          <w:p w:rsidR="0045543E" w:rsidRDefault="0045543E" w:rsidP="0045543E"/>
          <w:p w:rsidR="0045543E" w:rsidRDefault="0045543E" w:rsidP="0045543E">
            <w:r>
              <w:t>- Make sure to ZIP and not RAR the L_Version.wvd file</w:t>
            </w:r>
          </w:p>
          <w:p w:rsidR="0045543E" w:rsidRDefault="0045543E" w:rsidP="0045543E"/>
          <w:p w:rsidR="0045543E" w:rsidRDefault="0045543E" w:rsidP="0045543E">
            <w:r>
              <w:t>- L_Version.zip must contain L_Version.wvd file</w:t>
            </w:r>
          </w:p>
          <w:p w:rsidR="0045543E" w:rsidRDefault="0045543E" w:rsidP="0045543E"/>
          <w:p w:rsidR="0045543E" w:rsidRDefault="0045543E" w:rsidP="0045543E">
            <w:r>
              <w:t>- Make sure L_Version.wvd file constructed correctly (read about Launcher Self-Update system)</w:t>
            </w:r>
          </w:p>
          <w:p w:rsidR="0045543E" w:rsidRDefault="0045543E" w:rsidP="0045543E"/>
          <w:p w:rsidR="0045543E" w:rsidRDefault="0045543E" w:rsidP="0045543E">
            <w:r>
              <w:t>- Make sure the folder that launcher is running from is not protected from writing (Program Files folder for example)</w:t>
            </w:r>
          </w:p>
          <w:p w:rsidR="00BC14F2" w:rsidRDefault="00BC14F2" w:rsidP="0045543E"/>
          <w:p w:rsidR="00BC14F2" w:rsidRDefault="00BC14F2" w:rsidP="00BC14F2">
            <w:r>
              <w:t>- Refer to *Forum Support</w:t>
            </w:r>
          </w:p>
          <w:p w:rsidR="0045543E" w:rsidRDefault="0045543E" w:rsidP="0045543E"/>
        </w:tc>
      </w:tr>
      <w:tr w:rsidR="0045543E" w:rsidTr="00BC14F2">
        <w:trPr>
          <w:trHeight w:val="813"/>
        </w:trPr>
        <w:tc>
          <w:tcPr>
            <w:tcW w:w="849" w:type="dxa"/>
          </w:tcPr>
          <w:p w:rsidR="0045543E" w:rsidRDefault="0045543E" w:rsidP="0045543E">
            <w:pPr>
              <w:jc w:val="center"/>
            </w:pPr>
          </w:p>
          <w:p w:rsidR="0045543E" w:rsidRDefault="0045543E" w:rsidP="0045543E">
            <w:pPr>
              <w:jc w:val="center"/>
            </w:pPr>
            <w:r>
              <w:t>0xC5</w:t>
            </w:r>
          </w:p>
        </w:tc>
        <w:tc>
          <w:tcPr>
            <w:tcW w:w="4362" w:type="dxa"/>
          </w:tcPr>
          <w:p w:rsidR="0045543E" w:rsidRDefault="0045543E" w:rsidP="0045543E"/>
          <w:p w:rsidR="00F52411" w:rsidRDefault="00F52411" w:rsidP="00F52411">
            <w:r>
              <w:t>Launcher Self-Updater</w:t>
            </w:r>
          </w:p>
          <w:p w:rsidR="00F52411" w:rsidRDefault="0090635E" w:rsidP="000524A1">
            <w:pPr>
              <w:pStyle w:val="ListParagraph"/>
              <w:numPr>
                <w:ilvl w:val="0"/>
                <w:numId w:val="4"/>
              </w:numPr>
            </w:pPr>
            <w:r>
              <w:t>temp.zip file extraction and analysis, Zip Extraction, file Read, file Write, file Delete</w:t>
            </w:r>
            <w:r w:rsidR="00AA26BC">
              <w:t>, external application creation and run</w:t>
            </w:r>
          </w:p>
          <w:p w:rsidR="00F52411" w:rsidRDefault="00F52411" w:rsidP="0045543E"/>
        </w:tc>
        <w:tc>
          <w:tcPr>
            <w:tcW w:w="3119" w:type="dxa"/>
          </w:tcPr>
          <w:p w:rsidR="0045543E" w:rsidRDefault="0045543E" w:rsidP="0045543E"/>
          <w:p w:rsidR="00AA26BC" w:rsidRDefault="00AA26BC" w:rsidP="00AA26BC">
            <w:r>
              <w:t xml:space="preserve">- Launcher don’t have Writing permissions (OS related issue) on the folder launcher is running from </w:t>
            </w:r>
          </w:p>
          <w:p w:rsidR="00AA26BC" w:rsidRDefault="00AA26BC" w:rsidP="00AA26BC"/>
          <w:p w:rsidR="00AA26BC" w:rsidRDefault="00AA26BC" w:rsidP="00AA26BC">
            <w:r>
              <w:t>- temp.zip file was not Zipped correctly/zip corrupted</w:t>
            </w:r>
          </w:p>
          <w:p w:rsidR="00367488" w:rsidRDefault="00367488" w:rsidP="00AA26BC"/>
          <w:p w:rsidR="00367488" w:rsidRDefault="00367488" w:rsidP="00367488">
            <w:r>
              <w:t>- NewLauncherVersion.exe</w:t>
            </w:r>
            <w:r w:rsidRPr="00367488">
              <w:t xml:space="preserve"> file is missing from temp.zip file.</w:t>
            </w:r>
          </w:p>
          <w:p w:rsidR="00AA26BC" w:rsidRDefault="00AA26BC" w:rsidP="0045543E"/>
        </w:tc>
        <w:tc>
          <w:tcPr>
            <w:tcW w:w="2658" w:type="dxa"/>
          </w:tcPr>
          <w:p w:rsidR="0045543E" w:rsidRDefault="0045543E" w:rsidP="0045543E"/>
          <w:p w:rsidR="00367488" w:rsidRDefault="00367488" w:rsidP="00367488">
            <w:r>
              <w:t>- Make sure the folder that launcher is running from is not protected from writing (Program Files folder for example)</w:t>
            </w:r>
          </w:p>
          <w:p w:rsidR="00367488" w:rsidRDefault="00367488" w:rsidP="00367488"/>
          <w:p w:rsidR="00367488" w:rsidRDefault="00367488" w:rsidP="00367488">
            <w:r>
              <w:t>- Make sure to ZIP and not RAR the temp.zip file</w:t>
            </w:r>
          </w:p>
          <w:p w:rsidR="00367488" w:rsidRDefault="00367488" w:rsidP="00367488"/>
          <w:p w:rsidR="00367488" w:rsidRDefault="00367488" w:rsidP="00367488">
            <w:r>
              <w:t xml:space="preserve">- Read about Launcher Self-Update system, and make sure temp.zip file is constructed correctly with all needed files. </w:t>
            </w:r>
          </w:p>
          <w:p w:rsidR="00BC14F2" w:rsidRDefault="00BC14F2" w:rsidP="00367488"/>
          <w:p w:rsidR="00BC14F2" w:rsidRDefault="00BC14F2" w:rsidP="00BC14F2">
            <w:r>
              <w:t>- Refer to *Forum Support</w:t>
            </w:r>
          </w:p>
          <w:p w:rsidR="00BC14F2" w:rsidRDefault="00BC14F2" w:rsidP="00BC14F2"/>
        </w:tc>
      </w:tr>
      <w:tr w:rsidR="00BC14F2" w:rsidTr="005429E2">
        <w:trPr>
          <w:trHeight w:val="5359"/>
        </w:trPr>
        <w:tc>
          <w:tcPr>
            <w:tcW w:w="849" w:type="dxa"/>
          </w:tcPr>
          <w:p w:rsidR="00BC14F2" w:rsidRDefault="00BC14F2" w:rsidP="0045543E">
            <w:pPr>
              <w:jc w:val="center"/>
            </w:pPr>
          </w:p>
          <w:p w:rsidR="00BC14F2" w:rsidRDefault="00BC14F2" w:rsidP="0045543E">
            <w:pPr>
              <w:jc w:val="center"/>
            </w:pPr>
            <w:r>
              <w:t>0xD0</w:t>
            </w:r>
          </w:p>
        </w:tc>
        <w:tc>
          <w:tcPr>
            <w:tcW w:w="4362" w:type="dxa"/>
          </w:tcPr>
          <w:p w:rsidR="00BC14F2" w:rsidRDefault="00BC14F2" w:rsidP="0045543E"/>
          <w:p w:rsidR="00BC14F2" w:rsidRDefault="00BC14F2" w:rsidP="0045543E">
            <w:r>
              <w:t>Custom Design System</w:t>
            </w:r>
          </w:p>
          <w:p w:rsidR="00BC14F2" w:rsidRDefault="00BC14F2" w:rsidP="000524A1">
            <w:pPr>
              <w:pStyle w:val="ListParagraph"/>
              <w:numPr>
                <w:ilvl w:val="0"/>
                <w:numId w:val="4"/>
              </w:numPr>
            </w:pPr>
            <w:r>
              <w:t>\Data\Launcher\Design\Graphics file read, Design initiation to Launcher form</w:t>
            </w:r>
          </w:p>
          <w:p w:rsidR="00BC14F2" w:rsidRDefault="00BC14F2" w:rsidP="00BC14F2"/>
        </w:tc>
        <w:tc>
          <w:tcPr>
            <w:tcW w:w="3119" w:type="dxa"/>
          </w:tcPr>
          <w:p w:rsidR="00BC14F2" w:rsidRDefault="00BC14F2" w:rsidP="0045543E"/>
          <w:p w:rsidR="00BC14F2" w:rsidRDefault="00BC14F2" w:rsidP="00BC14F2">
            <w:r>
              <w:t>- Graphics file don’t exist, or is not placed in correct location</w:t>
            </w:r>
          </w:p>
          <w:p w:rsidR="00BC14F2" w:rsidRDefault="00BC14F2" w:rsidP="00BC14F2"/>
          <w:p w:rsidR="00BC14F2" w:rsidRDefault="00BC14F2" w:rsidP="00BC14F2">
            <w:r>
              <w:t>- (Rare) bug with Graphics file creation using Management Tools</w:t>
            </w:r>
          </w:p>
          <w:p w:rsidR="00BC14F2" w:rsidRDefault="00BC14F2" w:rsidP="00BC14F2"/>
          <w:p w:rsidR="00BC14F2" w:rsidRDefault="00BC14F2" w:rsidP="00BC14F2">
            <w:r>
              <w:t xml:space="preserve">- Launcher don’t have Reading permissions (OS related issue) on the folder launcher is running from </w:t>
            </w:r>
          </w:p>
          <w:p w:rsidR="00BC14F2" w:rsidRDefault="00BC14F2" w:rsidP="00BC14F2"/>
        </w:tc>
        <w:tc>
          <w:tcPr>
            <w:tcW w:w="2658" w:type="dxa"/>
          </w:tcPr>
          <w:p w:rsidR="00BC14F2" w:rsidRDefault="00BC14F2" w:rsidP="0045543E"/>
          <w:p w:rsidR="00BC14F2" w:rsidRDefault="00BC14F2" w:rsidP="00BC14F2">
            <w:r>
              <w:t>- Make sure Graphics file is placed in \Data\Launcher\Design folder</w:t>
            </w:r>
          </w:p>
          <w:p w:rsidR="00BC14F2" w:rsidRDefault="00BC14F2" w:rsidP="00BC14F2"/>
          <w:p w:rsidR="00486680" w:rsidRDefault="00486680" w:rsidP="00486680">
            <w:r>
              <w:t>- Make sure the folder that launcher is running from is not protected from writing (Program Files folder for example)</w:t>
            </w:r>
          </w:p>
          <w:p w:rsidR="00486680" w:rsidRDefault="00486680" w:rsidP="00486680"/>
          <w:p w:rsidR="00486680" w:rsidRDefault="00486680" w:rsidP="00486680">
            <w:r>
              <w:t>- Refer to *Forum Support</w:t>
            </w:r>
          </w:p>
          <w:p w:rsidR="00BC14F2" w:rsidRDefault="00BC14F2" w:rsidP="00486680"/>
        </w:tc>
      </w:tr>
      <w:tr w:rsidR="00486680" w:rsidTr="00486680">
        <w:trPr>
          <w:trHeight w:val="813"/>
        </w:trPr>
        <w:tc>
          <w:tcPr>
            <w:tcW w:w="849" w:type="dxa"/>
          </w:tcPr>
          <w:p w:rsidR="00486680" w:rsidRDefault="00486680" w:rsidP="0045543E">
            <w:pPr>
              <w:jc w:val="center"/>
            </w:pPr>
          </w:p>
          <w:p w:rsidR="00486680" w:rsidRDefault="00486680" w:rsidP="0045543E">
            <w:pPr>
              <w:jc w:val="center"/>
            </w:pPr>
            <w:r>
              <w:t>0xE0</w:t>
            </w:r>
          </w:p>
          <w:p w:rsidR="00C654ED" w:rsidRDefault="00C654ED" w:rsidP="0045543E">
            <w:pPr>
              <w:jc w:val="center"/>
            </w:pPr>
          </w:p>
        </w:tc>
        <w:tc>
          <w:tcPr>
            <w:tcW w:w="4362" w:type="dxa"/>
          </w:tcPr>
          <w:p w:rsidR="00486680" w:rsidRDefault="00486680" w:rsidP="0045543E"/>
          <w:p w:rsidR="00486680" w:rsidRDefault="00486680" w:rsidP="00F53E20">
            <w:r>
              <w:t xml:space="preserve">Password-Protected Files </w:t>
            </w:r>
            <w:r w:rsidR="00F53E20">
              <w:t>Read</w:t>
            </w:r>
          </w:p>
          <w:p w:rsidR="00486680" w:rsidRDefault="00486680" w:rsidP="0045543E"/>
        </w:tc>
        <w:tc>
          <w:tcPr>
            <w:tcW w:w="3119" w:type="dxa"/>
          </w:tcPr>
          <w:p w:rsidR="00486680" w:rsidRDefault="00486680" w:rsidP="0045543E"/>
          <w:p w:rsidR="00486680" w:rsidRDefault="001A12FA" w:rsidP="001A12FA">
            <w:r>
              <w:t>- Specified file cannot be accessed by Launcher because its opened by other Process or Launcher don’t have Reading permissions on running folder</w:t>
            </w:r>
          </w:p>
          <w:p w:rsidR="001A12FA" w:rsidRDefault="001A12FA" w:rsidP="001A12FA"/>
          <w:p w:rsidR="001A12FA" w:rsidRDefault="001A12FA" w:rsidP="001A12FA">
            <w:r>
              <w:t>- “Padding is invalid and cannot be removed” error because password for specified file is incorrect</w:t>
            </w:r>
          </w:p>
          <w:p w:rsidR="008A61E6" w:rsidRDefault="008A61E6" w:rsidP="001A12FA"/>
          <w:p w:rsidR="008A61E6" w:rsidRDefault="008A61E6" w:rsidP="008A61E6">
            <w:r>
              <w:t>- File don’t exist in expected location</w:t>
            </w:r>
          </w:p>
          <w:p w:rsidR="001A12FA" w:rsidRDefault="001A12FA" w:rsidP="001A12FA"/>
        </w:tc>
        <w:tc>
          <w:tcPr>
            <w:tcW w:w="2658" w:type="dxa"/>
          </w:tcPr>
          <w:p w:rsidR="00486680" w:rsidRDefault="00486680" w:rsidP="0045543E"/>
          <w:p w:rsidR="001A12FA" w:rsidRDefault="001A12FA" w:rsidP="001A12FA">
            <w:r>
              <w:t>- Make sure the folder that launcher is running from is not protected from writing (Program Files folder for example)</w:t>
            </w:r>
          </w:p>
          <w:p w:rsidR="001A12FA" w:rsidRDefault="001A12FA" w:rsidP="0045543E"/>
          <w:p w:rsidR="001A12FA" w:rsidRDefault="001A12FA" w:rsidP="001A12FA">
            <w:r>
              <w:t>- Make sure password for specified file is correct</w:t>
            </w:r>
          </w:p>
          <w:p w:rsidR="008A61E6" w:rsidRDefault="008A61E6" w:rsidP="001A12FA"/>
          <w:p w:rsidR="008A61E6" w:rsidRDefault="008A61E6" w:rsidP="008A61E6">
            <w:r>
              <w:t>- Read the error info, make sure file is in expected location</w:t>
            </w:r>
          </w:p>
          <w:p w:rsidR="008A61E6" w:rsidRDefault="008A61E6" w:rsidP="001A12FA"/>
          <w:p w:rsidR="008A61E6" w:rsidRDefault="008A61E6" w:rsidP="008A61E6">
            <w:r>
              <w:t>- Refer to *Forum Support</w:t>
            </w:r>
          </w:p>
          <w:p w:rsidR="008A61E6" w:rsidRDefault="008A61E6" w:rsidP="001A12FA"/>
        </w:tc>
      </w:tr>
      <w:tr w:rsidR="00486680" w:rsidTr="005429E2">
        <w:trPr>
          <w:trHeight w:val="1348"/>
        </w:trPr>
        <w:tc>
          <w:tcPr>
            <w:tcW w:w="849" w:type="dxa"/>
          </w:tcPr>
          <w:p w:rsidR="00486680" w:rsidRDefault="00486680" w:rsidP="0045543E">
            <w:pPr>
              <w:jc w:val="center"/>
            </w:pPr>
          </w:p>
          <w:p w:rsidR="00EA66F4" w:rsidRDefault="00EA66F4" w:rsidP="0045543E">
            <w:pPr>
              <w:jc w:val="center"/>
            </w:pPr>
            <w:r>
              <w:t>0xF0</w:t>
            </w:r>
          </w:p>
        </w:tc>
        <w:tc>
          <w:tcPr>
            <w:tcW w:w="4362" w:type="dxa"/>
          </w:tcPr>
          <w:p w:rsidR="00486680" w:rsidRDefault="00486680" w:rsidP="0045543E"/>
          <w:p w:rsidR="003F5E72" w:rsidRDefault="003F5E72" w:rsidP="003F5E72">
            <w:r>
              <w:t>Launcher Initialization</w:t>
            </w:r>
          </w:p>
          <w:p w:rsidR="003F5E72" w:rsidRDefault="009E721C" w:rsidP="000524A1">
            <w:pPr>
              <w:pStyle w:val="ListParagraph"/>
              <w:numPr>
                <w:ilvl w:val="0"/>
                <w:numId w:val="4"/>
              </w:numPr>
            </w:pPr>
            <w:r>
              <w:t>L</w:t>
            </w:r>
            <w:r w:rsidR="003F5E72">
              <w:t>auncher system</w:t>
            </w:r>
            <w:r>
              <w:t>s and Form</w:t>
            </w:r>
            <w:r w:rsidR="003F5E72">
              <w:t xml:space="preserve"> initializations</w:t>
            </w:r>
          </w:p>
          <w:p w:rsidR="008A61E6" w:rsidRDefault="008A61E6" w:rsidP="0045543E"/>
        </w:tc>
        <w:tc>
          <w:tcPr>
            <w:tcW w:w="3119" w:type="dxa"/>
          </w:tcPr>
          <w:p w:rsidR="003F5E72" w:rsidRDefault="003F5E72" w:rsidP="003F5E72"/>
          <w:p w:rsidR="003F5E72" w:rsidRDefault="003F5E72" w:rsidP="003F5E72">
            <w:r>
              <w:t>- Client (player) OS related issue. Probably not related to launcher code or host configuration</w:t>
            </w:r>
          </w:p>
          <w:p w:rsidR="003F5E72" w:rsidRDefault="003F5E72" w:rsidP="0045543E"/>
        </w:tc>
        <w:tc>
          <w:tcPr>
            <w:tcW w:w="2658" w:type="dxa"/>
          </w:tcPr>
          <w:p w:rsidR="00486680" w:rsidRDefault="00486680" w:rsidP="0045543E"/>
          <w:p w:rsidR="003F5E72" w:rsidRDefault="003F5E72" w:rsidP="003F5E72">
            <w:r>
              <w:t>- Refer to *Forum Support</w:t>
            </w:r>
          </w:p>
          <w:p w:rsidR="003F5E72" w:rsidRDefault="003F5E72" w:rsidP="0045543E"/>
        </w:tc>
      </w:tr>
      <w:tr w:rsidR="003F5E72" w:rsidTr="00EA66F4">
        <w:trPr>
          <w:trHeight w:val="813"/>
        </w:trPr>
        <w:tc>
          <w:tcPr>
            <w:tcW w:w="849" w:type="dxa"/>
          </w:tcPr>
          <w:p w:rsidR="003F5E72" w:rsidRDefault="003F5E72" w:rsidP="003F5E72">
            <w:pPr>
              <w:jc w:val="center"/>
            </w:pPr>
          </w:p>
          <w:p w:rsidR="003F5E72" w:rsidRDefault="003F5E72" w:rsidP="003F5E72">
            <w:pPr>
              <w:jc w:val="center"/>
            </w:pPr>
            <w:r>
              <w:t>0xF1</w:t>
            </w:r>
          </w:p>
        </w:tc>
        <w:tc>
          <w:tcPr>
            <w:tcW w:w="4362" w:type="dxa"/>
          </w:tcPr>
          <w:p w:rsidR="003F5E72" w:rsidRDefault="003F5E72" w:rsidP="003F5E72"/>
          <w:p w:rsidR="003F5E72" w:rsidRDefault="003F5E72" w:rsidP="003F5E72">
            <w:r>
              <w:t>Game Servers Status Checker</w:t>
            </w:r>
          </w:p>
          <w:p w:rsidR="003F5E72" w:rsidRDefault="003F5E72" w:rsidP="000524A1">
            <w:pPr>
              <w:pStyle w:val="ListParagraph"/>
              <w:numPr>
                <w:ilvl w:val="0"/>
                <w:numId w:val="4"/>
              </w:numPr>
            </w:pPr>
            <w:r>
              <w:t>Initializations of Game Servers onto the Status Checker</w:t>
            </w:r>
          </w:p>
          <w:p w:rsidR="003F5E72" w:rsidRDefault="003F5E72" w:rsidP="003F5E72"/>
        </w:tc>
        <w:tc>
          <w:tcPr>
            <w:tcW w:w="3119" w:type="dxa"/>
          </w:tcPr>
          <w:p w:rsidR="003F5E72" w:rsidRDefault="003F5E72" w:rsidP="003F5E72"/>
          <w:p w:rsidR="003F5E72" w:rsidRDefault="003F5E72" w:rsidP="003F5E72">
            <w:r>
              <w:t>- Bad configuration of Game Servers in Settings file creation using Management Tools</w:t>
            </w:r>
          </w:p>
        </w:tc>
        <w:tc>
          <w:tcPr>
            <w:tcW w:w="2658" w:type="dxa"/>
          </w:tcPr>
          <w:p w:rsidR="003F5E72" w:rsidRDefault="003F5E72" w:rsidP="003F5E72"/>
          <w:p w:rsidR="003F5E72" w:rsidRDefault="003F5E72" w:rsidP="003F5E72">
            <w:r>
              <w:t xml:space="preserve">- </w:t>
            </w:r>
            <w:r w:rsidR="009E721C">
              <w:t>Check Game Servers IP, Name and Port in Settings file (Management Tools)</w:t>
            </w:r>
          </w:p>
          <w:p w:rsidR="003F5E72" w:rsidRDefault="003F5E72" w:rsidP="003F5E72"/>
          <w:p w:rsidR="003F5E72" w:rsidRDefault="003F5E72" w:rsidP="003F5E72">
            <w:r>
              <w:t>- Refer to *Forum Support</w:t>
            </w:r>
          </w:p>
          <w:p w:rsidR="003F5E72" w:rsidRDefault="003F5E72" w:rsidP="003F5E72"/>
        </w:tc>
      </w:tr>
      <w:tr w:rsidR="009E721C" w:rsidTr="00F368EC">
        <w:trPr>
          <w:trHeight w:val="813"/>
        </w:trPr>
        <w:tc>
          <w:tcPr>
            <w:tcW w:w="849" w:type="dxa"/>
            <w:tcBorders>
              <w:bottom w:val="single" w:sz="4" w:space="0" w:color="auto"/>
            </w:tcBorders>
          </w:tcPr>
          <w:p w:rsidR="009E721C" w:rsidRDefault="009E721C" w:rsidP="009E721C">
            <w:pPr>
              <w:jc w:val="center"/>
            </w:pPr>
          </w:p>
          <w:p w:rsidR="009E721C" w:rsidRDefault="009E721C" w:rsidP="009E721C">
            <w:pPr>
              <w:jc w:val="center"/>
            </w:pPr>
            <w:r>
              <w:t>0xF2</w:t>
            </w:r>
          </w:p>
        </w:tc>
        <w:tc>
          <w:tcPr>
            <w:tcW w:w="4362" w:type="dxa"/>
          </w:tcPr>
          <w:p w:rsidR="009E721C" w:rsidRDefault="009E721C" w:rsidP="009E721C"/>
          <w:p w:rsidR="009E721C" w:rsidRDefault="009E721C" w:rsidP="009E721C">
            <w:r>
              <w:t>Launcher Initialization</w:t>
            </w:r>
          </w:p>
          <w:p w:rsidR="009E721C" w:rsidRDefault="009E721C" w:rsidP="000524A1">
            <w:pPr>
              <w:pStyle w:val="ListParagraph"/>
              <w:numPr>
                <w:ilvl w:val="0"/>
                <w:numId w:val="4"/>
              </w:numPr>
            </w:pPr>
            <w:r>
              <w:t>Settings file analysis</w:t>
            </w:r>
          </w:p>
        </w:tc>
        <w:tc>
          <w:tcPr>
            <w:tcW w:w="3119" w:type="dxa"/>
          </w:tcPr>
          <w:p w:rsidR="009E721C" w:rsidRDefault="009E721C" w:rsidP="009E721C"/>
          <w:p w:rsidR="009E721C" w:rsidRDefault="009E721C" w:rsidP="009E721C">
            <w:r>
              <w:t>- (Rare) bug with Settings file creation using Management Tools</w:t>
            </w:r>
          </w:p>
          <w:p w:rsidR="009E721C" w:rsidRDefault="009E721C" w:rsidP="009E721C"/>
          <w:p w:rsidR="009E721C" w:rsidRDefault="009E721C" w:rsidP="009E721C">
            <w:r>
              <w:t>- Incorrect configuration and values input in Settings file (created with Management Tools)</w:t>
            </w:r>
          </w:p>
          <w:p w:rsidR="009E721C" w:rsidRDefault="009E721C" w:rsidP="009E721C"/>
        </w:tc>
        <w:tc>
          <w:tcPr>
            <w:tcW w:w="2658" w:type="dxa"/>
          </w:tcPr>
          <w:p w:rsidR="009E721C" w:rsidRDefault="009E721C" w:rsidP="009E721C"/>
          <w:p w:rsidR="009E721C" w:rsidRDefault="009E721C" w:rsidP="009E721C">
            <w:r>
              <w:t>- Refer to *Forum Support</w:t>
            </w:r>
          </w:p>
          <w:p w:rsidR="009E721C" w:rsidRDefault="009E721C" w:rsidP="009E721C"/>
        </w:tc>
      </w:tr>
    </w:tbl>
    <w:p w:rsidR="007F1E58" w:rsidRDefault="007F1E58" w:rsidP="007F1E58"/>
    <w:p w:rsidR="006376D0" w:rsidRDefault="006376D0" w:rsidP="001366A8"/>
    <w:p w:rsidR="00C0730A" w:rsidRDefault="00815C6F" w:rsidP="00C0730A">
      <w:pPr>
        <w:rPr>
          <w:b/>
          <w:bCs/>
          <w:sz w:val="30"/>
          <w:szCs w:val="30"/>
          <w:u w:val="single"/>
        </w:rPr>
      </w:pPr>
      <w:r>
        <w:rPr>
          <w:b/>
          <w:bCs/>
          <w:sz w:val="30"/>
          <w:szCs w:val="30"/>
          <w:u w:val="single"/>
        </w:rPr>
        <w:t xml:space="preserve">General </w:t>
      </w:r>
      <w:r w:rsidR="00C0730A">
        <w:rPr>
          <w:b/>
          <w:bCs/>
          <w:sz w:val="30"/>
          <w:szCs w:val="30"/>
          <w:u w:val="single"/>
        </w:rPr>
        <w:t>NOTES:</w:t>
      </w:r>
    </w:p>
    <w:p w:rsidR="00C0730A" w:rsidRDefault="00C0730A" w:rsidP="000524A1">
      <w:pPr>
        <w:pStyle w:val="ListParagraph"/>
        <w:numPr>
          <w:ilvl w:val="0"/>
          <w:numId w:val="1"/>
        </w:numPr>
      </w:pPr>
      <w:r>
        <w:t>Don’t install or use Launcher in /</w:t>
      </w:r>
      <w:r w:rsidR="00945E50">
        <w:t>Program Files</w:t>
      </w:r>
      <w:r>
        <w:t>/ folder of Windows</w:t>
      </w:r>
      <w:r w:rsidR="005429E2">
        <w:t>, and preferably not on Desktop</w:t>
      </w:r>
      <w:r>
        <w:t xml:space="preserve"> (Might cause some problems because of OS file permissions).</w:t>
      </w:r>
    </w:p>
    <w:p w:rsidR="00C0730A" w:rsidRDefault="00C0730A" w:rsidP="000524A1">
      <w:pPr>
        <w:pStyle w:val="ListParagraph"/>
        <w:numPr>
          <w:ilvl w:val="0"/>
          <w:numId w:val="1"/>
        </w:numPr>
      </w:pPr>
      <w:r>
        <w:t xml:space="preserve">Make sure to Exclude Launcher EXE in </w:t>
      </w:r>
      <w:r w:rsidR="00945E50">
        <w:t>Antivirus</w:t>
      </w:r>
      <w:r>
        <w:t xml:space="preserve"> programs(Some AV software might identify Launcher as Malware because it is Packed</w:t>
      </w:r>
      <w:r w:rsidR="005429E2">
        <w:t xml:space="preserve"> by Themida</w:t>
      </w:r>
      <w:r>
        <w:t xml:space="preserve"> – false warning).</w:t>
      </w:r>
    </w:p>
    <w:p w:rsidR="00C0730A" w:rsidRDefault="00C0730A" w:rsidP="000524A1">
      <w:pPr>
        <w:pStyle w:val="ListParagraph"/>
        <w:numPr>
          <w:ilvl w:val="0"/>
          <w:numId w:val="1"/>
        </w:numPr>
      </w:pPr>
      <w:r>
        <w:t xml:space="preserve"> It is advisable to disable UAC in OS (Vista/7/8) protection to avoid possible permission issues.</w:t>
      </w:r>
    </w:p>
    <w:p w:rsidR="00C0730A" w:rsidRDefault="00C0730A" w:rsidP="000524A1">
      <w:pPr>
        <w:pStyle w:val="ListParagraph"/>
        <w:numPr>
          <w:ilvl w:val="0"/>
          <w:numId w:val="1"/>
        </w:numPr>
      </w:pPr>
      <w:r>
        <w:t>Make sure that launcher runs as Administrator.</w:t>
      </w:r>
    </w:p>
    <w:p w:rsidR="00A5656C" w:rsidRPr="00A5656C" w:rsidRDefault="00A5656C" w:rsidP="000524A1">
      <w:pPr>
        <w:pStyle w:val="ListParagraph"/>
        <w:numPr>
          <w:ilvl w:val="0"/>
          <w:numId w:val="1"/>
        </w:numPr>
      </w:pPr>
      <w:r w:rsidRPr="00A5656C">
        <w:t xml:space="preserve">If you are "copying" and "Pasting" the Launcher.exe file from one machine to </w:t>
      </w:r>
      <w:r w:rsidR="0043670E" w:rsidRPr="00A5656C">
        <w:t>another (</w:t>
      </w:r>
      <w:r w:rsidRPr="00A5656C">
        <w:t xml:space="preserve">and </w:t>
      </w:r>
      <w:r w:rsidR="0043670E" w:rsidRPr="00A5656C">
        <w:t>it’s</w:t>
      </w:r>
      <w:r w:rsidRPr="00A5656C">
        <w:t xml:space="preserve"> not compressed to rar or zip or whatever), then the Version in the launcher will be fucked. This means that if you put it into the Zip file, the update loop will never end.</w:t>
      </w:r>
    </w:p>
    <w:p w:rsidR="00A5656C" w:rsidRPr="00A5656C" w:rsidRDefault="00A5656C" w:rsidP="000524A1">
      <w:pPr>
        <w:pStyle w:val="ListParagraph"/>
        <w:numPr>
          <w:ilvl w:val="1"/>
          <w:numId w:val="1"/>
        </w:numPr>
      </w:pPr>
      <w:r w:rsidRPr="00A5656C">
        <w:t>CONCLUSION: When moving files from one Machine to another, always move it compressed.</w:t>
      </w:r>
    </w:p>
    <w:p w:rsidR="00A5656C" w:rsidRDefault="00A5656C" w:rsidP="00A5656C">
      <w:pPr>
        <w:pStyle w:val="ListParagraph"/>
      </w:pPr>
    </w:p>
    <w:p w:rsidR="00C0730A" w:rsidRDefault="00C0730A" w:rsidP="00C0730A">
      <w:pPr>
        <w:rPr>
          <w:b/>
          <w:bCs/>
          <w:sz w:val="30"/>
          <w:szCs w:val="30"/>
          <w:u w:val="single"/>
        </w:rPr>
      </w:pPr>
    </w:p>
    <w:p w:rsidR="008F1994" w:rsidRDefault="008F1994" w:rsidP="00C0730A">
      <w:pPr>
        <w:rPr>
          <w:b/>
          <w:bCs/>
          <w:sz w:val="30"/>
          <w:szCs w:val="30"/>
          <w:u w:val="single"/>
        </w:rPr>
      </w:pPr>
      <w:r w:rsidRPr="009645C2">
        <w:rPr>
          <w:b/>
          <w:bCs/>
          <w:sz w:val="30"/>
          <w:szCs w:val="30"/>
          <w:u w:val="single"/>
        </w:rPr>
        <w:lastRenderedPageBreak/>
        <w:t>FAQ:</w:t>
      </w:r>
    </w:p>
    <w:p w:rsidR="00A02FC4" w:rsidRPr="009645C2" w:rsidRDefault="00A02FC4" w:rsidP="00A02FC4">
      <w:pPr>
        <w:rPr>
          <w:u w:val="single"/>
        </w:rPr>
      </w:pPr>
      <w:r w:rsidRPr="009645C2">
        <w:rPr>
          <w:u w:val="single"/>
        </w:rPr>
        <w:t xml:space="preserve">Q: </w:t>
      </w:r>
      <w:r>
        <w:rPr>
          <w:u w:val="single"/>
        </w:rPr>
        <w:t>I have received Email announcing that my Launcher License has been activated. Should I do anything else?</w:t>
      </w:r>
    </w:p>
    <w:p w:rsidR="00A02FC4" w:rsidRDefault="00A02FC4" w:rsidP="00A02FC4">
      <w:r>
        <w:t xml:space="preserve">A: Yes. </w:t>
      </w:r>
      <w:r w:rsidR="002F1C2E">
        <w:t>Restart your IGC.ConnectServer and you should see this Log:</w:t>
      </w:r>
    </w:p>
    <w:p w:rsidR="002F1C2E" w:rsidRDefault="002F1C2E" w:rsidP="00A02FC4">
      <w:r>
        <w:rPr>
          <w:noProof/>
        </w:rPr>
        <w:drawing>
          <wp:inline distT="0" distB="0" distL="0" distR="0">
            <wp:extent cx="4676775" cy="314325"/>
            <wp:effectExtent l="0" t="0" r="9525" b="9525"/>
            <wp:docPr id="14" name="Picture 14" descr="E:\Daniel\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aniel\Desktop\Untitl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314325"/>
                    </a:xfrm>
                    <a:prstGeom prst="rect">
                      <a:avLst/>
                    </a:prstGeom>
                    <a:noFill/>
                    <a:ln>
                      <a:noFill/>
                    </a:ln>
                  </pic:spPr>
                </pic:pic>
              </a:graphicData>
            </a:graphic>
          </wp:inline>
        </w:drawing>
      </w:r>
    </w:p>
    <w:p w:rsidR="00A02FC4" w:rsidRPr="002F1C2E" w:rsidRDefault="002F1C2E" w:rsidP="000524A1">
      <w:pPr>
        <w:pStyle w:val="ListParagraph"/>
        <w:numPr>
          <w:ilvl w:val="0"/>
          <w:numId w:val="1"/>
        </w:numPr>
        <w:rPr>
          <w:b/>
          <w:bCs/>
          <w:sz w:val="30"/>
          <w:szCs w:val="30"/>
          <w:u w:val="single"/>
        </w:rPr>
      </w:pPr>
      <w:r>
        <w:t>If you don’t see this log in ConnectServer, this might mean one of the two:</w:t>
      </w:r>
    </w:p>
    <w:p w:rsidR="002F1C2E" w:rsidRPr="002F1C2E" w:rsidRDefault="002F1C2E" w:rsidP="000524A1">
      <w:pPr>
        <w:pStyle w:val="ListParagraph"/>
        <w:numPr>
          <w:ilvl w:val="1"/>
          <w:numId w:val="1"/>
        </w:numPr>
        <w:rPr>
          <w:b/>
          <w:bCs/>
          <w:sz w:val="30"/>
          <w:szCs w:val="30"/>
          <w:u w:val="single"/>
        </w:rPr>
      </w:pPr>
      <w:r>
        <w:t>Your Launcher License has not been activated yet.</w:t>
      </w:r>
    </w:p>
    <w:p w:rsidR="002F1C2E" w:rsidRPr="002F1C2E" w:rsidRDefault="002F1C2E" w:rsidP="000524A1">
      <w:pPr>
        <w:pStyle w:val="ListParagraph"/>
        <w:numPr>
          <w:ilvl w:val="1"/>
          <w:numId w:val="1"/>
        </w:numPr>
        <w:rPr>
          <w:b/>
          <w:bCs/>
          <w:sz w:val="30"/>
          <w:szCs w:val="30"/>
          <w:u w:val="single"/>
        </w:rPr>
      </w:pPr>
      <w:r>
        <w:t xml:space="preserve">There might be a problem of ConnectServer not succeeding in getting the Launcher License information from Auth Servers. </w:t>
      </w:r>
    </w:p>
    <w:p w:rsidR="002F1C2E" w:rsidRPr="00DD5899" w:rsidRDefault="002F1C2E" w:rsidP="000524A1">
      <w:pPr>
        <w:pStyle w:val="ListParagraph"/>
        <w:numPr>
          <w:ilvl w:val="2"/>
          <w:numId w:val="1"/>
        </w:numPr>
        <w:rPr>
          <w:b/>
          <w:bCs/>
          <w:sz w:val="30"/>
          <w:szCs w:val="30"/>
          <w:u w:val="single"/>
        </w:rPr>
      </w:pPr>
      <w:r>
        <w:t>Try to restart ConnectServer few times and maybe some time later. If you still don’t see this Log, contact me (Bigman).</w:t>
      </w:r>
    </w:p>
    <w:p w:rsidR="00DD5899" w:rsidRPr="00DD5899" w:rsidRDefault="00DD5899" w:rsidP="00C7779E">
      <w:pPr>
        <w:rPr>
          <w:sz w:val="26"/>
          <w:szCs w:val="26"/>
        </w:rPr>
      </w:pPr>
      <w:r w:rsidRPr="00DD5899">
        <w:rPr>
          <w:sz w:val="26"/>
          <w:szCs w:val="26"/>
        </w:rPr>
        <w:t xml:space="preserve">Next, you need to open or </w:t>
      </w:r>
      <w:r w:rsidR="00C7779E">
        <w:rPr>
          <w:sz w:val="26"/>
          <w:szCs w:val="26"/>
        </w:rPr>
        <w:t>restart</w:t>
      </w:r>
      <w:r w:rsidRPr="00DD5899">
        <w:rPr>
          <w:sz w:val="26"/>
          <w:szCs w:val="26"/>
        </w:rPr>
        <w:t xml:space="preserve"> LauncherServer.</w:t>
      </w:r>
    </w:p>
    <w:p w:rsidR="008F1994" w:rsidRDefault="008F1994" w:rsidP="005429E2"/>
    <w:p w:rsidR="008F1994" w:rsidRPr="009645C2" w:rsidRDefault="008F1994" w:rsidP="008F1994">
      <w:pPr>
        <w:rPr>
          <w:u w:val="single"/>
        </w:rPr>
      </w:pPr>
      <w:r w:rsidRPr="009645C2">
        <w:rPr>
          <w:u w:val="single"/>
        </w:rPr>
        <w:t xml:space="preserve">Q: </w:t>
      </w:r>
      <w:r w:rsidR="009645C2" w:rsidRPr="009645C2">
        <w:rPr>
          <w:u w:val="single"/>
        </w:rPr>
        <w:t>What are the requirements to run the IGC.Launcher?</w:t>
      </w:r>
    </w:p>
    <w:p w:rsidR="009645C2" w:rsidRDefault="008F1994" w:rsidP="009645C2">
      <w:r>
        <w:t xml:space="preserve">A: </w:t>
      </w:r>
      <w:r w:rsidR="004F6228" w:rsidRPr="001D0B54">
        <w:rPr>
          <w:b/>
          <w:bCs/>
        </w:rPr>
        <w:t xml:space="preserve">".NET Framework </w:t>
      </w:r>
      <w:r w:rsidR="00945E50" w:rsidRPr="001D0B54">
        <w:rPr>
          <w:b/>
          <w:bCs/>
        </w:rPr>
        <w:t>3.0”</w:t>
      </w:r>
      <w:r w:rsidR="004F6228">
        <w:t xml:space="preserve"> is essential</w:t>
      </w:r>
      <w:r w:rsidR="00363207">
        <w:t xml:space="preserve"> </w:t>
      </w:r>
      <w:r w:rsidR="00945E50">
        <w:t>(can</w:t>
      </w:r>
      <w:r w:rsidR="00363207" w:rsidRPr="002E13A1">
        <w:rPr>
          <w:b/>
          <w:bCs/>
        </w:rPr>
        <w:t xml:space="preserve"> be installed on XP</w:t>
      </w:r>
      <w:r w:rsidR="00363207">
        <w:t>)</w:t>
      </w:r>
      <w:r w:rsidR="004F6228">
        <w:t xml:space="preserve">. </w:t>
      </w:r>
      <w:r w:rsidR="009645C2">
        <w:t xml:space="preserve">Installing </w:t>
      </w:r>
      <w:r w:rsidR="009645C2" w:rsidRPr="009645C2">
        <w:rPr>
          <w:b/>
          <w:bCs/>
        </w:rPr>
        <w:t>Visual C++ Redistributable for Visual Studio 2012</w:t>
      </w:r>
      <w:r w:rsidR="004F6228">
        <w:rPr>
          <w:b/>
          <w:bCs/>
        </w:rPr>
        <w:t xml:space="preserve"> is recommended but not critical</w:t>
      </w:r>
      <w:r w:rsidR="009645C2">
        <w:t>, that can be downloaded here:</w:t>
      </w:r>
      <w:r w:rsidR="009645C2">
        <w:br/>
      </w:r>
      <w:r w:rsidR="009645C2">
        <w:tab/>
        <w:t xml:space="preserve">x86 (x32) OS - </w:t>
      </w:r>
      <w:hyperlink r:id="rId18" w:history="1">
        <w:r w:rsidR="009645C2" w:rsidRPr="003B5789">
          <w:rPr>
            <w:rStyle w:val="Hyperlink"/>
          </w:rPr>
          <w:t>http://go.microsoft.com/?linkid=9815734</w:t>
        </w:r>
      </w:hyperlink>
    </w:p>
    <w:p w:rsidR="009645C2" w:rsidRDefault="009645C2" w:rsidP="009645C2">
      <w:r>
        <w:tab/>
        <w:t xml:space="preserve">x64 OS - </w:t>
      </w:r>
      <w:hyperlink r:id="rId19" w:history="1">
        <w:r w:rsidRPr="003B5789">
          <w:rPr>
            <w:rStyle w:val="Hyperlink"/>
          </w:rPr>
          <w:t>http://go.microsoft.com/?linkid=9815744</w:t>
        </w:r>
      </w:hyperlink>
    </w:p>
    <w:p w:rsidR="009645C2" w:rsidRPr="009645C2" w:rsidRDefault="009645C2" w:rsidP="009645C2">
      <w:pPr>
        <w:rPr>
          <w:i/>
          <w:iCs/>
        </w:rPr>
      </w:pPr>
      <w:r w:rsidRPr="009645C2">
        <w:rPr>
          <w:i/>
          <w:iCs/>
        </w:rPr>
        <w:t xml:space="preserve"> </w:t>
      </w:r>
      <w:r w:rsidRPr="009645C2">
        <w:rPr>
          <w:i/>
          <w:iCs/>
        </w:rPr>
        <w:tab/>
        <w:t>Supported Operating Systems:</w:t>
      </w:r>
    </w:p>
    <w:p w:rsidR="009645C2" w:rsidRPr="009645C2" w:rsidRDefault="009645C2" w:rsidP="009645C2">
      <w:pPr>
        <w:ind w:left="720"/>
        <w:rPr>
          <w:i/>
          <w:iCs/>
        </w:rPr>
      </w:pPr>
      <w:r w:rsidRPr="009645C2">
        <w:rPr>
          <w:i/>
          <w:iCs/>
        </w:rPr>
        <w:t>Windows Vista SP2 (x86 and x64)</w:t>
      </w:r>
    </w:p>
    <w:p w:rsidR="009645C2" w:rsidRPr="009645C2" w:rsidRDefault="009645C2" w:rsidP="009645C2">
      <w:pPr>
        <w:ind w:left="720"/>
        <w:rPr>
          <w:i/>
          <w:iCs/>
        </w:rPr>
      </w:pPr>
      <w:r w:rsidRPr="009645C2">
        <w:rPr>
          <w:i/>
          <w:iCs/>
        </w:rPr>
        <w:t>Windows 7 SP1 (x86 and x64)</w:t>
      </w:r>
    </w:p>
    <w:p w:rsidR="009645C2" w:rsidRDefault="009645C2" w:rsidP="009645C2">
      <w:pPr>
        <w:ind w:left="720"/>
        <w:rPr>
          <w:i/>
          <w:iCs/>
        </w:rPr>
      </w:pPr>
      <w:r w:rsidRPr="009645C2">
        <w:rPr>
          <w:i/>
          <w:iCs/>
        </w:rPr>
        <w:t>Windows 8 (x86 and x64)</w:t>
      </w:r>
    </w:p>
    <w:p w:rsidR="00324012" w:rsidRPr="009645C2" w:rsidRDefault="00324012" w:rsidP="00324012">
      <w:pPr>
        <w:ind w:left="720"/>
        <w:rPr>
          <w:i/>
          <w:iCs/>
        </w:rPr>
      </w:pPr>
      <w:r w:rsidRPr="009645C2">
        <w:rPr>
          <w:i/>
          <w:iCs/>
        </w:rPr>
        <w:t>Windows 8</w:t>
      </w:r>
      <w:r>
        <w:rPr>
          <w:i/>
          <w:iCs/>
        </w:rPr>
        <w:t>.1</w:t>
      </w:r>
      <w:r w:rsidRPr="009645C2">
        <w:rPr>
          <w:i/>
          <w:iCs/>
        </w:rPr>
        <w:t xml:space="preserve"> (x86 and x64)</w:t>
      </w:r>
    </w:p>
    <w:p w:rsidR="009645C2" w:rsidRPr="009645C2" w:rsidRDefault="009645C2" w:rsidP="009645C2">
      <w:pPr>
        <w:ind w:left="720"/>
        <w:rPr>
          <w:i/>
          <w:iCs/>
        </w:rPr>
      </w:pPr>
      <w:r w:rsidRPr="009645C2">
        <w:rPr>
          <w:i/>
          <w:iCs/>
        </w:rPr>
        <w:t>Windows Server 2008 SP2 (x64)</w:t>
      </w:r>
    </w:p>
    <w:p w:rsidR="009645C2" w:rsidRPr="009645C2" w:rsidRDefault="009645C2" w:rsidP="009645C2">
      <w:pPr>
        <w:ind w:left="720"/>
        <w:rPr>
          <w:i/>
          <w:iCs/>
        </w:rPr>
      </w:pPr>
      <w:r w:rsidRPr="009645C2">
        <w:rPr>
          <w:i/>
          <w:iCs/>
        </w:rPr>
        <w:t>Windows Server 2008 R2 SP1 (x64)</w:t>
      </w:r>
    </w:p>
    <w:p w:rsidR="009645C2" w:rsidRPr="009645C2" w:rsidRDefault="009645C2" w:rsidP="009645C2">
      <w:pPr>
        <w:ind w:left="720"/>
        <w:rPr>
          <w:i/>
          <w:iCs/>
        </w:rPr>
      </w:pPr>
      <w:r w:rsidRPr="009645C2">
        <w:rPr>
          <w:i/>
          <w:iCs/>
        </w:rPr>
        <w:t>Windows Server 2012 (x64)</w:t>
      </w:r>
    </w:p>
    <w:p w:rsidR="009645C2" w:rsidRDefault="009645C2" w:rsidP="009645C2"/>
    <w:p w:rsidR="001F4FC1" w:rsidRPr="001F4FC1" w:rsidRDefault="001F4FC1" w:rsidP="005429E2">
      <w:pPr>
        <w:rPr>
          <w:u w:val="single"/>
        </w:rPr>
      </w:pPr>
      <w:r w:rsidRPr="001F4FC1">
        <w:rPr>
          <w:u w:val="single"/>
        </w:rPr>
        <w:t xml:space="preserve">Q: The "Update" progress </w:t>
      </w:r>
      <w:r w:rsidR="005429E2">
        <w:rPr>
          <w:u w:val="single"/>
        </w:rPr>
        <w:t>always shows 50%</w:t>
      </w:r>
      <w:r w:rsidRPr="001F4FC1">
        <w:rPr>
          <w:u w:val="single"/>
        </w:rPr>
        <w:t>, is that a bug?</w:t>
      </w:r>
    </w:p>
    <w:p w:rsidR="001F4FC1" w:rsidRDefault="001F4FC1" w:rsidP="00945E50">
      <w:r>
        <w:t xml:space="preserve">A: No, this means that </w:t>
      </w:r>
      <w:r w:rsidR="00945E50">
        <w:t>your</w:t>
      </w:r>
      <w:r>
        <w:t xml:space="preserve"> FTP/HTTP Host don’t support getting file size before its fully downloaded.</w:t>
      </w:r>
    </w:p>
    <w:p w:rsidR="001F4FC1" w:rsidRDefault="001F4FC1" w:rsidP="008F1994"/>
    <w:p w:rsidR="009645C2" w:rsidRPr="0005775F" w:rsidRDefault="0005775F" w:rsidP="002E09B0">
      <w:pPr>
        <w:rPr>
          <w:u w:val="single"/>
        </w:rPr>
      </w:pPr>
      <w:r w:rsidRPr="0005775F">
        <w:rPr>
          <w:u w:val="single"/>
        </w:rPr>
        <w:t xml:space="preserve">Q: My FTP Host server use other port then 21, what </w:t>
      </w:r>
      <w:r w:rsidR="002E09B0">
        <w:rPr>
          <w:u w:val="single"/>
        </w:rPr>
        <w:t>should I</w:t>
      </w:r>
      <w:r w:rsidRPr="0005775F">
        <w:rPr>
          <w:u w:val="single"/>
        </w:rPr>
        <w:t xml:space="preserve"> do?</w:t>
      </w:r>
    </w:p>
    <w:p w:rsidR="0005775F" w:rsidRDefault="0005775F" w:rsidP="008F1994">
      <w:r>
        <w:t>A: When applying for a license, tell us the FTP port.</w:t>
      </w:r>
    </w:p>
    <w:p w:rsidR="00C0730A" w:rsidRDefault="00C0730A" w:rsidP="00250126"/>
    <w:p w:rsidR="00250126" w:rsidRPr="00250126" w:rsidRDefault="00250126" w:rsidP="00250126">
      <w:pPr>
        <w:rPr>
          <w:u w:val="single"/>
        </w:rPr>
      </w:pPr>
      <w:r w:rsidRPr="00250126">
        <w:rPr>
          <w:u w:val="single"/>
        </w:rPr>
        <w:t>Q: Can I use FTP Host?</w:t>
      </w:r>
    </w:p>
    <w:p w:rsidR="00250126" w:rsidRDefault="00250126" w:rsidP="00250126">
      <w:r>
        <w:t>A: YES</w:t>
      </w:r>
    </w:p>
    <w:p w:rsidR="00250126" w:rsidRDefault="00250126" w:rsidP="00250126"/>
    <w:p w:rsidR="00250126" w:rsidRPr="00250126" w:rsidRDefault="00250126" w:rsidP="00250126">
      <w:pPr>
        <w:rPr>
          <w:u w:val="single"/>
        </w:rPr>
      </w:pPr>
      <w:r w:rsidRPr="00250126">
        <w:rPr>
          <w:u w:val="single"/>
        </w:rPr>
        <w:t>Q: Can I use HTTP Host?</w:t>
      </w:r>
    </w:p>
    <w:p w:rsidR="00250126" w:rsidRDefault="00250126" w:rsidP="00250126">
      <w:r>
        <w:t>A: YES</w:t>
      </w:r>
    </w:p>
    <w:p w:rsidR="00913848" w:rsidRDefault="00913848" w:rsidP="00250126"/>
    <w:p w:rsidR="00317A7A" w:rsidRPr="00317A7A" w:rsidRDefault="00317A7A" w:rsidP="00250126">
      <w:pPr>
        <w:rPr>
          <w:u w:val="single"/>
        </w:rPr>
      </w:pPr>
      <w:r w:rsidRPr="00317A7A">
        <w:rPr>
          <w:u w:val="single"/>
        </w:rPr>
        <w:t>Q: Is there a support for setting up the host and further questions?</w:t>
      </w:r>
    </w:p>
    <w:p w:rsidR="00317A7A" w:rsidRDefault="00317A7A" w:rsidP="005429E2">
      <w:r>
        <w:t>A: You can alw</w:t>
      </w:r>
      <w:r w:rsidR="005E5960">
        <w:t xml:space="preserve">ays use our forum </w:t>
      </w:r>
      <w:r w:rsidR="005429E2">
        <w:t xml:space="preserve">and create a topic </w:t>
      </w:r>
      <w:r w:rsidR="005E5960">
        <w:t>which is free.</w:t>
      </w:r>
      <w:r>
        <w:t xml:space="preserve"> </w:t>
      </w:r>
      <w:r w:rsidR="005E5960">
        <w:t>However</w:t>
      </w:r>
      <w:r>
        <w:t xml:space="preserve"> </w:t>
      </w:r>
      <w:r w:rsidR="005E5960">
        <w:t xml:space="preserve">if you want </w:t>
      </w:r>
      <w:r w:rsidR="005E5960" w:rsidRPr="005E5960">
        <w:rPr>
          <w:b/>
          <w:bCs/>
        </w:rPr>
        <w:t>me</w:t>
      </w:r>
      <w:r w:rsidR="005E5960">
        <w:t xml:space="preserve"> to do something for </w:t>
      </w:r>
      <w:r w:rsidR="005E5960" w:rsidRPr="005E5960">
        <w:rPr>
          <w:b/>
          <w:bCs/>
        </w:rPr>
        <w:t>you</w:t>
      </w:r>
      <w:r>
        <w:t>,</w:t>
      </w:r>
      <w:r w:rsidR="005E5960">
        <w:t xml:space="preserve"> it</w:t>
      </w:r>
      <w:r>
        <w:t xml:space="preserve"> will be additionally</w:t>
      </w:r>
      <w:r w:rsidR="005429E2">
        <w:t xml:space="preserve"> c</w:t>
      </w:r>
      <w:r w:rsidR="00552351">
        <w:t>harged</w:t>
      </w:r>
      <w:r>
        <w:t>.</w:t>
      </w:r>
    </w:p>
    <w:p w:rsidR="00250126" w:rsidRDefault="00250126" w:rsidP="0005775F"/>
    <w:p w:rsidR="005B0BD8" w:rsidRPr="005B0BD8" w:rsidRDefault="005B0BD8" w:rsidP="0005775F">
      <w:pPr>
        <w:rPr>
          <w:u w:val="single"/>
        </w:rPr>
      </w:pPr>
      <w:r w:rsidRPr="005B0BD8">
        <w:rPr>
          <w:u w:val="single"/>
        </w:rPr>
        <w:t>Q: Can I disable my license? Can I get my money back?</w:t>
      </w:r>
    </w:p>
    <w:p w:rsidR="005B0BD8" w:rsidRDefault="005B0BD8" w:rsidP="0005775F">
      <w:r>
        <w:t>A: No. It's not possible</w:t>
      </w:r>
      <w:r w:rsidR="008F7CE7">
        <w:t>. A</w:t>
      </w:r>
      <w:r>
        <w:t xml:space="preserve">nd an attempt to "issue refund" with PayPal, will lead to a </w:t>
      </w:r>
      <w:r w:rsidRPr="005B0BD8">
        <w:rPr>
          <w:color w:val="FFFFFF" w:themeColor="background1"/>
          <w:highlight w:val="red"/>
        </w:rPr>
        <w:t>BAN from ALL IGCN Services</w:t>
      </w:r>
      <w:r>
        <w:t>.</w:t>
      </w:r>
    </w:p>
    <w:p w:rsidR="00913848" w:rsidRDefault="00913848" w:rsidP="00D3558A">
      <w:pPr>
        <w:rPr>
          <w:u w:val="single"/>
        </w:rPr>
      </w:pPr>
    </w:p>
    <w:p w:rsidR="00860850" w:rsidRPr="005B0BD8" w:rsidRDefault="00860850" w:rsidP="00D3558A">
      <w:pPr>
        <w:rPr>
          <w:u w:val="single"/>
        </w:rPr>
      </w:pPr>
      <w:r w:rsidRPr="005B0BD8">
        <w:rPr>
          <w:u w:val="single"/>
        </w:rPr>
        <w:t xml:space="preserve">Q: Can I </w:t>
      </w:r>
      <w:r w:rsidR="00D3558A">
        <w:rPr>
          <w:u w:val="single"/>
        </w:rPr>
        <w:t>sell</w:t>
      </w:r>
      <w:r w:rsidRPr="005B0BD8">
        <w:rPr>
          <w:u w:val="single"/>
        </w:rPr>
        <w:t xml:space="preserve"> my license</w:t>
      </w:r>
      <w:r>
        <w:rPr>
          <w:u w:val="single"/>
        </w:rPr>
        <w:t xml:space="preserve"> to Other IGC Customer?</w:t>
      </w:r>
    </w:p>
    <w:p w:rsidR="00867BE3" w:rsidRDefault="00860850" w:rsidP="005429E2">
      <w:r>
        <w:t>A: Yes, but would need to issue a Launcher License Renewal wh</w:t>
      </w:r>
      <w:r w:rsidR="005429E2">
        <w:t>ich would cost additional fee.</w:t>
      </w:r>
    </w:p>
    <w:sectPr w:rsidR="00867BE3" w:rsidSect="00FB4131">
      <w:pgSz w:w="11906" w:h="16838"/>
      <w:pgMar w:top="567" w:right="567" w:bottom="567" w:left="56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2A5" w:rsidRDefault="003A12A5" w:rsidP="00037010">
      <w:pPr>
        <w:spacing w:line="240" w:lineRule="auto"/>
      </w:pPr>
      <w:r>
        <w:separator/>
      </w:r>
    </w:p>
  </w:endnote>
  <w:endnote w:type="continuationSeparator" w:id="0">
    <w:p w:rsidR="003A12A5" w:rsidRDefault="003A12A5" w:rsidP="0003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2A5" w:rsidRDefault="003A12A5" w:rsidP="00037010">
      <w:pPr>
        <w:spacing w:line="240" w:lineRule="auto"/>
      </w:pPr>
      <w:r>
        <w:separator/>
      </w:r>
    </w:p>
  </w:footnote>
  <w:footnote w:type="continuationSeparator" w:id="0">
    <w:p w:rsidR="003A12A5" w:rsidRDefault="003A12A5" w:rsidP="000370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24988"/>
    <w:multiLevelType w:val="hybridMultilevel"/>
    <w:tmpl w:val="593EF9DA"/>
    <w:lvl w:ilvl="0" w:tplc="91E6CE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D01D1"/>
    <w:multiLevelType w:val="hybridMultilevel"/>
    <w:tmpl w:val="4CC0E94C"/>
    <w:lvl w:ilvl="0" w:tplc="9DD803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65080"/>
    <w:multiLevelType w:val="hybridMultilevel"/>
    <w:tmpl w:val="F25A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53A2B"/>
    <w:multiLevelType w:val="hybridMultilevel"/>
    <w:tmpl w:val="88A214A2"/>
    <w:lvl w:ilvl="0" w:tplc="272C1C14">
      <w:numFmt w:val="bullet"/>
      <w:lvlText w:val=""/>
      <w:lvlJc w:val="left"/>
      <w:pPr>
        <w:ind w:left="720" w:hanging="360"/>
      </w:pPr>
      <w:rPr>
        <w:rFonts w:ascii="Symbol" w:eastAsiaTheme="minorHAnsi" w:hAnsi="Symbol" w:cstheme="minorBidi" w:hint="default"/>
        <w:b w:val="0"/>
        <w:sz w:val="22"/>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D0223"/>
    <w:multiLevelType w:val="hybridMultilevel"/>
    <w:tmpl w:val="78A4BC26"/>
    <w:lvl w:ilvl="0" w:tplc="4BEADD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E63F1"/>
    <w:multiLevelType w:val="hybridMultilevel"/>
    <w:tmpl w:val="960EFEEA"/>
    <w:lvl w:ilvl="0" w:tplc="8B2A36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A3784"/>
    <w:multiLevelType w:val="hybridMultilevel"/>
    <w:tmpl w:val="847614C8"/>
    <w:lvl w:ilvl="0" w:tplc="585AE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6B1"/>
    <w:rsid w:val="00025682"/>
    <w:rsid w:val="00037010"/>
    <w:rsid w:val="000523AE"/>
    <w:rsid w:val="000524A1"/>
    <w:rsid w:val="000560E6"/>
    <w:rsid w:val="0005775F"/>
    <w:rsid w:val="000773D8"/>
    <w:rsid w:val="000926A7"/>
    <w:rsid w:val="000A1750"/>
    <w:rsid w:val="000A30E8"/>
    <w:rsid w:val="000B441E"/>
    <w:rsid w:val="000C56C1"/>
    <w:rsid w:val="000D56C8"/>
    <w:rsid w:val="000F2BA9"/>
    <w:rsid w:val="00101513"/>
    <w:rsid w:val="00126473"/>
    <w:rsid w:val="001366A8"/>
    <w:rsid w:val="00142A64"/>
    <w:rsid w:val="00144357"/>
    <w:rsid w:val="00145503"/>
    <w:rsid w:val="0015500C"/>
    <w:rsid w:val="00172D73"/>
    <w:rsid w:val="001774DB"/>
    <w:rsid w:val="00186C5F"/>
    <w:rsid w:val="00197330"/>
    <w:rsid w:val="001A12FA"/>
    <w:rsid w:val="001A195A"/>
    <w:rsid w:val="001D0B54"/>
    <w:rsid w:val="001D5B1B"/>
    <w:rsid w:val="001E1BB5"/>
    <w:rsid w:val="001F4FC1"/>
    <w:rsid w:val="001F6325"/>
    <w:rsid w:val="00201BD2"/>
    <w:rsid w:val="00207C63"/>
    <w:rsid w:val="002319DF"/>
    <w:rsid w:val="00242DB0"/>
    <w:rsid w:val="00243C06"/>
    <w:rsid w:val="00250126"/>
    <w:rsid w:val="0027433A"/>
    <w:rsid w:val="002D24F7"/>
    <w:rsid w:val="002E09B0"/>
    <w:rsid w:val="002E13A1"/>
    <w:rsid w:val="002F178B"/>
    <w:rsid w:val="002F1C2E"/>
    <w:rsid w:val="0031341C"/>
    <w:rsid w:val="00313F8B"/>
    <w:rsid w:val="00317A7A"/>
    <w:rsid w:val="00321D73"/>
    <w:rsid w:val="00324012"/>
    <w:rsid w:val="00334698"/>
    <w:rsid w:val="00346733"/>
    <w:rsid w:val="00346BC8"/>
    <w:rsid w:val="003558F1"/>
    <w:rsid w:val="00362798"/>
    <w:rsid w:val="00363207"/>
    <w:rsid w:val="00364ED3"/>
    <w:rsid w:val="00367488"/>
    <w:rsid w:val="003850F2"/>
    <w:rsid w:val="0039161C"/>
    <w:rsid w:val="00391DF4"/>
    <w:rsid w:val="003A0982"/>
    <w:rsid w:val="003A12A5"/>
    <w:rsid w:val="003A6270"/>
    <w:rsid w:val="003B4DD0"/>
    <w:rsid w:val="003D4170"/>
    <w:rsid w:val="003E2C59"/>
    <w:rsid w:val="003F5E72"/>
    <w:rsid w:val="00424CC4"/>
    <w:rsid w:val="0043670E"/>
    <w:rsid w:val="00447496"/>
    <w:rsid w:val="0045229A"/>
    <w:rsid w:val="0045543E"/>
    <w:rsid w:val="004623BB"/>
    <w:rsid w:val="00486680"/>
    <w:rsid w:val="004A3F6C"/>
    <w:rsid w:val="004B1BB5"/>
    <w:rsid w:val="004B33DA"/>
    <w:rsid w:val="004C2807"/>
    <w:rsid w:val="004C613C"/>
    <w:rsid w:val="004F3217"/>
    <w:rsid w:val="004F6228"/>
    <w:rsid w:val="004F760E"/>
    <w:rsid w:val="0051195E"/>
    <w:rsid w:val="00513B62"/>
    <w:rsid w:val="00514722"/>
    <w:rsid w:val="00522926"/>
    <w:rsid w:val="0052318C"/>
    <w:rsid w:val="005331EE"/>
    <w:rsid w:val="00537122"/>
    <w:rsid w:val="005429E2"/>
    <w:rsid w:val="00545C80"/>
    <w:rsid w:val="00552351"/>
    <w:rsid w:val="005562EA"/>
    <w:rsid w:val="00556E15"/>
    <w:rsid w:val="00557362"/>
    <w:rsid w:val="0059001D"/>
    <w:rsid w:val="005A2872"/>
    <w:rsid w:val="005A5DDB"/>
    <w:rsid w:val="005A7A53"/>
    <w:rsid w:val="005B0870"/>
    <w:rsid w:val="005B0BD8"/>
    <w:rsid w:val="005B78DB"/>
    <w:rsid w:val="005B7CC3"/>
    <w:rsid w:val="005C6A57"/>
    <w:rsid w:val="005E5960"/>
    <w:rsid w:val="005F5719"/>
    <w:rsid w:val="0062544C"/>
    <w:rsid w:val="00636FE6"/>
    <w:rsid w:val="006376D0"/>
    <w:rsid w:val="00651759"/>
    <w:rsid w:val="0066355B"/>
    <w:rsid w:val="00677F12"/>
    <w:rsid w:val="006A4962"/>
    <w:rsid w:val="006A5BB6"/>
    <w:rsid w:val="006B7886"/>
    <w:rsid w:val="006B7A13"/>
    <w:rsid w:val="006C2FF7"/>
    <w:rsid w:val="006E75B8"/>
    <w:rsid w:val="006F180F"/>
    <w:rsid w:val="00701BA1"/>
    <w:rsid w:val="00710F13"/>
    <w:rsid w:val="00726A8B"/>
    <w:rsid w:val="007327E3"/>
    <w:rsid w:val="00733A54"/>
    <w:rsid w:val="00736262"/>
    <w:rsid w:val="00744B77"/>
    <w:rsid w:val="00752341"/>
    <w:rsid w:val="00794311"/>
    <w:rsid w:val="007B0CA5"/>
    <w:rsid w:val="007C725C"/>
    <w:rsid w:val="007D0E82"/>
    <w:rsid w:val="007D6B4D"/>
    <w:rsid w:val="007D71D9"/>
    <w:rsid w:val="007E4D4B"/>
    <w:rsid w:val="007F1E58"/>
    <w:rsid w:val="00800CA5"/>
    <w:rsid w:val="00807E26"/>
    <w:rsid w:val="0081168C"/>
    <w:rsid w:val="00815C6F"/>
    <w:rsid w:val="008248EC"/>
    <w:rsid w:val="0082737B"/>
    <w:rsid w:val="00833A4A"/>
    <w:rsid w:val="00841C42"/>
    <w:rsid w:val="00844C1C"/>
    <w:rsid w:val="008456A7"/>
    <w:rsid w:val="00860850"/>
    <w:rsid w:val="00867BE3"/>
    <w:rsid w:val="00872B9C"/>
    <w:rsid w:val="00877414"/>
    <w:rsid w:val="00886F8E"/>
    <w:rsid w:val="008A61E6"/>
    <w:rsid w:val="008B3D5B"/>
    <w:rsid w:val="008D108F"/>
    <w:rsid w:val="008E186B"/>
    <w:rsid w:val="008F14D9"/>
    <w:rsid w:val="008F1994"/>
    <w:rsid w:val="008F5B7C"/>
    <w:rsid w:val="008F6636"/>
    <w:rsid w:val="008F7965"/>
    <w:rsid w:val="008F7CE7"/>
    <w:rsid w:val="0090635E"/>
    <w:rsid w:val="00913848"/>
    <w:rsid w:val="00925AE2"/>
    <w:rsid w:val="00932F73"/>
    <w:rsid w:val="009364C2"/>
    <w:rsid w:val="00940389"/>
    <w:rsid w:val="00945E50"/>
    <w:rsid w:val="009645C2"/>
    <w:rsid w:val="00975BB6"/>
    <w:rsid w:val="009A30BB"/>
    <w:rsid w:val="009A6CE3"/>
    <w:rsid w:val="009A78E2"/>
    <w:rsid w:val="009E410F"/>
    <w:rsid w:val="009E62A7"/>
    <w:rsid w:val="009E721C"/>
    <w:rsid w:val="009F1204"/>
    <w:rsid w:val="00A02FC4"/>
    <w:rsid w:val="00A05E14"/>
    <w:rsid w:val="00A17631"/>
    <w:rsid w:val="00A22E0B"/>
    <w:rsid w:val="00A25441"/>
    <w:rsid w:val="00A25C64"/>
    <w:rsid w:val="00A3031D"/>
    <w:rsid w:val="00A4026A"/>
    <w:rsid w:val="00A417F3"/>
    <w:rsid w:val="00A55C5D"/>
    <w:rsid w:val="00A5656C"/>
    <w:rsid w:val="00A727CE"/>
    <w:rsid w:val="00A77F45"/>
    <w:rsid w:val="00A803A1"/>
    <w:rsid w:val="00A8298A"/>
    <w:rsid w:val="00AA08E1"/>
    <w:rsid w:val="00AA26BC"/>
    <w:rsid w:val="00AB279D"/>
    <w:rsid w:val="00AC3CCC"/>
    <w:rsid w:val="00B044FB"/>
    <w:rsid w:val="00B212FB"/>
    <w:rsid w:val="00B2548D"/>
    <w:rsid w:val="00B27FC0"/>
    <w:rsid w:val="00B30FE2"/>
    <w:rsid w:val="00B735CD"/>
    <w:rsid w:val="00B776B1"/>
    <w:rsid w:val="00BC1233"/>
    <w:rsid w:val="00BC14F2"/>
    <w:rsid w:val="00BC1A6F"/>
    <w:rsid w:val="00BC26E0"/>
    <w:rsid w:val="00BE6AEB"/>
    <w:rsid w:val="00BF374B"/>
    <w:rsid w:val="00C0730A"/>
    <w:rsid w:val="00C148FB"/>
    <w:rsid w:val="00C243B9"/>
    <w:rsid w:val="00C34512"/>
    <w:rsid w:val="00C44BA8"/>
    <w:rsid w:val="00C45D89"/>
    <w:rsid w:val="00C654ED"/>
    <w:rsid w:val="00C76948"/>
    <w:rsid w:val="00C7779E"/>
    <w:rsid w:val="00C807A1"/>
    <w:rsid w:val="00C83C6D"/>
    <w:rsid w:val="00C91CA0"/>
    <w:rsid w:val="00C9731B"/>
    <w:rsid w:val="00CA5453"/>
    <w:rsid w:val="00CB36DC"/>
    <w:rsid w:val="00CB74A9"/>
    <w:rsid w:val="00CF059C"/>
    <w:rsid w:val="00D02B70"/>
    <w:rsid w:val="00D05D79"/>
    <w:rsid w:val="00D33D61"/>
    <w:rsid w:val="00D3468C"/>
    <w:rsid w:val="00D3558A"/>
    <w:rsid w:val="00D43967"/>
    <w:rsid w:val="00D62366"/>
    <w:rsid w:val="00D767D4"/>
    <w:rsid w:val="00D776DB"/>
    <w:rsid w:val="00D84925"/>
    <w:rsid w:val="00D92A82"/>
    <w:rsid w:val="00D97EF0"/>
    <w:rsid w:val="00DB2361"/>
    <w:rsid w:val="00DB243B"/>
    <w:rsid w:val="00DC6E75"/>
    <w:rsid w:val="00DD5899"/>
    <w:rsid w:val="00DD6DA8"/>
    <w:rsid w:val="00DE6DA7"/>
    <w:rsid w:val="00DF5E6A"/>
    <w:rsid w:val="00DF72B2"/>
    <w:rsid w:val="00E07A7C"/>
    <w:rsid w:val="00E167BD"/>
    <w:rsid w:val="00E17B3C"/>
    <w:rsid w:val="00E27CC5"/>
    <w:rsid w:val="00E37778"/>
    <w:rsid w:val="00E45EF4"/>
    <w:rsid w:val="00E758F8"/>
    <w:rsid w:val="00E7615D"/>
    <w:rsid w:val="00E85A7C"/>
    <w:rsid w:val="00E87F3E"/>
    <w:rsid w:val="00E904A8"/>
    <w:rsid w:val="00E91AC4"/>
    <w:rsid w:val="00E966B9"/>
    <w:rsid w:val="00EA3A4D"/>
    <w:rsid w:val="00EA66F4"/>
    <w:rsid w:val="00EB120B"/>
    <w:rsid w:val="00EB281E"/>
    <w:rsid w:val="00EF1FD4"/>
    <w:rsid w:val="00F01DE9"/>
    <w:rsid w:val="00F1121B"/>
    <w:rsid w:val="00F22D26"/>
    <w:rsid w:val="00F26013"/>
    <w:rsid w:val="00F27C2B"/>
    <w:rsid w:val="00F27DDB"/>
    <w:rsid w:val="00F309F7"/>
    <w:rsid w:val="00F368EC"/>
    <w:rsid w:val="00F40DF6"/>
    <w:rsid w:val="00F52411"/>
    <w:rsid w:val="00F53E20"/>
    <w:rsid w:val="00F55CF7"/>
    <w:rsid w:val="00F56A9C"/>
    <w:rsid w:val="00F7190D"/>
    <w:rsid w:val="00F87513"/>
    <w:rsid w:val="00F917BB"/>
    <w:rsid w:val="00FA0A76"/>
    <w:rsid w:val="00FB2998"/>
    <w:rsid w:val="00FB4131"/>
    <w:rsid w:val="00FB6131"/>
    <w:rsid w:val="00FC5900"/>
    <w:rsid w:val="00FD26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05A6B-858C-4A75-AFAC-82CE9C8A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A53"/>
    <w:pPr>
      <w:ind w:left="720"/>
      <w:contextualSpacing/>
    </w:pPr>
  </w:style>
  <w:style w:type="paragraph" w:styleId="BalloonText">
    <w:name w:val="Balloon Text"/>
    <w:basedOn w:val="Normal"/>
    <w:link w:val="BalloonTextChar"/>
    <w:uiPriority w:val="99"/>
    <w:semiHidden/>
    <w:unhideWhenUsed/>
    <w:rsid w:val="00FB41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131"/>
    <w:rPr>
      <w:rFonts w:ascii="Tahoma" w:hAnsi="Tahoma" w:cs="Tahoma"/>
      <w:sz w:val="16"/>
      <w:szCs w:val="16"/>
    </w:rPr>
  </w:style>
  <w:style w:type="paragraph" w:styleId="Header">
    <w:name w:val="header"/>
    <w:basedOn w:val="Normal"/>
    <w:link w:val="HeaderChar"/>
    <w:uiPriority w:val="99"/>
    <w:unhideWhenUsed/>
    <w:rsid w:val="00037010"/>
    <w:pPr>
      <w:tabs>
        <w:tab w:val="center" w:pos="4153"/>
        <w:tab w:val="right" w:pos="8306"/>
      </w:tabs>
      <w:spacing w:line="240" w:lineRule="auto"/>
    </w:pPr>
  </w:style>
  <w:style w:type="character" w:customStyle="1" w:styleId="HeaderChar">
    <w:name w:val="Header Char"/>
    <w:basedOn w:val="DefaultParagraphFont"/>
    <w:link w:val="Header"/>
    <w:uiPriority w:val="99"/>
    <w:rsid w:val="00037010"/>
  </w:style>
  <w:style w:type="paragraph" w:styleId="Footer">
    <w:name w:val="footer"/>
    <w:basedOn w:val="Normal"/>
    <w:link w:val="FooterChar"/>
    <w:uiPriority w:val="99"/>
    <w:unhideWhenUsed/>
    <w:rsid w:val="00037010"/>
    <w:pPr>
      <w:tabs>
        <w:tab w:val="center" w:pos="4153"/>
        <w:tab w:val="right" w:pos="8306"/>
      </w:tabs>
      <w:spacing w:line="240" w:lineRule="auto"/>
    </w:pPr>
  </w:style>
  <w:style w:type="character" w:customStyle="1" w:styleId="FooterChar">
    <w:name w:val="Footer Char"/>
    <w:basedOn w:val="DefaultParagraphFont"/>
    <w:link w:val="Footer"/>
    <w:uiPriority w:val="99"/>
    <w:rsid w:val="00037010"/>
  </w:style>
  <w:style w:type="character" w:styleId="Hyperlink">
    <w:name w:val="Hyperlink"/>
    <w:basedOn w:val="DefaultParagraphFont"/>
    <w:uiPriority w:val="99"/>
    <w:unhideWhenUsed/>
    <w:rsid w:val="009645C2"/>
    <w:rPr>
      <w:color w:val="0000FF" w:themeColor="hyperlink"/>
      <w:u w:val="single"/>
    </w:rPr>
  </w:style>
  <w:style w:type="table" w:styleId="LightList-Accent3">
    <w:name w:val="Light List Accent 3"/>
    <w:basedOn w:val="TableNormal"/>
    <w:uiPriority w:val="61"/>
    <w:rsid w:val="008F5B7C"/>
    <w:pPr>
      <w:spacing w:line="240" w:lineRule="auto"/>
    </w:pPr>
    <w:rPr>
      <w:rFonts w:eastAsiaTheme="minorEastAsia"/>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8F5B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34512"/>
  </w:style>
  <w:style w:type="character" w:styleId="FollowedHyperlink">
    <w:name w:val="FollowedHyperlink"/>
    <w:basedOn w:val="DefaultParagraphFont"/>
    <w:uiPriority w:val="99"/>
    <w:semiHidden/>
    <w:unhideWhenUsed/>
    <w:rsid w:val="00F309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3389">
      <w:bodyDiv w:val="1"/>
      <w:marLeft w:val="0"/>
      <w:marRight w:val="0"/>
      <w:marTop w:val="0"/>
      <w:marBottom w:val="0"/>
      <w:divBdr>
        <w:top w:val="none" w:sz="0" w:space="0" w:color="auto"/>
        <w:left w:val="none" w:sz="0" w:space="0" w:color="auto"/>
        <w:bottom w:val="none" w:sz="0" w:space="0" w:color="auto"/>
        <w:right w:val="none" w:sz="0" w:space="0" w:color="auto"/>
      </w:divBdr>
    </w:div>
    <w:div w:id="183909708">
      <w:bodyDiv w:val="1"/>
      <w:marLeft w:val="0"/>
      <w:marRight w:val="0"/>
      <w:marTop w:val="0"/>
      <w:marBottom w:val="0"/>
      <w:divBdr>
        <w:top w:val="none" w:sz="0" w:space="0" w:color="auto"/>
        <w:left w:val="none" w:sz="0" w:space="0" w:color="auto"/>
        <w:bottom w:val="none" w:sz="0" w:space="0" w:color="auto"/>
        <w:right w:val="none" w:sz="0" w:space="0" w:color="auto"/>
      </w:divBdr>
    </w:div>
    <w:div w:id="1168405906">
      <w:bodyDiv w:val="1"/>
      <w:marLeft w:val="0"/>
      <w:marRight w:val="0"/>
      <w:marTop w:val="0"/>
      <w:marBottom w:val="0"/>
      <w:divBdr>
        <w:top w:val="none" w:sz="0" w:space="0" w:color="auto"/>
        <w:left w:val="none" w:sz="0" w:space="0" w:color="auto"/>
        <w:bottom w:val="none" w:sz="0" w:space="0" w:color="auto"/>
        <w:right w:val="none" w:sz="0" w:space="0" w:color="auto"/>
      </w:divBdr>
    </w:div>
    <w:div w:id="160415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WW89sg97VJk" TargetMode="External"/><Relationship Id="rId13" Type="http://schemas.openxmlformats.org/officeDocument/2006/relationships/hyperlink" Target="http://www.youtube.com/watch?v=D7vlOlDiS88" TargetMode="External"/><Relationship Id="rId18" Type="http://schemas.openxmlformats.org/officeDocument/2006/relationships/hyperlink" Target="http://go.microsoft.com/?linkid=981573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_Aa9GozsRAE&amp;list=UU6dlT8G2EXaSipPGwFwEqTg" TargetMode="External"/><Relationship Id="rId12" Type="http://schemas.openxmlformats.org/officeDocument/2006/relationships/hyperlink" Target="http://www.youtube.com/watch?v=VwUA1AJ3zts"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community.igcn.mu/forum/16-igclaunch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MPDJa_l2l5s" TargetMode="External"/><Relationship Id="rId5" Type="http://schemas.openxmlformats.org/officeDocument/2006/relationships/footnotes" Target="footnotes.xml"/><Relationship Id="rId15" Type="http://schemas.openxmlformats.org/officeDocument/2006/relationships/hyperlink" Target="http://www.youtube.com/watch?v=suAS642tyBw" TargetMode="External"/><Relationship Id="rId10" Type="http://schemas.openxmlformats.org/officeDocument/2006/relationships/hyperlink" Target="https://www.youtube.com/watch?v=iiTqo1dzl8I" TargetMode="External"/><Relationship Id="rId19" Type="http://schemas.openxmlformats.org/officeDocument/2006/relationships/hyperlink" Target="http://go.microsoft.com/?linkid=9815744" TargetMode="External"/><Relationship Id="rId4" Type="http://schemas.openxmlformats.org/officeDocument/2006/relationships/webSettings" Target="webSettings.xml"/><Relationship Id="rId9" Type="http://schemas.openxmlformats.org/officeDocument/2006/relationships/hyperlink" Target="http://www.youtube.com/watch?v=WW89sg97VJk" TargetMode="External"/><Relationship Id="rId14" Type="http://schemas.openxmlformats.org/officeDocument/2006/relationships/hyperlink" Target="http://www.youtube.com/watch?v=k4PR-ejfR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1383</TotalTime>
  <Pages>20</Pages>
  <Words>4554</Words>
  <Characters>25964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cp:lastModifiedBy>Daniel Raban</cp:lastModifiedBy>
  <cp:revision>188</cp:revision>
  <dcterms:created xsi:type="dcterms:W3CDTF">2012-08-29T10:07:00Z</dcterms:created>
  <dcterms:modified xsi:type="dcterms:W3CDTF">2015-08-28T09:55:00Z</dcterms:modified>
</cp:coreProperties>
</file>