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EFA4" w14:textId="6BD22608" w:rsidR="002F0F9B" w:rsidRDefault="002B50DE">
      <w:r>
        <w:t>Teste de aplicação</w:t>
      </w:r>
    </w:p>
    <w:p w14:paraId="780A0095" w14:textId="57A594F5" w:rsidR="002B50DE" w:rsidRDefault="002B50DE">
      <w:r w:rsidRPr="002B50DE">
        <w:drawing>
          <wp:inline distT="0" distB="0" distL="0" distR="0" wp14:anchorId="4A60CA13" wp14:editId="7E3523A6">
            <wp:extent cx="3763896" cy="2820540"/>
            <wp:effectExtent l="0" t="0" r="8255" b="0"/>
            <wp:docPr id="1" name="Imagem 1" descr="Homem andando de skat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m andando de skate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3896" cy="28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6C60" w14:textId="0254A4E9" w:rsidR="002B50DE" w:rsidRDefault="002B50DE"/>
    <w:p w14:paraId="0447319A" w14:textId="3A4681D8" w:rsidR="002B50DE" w:rsidRDefault="002B50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B50DE" w:rsidRPr="002B50DE" w14:paraId="4C91EDD5" w14:textId="77777777" w:rsidTr="002B50DE">
        <w:tc>
          <w:tcPr>
            <w:tcW w:w="2123" w:type="dxa"/>
            <w:shd w:val="clear" w:color="auto" w:fill="002060"/>
          </w:tcPr>
          <w:p w14:paraId="18CB2C1C" w14:textId="340282B3" w:rsidR="002B50DE" w:rsidRPr="002B50DE" w:rsidRDefault="002B50DE" w:rsidP="002B50DE">
            <w:pPr>
              <w:jc w:val="center"/>
              <w:rPr>
                <w:b/>
                <w:bCs/>
                <w:color w:val="FFFFFF" w:themeColor="background1"/>
              </w:rPr>
            </w:pPr>
            <w:r w:rsidRPr="002B50DE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2123" w:type="dxa"/>
            <w:shd w:val="clear" w:color="auto" w:fill="002060"/>
          </w:tcPr>
          <w:p w14:paraId="4567F714" w14:textId="5F5CD9AD" w:rsidR="002B50DE" w:rsidRPr="002B50DE" w:rsidRDefault="002B50DE" w:rsidP="002B50DE">
            <w:pPr>
              <w:jc w:val="center"/>
              <w:rPr>
                <w:b/>
                <w:bCs/>
                <w:color w:val="FFFFFF" w:themeColor="background1"/>
              </w:rPr>
            </w:pPr>
            <w:r w:rsidRPr="002B50DE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2124" w:type="dxa"/>
            <w:shd w:val="clear" w:color="auto" w:fill="002060"/>
          </w:tcPr>
          <w:p w14:paraId="407E89FD" w14:textId="33DE0A40" w:rsidR="002B50DE" w:rsidRPr="002B50DE" w:rsidRDefault="002B50DE" w:rsidP="002B50DE">
            <w:pPr>
              <w:jc w:val="center"/>
              <w:rPr>
                <w:b/>
                <w:bCs/>
                <w:color w:val="FFFFFF" w:themeColor="background1"/>
              </w:rPr>
            </w:pPr>
            <w:r w:rsidRPr="002B50DE">
              <w:rPr>
                <w:b/>
                <w:bCs/>
                <w:color w:val="FFFFFF" w:themeColor="background1"/>
              </w:rPr>
              <w:t>3</w:t>
            </w:r>
          </w:p>
        </w:tc>
        <w:tc>
          <w:tcPr>
            <w:tcW w:w="2124" w:type="dxa"/>
            <w:shd w:val="clear" w:color="auto" w:fill="002060"/>
          </w:tcPr>
          <w:p w14:paraId="518092F0" w14:textId="683C0AFF" w:rsidR="002B50DE" w:rsidRPr="002B50DE" w:rsidRDefault="002B50DE" w:rsidP="002B50DE">
            <w:pPr>
              <w:jc w:val="center"/>
              <w:rPr>
                <w:b/>
                <w:bCs/>
                <w:color w:val="FFFFFF" w:themeColor="background1"/>
              </w:rPr>
            </w:pPr>
            <w:r w:rsidRPr="002B50DE">
              <w:rPr>
                <w:b/>
                <w:bCs/>
                <w:color w:val="FFFFFF" w:themeColor="background1"/>
              </w:rPr>
              <w:t>4</w:t>
            </w:r>
          </w:p>
        </w:tc>
      </w:tr>
      <w:tr w:rsidR="002B50DE" w14:paraId="7F427800" w14:textId="77777777" w:rsidTr="002B50DE">
        <w:tc>
          <w:tcPr>
            <w:tcW w:w="2123" w:type="dxa"/>
          </w:tcPr>
          <w:p w14:paraId="155DECC2" w14:textId="627EB8FE" w:rsidR="002B50DE" w:rsidRDefault="002B50DE">
            <w:r>
              <w:t>A</w:t>
            </w:r>
          </w:p>
        </w:tc>
        <w:tc>
          <w:tcPr>
            <w:tcW w:w="2123" w:type="dxa"/>
          </w:tcPr>
          <w:p w14:paraId="4F5082ED" w14:textId="328BD8BE" w:rsidR="002B50DE" w:rsidRDefault="002B50DE">
            <w:r>
              <w:t>B</w:t>
            </w:r>
          </w:p>
        </w:tc>
        <w:tc>
          <w:tcPr>
            <w:tcW w:w="2124" w:type="dxa"/>
          </w:tcPr>
          <w:p w14:paraId="5EBB9DA1" w14:textId="3A06BD27" w:rsidR="002B50DE" w:rsidRDefault="002B50DE">
            <w:r>
              <w:t>C</w:t>
            </w:r>
          </w:p>
        </w:tc>
        <w:tc>
          <w:tcPr>
            <w:tcW w:w="2124" w:type="dxa"/>
          </w:tcPr>
          <w:p w14:paraId="5E9B1A07" w14:textId="2F9349A0" w:rsidR="002B50DE" w:rsidRDefault="002B50DE">
            <w:r>
              <w:t>D</w:t>
            </w:r>
          </w:p>
        </w:tc>
      </w:tr>
    </w:tbl>
    <w:p w14:paraId="3DEFFBF9" w14:textId="77777777" w:rsidR="002B50DE" w:rsidRDefault="002B50DE"/>
    <w:sectPr w:rsidR="002B5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DE"/>
    <w:rsid w:val="002B50DE"/>
    <w:rsid w:val="002F0F9B"/>
    <w:rsid w:val="00CA5F86"/>
    <w:rsid w:val="00D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E7AD"/>
  <w15:chartTrackingRefBased/>
  <w15:docId w15:val="{316BB93B-0D8A-4C58-9DBD-19EF1D8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B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Loures de Souza</dc:creator>
  <cp:keywords/>
  <dc:description/>
  <cp:lastModifiedBy>Rafael Loures de Souza</cp:lastModifiedBy>
  <cp:revision>1</cp:revision>
  <dcterms:created xsi:type="dcterms:W3CDTF">2021-12-01T17:50:00Z</dcterms:created>
  <dcterms:modified xsi:type="dcterms:W3CDTF">2021-12-01T17:52:00Z</dcterms:modified>
</cp:coreProperties>
</file>