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7EE5" w14:textId="2F9DEE67" w:rsidR="009F2468" w:rsidRDefault="009F2468">
      <w:pPr>
        <w:rPr>
          <w:b/>
          <w:bCs/>
        </w:rPr>
      </w:pPr>
      <w:r w:rsidRPr="009F2468">
        <w:rPr>
          <w:b/>
          <w:bCs/>
        </w:rPr>
        <w:t>1) What did you learn from the website on careers in web design and development?</w:t>
      </w:r>
    </w:p>
    <w:p w14:paraId="4273DF49" w14:textId="7991721B" w:rsidR="009F2468" w:rsidRPr="009F2468" w:rsidRDefault="009F2468">
      <w:r w:rsidRPr="009F2468">
        <w:t>That there can be more than one type of job from know</w:t>
      </w:r>
      <w:r>
        <w:t>ing how to use</w:t>
      </w:r>
      <w:r w:rsidRPr="009F2468">
        <w:t xml:space="preserve"> HTML and CSS.</w:t>
      </w:r>
      <w:r>
        <w:t xml:space="preserve"> Not just making websites but also managing them too. Or continuously working with someone on their e-commerce website, instead of just making it and being done.</w:t>
      </w:r>
      <w:r w:rsidR="00AD6FDB">
        <w:t xml:space="preserve"> Others </w:t>
      </w:r>
      <w:r w:rsidR="00E153B0">
        <w:t>can focus</w:t>
      </w:r>
      <w:r w:rsidR="00AD6FDB">
        <w:t xml:space="preserve"> on a specific language like a Java developer for example. Or become a UI designer to work on the look </w:t>
      </w:r>
      <w:r w:rsidR="00E153B0">
        <w:t>and</w:t>
      </w:r>
      <w:r w:rsidR="00AD6FDB">
        <w:t xml:space="preserve"> layout of a website, that it looks good, easy to read the information and so on.</w:t>
      </w:r>
      <w:r>
        <w:t xml:space="preserve"> </w:t>
      </w:r>
      <w:r w:rsidR="009D1594">
        <w:t>Also,</w:t>
      </w:r>
      <w:r>
        <w:t xml:space="preserve"> if you press </w:t>
      </w:r>
      <w:r w:rsidR="00755269">
        <w:t>t</w:t>
      </w:r>
      <w:r>
        <w:t>he wrong thing, it</w:t>
      </w:r>
      <w:r w:rsidR="00755269">
        <w:t>’ll</w:t>
      </w:r>
      <w:r>
        <w:t xml:space="preserve"> want you to put in your info if you want to learn more.</w:t>
      </w:r>
    </w:p>
    <w:p w14:paraId="167FFB44" w14:textId="77777777" w:rsidR="009F2468" w:rsidRDefault="009F2468">
      <w:pPr>
        <w:rPr>
          <w:b/>
          <w:bCs/>
        </w:rPr>
      </w:pPr>
    </w:p>
    <w:p w14:paraId="46240512" w14:textId="77777777" w:rsidR="009F2468" w:rsidRDefault="009F2468">
      <w:pPr>
        <w:rPr>
          <w:b/>
          <w:bCs/>
        </w:rPr>
      </w:pPr>
    </w:p>
    <w:p w14:paraId="3E448226" w14:textId="46D72144" w:rsidR="00976CA2" w:rsidRDefault="009F2468">
      <w:pPr>
        <w:rPr>
          <w:b/>
          <w:bCs/>
        </w:rPr>
      </w:pPr>
      <w:r w:rsidRPr="009F2468">
        <w:rPr>
          <w:b/>
          <w:bCs/>
        </w:rPr>
        <w:t xml:space="preserve"> 2) What did you learn from this class in general?</w:t>
      </w:r>
    </w:p>
    <w:p w14:paraId="6FA39307" w14:textId="64F12DAC" w:rsidR="009D1594" w:rsidRDefault="009F2468">
      <w:r w:rsidRPr="009F2468">
        <w:t>The complexity and simplicity of parts of making a website</w:t>
      </w:r>
      <w:r>
        <w:t xml:space="preserve">. Like for a changed </w:t>
      </w:r>
      <w:r w:rsidR="009D1594">
        <w:t>appearance when</w:t>
      </w:r>
      <w:r>
        <w:t xml:space="preserve"> one is hovering over a button, it’s the name of the item </w:t>
      </w:r>
      <w:proofErr w:type="gramStart"/>
      <w:r w:rsidR="00E153B0">
        <w:t>with :</w:t>
      </w:r>
      <w:proofErr w:type="gramEnd"/>
      <w:r w:rsidR="00E153B0">
        <w:t>hover</w:t>
      </w:r>
      <w:r>
        <w:t xml:space="preserve"> in CSS. But </w:t>
      </w:r>
      <w:r w:rsidR="00E153B0">
        <w:t>also,</w:t>
      </w:r>
      <w:r>
        <w:t xml:space="preserve"> the many different parts that </w:t>
      </w:r>
      <w:r w:rsidR="009D1594">
        <w:t>go</w:t>
      </w:r>
      <w:r>
        <w:t xml:space="preserve"> into building and creating a website. And we still haven’t gone into </w:t>
      </w:r>
      <w:r w:rsidR="009D1594">
        <w:t>filling forms that’ll store that information. Or an e-commerce and how transactions are processed and completed on a website.</w:t>
      </w:r>
      <w:r w:rsidR="00AD6FDB">
        <w:t xml:space="preserve"> But simple doesn’t mean good, as it takes balancing things in font, color, sizing, and spacing that it can all come together to an aesthetically pleasing website that can run and look good.</w:t>
      </w:r>
    </w:p>
    <w:p w14:paraId="6194ADA5" w14:textId="77777777" w:rsidR="009D1594" w:rsidRDefault="009D1594"/>
    <w:p w14:paraId="0031E52B" w14:textId="186A9596" w:rsidR="009D1594" w:rsidRDefault="009D1594">
      <w:r>
        <w:t>Word count minus question is:</w:t>
      </w:r>
    </w:p>
    <w:p w14:paraId="363A930F" w14:textId="7DBA156D" w:rsidR="009D1594" w:rsidRPr="009F2468" w:rsidRDefault="00AD6FDB">
      <w:r>
        <w:t>209</w:t>
      </w:r>
    </w:p>
    <w:sectPr w:rsidR="009D1594" w:rsidRPr="009F2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68"/>
    <w:rsid w:val="004910FF"/>
    <w:rsid w:val="00755269"/>
    <w:rsid w:val="007B7D70"/>
    <w:rsid w:val="00976CA2"/>
    <w:rsid w:val="009D1594"/>
    <w:rsid w:val="009F2468"/>
    <w:rsid w:val="00AD6FDB"/>
    <w:rsid w:val="00D262B5"/>
    <w:rsid w:val="00E153B0"/>
    <w:rsid w:val="00F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017B"/>
  <w15:chartTrackingRefBased/>
  <w15:docId w15:val="{74BF83C9-7A8C-4FBF-9509-CBC98BA0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468"/>
    <w:rPr>
      <w:rFonts w:eastAsiaTheme="majorEastAsia" w:cstheme="majorBidi"/>
      <w:color w:val="272727" w:themeColor="text1" w:themeTint="D8"/>
    </w:rPr>
  </w:style>
  <w:style w:type="paragraph" w:styleId="Title">
    <w:name w:val="Title"/>
    <w:basedOn w:val="Normal"/>
    <w:next w:val="Normal"/>
    <w:link w:val="TitleChar"/>
    <w:uiPriority w:val="10"/>
    <w:qFormat/>
    <w:rsid w:val="009F2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468"/>
    <w:pPr>
      <w:spacing w:before="160"/>
      <w:jc w:val="center"/>
    </w:pPr>
    <w:rPr>
      <w:i/>
      <w:iCs/>
      <w:color w:val="404040" w:themeColor="text1" w:themeTint="BF"/>
    </w:rPr>
  </w:style>
  <w:style w:type="character" w:customStyle="1" w:styleId="QuoteChar">
    <w:name w:val="Quote Char"/>
    <w:basedOn w:val="DefaultParagraphFont"/>
    <w:link w:val="Quote"/>
    <w:uiPriority w:val="29"/>
    <w:rsid w:val="009F2468"/>
    <w:rPr>
      <w:i/>
      <w:iCs/>
      <w:color w:val="404040" w:themeColor="text1" w:themeTint="BF"/>
    </w:rPr>
  </w:style>
  <w:style w:type="paragraph" w:styleId="ListParagraph">
    <w:name w:val="List Paragraph"/>
    <w:basedOn w:val="Normal"/>
    <w:uiPriority w:val="34"/>
    <w:qFormat/>
    <w:rsid w:val="009F2468"/>
    <w:pPr>
      <w:ind w:left="720"/>
      <w:contextualSpacing/>
    </w:pPr>
  </w:style>
  <w:style w:type="character" w:styleId="IntenseEmphasis">
    <w:name w:val="Intense Emphasis"/>
    <w:basedOn w:val="DefaultParagraphFont"/>
    <w:uiPriority w:val="21"/>
    <w:qFormat/>
    <w:rsid w:val="009F2468"/>
    <w:rPr>
      <w:i/>
      <w:iCs/>
      <w:color w:val="0F4761" w:themeColor="accent1" w:themeShade="BF"/>
    </w:rPr>
  </w:style>
  <w:style w:type="paragraph" w:styleId="IntenseQuote">
    <w:name w:val="Intense Quote"/>
    <w:basedOn w:val="Normal"/>
    <w:next w:val="Normal"/>
    <w:link w:val="IntenseQuoteChar"/>
    <w:uiPriority w:val="30"/>
    <w:qFormat/>
    <w:rsid w:val="009F2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468"/>
    <w:rPr>
      <w:i/>
      <w:iCs/>
      <w:color w:val="0F4761" w:themeColor="accent1" w:themeShade="BF"/>
    </w:rPr>
  </w:style>
  <w:style w:type="character" w:styleId="IntenseReference">
    <w:name w:val="Intense Reference"/>
    <w:basedOn w:val="DefaultParagraphFont"/>
    <w:uiPriority w:val="32"/>
    <w:qFormat/>
    <w:rsid w:val="009F2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Faerber</dc:creator>
  <cp:keywords/>
  <dc:description/>
  <cp:lastModifiedBy>Shelby Faerber</cp:lastModifiedBy>
  <cp:revision>4</cp:revision>
  <dcterms:created xsi:type="dcterms:W3CDTF">2025-11-12T01:42:00Z</dcterms:created>
  <dcterms:modified xsi:type="dcterms:W3CDTF">2025-11-12T02:02:00Z</dcterms:modified>
</cp:coreProperties>
</file>