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https://competitions.codalab.org/competitions/36396#learn_the_details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etitions.codalab.org/competitions/36396#learn_the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