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D906" w14:textId="6B7F0FA7" w:rsidR="00E909DF" w:rsidRDefault="007E4FE8">
      <w:pPr>
        <w:rPr>
          <w:sz w:val="28"/>
          <w:szCs w:val="28"/>
        </w:rPr>
      </w:pPr>
      <w:r w:rsidRPr="007E4FE8">
        <w:rPr>
          <w:sz w:val="28"/>
          <w:szCs w:val="28"/>
        </w:rPr>
        <w:t>На</w:t>
      </w:r>
      <w:r>
        <w:rPr>
          <w:sz w:val="28"/>
          <w:szCs w:val="28"/>
        </w:rPr>
        <w:t>ми был реализован проект интернет-магазина, где продавцы могут продавать свои товары, размещая на сайте информацию о себе и своих товарах.</w:t>
      </w:r>
    </w:p>
    <w:p w14:paraId="04886A97" w14:textId="390640E7" w:rsidR="007E4FE8" w:rsidRDefault="00F3670D">
      <w:pPr>
        <w:rPr>
          <w:sz w:val="28"/>
          <w:szCs w:val="28"/>
        </w:rPr>
      </w:pPr>
      <w:r>
        <w:rPr>
          <w:sz w:val="28"/>
          <w:szCs w:val="28"/>
        </w:rPr>
        <w:t>В рамках проекта был реализован следующий функционал:</w:t>
      </w:r>
    </w:p>
    <w:p w14:paraId="5EE59139" w14:textId="2FA395C4" w:rsidR="00F3670D" w:rsidRDefault="00505835" w:rsidP="00F3670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Добавление</w:t>
      </w:r>
      <w:r w:rsidR="00F3670D">
        <w:rPr>
          <w:sz w:val="28"/>
          <w:szCs w:val="28"/>
        </w:rPr>
        <w:t>/редактирование информации о продавце</w:t>
      </w:r>
    </w:p>
    <w:p w14:paraId="7F94096F" w14:textId="2C50F781" w:rsidR="00F3670D" w:rsidRDefault="00505835" w:rsidP="00F3670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Каталог товаров, которые разделяются на различные категории (например, одежда, электроника)</w:t>
      </w:r>
    </w:p>
    <w:p w14:paraId="1A915DDC" w14:textId="16AFABA9" w:rsidR="004D3AAA" w:rsidRPr="004D3AAA" w:rsidRDefault="00D0059A" w:rsidP="004D3AA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Фильтрация в каталоге товаров</w:t>
      </w:r>
    </w:p>
    <w:p w14:paraId="209D4F6E" w14:textId="7793843C" w:rsidR="00505835" w:rsidRDefault="00505835" w:rsidP="00F3670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назначать персональную скидку на конкретный товар</w:t>
      </w:r>
    </w:p>
    <w:p w14:paraId="7144DE5E" w14:textId="186DA8C5" w:rsidR="00505835" w:rsidRDefault="00505835" w:rsidP="00F3670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назначать скидку на группу товаров</w:t>
      </w:r>
    </w:p>
    <w:p w14:paraId="3E405C98" w14:textId="5BA03653" w:rsidR="00505835" w:rsidRDefault="00505835" w:rsidP="005058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Корзина товаров</w:t>
      </w:r>
    </w:p>
    <w:p w14:paraId="1207B919" w14:textId="192BFB3B" w:rsidR="00505835" w:rsidRDefault="00505835" w:rsidP="005058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Оформление заказа</w:t>
      </w:r>
    </w:p>
    <w:p w14:paraId="4751BC02" w14:textId="24A71B34" w:rsidR="00505835" w:rsidRDefault="00505835" w:rsidP="005058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Личный кабинет пользователя с историей заказов</w:t>
      </w:r>
    </w:p>
    <w:p w14:paraId="39CB7082" w14:textId="013272C4" w:rsidR="00D0059A" w:rsidRDefault="00D0059A" w:rsidP="005058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История просмотренных товаров, доступная в личном кабинете</w:t>
      </w:r>
    </w:p>
    <w:p w14:paraId="07697DA8" w14:textId="69E5C641" w:rsidR="00D0059A" w:rsidRDefault="00D0059A" w:rsidP="005058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добавлять товары к сравнению</w:t>
      </w:r>
    </w:p>
    <w:p w14:paraId="2EF39411" w14:textId="6EF9997B" w:rsidR="00D0059A" w:rsidRDefault="00D0059A" w:rsidP="005058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Административный раздел, реализованный через админку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.</w:t>
      </w:r>
    </w:p>
    <w:p w14:paraId="7881FF50" w14:textId="0A4C1092" w:rsidR="00D0059A" w:rsidRDefault="00D0059A" w:rsidP="005058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Импорт товаров</w:t>
      </w:r>
    </w:p>
    <w:p w14:paraId="2324729A" w14:textId="3D77D24E" w:rsidR="00D0059A" w:rsidRDefault="00D0059A" w:rsidP="005058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Сайт доступен на двух языках: русский </w:t>
      </w:r>
      <w:r w:rsidRPr="00D0059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ru</w:t>
      </w:r>
      <w:r w:rsidRPr="00D0059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английский </w:t>
      </w:r>
      <w:r w:rsidRPr="00D0059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en</w:t>
      </w:r>
      <w:r w:rsidRPr="00D0059A">
        <w:rPr>
          <w:sz w:val="28"/>
          <w:szCs w:val="28"/>
        </w:rPr>
        <w:t>)</w:t>
      </w:r>
    </w:p>
    <w:p w14:paraId="38CBD00E" w14:textId="2D6CBE94" w:rsidR="003C294E" w:rsidRDefault="003C294E" w:rsidP="003C294E">
      <w:pPr>
        <w:rPr>
          <w:sz w:val="28"/>
          <w:szCs w:val="28"/>
        </w:rPr>
      </w:pPr>
      <w:r>
        <w:rPr>
          <w:sz w:val="28"/>
          <w:szCs w:val="28"/>
        </w:rPr>
        <w:t>Технологический стэк:</w:t>
      </w:r>
    </w:p>
    <w:p w14:paraId="3FD801EB" w14:textId="2B7FEF05" w:rsidR="003C294E" w:rsidRDefault="003C294E" w:rsidP="003C29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 3</w:t>
      </w:r>
    </w:p>
    <w:p w14:paraId="66014F48" w14:textId="74C28F4A" w:rsidR="003C294E" w:rsidRDefault="003C294E" w:rsidP="003C29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Django 4</w:t>
      </w:r>
    </w:p>
    <w:p w14:paraId="67001134" w14:textId="32087737" w:rsidR="003C294E" w:rsidRDefault="003C294E" w:rsidP="003C29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Celery</w:t>
      </w:r>
    </w:p>
    <w:p w14:paraId="09D24CE7" w14:textId="685A728D" w:rsidR="003C294E" w:rsidRDefault="003C294E" w:rsidP="003C29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Redis</w:t>
      </w:r>
    </w:p>
    <w:p w14:paraId="70E969B4" w14:textId="691148F3" w:rsidR="003C294E" w:rsidRDefault="003C294E" w:rsidP="003C29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Jinja2</w:t>
      </w:r>
    </w:p>
    <w:p w14:paraId="57287AF3" w14:textId="1A687DD0" w:rsidR="003C294E" w:rsidRPr="003C294E" w:rsidRDefault="003C294E" w:rsidP="003C29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Vagrant </w:t>
      </w:r>
      <w:r>
        <w:rPr>
          <w:sz w:val="28"/>
          <w:szCs w:val="28"/>
        </w:rPr>
        <w:t>(для локальной разработки)</w:t>
      </w:r>
    </w:p>
    <w:p w14:paraId="35AF60C4" w14:textId="35980A75" w:rsidR="003C294E" w:rsidRDefault="004F0308" w:rsidP="003C29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Postgres</w:t>
      </w:r>
    </w:p>
    <w:p w14:paraId="7C2D26FF" w14:textId="30501BB4" w:rsidR="003C294E" w:rsidRDefault="00F31D36" w:rsidP="003C294E">
      <w:pPr>
        <w:rPr>
          <w:sz w:val="28"/>
          <w:szCs w:val="28"/>
        </w:rPr>
      </w:pPr>
      <w:r>
        <w:rPr>
          <w:sz w:val="28"/>
          <w:szCs w:val="28"/>
        </w:rPr>
        <w:t>План защиты</w:t>
      </w:r>
    </w:p>
    <w:p w14:paraId="0C439C64" w14:textId="6341958A" w:rsidR="00F31D36" w:rsidRDefault="00F31D36" w:rsidP="00F31D3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Владимир Салтыков (каталог товаров, фильтрация в каталоге, скидки, сервис расчета и получения скидки, </w:t>
      </w:r>
      <w:r w:rsidR="00B879ED">
        <w:rPr>
          <w:sz w:val="28"/>
          <w:szCs w:val="28"/>
        </w:rPr>
        <w:t xml:space="preserve">поиск товаров,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fixturemedia</w:t>
      </w:r>
      <w:r w:rsidRPr="00F31D36">
        <w:rPr>
          <w:sz w:val="28"/>
          <w:szCs w:val="28"/>
        </w:rPr>
        <w:t>)</w:t>
      </w:r>
    </w:p>
    <w:p w14:paraId="42505C71" w14:textId="27661528" w:rsidR="00F31D36" w:rsidRDefault="00F31D36" w:rsidP="00F31D3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Сергей Колыхалов</w:t>
      </w:r>
    </w:p>
    <w:p w14:paraId="124662D2" w14:textId="27E28D68" w:rsidR="00F31D36" w:rsidRDefault="00F31D36" w:rsidP="00F31D3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Андрей Павлов</w:t>
      </w:r>
    </w:p>
    <w:p w14:paraId="3957A16E" w14:textId="6D3B3E9B" w:rsidR="00F31D36" w:rsidRDefault="00F31D36" w:rsidP="00F31D3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Игорь Семёнов</w:t>
      </w:r>
    </w:p>
    <w:p w14:paraId="63B62CE4" w14:textId="7D2C5056" w:rsidR="00F31D36" w:rsidRDefault="00F31D36" w:rsidP="00F31D3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Николай Зинченко</w:t>
      </w:r>
    </w:p>
    <w:p w14:paraId="2812F8FE" w14:textId="2A193CB7" w:rsidR="00D05AE3" w:rsidRDefault="00D05AE3" w:rsidP="00D05AE3">
      <w:pPr>
        <w:rPr>
          <w:sz w:val="28"/>
          <w:szCs w:val="28"/>
        </w:rPr>
      </w:pPr>
    </w:p>
    <w:p w14:paraId="253B1039" w14:textId="65EA2914" w:rsidR="00D05AE3" w:rsidRDefault="00D05AE3" w:rsidP="00D05AE3">
      <w:pPr>
        <w:rPr>
          <w:sz w:val="28"/>
          <w:szCs w:val="28"/>
        </w:rPr>
      </w:pPr>
    </w:p>
    <w:p w14:paraId="6336E451" w14:textId="4BE1E186" w:rsidR="00D05AE3" w:rsidRDefault="00D05AE3" w:rsidP="00D05AE3">
      <w:pPr>
        <w:rPr>
          <w:sz w:val="28"/>
          <w:szCs w:val="28"/>
        </w:rPr>
      </w:pPr>
    </w:p>
    <w:p w14:paraId="3395B350" w14:textId="110CD18B" w:rsidR="00D05AE3" w:rsidRDefault="00D05AE3" w:rsidP="00D05AE3">
      <w:pPr>
        <w:rPr>
          <w:sz w:val="28"/>
          <w:szCs w:val="28"/>
        </w:rPr>
      </w:pPr>
    </w:p>
    <w:p w14:paraId="33CF6DEE" w14:textId="72F20BA7" w:rsidR="00D05AE3" w:rsidRPr="00D05AE3" w:rsidRDefault="00D05AE3" w:rsidP="00D02B02">
      <w:pPr>
        <w:jc w:val="center"/>
        <w:rPr>
          <w:b/>
          <w:bCs/>
          <w:sz w:val="28"/>
          <w:szCs w:val="28"/>
        </w:rPr>
      </w:pPr>
      <w:r w:rsidRPr="00D05AE3">
        <w:rPr>
          <w:b/>
          <w:bCs/>
          <w:sz w:val="28"/>
          <w:szCs w:val="28"/>
        </w:rPr>
        <w:lastRenderedPageBreak/>
        <w:t>Владимир Салтыков</w:t>
      </w:r>
    </w:p>
    <w:p w14:paraId="4AB5FC34" w14:textId="281C3E27" w:rsidR="00D05AE3" w:rsidRDefault="00D05AE3" w:rsidP="00D05AE3">
      <w:pPr>
        <w:rPr>
          <w:sz w:val="28"/>
          <w:szCs w:val="28"/>
        </w:rPr>
      </w:pPr>
      <w:r>
        <w:rPr>
          <w:sz w:val="28"/>
          <w:szCs w:val="28"/>
        </w:rPr>
        <w:t>В рамках проекта мной были разработаны каталог товаров, фильтрация в каталоге, скидки, сервис расчета и получения скид</w:t>
      </w:r>
      <w:r w:rsidR="00D02B02">
        <w:rPr>
          <w:sz w:val="28"/>
          <w:szCs w:val="28"/>
        </w:rPr>
        <w:t>ок</w:t>
      </w:r>
      <w:r>
        <w:rPr>
          <w:sz w:val="28"/>
          <w:szCs w:val="28"/>
        </w:rPr>
        <w:t xml:space="preserve">, </w:t>
      </w:r>
      <w:r w:rsidR="00B879ED">
        <w:rPr>
          <w:sz w:val="28"/>
          <w:szCs w:val="28"/>
        </w:rPr>
        <w:t xml:space="preserve">поиск товаров,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fixturemedia</w:t>
      </w:r>
      <w:r w:rsidR="00D02B02">
        <w:rPr>
          <w:sz w:val="28"/>
          <w:szCs w:val="28"/>
        </w:rPr>
        <w:t>.</w:t>
      </w:r>
    </w:p>
    <w:p w14:paraId="278BC06A" w14:textId="1E0B0C69" w:rsidR="00D02B02" w:rsidRDefault="00D02B02" w:rsidP="00D05AE3">
      <w:pPr>
        <w:rPr>
          <w:b/>
          <w:bCs/>
          <w:sz w:val="28"/>
          <w:szCs w:val="28"/>
        </w:rPr>
      </w:pPr>
      <w:r w:rsidRPr="00D02B02">
        <w:rPr>
          <w:b/>
          <w:bCs/>
          <w:sz w:val="28"/>
          <w:szCs w:val="28"/>
        </w:rPr>
        <w:t>Каталог товаров</w:t>
      </w:r>
    </w:p>
    <w:p w14:paraId="28E7E2B3" w14:textId="1A2843BD" w:rsidR="00D02B02" w:rsidRDefault="00D02B02" w:rsidP="00D05AE3">
      <w:pPr>
        <w:rPr>
          <w:sz w:val="28"/>
          <w:szCs w:val="28"/>
        </w:rPr>
      </w:pPr>
      <w:r>
        <w:rPr>
          <w:sz w:val="28"/>
          <w:szCs w:val="28"/>
        </w:rPr>
        <w:t xml:space="preserve">Товары в каталоге товаров разделяются по категориям. И товары, и категории добавляются через админку. Список категорий выводится </w:t>
      </w:r>
      <w:r w:rsidR="00ED0C40">
        <w:rPr>
          <w:sz w:val="28"/>
          <w:szCs w:val="28"/>
        </w:rPr>
        <w:t>в шапке</w:t>
      </w:r>
      <w:r>
        <w:rPr>
          <w:sz w:val="28"/>
          <w:szCs w:val="28"/>
        </w:rPr>
        <w:t xml:space="preserve"> сайта в выпадающем меню.</w:t>
      </w:r>
    </w:p>
    <w:p w14:paraId="5D73D252" w14:textId="77777777" w:rsidR="00065FB3" w:rsidRDefault="00D02B02" w:rsidP="00D05AE3">
      <w:pPr>
        <w:rPr>
          <w:sz w:val="28"/>
          <w:szCs w:val="28"/>
        </w:rPr>
      </w:pPr>
      <w:r>
        <w:rPr>
          <w:sz w:val="28"/>
          <w:szCs w:val="28"/>
        </w:rPr>
        <w:t xml:space="preserve">На странице категории каталога выводится список товаров в этой категории с постраничной навигацией. </w:t>
      </w:r>
    </w:p>
    <w:p w14:paraId="6C18C91A" w14:textId="3F588CA6" w:rsidR="00D02B02" w:rsidRDefault="00D02B02" w:rsidP="00D05AE3">
      <w:pPr>
        <w:rPr>
          <w:sz w:val="28"/>
          <w:szCs w:val="28"/>
        </w:rPr>
      </w:pPr>
      <w:r>
        <w:rPr>
          <w:sz w:val="28"/>
          <w:szCs w:val="28"/>
        </w:rPr>
        <w:t xml:space="preserve">Слева от списка товаров выводится </w:t>
      </w:r>
      <w:r w:rsidR="00065FB3">
        <w:rPr>
          <w:sz w:val="28"/>
          <w:szCs w:val="28"/>
        </w:rPr>
        <w:t>набор фильтров. Фильтры по названию и по цене присутствуют во всех категориях каталога, а остальные фильтры генерируются динамически на основе значений характеристик товаров в конкретной категории. При этом в админке можно настроить по каким характеристикам строить фильтры, а также порядок вывода фильтров (например, более популярные характеристики выводятся первыми).</w:t>
      </w:r>
    </w:p>
    <w:p w14:paraId="4318959F" w14:textId="3E1D2E04" w:rsidR="00065FB3" w:rsidRDefault="00065FB3" w:rsidP="00D05AE3">
      <w:pPr>
        <w:rPr>
          <w:sz w:val="28"/>
          <w:szCs w:val="28"/>
        </w:rPr>
      </w:pPr>
      <w:r>
        <w:rPr>
          <w:sz w:val="28"/>
          <w:szCs w:val="28"/>
        </w:rPr>
        <w:t xml:space="preserve">Над списком товаров выводятся параметры сортировки: </w:t>
      </w:r>
      <w:r w:rsidR="00C85956">
        <w:rPr>
          <w:sz w:val="28"/>
          <w:szCs w:val="28"/>
        </w:rPr>
        <w:t>«По популярности» или «По цене».</w:t>
      </w:r>
    </w:p>
    <w:p w14:paraId="007B367C" w14:textId="48B0BD8D" w:rsidR="00C85956" w:rsidRDefault="00C85956" w:rsidP="00D05AE3">
      <w:pPr>
        <w:rPr>
          <w:sz w:val="28"/>
          <w:szCs w:val="28"/>
        </w:rPr>
      </w:pPr>
      <w:r>
        <w:rPr>
          <w:sz w:val="28"/>
          <w:szCs w:val="28"/>
        </w:rPr>
        <w:t>Сам список товаров реализован так, чтобы его можно было переиспользовать для различных целей. Например, при помощи него выводится список товаров для определенной скидки.</w:t>
      </w:r>
    </w:p>
    <w:p w14:paraId="23E5F9E6" w14:textId="6C023681" w:rsidR="00C85956" w:rsidRDefault="00C85956" w:rsidP="00D05AE3">
      <w:pPr>
        <w:rPr>
          <w:sz w:val="28"/>
          <w:szCs w:val="28"/>
        </w:rPr>
      </w:pPr>
      <w:r>
        <w:rPr>
          <w:sz w:val="28"/>
          <w:szCs w:val="28"/>
        </w:rPr>
        <w:t xml:space="preserve">Вывод пагинатора </w:t>
      </w:r>
      <w:r w:rsidR="00B879ED">
        <w:rPr>
          <w:sz w:val="28"/>
          <w:szCs w:val="28"/>
        </w:rPr>
        <w:t>реализован через отдельный шаблон и миксин. Это позвлоляет переиспользовать вывод пагинатора.</w:t>
      </w:r>
    </w:p>
    <w:p w14:paraId="2BF1D8EB" w14:textId="0F57CDB0" w:rsidR="00B879ED" w:rsidRDefault="00B879ED" w:rsidP="00D05AE3">
      <w:pPr>
        <w:rPr>
          <w:b/>
          <w:bCs/>
          <w:sz w:val="28"/>
          <w:szCs w:val="28"/>
        </w:rPr>
      </w:pPr>
      <w:r w:rsidRPr="00B879ED">
        <w:rPr>
          <w:b/>
          <w:bCs/>
          <w:sz w:val="28"/>
          <w:szCs w:val="28"/>
        </w:rPr>
        <w:t>Скидки</w:t>
      </w:r>
    </w:p>
    <w:p w14:paraId="7347CA10" w14:textId="77777777" w:rsidR="00B5636E" w:rsidRDefault="00B879ED" w:rsidP="00D05AE3">
      <w:pPr>
        <w:rPr>
          <w:sz w:val="28"/>
          <w:szCs w:val="28"/>
        </w:rPr>
      </w:pPr>
      <w:r>
        <w:rPr>
          <w:sz w:val="28"/>
          <w:szCs w:val="28"/>
        </w:rPr>
        <w:t>На сайте присутствует вывод списка скидок с возможностью пагинации (здесь как раз переиспользуется вывод пагинатора)</w:t>
      </w:r>
      <w:r w:rsidR="00D6766C">
        <w:rPr>
          <w:sz w:val="28"/>
          <w:szCs w:val="28"/>
        </w:rPr>
        <w:t>.</w:t>
      </w:r>
    </w:p>
    <w:p w14:paraId="367A9255" w14:textId="241FCCD0" w:rsidR="00B879ED" w:rsidRDefault="00B5636E" w:rsidP="00D05AE3">
      <w:pPr>
        <w:rPr>
          <w:sz w:val="28"/>
          <w:szCs w:val="28"/>
        </w:rPr>
      </w:pPr>
      <w:r>
        <w:rPr>
          <w:sz w:val="28"/>
          <w:szCs w:val="28"/>
        </w:rPr>
        <w:t>Для каждой скидки можно перейти на детальную страницу скидки, где выводится ограниченный список товаров, на которые данная скидка назначена, как персональная, а также ограниченный список товаров, входящих в группу товаров, на которую назначена данная скидка. При этом персональная скидка считается приоритетной.</w:t>
      </w:r>
    </w:p>
    <w:p w14:paraId="73010AEC" w14:textId="6CE8EACB" w:rsidR="00B5636E" w:rsidRDefault="00B5636E" w:rsidP="00D05AE3">
      <w:pPr>
        <w:rPr>
          <w:sz w:val="28"/>
          <w:szCs w:val="28"/>
        </w:rPr>
      </w:pPr>
      <w:r>
        <w:rPr>
          <w:sz w:val="28"/>
          <w:szCs w:val="28"/>
        </w:rPr>
        <w:t>С детальной страницы скидки можно перейти к полному списку товаров, на которые назначена данная скидка.</w:t>
      </w:r>
    </w:p>
    <w:p w14:paraId="3E84542C" w14:textId="6C2184E6" w:rsidR="00AE6113" w:rsidRDefault="00AE6113" w:rsidP="00D05AE3">
      <w:pPr>
        <w:rPr>
          <w:b/>
          <w:bCs/>
          <w:sz w:val="28"/>
          <w:szCs w:val="28"/>
        </w:rPr>
      </w:pPr>
      <w:r w:rsidRPr="00AE6113">
        <w:rPr>
          <w:b/>
          <w:bCs/>
          <w:sz w:val="28"/>
          <w:szCs w:val="28"/>
        </w:rPr>
        <w:t>Сервис расчета и получения скидки</w:t>
      </w:r>
    </w:p>
    <w:p w14:paraId="5CF45547" w14:textId="0EDD190C" w:rsidR="00AE6113" w:rsidRDefault="00AE6113" w:rsidP="00D05AE3">
      <w:pPr>
        <w:rPr>
          <w:sz w:val="28"/>
          <w:szCs w:val="28"/>
        </w:rPr>
      </w:pPr>
      <w:r>
        <w:rPr>
          <w:sz w:val="28"/>
          <w:szCs w:val="28"/>
        </w:rPr>
        <w:t>Сервис расчета и получения скидки реализован в соответствии с ТЗ и позволяет:</w:t>
      </w:r>
    </w:p>
    <w:p w14:paraId="53168B2B" w14:textId="50DE48FA" w:rsidR="00AE6113" w:rsidRPr="00AE6113" w:rsidRDefault="00AE6113" w:rsidP="00AE61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все скидки на указанный товар</w:t>
      </w:r>
    </w:p>
    <w:p w14:paraId="7AA28671" w14:textId="44EFC0D4" w:rsidR="00AE6113" w:rsidRDefault="00AE6113" w:rsidP="00AE61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Получить все скидки на указанный список товаров</w:t>
      </w:r>
    </w:p>
    <w:p w14:paraId="3CC56A8B" w14:textId="4D767AFE" w:rsidR="00AE6113" w:rsidRDefault="00AE6113" w:rsidP="00AE61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приоритетную скидку на указанный товар</w:t>
      </w:r>
    </w:p>
    <w:p w14:paraId="5559319F" w14:textId="42E5616B" w:rsidR="00AE6113" w:rsidRDefault="00AE6113" w:rsidP="00AE61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приоритетную скидку на указанный список товаров</w:t>
      </w:r>
    </w:p>
    <w:p w14:paraId="74D71824" w14:textId="5B72C06D" w:rsidR="00AE6113" w:rsidRDefault="00AE6113" w:rsidP="00AE61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скидку на корзину.</w:t>
      </w:r>
    </w:p>
    <w:p w14:paraId="3C6B7AA8" w14:textId="4230BB86" w:rsidR="00AE6113" w:rsidRDefault="00A33D6B" w:rsidP="00AE6113">
      <w:pPr>
        <w:rPr>
          <w:sz w:val="28"/>
          <w:szCs w:val="28"/>
        </w:rPr>
      </w:pPr>
      <w:r>
        <w:rPr>
          <w:sz w:val="28"/>
          <w:szCs w:val="28"/>
        </w:rPr>
        <w:t>При помощи этого сервиса для выводимых товаров вычисляется величина скидки в процентах (которая выводится в виде баджа), а также старая и новая цена с учетом скидки.</w:t>
      </w:r>
    </w:p>
    <w:p w14:paraId="6296C8B0" w14:textId="165E4FF6" w:rsidR="00A33D6B" w:rsidRDefault="00EE0915" w:rsidP="00AE6113">
      <w:pPr>
        <w:rPr>
          <w:b/>
          <w:bCs/>
          <w:sz w:val="28"/>
          <w:szCs w:val="28"/>
        </w:rPr>
      </w:pPr>
      <w:r w:rsidRPr="00EE0915">
        <w:rPr>
          <w:b/>
          <w:bCs/>
          <w:sz w:val="28"/>
          <w:szCs w:val="28"/>
        </w:rPr>
        <w:t>Поиск товаров</w:t>
      </w:r>
    </w:p>
    <w:p w14:paraId="3B2E5839" w14:textId="0E4CD6FE" w:rsidR="00EE0915" w:rsidRDefault="00EE0915" w:rsidP="00AE6113">
      <w:pPr>
        <w:rPr>
          <w:sz w:val="28"/>
          <w:szCs w:val="28"/>
        </w:rPr>
      </w:pPr>
      <w:r>
        <w:rPr>
          <w:sz w:val="28"/>
          <w:szCs w:val="28"/>
        </w:rPr>
        <w:t>При поиске товаров введенный в поле поиска текст разбивается на слова,</w:t>
      </w:r>
      <w:r w:rsidRPr="00EE0915">
        <w:rPr>
          <w:sz w:val="28"/>
          <w:szCs w:val="28"/>
        </w:rPr>
        <w:t xml:space="preserve"> </w:t>
      </w:r>
      <w:r>
        <w:rPr>
          <w:sz w:val="28"/>
          <w:szCs w:val="28"/>
        </w:rPr>
        <w:t>и выполняется поиск товаров, в название или описание которых, входит любое из этих слов. Поиск регистронезависимый.</w:t>
      </w:r>
    </w:p>
    <w:p w14:paraId="34E079A8" w14:textId="23A3ECF2" w:rsidR="00EE0915" w:rsidRPr="004F0308" w:rsidRDefault="00EE0915" w:rsidP="00AE6113">
      <w:pPr>
        <w:rPr>
          <w:b/>
          <w:bCs/>
          <w:sz w:val="28"/>
          <w:szCs w:val="28"/>
        </w:rPr>
      </w:pPr>
      <w:r w:rsidRPr="00EE0915">
        <w:rPr>
          <w:b/>
          <w:bCs/>
          <w:sz w:val="28"/>
          <w:szCs w:val="28"/>
        </w:rPr>
        <w:t xml:space="preserve">Приложение </w:t>
      </w:r>
      <w:r w:rsidRPr="00EE0915">
        <w:rPr>
          <w:b/>
          <w:bCs/>
          <w:sz w:val="28"/>
          <w:szCs w:val="28"/>
          <w:lang w:val="en-US"/>
        </w:rPr>
        <w:t>fixturemedia</w:t>
      </w:r>
    </w:p>
    <w:p w14:paraId="62C5C898" w14:textId="7A9B9DAE" w:rsidR="00EE0915" w:rsidRDefault="00EE0915" w:rsidP="00AE6113">
      <w:pPr>
        <w:rPr>
          <w:sz w:val="28"/>
          <w:szCs w:val="28"/>
        </w:rPr>
      </w:pPr>
      <w:r>
        <w:rPr>
          <w:sz w:val="28"/>
          <w:szCs w:val="28"/>
        </w:rPr>
        <w:t xml:space="preserve">Данное приложение представляет собой слегка доработанный вариант стороннего приложения </w:t>
      </w:r>
      <w:r w:rsidR="003F2760">
        <w:rPr>
          <w:sz w:val="28"/>
          <w:szCs w:val="28"/>
          <w:lang w:val="en-US"/>
        </w:rPr>
        <w:t>Django</w:t>
      </w:r>
      <w:r w:rsidR="003F2760" w:rsidRPr="003F2760">
        <w:rPr>
          <w:sz w:val="28"/>
          <w:szCs w:val="28"/>
        </w:rPr>
        <w:t xml:space="preserve"> - </w:t>
      </w:r>
      <w:hyperlink r:id="rId5" w:history="1">
        <w:r w:rsidR="003F2760" w:rsidRPr="006B068D">
          <w:rPr>
            <w:rStyle w:val="a4"/>
            <w:sz w:val="28"/>
            <w:szCs w:val="28"/>
          </w:rPr>
          <w:t>https://github.com/leetrout/django-fixturemedia</w:t>
        </w:r>
      </w:hyperlink>
      <w:r w:rsidR="003F2760">
        <w:rPr>
          <w:sz w:val="28"/>
          <w:szCs w:val="28"/>
        </w:rPr>
        <w:t>.</w:t>
      </w:r>
    </w:p>
    <w:p w14:paraId="69923E45" w14:textId="18EFB15B" w:rsidR="003F2760" w:rsidRPr="00C01E15" w:rsidRDefault="003F2760" w:rsidP="00AE6113">
      <w:pPr>
        <w:rPr>
          <w:sz w:val="28"/>
          <w:szCs w:val="28"/>
        </w:rPr>
      </w:pPr>
      <w:r>
        <w:rPr>
          <w:sz w:val="28"/>
          <w:szCs w:val="28"/>
        </w:rPr>
        <w:t xml:space="preserve">Данное приложение дополняет стандартные команды </w:t>
      </w:r>
      <w:r>
        <w:rPr>
          <w:sz w:val="28"/>
          <w:szCs w:val="28"/>
          <w:lang w:val="en-US"/>
        </w:rPr>
        <w:t>dumpdata</w:t>
      </w:r>
      <w:r w:rsidRPr="003F27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loaddata</w:t>
      </w:r>
      <w:r>
        <w:rPr>
          <w:sz w:val="28"/>
          <w:szCs w:val="28"/>
        </w:rPr>
        <w:t xml:space="preserve"> утилиты </w:t>
      </w:r>
      <w:r>
        <w:rPr>
          <w:sz w:val="28"/>
          <w:szCs w:val="28"/>
          <w:lang w:val="en-US"/>
        </w:rPr>
        <w:t>manage</w:t>
      </w:r>
      <w:r w:rsidRPr="003F27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. </w:t>
      </w:r>
      <w:r w:rsidR="00E47466">
        <w:rPr>
          <w:sz w:val="28"/>
          <w:szCs w:val="28"/>
        </w:rPr>
        <w:t xml:space="preserve">Стадартный </w:t>
      </w:r>
      <w:r w:rsidR="00C01E15">
        <w:rPr>
          <w:sz w:val="28"/>
          <w:szCs w:val="28"/>
        </w:rPr>
        <w:t xml:space="preserve">механизм экспорта/импорта </w:t>
      </w:r>
      <w:r w:rsidR="00C01E15">
        <w:rPr>
          <w:sz w:val="28"/>
          <w:szCs w:val="28"/>
          <w:lang w:val="en-US"/>
        </w:rPr>
        <w:t>Django</w:t>
      </w:r>
      <w:r w:rsidR="00C01E15" w:rsidRPr="00C01E15">
        <w:rPr>
          <w:sz w:val="28"/>
          <w:szCs w:val="28"/>
        </w:rPr>
        <w:t xml:space="preserve"> </w:t>
      </w:r>
      <w:r w:rsidR="00C01E15">
        <w:rPr>
          <w:sz w:val="28"/>
          <w:szCs w:val="28"/>
        </w:rPr>
        <w:t>не позволяет выгрузить вместе с фикстурами</w:t>
      </w:r>
      <w:r w:rsidR="004B12D2" w:rsidRPr="004B12D2">
        <w:rPr>
          <w:sz w:val="28"/>
          <w:szCs w:val="28"/>
        </w:rPr>
        <w:t xml:space="preserve"> </w:t>
      </w:r>
      <w:r w:rsidR="00C01E15">
        <w:rPr>
          <w:sz w:val="28"/>
          <w:szCs w:val="28"/>
        </w:rPr>
        <w:t>прикрепленные к моделям медиафайлы.</w:t>
      </w:r>
    </w:p>
    <w:p w14:paraId="0C927A91" w14:textId="262DFAB9" w:rsidR="003F2760" w:rsidRDefault="003F2760" w:rsidP="00AE6113">
      <w:pPr>
        <w:rPr>
          <w:sz w:val="28"/>
          <w:szCs w:val="28"/>
        </w:rPr>
      </w:pPr>
      <w:r>
        <w:rPr>
          <w:sz w:val="28"/>
          <w:szCs w:val="28"/>
        </w:rPr>
        <w:t xml:space="preserve">За счет этого приложения команда </w:t>
      </w:r>
      <w:r>
        <w:rPr>
          <w:sz w:val="28"/>
          <w:szCs w:val="28"/>
          <w:lang w:val="en-US"/>
        </w:rPr>
        <w:t>dumpdata</w:t>
      </w:r>
      <w:r w:rsidRPr="003F27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только создает файл фикстур, но и создает рядом с этим файлом папку </w:t>
      </w:r>
      <w:r>
        <w:rPr>
          <w:sz w:val="28"/>
          <w:szCs w:val="28"/>
          <w:lang w:val="en-US"/>
        </w:rPr>
        <w:t>media</w:t>
      </w:r>
      <w:r>
        <w:rPr>
          <w:sz w:val="28"/>
          <w:szCs w:val="28"/>
        </w:rPr>
        <w:t>, в которую помещаются текущие медиафайлы, сохраненные для конкретных моделей.</w:t>
      </w:r>
    </w:p>
    <w:p w14:paraId="7127FD51" w14:textId="1C33FC50" w:rsidR="003F2760" w:rsidRPr="003F2760" w:rsidRDefault="003F2760" w:rsidP="00AE6113">
      <w:p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loaddata</w:t>
      </w:r>
      <w:r w:rsidRPr="003F27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свою очередь не только загружает данные из фикстур, но и загружает </w:t>
      </w:r>
      <w:r w:rsidR="00C01E15">
        <w:rPr>
          <w:sz w:val="28"/>
          <w:szCs w:val="28"/>
        </w:rPr>
        <w:t>требуемые медиафайлы в конкретные модели.</w:t>
      </w:r>
    </w:p>
    <w:sectPr w:rsidR="003F2760" w:rsidRPr="003F2760" w:rsidSect="007E4F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D0A"/>
    <w:multiLevelType w:val="hybridMultilevel"/>
    <w:tmpl w:val="22AEE426"/>
    <w:lvl w:ilvl="0" w:tplc="F3DAB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37333"/>
    <w:multiLevelType w:val="hybridMultilevel"/>
    <w:tmpl w:val="B02E655A"/>
    <w:lvl w:ilvl="0" w:tplc="A7E68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61"/>
    <w:rsid w:val="00065FB3"/>
    <w:rsid w:val="003C294E"/>
    <w:rsid w:val="003F2760"/>
    <w:rsid w:val="004B12D2"/>
    <w:rsid w:val="004D3AAA"/>
    <w:rsid w:val="004F0308"/>
    <w:rsid w:val="00505835"/>
    <w:rsid w:val="007E4FE8"/>
    <w:rsid w:val="008F5AAF"/>
    <w:rsid w:val="00A33D6B"/>
    <w:rsid w:val="00AD17C2"/>
    <w:rsid w:val="00AE6113"/>
    <w:rsid w:val="00B5636E"/>
    <w:rsid w:val="00B879ED"/>
    <w:rsid w:val="00C01E15"/>
    <w:rsid w:val="00C85956"/>
    <w:rsid w:val="00CC17D6"/>
    <w:rsid w:val="00D0059A"/>
    <w:rsid w:val="00D02B02"/>
    <w:rsid w:val="00D05AE3"/>
    <w:rsid w:val="00D6766C"/>
    <w:rsid w:val="00DC49A1"/>
    <w:rsid w:val="00E47466"/>
    <w:rsid w:val="00E909DF"/>
    <w:rsid w:val="00ED0C40"/>
    <w:rsid w:val="00EE0915"/>
    <w:rsid w:val="00F31D36"/>
    <w:rsid w:val="00F34C61"/>
    <w:rsid w:val="00F3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0F8E"/>
  <w15:chartTrackingRefBased/>
  <w15:docId w15:val="{CA573271-4780-4F69-B7C7-32D61064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7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27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2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etrout/django-fixtureme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BoBaH</dc:creator>
  <cp:keywords/>
  <dc:description/>
  <cp:lastModifiedBy>BoBaH</cp:lastModifiedBy>
  <cp:revision>16</cp:revision>
  <cp:lastPrinted>2022-08-08T15:16:00Z</cp:lastPrinted>
  <dcterms:created xsi:type="dcterms:W3CDTF">2022-08-08T13:53:00Z</dcterms:created>
  <dcterms:modified xsi:type="dcterms:W3CDTF">2022-08-08T16:16:00Z</dcterms:modified>
</cp:coreProperties>
</file>