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70676" w14:textId="53F7B8A2" w:rsidR="00CE622F" w:rsidRDefault="00377015" w:rsidP="00034239">
      <w:pPr>
        <w:pStyle w:val="ListParagraph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FormUtama</w:t>
      </w:r>
      <w:proofErr w:type="spellEnd"/>
      <w:r w:rsidR="00034239">
        <w:rPr>
          <w:rFonts w:ascii="Times New Roman" w:hAnsi="Times New Roman" w:cs="Times New Roman"/>
          <w:b/>
          <w:sz w:val="24"/>
        </w:rPr>
        <w:br/>
      </w:r>
      <w:r w:rsidR="00034239">
        <w:rPr>
          <w:rFonts w:ascii="Times New Roman" w:hAnsi="Times New Roman" w:cs="Times New Roman"/>
          <w:sz w:val="24"/>
        </w:rPr>
        <w:t>A.</w:t>
      </w:r>
      <w:r w:rsidR="00034239">
        <w:rPr>
          <w:rFonts w:ascii="Times New Roman" w:hAnsi="Times New Roman" w:cs="Times New Roman"/>
          <w:sz w:val="24"/>
        </w:rPr>
        <w:tab/>
        <w:t>Screenshot</w:t>
      </w:r>
    </w:p>
    <w:p w14:paraId="62B2CECD" w14:textId="6DCB1A89" w:rsidR="003D64AA" w:rsidRDefault="003D64AA" w:rsidP="00034239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41A21736" wp14:editId="6B664F4B">
            <wp:extent cx="2095200" cy="2700000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9D3" w14:textId="15034936" w:rsidR="00034239" w:rsidRPr="00034239" w:rsidRDefault="00034239" w:rsidP="003457F8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</w:t>
      </w:r>
      <w:r>
        <w:rPr>
          <w:rFonts w:ascii="Times New Roman" w:hAnsi="Times New Roman" w:cs="Times New Roman"/>
          <w:sz w:val="24"/>
        </w:rPr>
        <w:tab/>
        <w:t>Source Code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562"/>
        <w:gridCol w:w="8504"/>
      </w:tblGrid>
      <w:tr w:rsidR="0088387A" w14:paraId="6D42D3C4" w14:textId="77777777" w:rsidTr="00D06A22">
        <w:tc>
          <w:tcPr>
            <w:tcW w:w="562" w:type="dxa"/>
          </w:tcPr>
          <w:p w14:paraId="168BC5A1" w14:textId="77777777" w:rsidR="0088387A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14:paraId="3675B01F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247B68CF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328E2D09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14:paraId="24315A5D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14:paraId="04809605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14:paraId="3A809D61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14:paraId="1AF7B3BA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14:paraId="323899EA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14:paraId="1D2135F0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14:paraId="563D3D7F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14:paraId="6CD06A34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14:paraId="5C6F4211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14:paraId="70B77057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14:paraId="074CA6C0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14:paraId="67EC9EBC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14:paraId="738C6778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14:paraId="5B6F97F9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14:paraId="74E3F6E5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14:paraId="24362E3A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EB8D0F6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14:paraId="6B39A9FE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14:paraId="75AB33D2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14:paraId="04E187CB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  <w:p w14:paraId="2996E094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  <w:p w14:paraId="61B5F934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25</w:t>
            </w:r>
          </w:p>
          <w:p w14:paraId="1895CB5A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26</w:t>
            </w:r>
          </w:p>
          <w:p w14:paraId="13A5A30F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27</w:t>
            </w:r>
          </w:p>
          <w:p w14:paraId="7A55E19F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01FF75F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  <w:p w14:paraId="4FBE3033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  <w:p w14:paraId="3F3E2556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  <w:p w14:paraId="3CA04520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</w:t>
            </w:r>
          </w:p>
          <w:p w14:paraId="095B994D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  <w:p w14:paraId="2E89588B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1D1B41C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</w:t>
            </w:r>
          </w:p>
          <w:p w14:paraId="3DA24474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34</w:t>
            </w:r>
          </w:p>
          <w:p w14:paraId="1CB5A16C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</w:t>
            </w:r>
          </w:p>
          <w:p w14:paraId="7CBD59DC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36</w:t>
            </w:r>
          </w:p>
          <w:p w14:paraId="00892A71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37</w:t>
            </w:r>
          </w:p>
          <w:p w14:paraId="2F25671B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  <w:p w14:paraId="5B75E4DA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39</w:t>
            </w:r>
          </w:p>
          <w:p w14:paraId="61B4756B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  <w:p w14:paraId="6C506E86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41</w:t>
            </w:r>
          </w:p>
          <w:p w14:paraId="035ADA42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</w:p>
          <w:p w14:paraId="274F20F6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32C2E4B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43</w:t>
            </w:r>
          </w:p>
          <w:p w14:paraId="03E0A1A6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44</w:t>
            </w:r>
          </w:p>
          <w:p w14:paraId="0FDEEFE1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45</w:t>
            </w:r>
          </w:p>
          <w:p w14:paraId="4C35A58D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46</w:t>
            </w:r>
          </w:p>
          <w:p w14:paraId="05859094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47</w:t>
            </w:r>
          </w:p>
          <w:p w14:paraId="54476FA3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  <w:p w14:paraId="62A5021D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49</w:t>
            </w:r>
          </w:p>
          <w:p w14:paraId="35F3F504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50</w:t>
            </w:r>
          </w:p>
          <w:p w14:paraId="730254F8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51</w:t>
            </w:r>
          </w:p>
          <w:p w14:paraId="10A40A24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52</w:t>
            </w:r>
          </w:p>
          <w:p w14:paraId="41AB4742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53</w:t>
            </w:r>
          </w:p>
          <w:p w14:paraId="25F7D5C0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  <w:p w14:paraId="766F3C02" w14:textId="77777777" w:rsidR="00F6768C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55</w:t>
            </w:r>
          </w:p>
          <w:p w14:paraId="34AECF0A" w14:textId="48B2D700" w:rsidR="00F6768C" w:rsidRPr="00D1340D" w:rsidRDefault="00F6768C" w:rsidP="0088387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56</w:t>
            </w:r>
          </w:p>
        </w:tc>
        <w:tc>
          <w:tcPr>
            <w:tcW w:w="8504" w:type="dxa"/>
          </w:tcPr>
          <w:p w14:paraId="0B00B5DE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lastRenderedPageBreak/>
              <w:t>using System;</w:t>
            </w:r>
          </w:p>
          <w:p w14:paraId="354DCC28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System.Collections.Generic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049DF174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System.ComponentModel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3A44973A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System.Data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746A6CBA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System.Drawing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31DA018D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System.Linq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137A39F2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System.Text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530DA379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System.Threading.Tasks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4D453964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System.Windows.Forms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73B78266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MySql.Data.MySqlClient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;</w:t>
            </w:r>
          </w:p>
          <w:p w14:paraId="6212716C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namespace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ArtRock</w:t>
            </w:r>
            <w:proofErr w:type="spellEnd"/>
          </w:p>
          <w:p w14:paraId="78962B80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>{</w:t>
            </w:r>
          </w:p>
          <w:p w14:paraId="340FC397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public partial class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FormUtama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 xml:space="preserve"> Form</w:t>
            </w:r>
          </w:p>
          <w:p w14:paraId="5BCF3585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{</w:t>
            </w:r>
          </w:p>
          <w:p w14:paraId="37451BF7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connect;</w:t>
            </w:r>
          </w:p>
          <w:p w14:paraId="714E94BD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FormUtama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>)</w:t>
            </w:r>
          </w:p>
          <w:p w14:paraId="6EAD17D6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01784C48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InitializeComponent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>);</w:t>
            </w:r>
          </w:p>
          <w:p w14:paraId="7F130A0B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connectionInfo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=none";</w:t>
            </w:r>
          </w:p>
          <w:p w14:paraId="1875486D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connect = new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connectionInfo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);</w:t>
            </w:r>
          </w:p>
          <w:p w14:paraId="66684959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49D2CDAC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btTambah_</w:t>
            </w:r>
            <w:proofErr w:type="gramStart"/>
            <w:r w:rsidRPr="00F6768C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3729205E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3FCB8AAB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FormTambah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ftambah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FormTambah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>);</w:t>
            </w:r>
          </w:p>
          <w:p w14:paraId="7E9397C3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ftambah.ShowDialog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();</w:t>
            </w:r>
          </w:p>
          <w:p w14:paraId="7F320547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D01754C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    private void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btUbahDataGitar_</w:t>
            </w:r>
            <w:proofErr w:type="gramStart"/>
            <w:r w:rsidRPr="00F6768C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7BFDABDD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4DB73386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FormUpdateAwal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fupdatea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FormUpdateAwal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>);</w:t>
            </w:r>
          </w:p>
          <w:p w14:paraId="08406770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fupdatea.ShowDialog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();</w:t>
            </w:r>
          </w:p>
          <w:p w14:paraId="29CCD94E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2B93FDB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lastRenderedPageBreak/>
              <w:t xml:space="preserve">        private void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btLihatDataGitar_</w:t>
            </w:r>
            <w:proofErr w:type="gramStart"/>
            <w:r w:rsidRPr="00F6768C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07D38915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593E99E8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FormTampil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ftampil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FormTampil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>);</w:t>
            </w:r>
          </w:p>
          <w:p w14:paraId="51A34AB9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ftampil.ShowDialog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();</w:t>
            </w:r>
          </w:p>
          <w:p w14:paraId="00767533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5B7ADEC5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btHapusGitar_</w:t>
            </w:r>
            <w:proofErr w:type="gramStart"/>
            <w:r w:rsidRPr="00F6768C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13C12315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36B90B4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FormHapus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fHapus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FormHapus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>);</w:t>
            </w:r>
          </w:p>
          <w:p w14:paraId="009B2C73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fHapus.ShowDialog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();</w:t>
            </w:r>
          </w:p>
          <w:p w14:paraId="5C04F059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4485657E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    private void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btCekKoneksi_</w:t>
            </w:r>
            <w:proofErr w:type="gramStart"/>
            <w:r w:rsidRPr="00F6768C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6768C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4C936BF0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4EA0B5DF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066E0422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45A130D7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connect.Open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();</w:t>
            </w:r>
          </w:p>
          <w:p w14:paraId="53DB938D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("connected");</w:t>
            </w:r>
          </w:p>
          <w:p w14:paraId="29B87432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connect.Close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();</w:t>
            </w:r>
          </w:p>
          <w:p w14:paraId="244E7231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07F74F9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64B776FB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6D5C6534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6768C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6768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F6768C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F6768C">
              <w:rPr>
                <w:rFonts w:ascii="Courier New" w:hAnsi="Courier New" w:cs="Courier New"/>
                <w:sz w:val="20"/>
              </w:rPr>
              <w:t>);</w:t>
            </w:r>
          </w:p>
          <w:p w14:paraId="0CA37CEC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6FC151D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FC30042" w14:textId="77777777" w:rsidR="00F6768C" w:rsidRPr="00F6768C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31498A13" w14:textId="36EDAE3B" w:rsidR="0088387A" w:rsidRPr="00D1340D" w:rsidRDefault="00F6768C" w:rsidP="00F6768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6768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149D680" w14:textId="2DE235EF" w:rsidR="00034239" w:rsidRDefault="00B85BA5" w:rsidP="008A3B2F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</w:p>
    <w:p w14:paraId="5A3BDD93" w14:textId="77777777" w:rsidR="009B72AD" w:rsidRPr="00B85BA5" w:rsidRDefault="009B72AD" w:rsidP="008A3B2F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</w:p>
    <w:p w14:paraId="42DFA4E0" w14:textId="5F50D92A" w:rsidR="00377015" w:rsidRDefault="00377015" w:rsidP="00960BE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FormUpdateAwal</w:t>
      </w:r>
      <w:proofErr w:type="spellEnd"/>
    </w:p>
    <w:p w14:paraId="35BC880F" w14:textId="7FAC8474" w:rsidR="00160340" w:rsidRDefault="00160340" w:rsidP="00550D38">
      <w:pPr>
        <w:pStyle w:val="ListParagraph"/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ab/>
        <w:t>Screenshot</w:t>
      </w:r>
    </w:p>
    <w:p w14:paraId="18626183" w14:textId="1260CDDB" w:rsidR="00550D38" w:rsidRDefault="00550D38" w:rsidP="00550D38">
      <w:pPr>
        <w:pStyle w:val="ListParagraph"/>
        <w:tabs>
          <w:tab w:val="left" w:pos="567"/>
        </w:tabs>
        <w:spacing w:after="0"/>
        <w:ind w:left="284"/>
        <w:rPr>
          <w:rFonts w:ascii="Times New Roman" w:hAnsi="Times New Roman" w:cs="Times New Roman"/>
          <w:b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26C6102B" wp14:editId="681CC07B">
            <wp:extent cx="3312000" cy="1800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CDC7" w14:textId="77777777" w:rsidR="00160340" w:rsidRPr="00034239" w:rsidRDefault="00160340" w:rsidP="00160340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</w:t>
      </w:r>
      <w:r>
        <w:rPr>
          <w:rFonts w:ascii="Times New Roman" w:hAnsi="Times New Roman" w:cs="Times New Roman"/>
          <w:sz w:val="24"/>
        </w:rPr>
        <w:tab/>
        <w:t>Source Code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562"/>
        <w:gridCol w:w="8504"/>
      </w:tblGrid>
      <w:tr w:rsidR="00160340" w14:paraId="5CFFBFA3" w14:textId="77777777" w:rsidTr="001E6A5D">
        <w:tc>
          <w:tcPr>
            <w:tcW w:w="562" w:type="dxa"/>
          </w:tcPr>
          <w:p w14:paraId="383D1F17" w14:textId="77777777" w:rsidR="00160340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14:paraId="12D7AAFA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2D97B8CA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06DA8946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14:paraId="50D398F5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14:paraId="0C02661F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14:paraId="08695536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14:paraId="7F572F5B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14:paraId="296FDB80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14:paraId="394BE42C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14:paraId="1F317A75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11</w:t>
            </w:r>
          </w:p>
          <w:p w14:paraId="0E7AD4D8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14:paraId="60C7D75A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14:paraId="3934DDAC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14:paraId="41B5F341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14:paraId="7EF66B7E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14:paraId="719D23B3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14:paraId="3BFDCE50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14:paraId="04389B66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14:paraId="129799AA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14:paraId="05611D19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14:paraId="4C0C2ABD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14:paraId="4366B62E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  <w:p w14:paraId="692A52EE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FB29F06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CCC9073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  <w:p w14:paraId="5469F31A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AF2536F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25</w:t>
            </w:r>
          </w:p>
          <w:p w14:paraId="3E34BC8A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740ECA56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26</w:t>
            </w:r>
          </w:p>
          <w:p w14:paraId="0C26D5E4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E7FB929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27</w:t>
            </w:r>
          </w:p>
          <w:p w14:paraId="46AB2E59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  <w:p w14:paraId="4EA1D180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  <w:p w14:paraId="6E0D308C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  <w:p w14:paraId="07895B84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</w:t>
            </w:r>
          </w:p>
          <w:p w14:paraId="405C24A3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  <w:p w14:paraId="6A48EFB0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</w:t>
            </w:r>
          </w:p>
          <w:p w14:paraId="29D3668C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34</w:t>
            </w:r>
          </w:p>
          <w:p w14:paraId="183E2C0F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</w:t>
            </w:r>
          </w:p>
          <w:p w14:paraId="7C54EB5E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36</w:t>
            </w:r>
          </w:p>
          <w:p w14:paraId="32B5EBC8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37</w:t>
            </w:r>
          </w:p>
          <w:p w14:paraId="0C88289D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  <w:p w14:paraId="6F50F7C5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3940</w:t>
            </w:r>
          </w:p>
          <w:p w14:paraId="6AC423E1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41</w:t>
            </w:r>
          </w:p>
          <w:p w14:paraId="4E390B99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</w:p>
          <w:p w14:paraId="711EAE92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43</w:t>
            </w:r>
          </w:p>
          <w:p w14:paraId="203338DD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44</w:t>
            </w:r>
          </w:p>
          <w:p w14:paraId="324325C4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45</w:t>
            </w:r>
          </w:p>
          <w:p w14:paraId="5FADC9AF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46</w:t>
            </w:r>
          </w:p>
          <w:p w14:paraId="063985AD" w14:textId="77777777" w:rsidR="00E44ED8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47</w:t>
            </w:r>
          </w:p>
          <w:p w14:paraId="3FC2BE60" w14:textId="0E6118E8" w:rsidR="00E44ED8" w:rsidRPr="00D1340D" w:rsidRDefault="00E44ED8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8504" w:type="dxa"/>
          </w:tcPr>
          <w:p w14:paraId="01B55C20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lastRenderedPageBreak/>
              <w:t>using System;</w:t>
            </w:r>
          </w:p>
          <w:p w14:paraId="259BD633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System.Collections.Generic</w:t>
            </w:r>
            <w:proofErr w:type="spellEnd"/>
            <w:proofErr w:type="gram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66751A33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System.ComponentModel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357B05CC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System.Data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4B9A32D5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System.Drawing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759CF968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System.Linq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2218F76E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System.Text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32D8F920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System.Threading.Tasks</w:t>
            </w:r>
            <w:proofErr w:type="spellEnd"/>
            <w:proofErr w:type="gram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48DA0303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System.Windows.Forms</w:t>
            </w:r>
            <w:proofErr w:type="spellEnd"/>
            <w:proofErr w:type="gram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6EB26161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MySql.Data.MySqlClient</w:t>
            </w:r>
            <w:proofErr w:type="spellEnd"/>
            <w:proofErr w:type="gramEnd"/>
            <w:r w:rsidRPr="00E44ED8">
              <w:rPr>
                <w:rFonts w:ascii="Courier New" w:hAnsi="Courier New" w:cs="Courier New"/>
                <w:sz w:val="20"/>
              </w:rPr>
              <w:t>;</w:t>
            </w:r>
          </w:p>
          <w:p w14:paraId="4C4EB788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lastRenderedPageBreak/>
              <w:t xml:space="preserve">namespace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ArtRock</w:t>
            </w:r>
            <w:proofErr w:type="spellEnd"/>
          </w:p>
          <w:p w14:paraId="02E3A876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>{</w:t>
            </w:r>
          </w:p>
          <w:p w14:paraId="72C2785A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public partial class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FormUpdateAwal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 xml:space="preserve"> Form</w:t>
            </w:r>
          </w:p>
          <w:p w14:paraId="29900B76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{</w:t>
            </w:r>
          </w:p>
          <w:p w14:paraId="16147487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FormUpdateAwal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>)</w:t>
            </w:r>
          </w:p>
          <w:p w14:paraId="29C71D89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56C4D6FA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InitializeComponent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>);</w:t>
            </w:r>
          </w:p>
          <w:p w14:paraId="5878163A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11F98E02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btHapus_</w:t>
            </w:r>
            <w:proofErr w:type="gramStart"/>
            <w:r w:rsidRPr="00E44ED8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2DC99B86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{        </w:t>
            </w:r>
          </w:p>
          <w:p w14:paraId="2A603162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47533DF0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{             </w:t>
            </w:r>
          </w:p>
          <w:p w14:paraId="5F7C0903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string MyConnection3 = "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E44ED8">
              <w:rPr>
                <w:rFonts w:ascii="Courier New" w:hAnsi="Courier New" w:cs="Courier New"/>
                <w:sz w:val="20"/>
              </w:rPr>
              <w:t>=none";</w:t>
            </w:r>
          </w:p>
          <w:p w14:paraId="3472965A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string Query = "select*from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where Serial='" + </w:t>
            </w:r>
            <w:proofErr w:type="gramStart"/>
            <w:r w:rsidRPr="00E44ED8">
              <w:rPr>
                <w:rFonts w:ascii="Courier New" w:hAnsi="Courier New" w:cs="Courier New"/>
                <w:sz w:val="20"/>
              </w:rPr>
              <w:t>this.textBox1.Text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 xml:space="preserve"> + "';";</w:t>
            </w:r>
          </w:p>
          <w:p w14:paraId="2AFEC181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MyConn3 = new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(MyConnection3);</w:t>
            </w:r>
          </w:p>
          <w:p w14:paraId="0A523E4B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MyCommand3 = new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>Query, MyConn3);</w:t>
            </w:r>
          </w:p>
          <w:p w14:paraId="102C8137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MySqlDataReader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MyReader3;</w:t>
            </w:r>
          </w:p>
          <w:p w14:paraId="1665D6C7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MyConn3.Open();</w:t>
            </w:r>
          </w:p>
          <w:p w14:paraId="5BED41D2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MyReader3 = MyCommand3.ExecuteReader();</w:t>
            </w:r>
          </w:p>
          <w:p w14:paraId="3802F19A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StringBuilder sb = new </w:t>
            </w:r>
            <w:proofErr w:type="gramStart"/>
            <w:r w:rsidRPr="00E44ED8">
              <w:rPr>
                <w:rFonts w:ascii="Courier New" w:hAnsi="Courier New" w:cs="Courier New"/>
                <w:sz w:val="20"/>
              </w:rPr>
              <w:t>StringBuilder(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>);</w:t>
            </w:r>
          </w:p>
          <w:p w14:paraId="63FB7264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E44ED8">
              <w:rPr>
                <w:rFonts w:ascii="Courier New" w:hAnsi="Courier New" w:cs="Courier New"/>
                <w:sz w:val="20"/>
              </w:rPr>
              <w:t>if(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>MyReader3.Read())</w:t>
            </w:r>
          </w:p>
          <w:p w14:paraId="4060512D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{                  </w:t>
            </w:r>
          </w:p>
          <w:p w14:paraId="4A1705F0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FormUpdate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fupdate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FormUpdate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>);</w:t>
            </w:r>
          </w:p>
          <w:p w14:paraId="704B92D0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fupdate.ShowDialog</w:t>
            </w:r>
            <w:proofErr w:type="spellEnd"/>
            <w:proofErr w:type="gramEnd"/>
            <w:r w:rsidRPr="00E44ED8">
              <w:rPr>
                <w:rFonts w:ascii="Courier New" w:hAnsi="Courier New" w:cs="Courier New"/>
                <w:sz w:val="20"/>
              </w:rPr>
              <w:t>();</w:t>
            </w:r>
          </w:p>
          <w:p w14:paraId="1E4C3278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6C38F7A3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else</w:t>
            </w:r>
          </w:p>
          <w:p w14:paraId="60812472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5560098C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tidak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ditemukan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 xml:space="preserve"> !</w:t>
            </w:r>
            <w:proofErr w:type="gramEnd"/>
            <w:r w:rsidRPr="00E44ED8">
              <w:rPr>
                <w:rFonts w:ascii="Courier New" w:hAnsi="Courier New" w:cs="Courier New"/>
                <w:sz w:val="20"/>
              </w:rPr>
              <w:t xml:space="preserve"> ");</w:t>
            </w:r>
          </w:p>
          <w:p w14:paraId="605B1B6C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2237D6BA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MyConn3.Close();</w:t>
            </w:r>
          </w:p>
          <w:p w14:paraId="533564E7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426CC8C3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625EA852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646C3691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E44ED8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E44ED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E44ED8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E44ED8">
              <w:rPr>
                <w:rFonts w:ascii="Courier New" w:hAnsi="Courier New" w:cs="Courier New"/>
                <w:sz w:val="20"/>
              </w:rPr>
              <w:t>);</w:t>
            </w:r>
          </w:p>
          <w:p w14:paraId="26763E48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21400F53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1989B5A" w14:textId="77777777" w:rsidR="00E44ED8" w:rsidRPr="00E44ED8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2B8F79B" w14:textId="468C8803" w:rsidR="00160340" w:rsidRPr="00D1340D" w:rsidRDefault="00E44ED8" w:rsidP="00E44ED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44ED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A67B13F" w14:textId="45B042BE" w:rsidR="00160340" w:rsidRDefault="00160340" w:rsidP="00160340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</w:p>
    <w:p w14:paraId="15FD53E9" w14:textId="77777777" w:rsidR="009B72AD" w:rsidRPr="00B85BA5" w:rsidRDefault="009B72AD" w:rsidP="00160340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</w:p>
    <w:p w14:paraId="10918B2A" w14:textId="315E22AC" w:rsidR="00377015" w:rsidRDefault="00377015" w:rsidP="00960BE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FormUpdate</w:t>
      </w:r>
      <w:proofErr w:type="spellEnd"/>
    </w:p>
    <w:p w14:paraId="7EA7BDF2" w14:textId="23642947" w:rsidR="009C454F" w:rsidRDefault="009C454F" w:rsidP="00582F3B">
      <w:pPr>
        <w:pStyle w:val="ListParagraph"/>
        <w:numPr>
          <w:ilvl w:val="0"/>
          <w:numId w:val="2"/>
        </w:num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 w:rsidRPr="009C454F">
        <w:rPr>
          <w:rFonts w:ascii="Times New Roman" w:hAnsi="Times New Roman" w:cs="Times New Roman"/>
          <w:sz w:val="24"/>
        </w:rPr>
        <w:t>Screenshot</w:t>
      </w:r>
    </w:p>
    <w:p w14:paraId="6923F468" w14:textId="2EF80459" w:rsidR="00582F3B" w:rsidRPr="00582F3B" w:rsidRDefault="00582F3B" w:rsidP="00582F3B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BCB922F" wp14:editId="2E5E7722">
            <wp:extent cx="3373200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E2DB" w14:textId="682074DB" w:rsidR="009C454F" w:rsidRDefault="009C454F" w:rsidP="00FF094B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 w:rsidRPr="009C454F">
        <w:rPr>
          <w:rFonts w:ascii="Times New Roman" w:hAnsi="Times New Roman" w:cs="Times New Roman"/>
          <w:sz w:val="24"/>
        </w:rPr>
        <w:t>B.</w:t>
      </w:r>
      <w:r w:rsidRPr="009C454F">
        <w:rPr>
          <w:rFonts w:ascii="Times New Roman" w:hAnsi="Times New Roman" w:cs="Times New Roman"/>
          <w:sz w:val="24"/>
        </w:rPr>
        <w:tab/>
        <w:t>Source Code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704"/>
        <w:gridCol w:w="8362"/>
      </w:tblGrid>
      <w:tr w:rsidR="001E6A5D" w:rsidRPr="00D1340D" w14:paraId="34B9E888" w14:textId="77777777" w:rsidTr="001E6A5D">
        <w:tc>
          <w:tcPr>
            <w:tcW w:w="704" w:type="dxa"/>
          </w:tcPr>
          <w:p w14:paraId="7E5F3CB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 w:rsidRPr="003A06D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26A956F5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4979AF13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5C3E3CF9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5AB60AD3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14CA2FD9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2B9A6097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5C7842A4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0CA179D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29CC65BB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21677FFE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1AA5EA93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6A24BED3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1EB9920D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5024B7B1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2BA7D945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6146E8FB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7864D8D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4FE0CE3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7E54AAE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443854F1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401F703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1121304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4145A0AE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2732165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478FED5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2B077E00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14:paraId="59798311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14:paraId="25A5FE71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6C1EF1A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7A2A04E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lastRenderedPageBreak/>
              <w:t>31</w:t>
            </w:r>
          </w:p>
          <w:p w14:paraId="390C408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14:paraId="2614770D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14:paraId="7A27F8C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14:paraId="6A80AA7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14:paraId="6518508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14:paraId="70D7095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14:paraId="048E197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14:paraId="5A73890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14:paraId="1D5C9E1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14:paraId="052AD72B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14:paraId="578D402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14:paraId="60E3B09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14:paraId="19FBBF65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14:paraId="69EA544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14:paraId="5DB0897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14:paraId="5896EB0E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14:paraId="30C45AD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14:paraId="77DDD360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14:paraId="140311F3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14:paraId="54D4455B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14:paraId="6E75A91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14:paraId="32E4F34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14:paraId="1455EAD9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14:paraId="3F1F4A91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14:paraId="2E7C7E4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14:paraId="79066A2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14:paraId="0624132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14:paraId="30FF415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14:paraId="4B7A8AB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14:paraId="1C943B6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14:paraId="7DB7B99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14:paraId="0C584B53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14:paraId="324E64B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14:paraId="047B088B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14:paraId="41CEB66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14:paraId="32392979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14:paraId="55F8D16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14:paraId="45877E4B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14:paraId="7A04DD75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14:paraId="27B0C605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14:paraId="43A972AD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14:paraId="56A12DEA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14:paraId="006B466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14:paraId="2E78691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14:paraId="5C651789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14:paraId="2D44C93C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14:paraId="79C711F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14:paraId="650A5FDE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14:paraId="5A0CA7C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14:paraId="328D7F38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14:paraId="79565FD5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14:paraId="01A75C14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14:paraId="0C841BB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14:paraId="432935D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14:paraId="1F0475EE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14:paraId="092CF964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14:paraId="1D682136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lastRenderedPageBreak/>
              <w:t>88</w:t>
            </w:r>
          </w:p>
          <w:p w14:paraId="0793CB3F" w14:textId="77777777" w:rsidR="001E6A5D" w:rsidRPr="003A06D8" w:rsidRDefault="001E6A5D" w:rsidP="003A06D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14:paraId="4BE8E65C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90</w:t>
            </w:r>
          </w:p>
          <w:p w14:paraId="40DA3349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91</w:t>
            </w:r>
          </w:p>
          <w:p w14:paraId="0DEE458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92</w:t>
            </w:r>
          </w:p>
          <w:p w14:paraId="08EDDC88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93</w:t>
            </w:r>
          </w:p>
          <w:p w14:paraId="2831FF63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94</w:t>
            </w:r>
          </w:p>
          <w:p w14:paraId="211F325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95</w:t>
            </w:r>
          </w:p>
          <w:p w14:paraId="44DBD28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96</w:t>
            </w:r>
          </w:p>
          <w:p w14:paraId="40278BF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97</w:t>
            </w:r>
          </w:p>
          <w:p w14:paraId="483121D3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98</w:t>
            </w:r>
          </w:p>
          <w:p w14:paraId="1FEB841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99</w:t>
            </w:r>
          </w:p>
          <w:p w14:paraId="2937BB3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</w:t>
            </w:r>
          </w:p>
          <w:p w14:paraId="5A167B7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101</w:t>
            </w:r>
          </w:p>
          <w:p w14:paraId="2B8C0E9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102</w:t>
            </w:r>
          </w:p>
          <w:p w14:paraId="3718F98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103</w:t>
            </w:r>
          </w:p>
          <w:p w14:paraId="54293968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104</w:t>
            </w:r>
          </w:p>
          <w:p w14:paraId="4C8C3FA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105</w:t>
            </w:r>
          </w:p>
          <w:p w14:paraId="3B736ABF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106</w:t>
            </w:r>
          </w:p>
          <w:p w14:paraId="55D3033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107</w:t>
            </w:r>
          </w:p>
          <w:p w14:paraId="1B3043E8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108</w:t>
            </w:r>
          </w:p>
          <w:p w14:paraId="25A9E1B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109</w:t>
            </w:r>
          </w:p>
          <w:p w14:paraId="0144F96F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110</w:t>
            </w:r>
          </w:p>
          <w:p w14:paraId="4E21C388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111</w:t>
            </w:r>
          </w:p>
          <w:p w14:paraId="005718B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112</w:t>
            </w:r>
          </w:p>
          <w:p w14:paraId="285B0CE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113</w:t>
            </w:r>
          </w:p>
          <w:p w14:paraId="480AC22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114</w:t>
            </w:r>
          </w:p>
          <w:p w14:paraId="5FC717E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115</w:t>
            </w:r>
          </w:p>
          <w:p w14:paraId="73EDBD0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116</w:t>
            </w:r>
          </w:p>
          <w:p w14:paraId="027AB9C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117</w:t>
            </w:r>
          </w:p>
          <w:p w14:paraId="3934B16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118</w:t>
            </w:r>
          </w:p>
          <w:p w14:paraId="3585735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119</w:t>
            </w:r>
          </w:p>
          <w:p w14:paraId="5BA5A0D3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120</w:t>
            </w:r>
          </w:p>
          <w:p w14:paraId="7C17938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121</w:t>
            </w:r>
          </w:p>
          <w:p w14:paraId="2F8433F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122</w:t>
            </w:r>
          </w:p>
          <w:p w14:paraId="7DCB0104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123</w:t>
            </w:r>
          </w:p>
          <w:p w14:paraId="6FF2F8A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124</w:t>
            </w:r>
          </w:p>
          <w:p w14:paraId="573AF95C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125</w:t>
            </w:r>
          </w:p>
          <w:p w14:paraId="0C7D29A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126</w:t>
            </w:r>
          </w:p>
          <w:p w14:paraId="38B3760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127</w:t>
            </w:r>
          </w:p>
          <w:p w14:paraId="57C3071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128</w:t>
            </w:r>
          </w:p>
          <w:p w14:paraId="6FF4BBF3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129</w:t>
            </w:r>
          </w:p>
          <w:p w14:paraId="1ADB400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130</w:t>
            </w:r>
          </w:p>
          <w:p w14:paraId="6833416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131</w:t>
            </w:r>
          </w:p>
          <w:p w14:paraId="1160DA7F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132</w:t>
            </w:r>
          </w:p>
          <w:p w14:paraId="4BAAF7F4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133</w:t>
            </w:r>
          </w:p>
          <w:p w14:paraId="78F71FD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134</w:t>
            </w:r>
          </w:p>
          <w:p w14:paraId="3B8E1B0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135</w:t>
            </w:r>
          </w:p>
          <w:p w14:paraId="55B0C3B9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136</w:t>
            </w:r>
          </w:p>
          <w:p w14:paraId="79516FA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137</w:t>
            </w:r>
          </w:p>
          <w:p w14:paraId="4435B65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138</w:t>
            </w:r>
          </w:p>
          <w:p w14:paraId="5BA0B22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139</w:t>
            </w:r>
          </w:p>
          <w:p w14:paraId="3EE00CE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140</w:t>
            </w:r>
          </w:p>
          <w:p w14:paraId="345C391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141</w:t>
            </w:r>
          </w:p>
          <w:p w14:paraId="5105DC4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142</w:t>
            </w:r>
          </w:p>
          <w:p w14:paraId="68E1465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143</w:t>
            </w:r>
          </w:p>
          <w:p w14:paraId="25558088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144</w:t>
            </w:r>
          </w:p>
          <w:p w14:paraId="5C30A8F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145</w:t>
            </w:r>
          </w:p>
          <w:p w14:paraId="51CED11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146</w:t>
            </w:r>
          </w:p>
          <w:p w14:paraId="0639270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147</w:t>
            </w:r>
          </w:p>
          <w:p w14:paraId="599AAA5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148</w:t>
            </w:r>
          </w:p>
          <w:p w14:paraId="1D864019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149</w:t>
            </w:r>
          </w:p>
          <w:p w14:paraId="4255CD28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150</w:t>
            </w:r>
          </w:p>
          <w:p w14:paraId="70AC5BB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151</w:t>
            </w:r>
          </w:p>
          <w:p w14:paraId="1F47295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152</w:t>
            </w:r>
          </w:p>
          <w:p w14:paraId="0809A861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153</w:t>
            </w:r>
          </w:p>
          <w:p w14:paraId="758D466F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154</w:t>
            </w:r>
          </w:p>
          <w:p w14:paraId="47D40F2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155</w:t>
            </w:r>
          </w:p>
          <w:p w14:paraId="2D571F1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156</w:t>
            </w:r>
          </w:p>
          <w:p w14:paraId="02519FB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157</w:t>
            </w:r>
          </w:p>
          <w:p w14:paraId="1068CC7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158</w:t>
            </w:r>
          </w:p>
          <w:p w14:paraId="1F79497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159</w:t>
            </w:r>
          </w:p>
          <w:p w14:paraId="0B04A00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160</w:t>
            </w:r>
          </w:p>
          <w:p w14:paraId="4B7C8DD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161</w:t>
            </w:r>
          </w:p>
          <w:p w14:paraId="045AC57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162</w:t>
            </w:r>
          </w:p>
          <w:p w14:paraId="2955C424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163</w:t>
            </w:r>
          </w:p>
          <w:p w14:paraId="5A525A1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164</w:t>
            </w:r>
          </w:p>
          <w:p w14:paraId="2457FDD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165</w:t>
            </w:r>
          </w:p>
          <w:p w14:paraId="5EB25C93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166</w:t>
            </w:r>
          </w:p>
          <w:p w14:paraId="7B965F1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167</w:t>
            </w:r>
          </w:p>
          <w:p w14:paraId="52CA366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168</w:t>
            </w:r>
          </w:p>
          <w:p w14:paraId="381861C7" w14:textId="77777777" w:rsidR="008849BB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169</w:t>
            </w:r>
          </w:p>
          <w:p w14:paraId="37C79B71" w14:textId="77777777" w:rsidR="008849BB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170</w:t>
            </w:r>
          </w:p>
          <w:p w14:paraId="4EECC263" w14:textId="1A6BE1F1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171</w:t>
            </w:r>
          </w:p>
          <w:p w14:paraId="6BEA375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172</w:t>
            </w:r>
          </w:p>
          <w:p w14:paraId="135ADE1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173</w:t>
            </w:r>
          </w:p>
          <w:p w14:paraId="200753E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174</w:t>
            </w:r>
          </w:p>
          <w:p w14:paraId="542A913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175</w:t>
            </w:r>
          </w:p>
          <w:p w14:paraId="0011019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176</w:t>
            </w:r>
          </w:p>
          <w:p w14:paraId="27758EFC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177</w:t>
            </w:r>
          </w:p>
          <w:p w14:paraId="63FB30B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178</w:t>
            </w:r>
          </w:p>
          <w:p w14:paraId="3687C0E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179</w:t>
            </w:r>
          </w:p>
          <w:p w14:paraId="1101410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180</w:t>
            </w:r>
          </w:p>
          <w:p w14:paraId="7827955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181</w:t>
            </w:r>
          </w:p>
          <w:p w14:paraId="2198D32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182</w:t>
            </w:r>
          </w:p>
          <w:p w14:paraId="7EE8F041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183</w:t>
            </w:r>
          </w:p>
          <w:p w14:paraId="4955E83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184</w:t>
            </w:r>
          </w:p>
          <w:p w14:paraId="7FB9A64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185</w:t>
            </w:r>
          </w:p>
          <w:p w14:paraId="102D8D2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186</w:t>
            </w:r>
          </w:p>
          <w:p w14:paraId="3E8DA9A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187</w:t>
            </w:r>
          </w:p>
          <w:p w14:paraId="5BB13464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188</w:t>
            </w:r>
          </w:p>
          <w:p w14:paraId="3833D54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189</w:t>
            </w:r>
          </w:p>
          <w:p w14:paraId="378A667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190</w:t>
            </w:r>
          </w:p>
          <w:p w14:paraId="538A340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191</w:t>
            </w:r>
          </w:p>
          <w:p w14:paraId="77FBDFD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192</w:t>
            </w:r>
          </w:p>
          <w:p w14:paraId="14C7246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193</w:t>
            </w:r>
          </w:p>
          <w:p w14:paraId="36CB7F0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194</w:t>
            </w:r>
          </w:p>
          <w:p w14:paraId="37D4BE3B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195</w:t>
            </w:r>
          </w:p>
          <w:p w14:paraId="7792A7FC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196</w:t>
            </w:r>
          </w:p>
          <w:p w14:paraId="5043647C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197</w:t>
            </w:r>
          </w:p>
          <w:p w14:paraId="4472BF4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198</w:t>
            </w:r>
          </w:p>
          <w:p w14:paraId="01215659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199</w:t>
            </w:r>
          </w:p>
          <w:p w14:paraId="76FA4D59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200</w:t>
            </w:r>
          </w:p>
          <w:p w14:paraId="7B76584C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201</w:t>
            </w:r>
          </w:p>
          <w:p w14:paraId="062668D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202</w:t>
            </w:r>
          </w:p>
          <w:p w14:paraId="0A9135CF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203</w:t>
            </w:r>
          </w:p>
          <w:p w14:paraId="7FCA0C0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204</w:t>
            </w:r>
          </w:p>
          <w:p w14:paraId="053C73D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205</w:t>
            </w:r>
          </w:p>
          <w:p w14:paraId="7B34A5FD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206</w:t>
            </w:r>
          </w:p>
          <w:p w14:paraId="2DD0E587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207</w:t>
            </w:r>
          </w:p>
          <w:p w14:paraId="42024761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208</w:t>
            </w:r>
          </w:p>
          <w:p w14:paraId="6C793E2F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209</w:t>
            </w:r>
          </w:p>
          <w:p w14:paraId="02538B23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210</w:t>
            </w:r>
          </w:p>
          <w:p w14:paraId="5A0D6D2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211</w:t>
            </w:r>
          </w:p>
          <w:p w14:paraId="5020FD75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212</w:t>
            </w:r>
          </w:p>
          <w:p w14:paraId="1CA85A42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213</w:t>
            </w:r>
          </w:p>
          <w:p w14:paraId="019B46E9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214</w:t>
            </w:r>
          </w:p>
          <w:p w14:paraId="3CFBFD36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215</w:t>
            </w:r>
          </w:p>
          <w:p w14:paraId="2A2DCCAC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216</w:t>
            </w:r>
          </w:p>
          <w:p w14:paraId="3A11AF70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217</w:t>
            </w:r>
          </w:p>
          <w:p w14:paraId="53842411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218</w:t>
            </w:r>
          </w:p>
          <w:p w14:paraId="0F688BD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219</w:t>
            </w:r>
          </w:p>
          <w:p w14:paraId="38C9DE59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220</w:t>
            </w:r>
          </w:p>
          <w:p w14:paraId="3363BFFE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221</w:t>
            </w:r>
          </w:p>
          <w:p w14:paraId="14C94DF1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222</w:t>
            </w:r>
          </w:p>
          <w:p w14:paraId="09BFC1CA" w14:textId="77777777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223</w:t>
            </w:r>
          </w:p>
          <w:p w14:paraId="1C7A0E71" w14:textId="0B7D1642" w:rsidR="001E6A5D" w:rsidRPr="003A06D8" w:rsidRDefault="001E6A5D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224</w:t>
            </w:r>
          </w:p>
          <w:p w14:paraId="1692E4E9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225</w:t>
            </w:r>
          </w:p>
          <w:p w14:paraId="1C64698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226</w:t>
            </w:r>
          </w:p>
          <w:p w14:paraId="53304FCE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227</w:t>
            </w:r>
          </w:p>
          <w:p w14:paraId="7F7278C9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228</w:t>
            </w:r>
          </w:p>
          <w:p w14:paraId="6590A6E3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229</w:t>
            </w:r>
          </w:p>
          <w:p w14:paraId="795F33A5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230</w:t>
            </w:r>
          </w:p>
          <w:p w14:paraId="544D3155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231</w:t>
            </w:r>
          </w:p>
          <w:p w14:paraId="306A7567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232</w:t>
            </w:r>
          </w:p>
          <w:p w14:paraId="7F26BCFE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233</w:t>
            </w:r>
          </w:p>
          <w:p w14:paraId="0C2D4E8B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234</w:t>
            </w:r>
          </w:p>
          <w:p w14:paraId="412ADE1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235</w:t>
            </w:r>
          </w:p>
          <w:p w14:paraId="24982AD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236</w:t>
            </w:r>
          </w:p>
          <w:p w14:paraId="7CB17E28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237</w:t>
            </w:r>
          </w:p>
          <w:p w14:paraId="4041B9D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238</w:t>
            </w:r>
          </w:p>
          <w:p w14:paraId="348464D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239</w:t>
            </w:r>
          </w:p>
          <w:p w14:paraId="561E9614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240</w:t>
            </w:r>
          </w:p>
          <w:p w14:paraId="6E7059A6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241</w:t>
            </w:r>
          </w:p>
          <w:p w14:paraId="672C3415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242</w:t>
            </w:r>
          </w:p>
          <w:p w14:paraId="25D6F05C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243</w:t>
            </w:r>
          </w:p>
          <w:p w14:paraId="41CFAE06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244</w:t>
            </w:r>
          </w:p>
          <w:p w14:paraId="5753E349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245</w:t>
            </w:r>
          </w:p>
          <w:p w14:paraId="48434FD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246</w:t>
            </w:r>
          </w:p>
          <w:p w14:paraId="5959FF2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247</w:t>
            </w:r>
          </w:p>
          <w:p w14:paraId="6C9D9F01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248</w:t>
            </w:r>
          </w:p>
          <w:p w14:paraId="75E9D987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249</w:t>
            </w:r>
          </w:p>
          <w:p w14:paraId="274B0D1A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250</w:t>
            </w:r>
          </w:p>
          <w:p w14:paraId="0542581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251</w:t>
            </w:r>
          </w:p>
          <w:p w14:paraId="5D3951CD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252</w:t>
            </w:r>
          </w:p>
          <w:p w14:paraId="7B040634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253</w:t>
            </w:r>
          </w:p>
          <w:p w14:paraId="646EE5D6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254</w:t>
            </w:r>
          </w:p>
          <w:p w14:paraId="0D7420C8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255</w:t>
            </w:r>
          </w:p>
          <w:p w14:paraId="3B1A4A8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256</w:t>
            </w:r>
          </w:p>
          <w:p w14:paraId="7AAB28BC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257</w:t>
            </w:r>
          </w:p>
          <w:p w14:paraId="1346BDDE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258</w:t>
            </w:r>
          </w:p>
          <w:p w14:paraId="1BEEB40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259</w:t>
            </w:r>
          </w:p>
          <w:p w14:paraId="2F7C79B5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260</w:t>
            </w:r>
          </w:p>
          <w:p w14:paraId="5555EB7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261</w:t>
            </w:r>
          </w:p>
          <w:p w14:paraId="5C36545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162</w:t>
            </w:r>
          </w:p>
          <w:p w14:paraId="2B4DBAD0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263</w:t>
            </w:r>
          </w:p>
          <w:p w14:paraId="60047C0D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264</w:t>
            </w:r>
          </w:p>
          <w:p w14:paraId="2717EB4C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265</w:t>
            </w:r>
          </w:p>
          <w:p w14:paraId="5BAA7DA7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266</w:t>
            </w:r>
          </w:p>
          <w:p w14:paraId="36A34E9A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267</w:t>
            </w:r>
          </w:p>
          <w:p w14:paraId="320B491B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268</w:t>
            </w:r>
          </w:p>
          <w:p w14:paraId="76005E8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269</w:t>
            </w:r>
          </w:p>
          <w:p w14:paraId="073688EE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270</w:t>
            </w:r>
          </w:p>
          <w:p w14:paraId="522FD4EC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271</w:t>
            </w:r>
          </w:p>
          <w:p w14:paraId="10083FF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272</w:t>
            </w:r>
          </w:p>
          <w:p w14:paraId="278BE072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273</w:t>
            </w:r>
          </w:p>
          <w:p w14:paraId="3C2E41D7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274</w:t>
            </w:r>
          </w:p>
          <w:p w14:paraId="55A0B96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275</w:t>
            </w:r>
          </w:p>
          <w:p w14:paraId="11F6B97C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276</w:t>
            </w:r>
          </w:p>
          <w:p w14:paraId="41367B93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277</w:t>
            </w:r>
          </w:p>
          <w:p w14:paraId="622F92B6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278</w:t>
            </w:r>
          </w:p>
          <w:p w14:paraId="561C47ED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279</w:t>
            </w:r>
          </w:p>
          <w:p w14:paraId="160039F3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280</w:t>
            </w:r>
          </w:p>
          <w:p w14:paraId="21BBD381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281</w:t>
            </w:r>
          </w:p>
          <w:p w14:paraId="3DADC67E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282</w:t>
            </w:r>
          </w:p>
          <w:p w14:paraId="4EA4A651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283</w:t>
            </w:r>
          </w:p>
          <w:p w14:paraId="1D8D4366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284</w:t>
            </w:r>
          </w:p>
          <w:p w14:paraId="4F5F6EF4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285</w:t>
            </w:r>
          </w:p>
          <w:p w14:paraId="1B306ABF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286</w:t>
            </w:r>
          </w:p>
          <w:p w14:paraId="2B7BEEA4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287</w:t>
            </w:r>
          </w:p>
          <w:p w14:paraId="4C7EC778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288</w:t>
            </w:r>
          </w:p>
          <w:p w14:paraId="36B721C8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289</w:t>
            </w:r>
          </w:p>
          <w:p w14:paraId="2A97D1AB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290</w:t>
            </w:r>
          </w:p>
          <w:p w14:paraId="1D536910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291</w:t>
            </w:r>
          </w:p>
          <w:p w14:paraId="23F2396C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292</w:t>
            </w:r>
          </w:p>
          <w:p w14:paraId="1E9196F7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293</w:t>
            </w:r>
          </w:p>
          <w:p w14:paraId="52593415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294</w:t>
            </w:r>
          </w:p>
          <w:p w14:paraId="432FE5DE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295</w:t>
            </w:r>
          </w:p>
          <w:p w14:paraId="1F924021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296</w:t>
            </w:r>
          </w:p>
          <w:p w14:paraId="48B2FA98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297</w:t>
            </w:r>
          </w:p>
          <w:p w14:paraId="1544736F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298</w:t>
            </w:r>
          </w:p>
          <w:p w14:paraId="7E0D3779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299</w:t>
            </w:r>
          </w:p>
          <w:p w14:paraId="5C16081A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300</w:t>
            </w:r>
          </w:p>
          <w:p w14:paraId="5441C40E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301</w:t>
            </w:r>
          </w:p>
          <w:p w14:paraId="7A0B3B87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302</w:t>
            </w:r>
          </w:p>
          <w:p w14:paraId="1BF7A035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303</w:t>
            </w:r>
          </w:p>
          <w:p w14:paraId="05C9D5F8" w14:textId="77777777" w:rsidR="008849BB" w:rsidRPr="003A06D8" w:rsidRDefault="008849BB" w:rsidP="003A06D8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304</w:t>
            </w:r>
          </w:p>
          <w:p w14:paraId="2B222DDD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305</w:t>
            </w:r>
          </w:p>
          <w:p w14:paraId="5946358D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306</w:t>
            </w:r>
          </w:p>
          <w:p w14:paraId="758139E3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307</w:t>
            </w:r>
          </w:p>
          <w:p w14:paraId="7996A73B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308</w:t>
            </w:r>
          </w:p>
          <w:p w14:paraId="239A86AF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309</w:t>
            </w:r>
          </w:p>
          <w:p w14:paraId="7A2DB1FA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400</w:t>
            </w:r>
          </w:p>
          <w:p w14:paraId="4611ABD2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401</w:t>
            </w:r>
          </w:p>
          <w:p w14:paraId="2EF975A0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402403404</w:t>
            </w:r>
          </w:p>
          <w:p w14:paraId="332248E7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405</w:t>
            </w:r>
          </w:p>
          <w:p w14:paraId="45538E39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lastRenderedPageBreak/>
              <w:t>406</w:t>
            </w:r>
          </w:p>
          <w:p w14:paraId="31840569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407</w:t>
            </w:r>
          </w:p>
          <w:p w14:paraId="30D06BC8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408</w:t>
            </w:r>
          </w:p>
          <w:p w14:paraId="46C39AF1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409</w:t>
            </w:r>
          </w:p>
          <w:p w14:paraId="591BEDBC" w14:textId="77777777" w:rsidR="008849BB" w:rsidRPr="003A06D8" w:rsidRDefault="008849BB" w:rsidP="003A06D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500</w:t>
            </w:r>
          </w:p>
          <w:p w14:paraId="1F7C2B80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501</w:t>
            </w:r>
          </w:p>
          <w:p w14:paraId="799D9E0B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502</w:t>
            </w:r>
          </w:p>
          <w:p w14:paraId="2EC51651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503</w:t>
            </w:r>
          </w:p>
          <w:p w14:paraId="59F5E0E4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504</w:t>
            </w:r>
          </w:p>
          <w:p w14:paraId="48C15EE6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505</w:t>
            </w:r>
          </w:p>
          <w:p w14:paraId="3D626FC0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506</w:t>
            </w:r>
          </w:p>
          <w:p w14:paraId="0465FC8F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507</w:t>
            </w:r>
          </w:p>
          <w:p w14:paraId="5796AB53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508</w:t>
            </w:r>
          </w:p>
          <w:p w14:paraId="4A3783E4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509</w:t>
            </w:r>
          </w:p>
          <w:p w14:paraId="4ECB9B84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510</w:t>
            </w:r>
          </w:p>
          <w:p w14:paraId="741A010C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511</w:t>
            </w:r>
          </w:p>
          <w:p w14:paraId="24A7315B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512</w:t>
            </w:r>
          </w:p>
          <w:p w14:paraId="3D1D3D9C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513</w:t>
            </w:r>
          </w:p>
          <w:p w14:paraId="25D16370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514</w:t>
            </w:r>
          </w:p>
          <w:p w14:paraId="6CE08A63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515</w:t>
            </w:r>
          </w:p>
          <w:p w14:paraId="7D29FBD6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516</w:t>
            </w:r>
          </w:p>
          <w:p w14:paraId="4EAF34F5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517</w:t>
            </w:r>
          </w:p>
          <w:p w14:paraId="328F6A5B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518</w:t>
            </w:r>
          </w:p>
          <w:p w14:paraId="42EFE63F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519</w:t>
            </w:r>
          </w:p>
          <w:p w14:paraId="0860D9C7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520</w:t>
            </w:r>
          </w:p>
          <w:p w14:paraId="068F676F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521</w:t>
            </w:r>
          </w:p>
          <w:p w14:paraId="467FD362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522</w:t>
            </w:r>
          </w:p>
          <w:p w14:paraId="30DD2A13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523</w:t>
            </w:r>
          </w:p>
          <w:p w14:paraId="2FA3DBB7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524</w:t>
            </w:r>
          </w:p>
          <w:p w14:paraId="3C30D9E4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525</w:t>
            </w:r>
          </w:p>
          <w:p w14:paraId="752F1BC1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527</w:t>
            </w:r>
          </w:p>
          <w:p w14:paraId="2B48A776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528</w:t>
            </w:r>
          </w:p>
          <w:p w14:paraId="1D4D2685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529</w:t>
            </w:r>
          </w:p>
          <w:p w14:paraId="33CB8F30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530</w:t>
            </w:r>
          </w:p>
          <w:p w14:paraId="2340FA3C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531</w:t>
            </w:r>
          </w:p>
          <w:p w14:paraId="0ECC8274" w14:textId="77777777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532</w:t>
            </w:r>
          </w:p>
          <w:p w14:paraId="244804D7" w14:textId="77777777" w:rsidR="001E6A5D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533</w:t>
            </w:r>
          </w:p>
          <w:p w14:paraId="49C22B5F" w14:textId="34470E95" w:rsidR="008849BB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 w:rsidRPr="003A06D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534</w:t>
            </w:r>
          </w:p>
          <w:p w14:paraId="25074192" w14:textId="2E80A85C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535</w:t>
            </w:r>
          </w:p>
          <w:p w14:paraId="18C7A4AC" w14:textId="3BD50CED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536</w:t>
            </w:r>
          </w:p>
          <w:p w14:paraId="775DB656" w14:textId="2AA7ABCA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537</w:t>
            </w:r>
          </w:p>
          <w:p w14:paraId="7D763813" w14:textId="3D010DFA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538</w:t>
            </w:r>
          </w:p>
          <w:p w14:paraId="6C81FD72" w14:textId="1FDE796B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539</w:t>
            </w:r>
          </w:p>
          <w:p w14:paraId="34E4B8EA" w14:textId="1F78DFA1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540</w:t>
            </w:r>
          </w:p>
          <w:p w14:paraId="7B27E5F2" w14:textId="3FED44EE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541</w:t>
            </w:r>
          </w:p>
          <w:p w14:paraId="0C7A415F" w14:textId="06E90C4A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542</w:t>
            </w:r>
          </w:p>
          <w:p w14:paraId="35891FD7" w14:textId="5C9272B4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543</w:t>
            </w:r>
          </w:p>
          <w:p w14:paraId="79474B50" w14:textId="54AB062B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544</w:t>
            </w:r>
          </w:p>
          <w:p w14:paraId="40187B2F" w14:textId="5F614B85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545</w:t>
            </w:r>
          </w:p>
          <w:p w14:paraId="329B1219" w14:textId="51812938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546</w:t>
            </w:r>
          </w:p>
          <w:p w14:paraId="631739B2" w14:textId="40E6975A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547</w:t>
            </w:r>
          </w:p>
          <w:p w14:paraId="6949294A" w14:textId="7C8753F4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548</w:t>
            </w:r>
          </w:p>
          <w:p w14:paraId="6EACAD20" w14:textId="5ABF4A09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549</w:t>
            </w:r>
          </w:p>
          <w:p w14:paraId="77882271" w14:textId="64418E3D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550</w:t>
            </w:r>
          </w:p>
          <w:p w14:paraId="41FA9559" w14:textId="46C2475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551</w:t>
            </w:r>
          </w:p>
          <w:p w14:paraId="2637AD53" w14:textId="0ECCF93D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552</w:t>
            </w:r>
          </w:p>
          <w:p w14:paraId="688240F2" w14:textId="03673736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553</w:t>
            </w:r>
          </w:p>
          <w:p w14:paraId="29BDD694" w14:textId="5032A55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lastRenderedPageBreak/>
              <w:t>554</w:t>
            </w:r>
          </w:p>
          <w:p w14:paraId="41FDE288" w14:textId="7666C723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555</w:t>
            </w:r>
          </w:p>
          <w:p w14:paraId="5FF27CF4" w14:textId="51A149DD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556</w:t>
            </w:r>
          </w:p>
          <w:p w14:paraId="339B8345" w14:textId="2525320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557</w:t>
            </w:r>
          </w:p>
          <w:p w14:paraId="1EFD03B9" w14:textId="401EFD7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558</w:t>
            </w:r>
          </w:p>
          <w:p w14:paraId="7FEE9CB6" w14:textId="6784BC3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559</w:t>
            </w:r>
          </w:p>
          <w:p w14:paraId="6A3573A1" w14:textId="5AE5CE00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560</w:t>
            </w:r>
          </w:p>
          <w:p w14:paraId="3D1CBBD4" w14:textId="4265F944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561</w:t>
            </w:r>
          </w:p>
          <w:p w14:paraId="5D187414" w14:textId="51D7A53F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562</w:t>
            </w:r>
          </w:p>
          <w:p w14:paraId="58EB3F65" w14:textId="667120A1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563</w:t>
            </w:r>
          </w:p>
          <w:p w14:paraId="1CFDA69E" w14:textId="680111CA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564</w:t>
            </w:r>
          </w:p>
          <w:p w14:paraId="0C14616E" w14:textId="6D4A3599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565</w:t>
            </w:r>
          </w:p>
          <w:p w14:paraId="52F70E31" w14:textId="224C2A0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566</w:t>
            </w:r>
          </w:p>
          <w:p w14:paraId="5EF504B7" w14:textId="63EC20EF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567</w:t>
            </w:r>
          </w:p>
          <w:p w14:paraId="74B85227" w14:textId="1E749E2C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568</w:t>
            </w:r>
          </w:p>
          <w:p w14:paraId="7AE4AF6F" w14:textId="2D7F5CF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569</w:t>
            </w:r>
          </w:p>
          <w:p w14:paraId="0A1E28FB" w14:textId="7A9A2761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570</w:t>
            </w:r>
          </w:p>
          <w:p w14:paraId="06E5A73D" w14:textId="5CACE337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571</w:t>
            </w:r>
          </w:p>
          <w:p w14:paraId="6F95A333" w14:textId="40960E4B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572</w:t>
            </w:r>
          </w:p>
          <w:p w14:paraId="57AF1C73" w14:textId="2FC413B0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573</w:t>
            </w:r>
          </w:p>
          <w:p w14:paraId="10341EE8" w14:textId="52BE19F0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574</w:t>
            </w:r>
          </w:p>
          <w:p w14:paraId="61F5E893" w14:textId="575E85F5" w:rsidR="00341EC7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575</w:t>
            </w:r>
          </w:p>
          <w:p w14:paraId="6045F04D" w14:textId="118BDC1B" w:rsidR="00341EC7" w:rsidRPr="003A06D8" w:rsidRDefault="00341EC7" w:rsidP="003A06D8">
            <w:pPr>
              <w:pStyle w:val="ListParagraph"/>
              <w:ind w:left="27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id-ID"/>
              </w:rPr>
              <w:t>576</w:t>
            </w:r>
          </w:p>
          <w:p w14:paraId="3ECECAB7" w14:textId="79FF147E" w:rsidR="008849BB" w:rsidRPr="003A06D8" w:rsidRDefault="008849BB" w:rsidP="003A06D8">
            <w:pPr>
              <w:pStyle w:val="ListParagraph"/>
              <w:ind w:left="2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8362" w:type="dxa"/>
          </w:tcPr>
          <w:p w14:paraId="547F88B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lastRenderedPageBreak/>
              <w:t>using System;</w:t>
            </w:r>
          </w:p>
          <w:p w14:paraId="3BACE2E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System.Collections.Generic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728A36A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System.ComponentModel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B60548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System.Data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7996A19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System.Drawing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22C3128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System.Linq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0AB714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System.Text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C25AAA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System.Threading.Tasks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0C0FA34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System.Windows.Forms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4EF89F6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MySql.Data.MySqlClient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307475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MetroFramework.Forms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948E58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>using System.IO;</w:t>
            </w:r>
          </w:p>
          <w:p w14:paraId="3C99DE0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System.Threading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75E7B40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namespace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ArtRock</w:t>
            </w:r>
            <w:proofErr w:type="spellEnd"/>
          </w:p>
          <w:p w14:paraId="54F1F8D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>{</w:t>
            </w:r>
          </w:p>
          <w:p w14:paraId="61E4F00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public partial class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FormUtama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MetroForm</w:t>
            </w:r>
            <w:proofErr w:type="spellEnd"/>
          </w:p>
          <w:p w14:paraId="26DA24A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{          </w:t>
            </w:r>
          </w:p>
          <w:p w14:paraId="19BCCCC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connect;</w:t>
            </w:r>
          </w:p>
          <w:p w14:paraId="7B09757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Thread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th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4EB46E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FormUtama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)    </w:t>
            </w:r>
          </w:p>
          <w:p w14:paraId="410B86C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23D392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InitializeComponent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31C5AED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string MyConnection2 = "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=none";</w:t>
            </w:r>
          </w:p>
          <w:p w14:paraId="07D1075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connect = new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(MyConnection2);</w:t>
            </w:r>
          </w:p>
          <w:p w14:paraId="7914101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constring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=none";</w:t>
            </w:r>
          </w:p>
          <w:p w14:paraId="11B9262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conDataBase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constring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06F8A49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sqlcom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"SELECT * FROM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artrockdb.gitar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conDataBase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0BD0191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495E689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45DEF9F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MySqlDataAdapter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sda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MySqlDataAdapter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162755E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sda.SelectCommand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sqlcom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7E17B0C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DataTable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DataTable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6DE6643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metroGrid1.AllowUserToAddRows = false;</w:t>
            </w:r>
          </w:p>
          <w:p w14:paraId="3A9E7CC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sda.Fill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6D26859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BindingSource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79DF9F6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bsource.DataSource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12F369C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metroGrid1.DataSource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1F2D705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sda.Update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2D3AFE1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metroGrid1.DataSource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4B336FD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0F561B4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)metroGrid1.Columns[15];</w:t>
            </w:r>
          </w:p>
          <w:p w14:paraId="7561C8B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imageColumn.ImageLayout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DataGridViewImageCellLayout.Zoom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435DDE5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sda.Dispose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();</w:t>
            </w:r>
          </w:p>
          <w:p w14:paraId="03284D2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3C24DA4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6CD70BC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10EC637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57B04AF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21386F7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0D193FF7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public void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lihatdata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</w:t>
            </w:r>
          </w:p>
          <w:p w14:paraId="1CB7936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499E20B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connectionInfo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=none";</w:t>
            </w:r>
          </w:p>
          <w:p w14:paraId="52591D7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connect = new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connectionInfo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3FCB242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constring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=none";</w:t>
            </w:r>
          </w:p>
          <w:p w14:paraId="6F37F863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conDataBase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constring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5140DB9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sqlcom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"SELECT * FROM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artrockdb.gitar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conDataBase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4034D97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4686969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344D320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MySqlDataAdapter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sda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MySqlDataAdapter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1085B98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sda.SelectCommand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sqlcom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752A0D6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DataTable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DataTable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6950570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metroGrid1.AllowUserToAddRows = false;</w:t>
            </w:r>
          </w:p>
          <w:p w14:paraId="4A28374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sda.Fill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03DEA44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BindingSource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0F50CB5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bsource.DataSource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2995FED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metroGrid1.DataSource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7A5E01A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sda.Update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03714593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metroGrid1.DataSource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2B86C1F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lastRenderedPageBreak/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6BCCD97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)metroGrid1.Columns[15];</w:t>
            </w:r>
          </w:p>
          <w:p w14:paraId="2CC023F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imageColumn.ImageLayout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DataGridViewImageCellLayout.Zoom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6230A44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sda.Dispose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();</w:t>
            </w:r>
          </w:p>
          <w:p w14:paraId="7F1C1B8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459DA8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3621FD1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50F7E35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50D8E44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2BBA850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}      </w:t>
            </w:r>
          </w:p>
          <w:p w14:paraId="2D8E6CC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btCekKoneksi_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4BF1001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79C4ED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428A411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4CEFC9E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connect.Open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();</w:t>
            </w:r>
          </w:p>
          <w:p w14:paraId="26206AE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("connected");</w:t>
            </w:r>
          </w:p>
          <w:p w14:paraId="44B1A8D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connect.Close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();</w:t>
            </w:r>
          </w:p>
          <w:p w14:paraId="6EA6E4D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13A5264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41BA517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23D48D7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2C42CC8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19ADB59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81BDAB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btSave_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1FA354B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57F4971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if (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textBox1.Text !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= "" &amp;&amp; textBox2.Text != "" &amp;&amp; textBox3.Text != "" &amp;&amp;</w:t>
            </w:r>
          </w:p>
          <w:p w14:paraId="5D560FB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textBox4.Text !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= "" &amp;&amp; textBox5.Text != "" &amp;&amp; textBox6.Text != "" &amp;&amp;</w:t>
            </w:r>
          </w:p>
          <w:p w14:paraId="49A5098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textBox7.Text !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= "" &amp;&amp; textBox8.Text != "" &amp;&amp; textBox9.Text != "" &amp;&amp;</w:t>
            </w:r>
          </w:p>
          <w:p w14:paraId="5B6BBFD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textBox10.Text !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= "" &amp;&amp; textBox11.Text != "" &amp;&amp; textBox12.Text != "" &amp;&amp;</w:t>
            </w:r>
          </w:p>
          <w:p w14:paraId="4FAC34C3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textBox13.Text !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= "" &amp;&amp; textBox14.Text != "" &amp;&amp; textBox15.Text != "" /*&amp;&amp;</w:t>
            </w:r>
          </w:p>
          <w:p w14:paraId="1C70EE8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textBox16.Text !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= ""*/)</w:t>
            </w:r>
          </w:p>
          <w:p w14:paraId="337AF0F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0E7B9B6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try</w:t>
            </w:r>
          </w:p>
          <w:p w14:paraId="3705D6E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76120187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MemoryStream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MemoryStream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2BD19F4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pictureBox1.Image.Save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pictureBox1.Image.RawFormat);</w:t>
            </w:r>
          </w:p>
          <w:p w14:paraId="23D8AE7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byte[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]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ms.ToArray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();</w:t>
            </w:r>
          </w:p>
          <w:p w14:paraId="4AAA5AE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string MyConnection2 = "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=none";</w:t>
            </w:r>
          </w:p>
          <w:p w14:paraId="046F49C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string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queri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"insert into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artrockdb.gitar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Nama_Gitar,Serial,Body,Finger_Board,Binding_Head,Binding_Finger_Board,Binding_Body,Scale,Frets,Hardware,Truss_Rod,Tunners,Bridge,Pickups,Finish,Photo)VALUES(@Nama_Gitar,@Serial,@Body,@Finger_Board,@Binding_Head,@Binding_Finger_Board,@Binding_Body,@Scale,@Frets,@Hardware,@Truss_Rod,@Tunners,@Bridge,@Pickups,@Finish,@Photo)";</w:t>
            </w:r>
          </w:p>
          <w:p w14:paraId="3C6E580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lastRenderedPageBreak/>
              <w:t xml:space="preserve">    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MyConn2 = new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(MyConnection2);</w:t>
            </w:r>
          </w:p>
          <w:p w14:paraId="703393E7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MyConn2.Open();</w:t>
            </w:r>
          </w:p>
          <w:p w14:paraId="05BDE7D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MyCommand2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FA08A2">
              <w:rPr>
                <w:rFonts w:ascii="Courier New" w:hAnsi="Courier New" w:cs="Courier New"/>
                <w:sz w:val="20"/>
              </w:rPr>
              <w:t>queri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MyConn2);</w:t>
            </w:r>
          </w:p>
          <w:p w14:paraId="61735A8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Nama_Gitar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2163B9F7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("@Serial",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09E20DE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("@Body",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403D04B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Finger_Board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7FEB464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Binding_Head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7FF43BE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Binding_Finger_Board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57AA0D2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Binding_Body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31C7E9C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("@Scale",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5D60A29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("@Frets",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5F49EA7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("@Hardware",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31B3F9B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Truss_Rod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607FEDA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Tunners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26CDB38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("@Bridge",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3C6E20C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("@Pickups",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67EC7C7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("@Finish",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, 255);</w:t>
            </w:r>
          </w:p>
          <w:p w14:paraId="766F929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("@Photo",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MySqlDbType.Blob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3158390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Nama_Gitar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this.textBox1.Text;</w:t>
            </w:r>
          </w:p>
          <w:p w14:paraId="20915B33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MyCommand2.Parameters["@Serial"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this.textBox2.Text;</w:t>
            </w:r>
          </w:p>
          <w:p w14:paraId="0364853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MyCommand2.Parameters["@Body"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this.textBox3.Text;</w:t>
            </w:r>
          </w:p>
          <w:p w14:paraId="4256CEE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Finger_Board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this.textBox4.Text;</w:t>
            </w:r>
          </w:p>
          <w:p w14:paraId="174CDB9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Binding_Head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this.textBox5.Text;</w:t>
            </w:r>
          </w:p>
          <w:p w14:paraId="7A91485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Binding_Finger_Board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this.textBox6.Text;</w:t>
            </w:r>
          </w:p>
          <w:p w14:paraId="3290D73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lastRenderedPageBreak/>
              <w:t xml:space="preserve">                    MyCommand2.Parameters["@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Binding_Body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this.textBox7.Text;</w:t>
            </w:r>
          </w:p>
          <w:p w14:paraId="799D605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MyCommand2.Parameters["@Scale"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this.textBox8.Text;</w:t>
            </w:r>
          </w:p>
          <w:p w14:paraId="2587255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MyCommand2.Parameters["@Frets"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this.textBox9.Text;</w:t>
            </w:r>
          </w:p>
          <w:p w14:paraId="4CAFFB6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MyCommand2.Parameters["@Hardware"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this.textBox10.Text;</w:t>
            </w:r>
          </w:p>
          <w:p w14:paraId="164D84B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Truss_Rod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this.textBox11.Text;</w:t>
            </w:r>
          </w:p>
          <w:p w14:paraId="36E99E4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Tunners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this.textBox12.Text;</w:t>
            </w:r>
          </w:p>
          <w:p w14:paraId="3B69C0F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MyCommand2.Parameters["@Bridge"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this.textBox13.Text;</w:t>
            </w:r>
          </w:p>
          <w:p w14:paraId="631BAB6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MyCommand2.Parameters["@Pickups"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this.textBox14.Text;</w:t>
            </w:r>
          </w:p>
          <w:p w14:paraId="378B5DB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MyCommand2.Parameters["@Finish"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this.textBox15.Text;</w:t>
            </w:r>
          </w:p>
          <w:p w14:paraId="78962FE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MyCommand2.Parameters["@Photo"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4B7D01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if (MyCommand2.ExecuteNonQuery() == 1)</w:t>
            </w:r>
          </w:p>
          <w:p w14:paraId="0AB7A84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42C05B8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Berhasil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Ditambahkan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");</w:t>
            </w:r>
          </w:p>
          <w:p w14:paraId="6885184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14:paraId="550200E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MyConn2.Close();</w:t>
            </w:r>
          </w:p>
          <w:p w14:paraId="48E9DAA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textBox1.Clear();</w:t>
            </w:r>
          </w:p>
          <w:p w14:paraId="4E76747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textBox2.Clear();</w:t>
            </w:r>
          </w:p>
          <w:p w14:paraId="315DCDD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textBox3.Clear();</w:t>
            </w:r>
          </w:p>
          <w:p w14:paraId="76AFAE0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textBox4.Clear();</w:t>
            </w:r>
          </w:p>
          <w:p w14:paraId="4CB4A128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textBox5.Clear();</w:t>
            </w:r>
          </w:p>
          <w:p w14:paraId="4897482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textBox6.Clear();</w:t>
            </w:r>
          </w:p>
          <w:p w14:paraId="6EB905F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textBox7.Clear();</w:t>
            </w:r>
          </w:p>
          <w:p w14:paraId="4B25EAB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textBox8.Clear();</w:t>
            </w:r>
          </w:p>
          <w:p w14:paraId="08A9FAD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textBox9.Clear();</w:t>
            </w:r>
          </w:p>
          <w:p w14:paraId="7C09092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textBox10.Clear();</w:t>
            </w:r>
          </w:p>
          <w:p w14:paraId="01B22C51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textBox11.Clear();</w:t>
            </w:r>
          </w:p>
          <w:p w14:paraId="2B5AC39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textBox12.Clear();</w:t>
            </w:r>
          </w:p>
          <w:p w14:paraId="540F53F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textBox13.Clear();</w:t>
            </w:r>
          </w:p>
          <w:p w14:paraId="6B15648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textBox14.Clear();</w:t>
            </w:r>
          </w:p>
          <w:p w14:paraId="2EBF610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textBox15.Clear();</w:t>
            </w:r>
          </w:p>
          <w:p w14:paraId="7EFACB84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textBox16.Clear();</w:t>
            </w:r>
          </w:p>
          <w:p w14:paraId="765E9610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25AFE19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catch (Exception ex)</w:t>
            </w:r>
          </w:p>
          <w:p w14:paraId="676F435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32772B63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20C83315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3B5C765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6535771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else</w:t>
            </w:r>
          </w:p>
          <w:p w14:paraId="4F25CA9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77DA405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Semua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kolom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harus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terisi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");</w:t>
            </w:r>
          </w:p>
          <w:p w14:paraId="0AE37E5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54726136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430848C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btCariGambar_</w:t>
            </w:r>
            <w:proofErr w:type="gramStart"/>
            <w:r w:rsidRPr="00FA08A2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2FDC02C9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2663975D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OpenFileDialog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opf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OpenFileDialog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55B2830E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opf.Filter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 = "Choose image(*.jpg;*.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png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;*.gif|*.jpg;*.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png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;*.gif";</w:t>
            </w:r>
          </w:p>
          <w:p w14:paraId="3C5A99BC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if (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opf.ShowDialog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 xml:space="preserve">() ==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DialogResult.OK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)</w:t>
            </w:r>
          </w:p>
          <w:p w14:paraId="7AC89F7A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7D9B17E2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pictureBox1.Image = </w:t>
            </w:r>
            <w:proofErr w:type="spellStart"/>
            <w:r w:rsidRPr="00FA08A2">
              <w:rPr>
                <w:rFonts w:ascii="Courier New" w:hAnsi="Courier New" w:cs="Courier New"/>
                <w:sz w:val="20"/>
              </w:rPr>
              <w:t>Image.FromFile</w:t>
            </w:r>
            <w:proofErr w:type="spellEnd"/>
            <w:r w:rsidRPr="00FA08A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opf.FileName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);</w:t>
            </w:r>
          </w:p>
          <w:p w14:paraId="41F03003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    textBox16.Text = </w:t>
            </w:r>
            <w:proofErr w:type="spellStart"/>
            <w:proofErr w:type="gramStart"/>
            <w:r w:rsidRPr="00FA08A2">
              <w:rPr>
                <w:rFonts w:ascii="Courier New" w:hAnsi="Courier New" w:cs="Courier New"/>
                <w:sz w:val="20"/>
              </w:rPr>
              <w:t>opf.FileName</w:t>
            </w:r>
            <w:proofErr w:type="spellEnd"/>
            <w:proofErr w:type="gramEnd"/>
            <w:r w:rsidRPr="00FA08A2">
              <w:rPr>
                <w:rFonts w:ascii="Courier New" w:hAnsi="Courier New" w:cs="Courier New"/>
                <w:sz w:val="20"/>
              </w:rPr>
              <w:t>;</w:t>
            </w:r>
          </w:p>
          <w:p w14:paraId="366EC71F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52D9B68B" w14:textId="77777777" w:rsidR="00FA08A2" w:rsidRPr="00FA08A2" w:rsidRDefault="00FA08A2" w:rsidP="00FA08A2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FA08A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427857B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private void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btHapus_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1DCAD6F0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09A4878A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if (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Hapus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Data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?", 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Hapus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MessageBoxButtons.YesNo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MessageBoxIcon.Question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) ==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DialogResult.Yes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)</w:t>
            </w:r>
          </w:p>
          <w:p w14:paraId="07F05E27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2B58A74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try</w:t>
            </w:r>
          </w:p>
          <w:p w14:paraId="03172A77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2AC4C384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string MyConnection2 = 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=none";</w:t>
            </w:r>
          </w:p>
          <w:p w14:paraId="598D5FD8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string Query = "delete from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where Serial='" + 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this.textBox18.Text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 + "';";</w:t>
            </w:r>
          </w:p>
          <w:p w14:paraId="1FA2B77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MyConn2 = new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(MyConnection2);</w:t>
            </w:r>
          </w:p>
          <w:p w14:paraId="4065FDF8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MyCommand2 = new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>Query, MyConn2);</w:t>
            </w:r>
          </w:p>
          <w:p w14:paraId="23CCD87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MySqlDataReader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MyReader2;</w:t>
            </w:r>
          </w:p>
          <w:p w14:paraId="0499A1C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MyConn2.Open();</w:t>
            </w:r>
          </w:p>
          <w:p w14:paraId="14E11B6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MyReader2 = MyCommand2.ExecuteReader();</w:t>
            </w:r>
          </w:p>
          <w:p w14:paraId="1AE40CEA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Dihapus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");</w:t>
            </w:r>
          </w:p>
          <w:p w14:paraId="39D03B15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while (MyReader2.Read())</w:t>
            </w:r>
          </w:p>
          <w:p w14:paraId="047778D0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7662716A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14:paraId="39A5F60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MyConn2.Close();</w:t>
            </w:r>
          </w:p>
          <w:p w14:paraId="2EDB600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textBox18.Clear();</w:t>
            </w:r>
          </w:p>
          <w:p w14:paraId="30FEBF76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3803D514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catch (Exception ex)</w:t>
            </w:r>
          </w:p>
          <w:p w14:paraId="0612377C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03E7540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5C8EA0E6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66BF7F07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5B7929D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else</w:t>
            </w:r>
          </w:p>
          <w:p w14:paraId="52466E46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73015F79" w14:textId="5427AF8E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Tidak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Dihapus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Hapus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MessageBoxButtons.OK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MessageBoxIcon.Information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16B8A25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4437AC8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}      </w:t>
            </w:r>
          </w:p>
          <w:p w14:paraId="26E3A718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private void metroLink1_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Click(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068DFF97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1092FC5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71E7E0E2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67AB3649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connect.Open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();</w:t>
            </w:r>
          </w:p>
          <w:p w14:paraId="2E4E75D9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Berhasil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Terkoneksi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!");</w:t>
            </w:r>
          </w:p>
          <w:p w14:paraId="130BCBD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connect.Close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();</w:t>
            </w:r>
          </w:p>
          <w:p w14:paraId="4696DD6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24B989E6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lastRenderedPageBreak/>
              <w:t xml:space="preserve">            catch (Exception ex)</w:t>
            </w:r>
          </w:p>
          <w:p w14:paraId="7CEBF439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03052D57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78A9152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099E76DC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1F4284C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private void metroLink2_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Click(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55EBA7B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4C8F16B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lihatdata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28682E06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14:paraId="3FBA5C18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6B6BDC3C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btCari_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23ECC9A2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4E000B9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72CA75FA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try</w:t>
            </w:r>
          </w:p>
          <w:p w14:paraId="5C1CDFE5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5AC6399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string MyConnection3 = 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=none";</w:t>
            </w:r>
          </w:p>
          <w:p w14:paraId="019B66A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string Query = "select* from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where Serial='" +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this.tbCari.Text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 + "';";</w:t>
            </w:r>
          </w:p>
          <w:p w14:paraId="41BE4C5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MyConn3 = new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(MyConnection3);</w:t>
            </w:r>
          </w:p>
          <w:p w14:paraId="3C82A0FC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MyCommand3 = new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>Query, MyConn3);</w:t>
            </w:r>
          </w:p>
          <w:p w14:paraId="7A66B584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MySqlDataReader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MyReader3;</w:t>
            </w:r>
          </w:p>
          <w:p w14:paraId="514E7E37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MyConn3.Open();</w:t>
            </w:r>
          </w:p>
          <w:p w14:paraId="4B4CE829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MyReader3 = MyCommand3.ExecuteReader();</w:t>
            </w:r>
          </w:p>
          <w:p w14:paraId="6073411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StringBuilder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sb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StringBuilder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4095D5A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if (MyReader3.Read())</w:t>
            </w:r>
          </w:p>
          <w:p w14:paraId="4F32DCAF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6D48FE10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FormUpdate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fupdate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FormUpdate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24479982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   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fupdate.ShowDialog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();</w:t>
            </w:r>
          </w:p>
          <w:p w14:paraId="69D8E71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14:paraId="41256505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else</w:t>
            </w:r>
          </w:p>
          <w:p w14:paraId="52A15598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125D8DD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tidak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ditemukan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!");</w:t>
            </w:r>
          </w:p>
          <w:p w14:paraId="2A1696D2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14:paraId="3FA4AE7C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MyConn3.Close();</w:t>
            </w:r>
          </w:p>
          <w:p w14:paraId="2BC6ADB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tbCari.Clear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();</w:t>
            </w:r>
          </w:p>
          <w:p w14:paraId="00039AE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25596934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catch (Exception ex)</w:t>
            </w:r>
          </w:p>
          <w:p w14:paraId="7225C3F5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2DDB9464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5BD87E4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1B71E568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B7A784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24664B0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btClear_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0358838A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5BB099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textBox1.Clear();</w:t>
            </w:r>
          </w:p>
          <w:p w14:paraId="236CCCFD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textBox2.Clear();</w:t>
            </w:r>
          </w:p>
          <w:p w14:paraId="2000D09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textBox3.Clear();</w:t>
            </w:r>
          </w:p>
          <w:p w14:paraId="5A4FF48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textBox4.Clear();</w:t>
            </w:r>
          </w:p>
          <w:p w14:paraId="48656CB6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textBox5.Clear();</w:t>
            </w:r>
          </w:p>
          <w:p w14:paraId="7608516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lastRenderedPageBreak/>
              <w:t xml:space="preserve">            textBox6.Clear();</w:t>
            </w:r>
          </w:p>
          <w:p w14:paraId="382749E9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textBox7.Clear();</w:t>
            </w:r>
          </w:p>
          <w:p w14:paraId="564B4EBA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textBox8.Clear();</w:t>
            </w:r>
          </w:p>
          <w:p w14:paraId="221822A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textBox9.Clear();</w:t>
            </w:r>
          </w:p>
          <w:p w14:paraId="12F6BF95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textBox10.Clear();</w:t>
            </w:r>
          </w:p>
          <w:p w14:paraId="1F207938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textBox11.Clear();</w:t>
            </w:r>
          </w:p>
          <w:p w14:paraId="3BD714C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textBox12.Clear();</w:t>
            </w:r>
          </w:p>
          <w:p w14:paraId="4544584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textBox13.Clear();</w:t>
            </w:r>
          </w:p>
          <w:p w14:paraId="69FA802A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textBox14.Clear();</w:t>
            </w:r>
          </w:p>
          <w:p w14:paraId="4A13C132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textBox15.Clear();</w:t>
            </w:r>
          </w:p>
          <w:p w14:paraId="72E7714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textBox16.Clear();</w:t>
            </w:r>
          </w:p>
          <w:p w14:paraId="33F0BF8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5EF7920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private void metroLink3_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Click(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3F06A27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C942B10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this.Close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();</w:t>
            </w:r>
          </w:p>
          <w:p w14:paraId="5B44F19B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th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 = new Thread(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bukaformbaru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7EF5BD9E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th.SetApartmentState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ApartmentState.STA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);</w:t>
            </w:r>
          </w:p>
          <w:p w14:paraId="34784F55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th.Start</w:t>
            </w:r>
            <w:proofErr w:type="spellEnd"/>
            <w:proofErr w:type="gramEnd"/>
            <w:r w:rsidRPr="00341EC7">
              <w:rPr>
                <w:rFonts w:ascii="Courier New" w:hAnsi="Courier New" w:cs="Courier New"/>
                <w:sz w:val="20"/>
              </w:rPr>
              <w:t>();</w:t>
            </w:r>
          </w:p>
          <w:p w14:paraId="0688505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67DDE2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proofErr w:type="gramStart"/>
            <w:r w:rsidRPr="00341EC7">
              <w:rPr>
                <w:rFonts w:ascii="Courier New" w:hAnsi="Courier New" w:cs="Courier New"/>
                <w:sz w:val="20"/>
              </w:rPr>
              <w:t>bukaformbaru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 xml:space="preserve">object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obj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>)</w:t>
            </w:r>
          </w:p>
          <w:p w14:paraId="15BFACB9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551FE09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41EC7">
              <w:rPr>
                <w:rFonts w:ascii="Courier New" w:hAnsi="Courier New" w:cs="Courier New"/>
                <w:sz w:val="20"/>
              </w:rPr>
              <w:t>Application.Run</w:t>
            </w:r>
            <w:proofErr w:type="spellEnd"/>
            <w:r w:rsidRPr="00341EC7">
              <w:rPr>
                <w:rFonts w:ascii="Courier New" w:hAnsi="Courier New" w:cs="Courier New"/>
                <w:sz w:val="20"/>
              </w:rPr>
              <w:t xml:space="preserve">(new </w:t>
            </w:r>
            <w:proofErr w:type="gramStart"/>
            <w:r w:rsidRPr="00341EC7">
              <w:rPr>
                <w:rFonts w:ascii="Courier New" w:hAnsi="Courier New" w:cs="Courier New"/>
                <w:sz w:val="20"/>
              </w:rPr>
              <w:t>login(</w:t>
            </w:r>
            <w:proofErr w:type="gramEnd"/>
            <w:r w:rsidRPr="00341EC7">
              <w:rPr>
                <w:rFonts w:ascii="Courier New" w:hAnsi="Courier New" w:cs="Courier New"/>
                <w:sz w:val="20"/>
              </w:rPr>
              <w:t>));</w:t>
            </w:r>
          </w:p>
          <w:p w14:paraId="658B8E63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5E25431" w14:textId="77777777" w:rsidR="00341EC7" w:rsidRPr="00341EC7" w:rsidRDefault="00341EC7" w:rsidP="00341EC7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B1C38BF" w14:textId="46C4A8AD" w:rsidR="001E6A5D" w:rsidRPr="00D1340D" w:rsidRDefault="00341EC7" w:rsidP="00341EC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341EC7">
              <w:rPr>
                <w:rFonts w:ascii="Courier New" w:hAnsi="Courier New" w:cs="Courier New"/>
                <w:sz w:val="20"/>
              </w:rPr>
              <w:t>}</w:t>
            </w:r>
          </w:p>
        </w:tc>
      </w:tr>
      <w:bookmarkEnd w:id="0"/>
    </w:tbl>
    <w:p w14:paraId="402FE893" w14:textId="08FA2247" w:rsidR="001E6A5D" w:rsidRDefault="001E6A5D" w:rsidP="00FF094B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</w:p>
    <w:p w14:paraId="7F01AD38" w14:textId="77777777" w:rsidR="001E6A5D" w:rsidRPr="009C454F" w:rsidRDefault="001E6A5D" w:rsidP="00FF094B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562"/>
        <w:gridCol w:w="8504"/>
      </w:tblGrid>
      <w:tr w:rsidR="009C454F" w:rsidRPr="00D1340D" w14:paraId="2A2AE46C" w14:textId="77777777" w:rsidTr="001E6A5D">
        <w:tc>
          <w:tcPr>
            <w:tcW w:w="562" w:type="dxa"/>
          </w:tcPr>
          <w:p w14:paraId="5740E99A" w14:textId="77777777" w:rsidR="009C454F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14:paraId="76DB31D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5E21D53B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3D9ADBE2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14:paraId="186DC23E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14:paraId="52BB7A6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14:paraId="3BF12419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14:paraId="6819B93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14:paraId="170469F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14:paraId="326B74B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14:paraId="122831F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14:paraId="26C978C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14:paraId="614BD35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14:paraId="67AB7C0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14:paraId="582567E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14:paraId="1F72789E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14:paraId="22A5AB7B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14:paraId="1BF6BAC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14:paraId="5078E2B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14:paraId="1E0F1CFC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14:paraId="208A43DC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2C1607A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14:paraId="2057A60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14:paraId="72E1343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  <w:p w14:paraId="31C15CE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  <w:p w14:paraId="148CB7F4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25</w:t>
            </w:r>
          </w:p>
          <w:p w14:paraId="34453EB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26</w:t>
            </w:r>
          </w:p>
          <w:p w14:paraId="0943882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701B105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27</w:t>
            </w:r>
          </w:p>
          <w:p w14:paraId="5347DD3D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  <w:p w14:paraId="202F88CC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  <w:p w14:paraId="5A5CDD5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  <w:p w14:paraId="7A9B006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</w:t>
            </w:r>
          </w:p>
          <w:p w14:paraId="1DAAF174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  <w:p w14:paraId="4678C139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</w:t>
            </w:r>
          </w:p>
          <w:p w14:paraId="23A25244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34</w:t>
            </w:r>
          </w:p>
          <w:p w14:paraId="37B08A8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</w:t>
            </w:r>
          </w:p>
          <w:p w14:paraId="3913D1C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36</w:t>
            </w:r>
          </w:p>
          <w:p w14:paraId="709CE5B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37</w:t>
            </w:r>
          </w:p>
          <w:p w14:paraId="5C7C352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  <w:p w14:paraId="3852218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39</w:t>
            </w:r>
          </w:p>
          <w:p w14:paraId="623AEB4C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  <w:p w14:paraId="35A3528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41</w:t>
            </w:r>
          </w:p>
          <w:p w14:paraId="416B9D62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</w:p>
          <w:p w14:paraId="291A053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43</w:t>
            </w:r>
          </w:p>
          <w:p w14:paraId="642730E5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44</w:t>
            </w:r>
          </w:p>
          <w:p w14:paraId="7F1BA8DB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45</w:t>
            </w:r>
          </w:p>
          <w:p w14:paraId="16D5A3DA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46</w:t>
            </w:r>
          </w:p>
          <w:p w14:paraId="49881DE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47</w:t>
            </w:r>
          </w:p>
          <w:p w14:paraId="1436D92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  <w:p w14:paraId="12099F8B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49</w:t>
            </w:r>
          </w:p>
          <w:p w14:paraId="12F96F2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50</w:t>
            </w:r>
          </w:p>
          <w:p w14:paraId="45C3B41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51</w:t>
            </w:r>
          </w:p>
          <w:p w14:paraId="13D5828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52</w:t>
            </w:r>
          </w:p>
          <w:p w14:paraId="2E8AFFC8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53</w:t>
            </w:r>
          </w:p>
          <w:p w14:paraId="6F9B6524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  <w:p w14:paraId="1407BC6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55</w:t>
            </w:r>
          </w:p>
          <w:p w14:paraId="71E9FB7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56</w:t>
            </w:r>
          </w:p>
          <w:p w14:paraId="5C489E2D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57</w:t>
            </w:r>
          </w:p>
          <w:p w14:paraId="1E4EA9A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58</w:t>
            </w:r>
          </w:p>
          <w:p w14:paraId="66A27BA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59</w:t>
            </w:r>
          </w:p>
          <w:p w14:paraId="73CD1565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60</w:t>
            </w:r>
          </w:p>
          <w:p w14:paraId="756788BD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007ED9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61</w:t>
            </w:r>
          </w:p>
          <w:p w14:paraId="12333A3B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62</w:t>
            </w:r>
          </w:p>
          <w:p w14:paraId="380F2ACE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63</w:t>
            </w:r>
          </w:p>
          <w:p w14:paraId="2C928422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64</w:t>
            </w:r>
          </w:p>
          <w:p w14:paraId="655B475E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65</w:t>
            </w:r>
          </w:p>
          <w:p w14:paraId="659C614B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C59018A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66</w:t>
            </w:r>
          </w:p>
          <w:p w14:paraId="721ED23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67</w:t>
            </w:r>
          </w:p>
          <w:p w14:paraId="60800228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68</w:t>
            </w:r>
          </w:p>
          <w:p w14:paraId="2F49AB0D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69</w:t>
            </w:r>
          </w:p>
          <w:p w14:paraId="3B690AD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70</w:t>
            </w:r>
          </w:p>
          <w:p w14:paraId="14B4D04B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71</w:t>
            </w:r>
          </w:p>
          <w:p w14:paraId="11CA325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72</w:t>
            </w:r>
          </w:p>
          <w:p w14:paraId="5F7BE8B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73</w:t>
            </w:r>
          </w:p>
          <w:p w14:paraId="137D3334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74</w:t>
            </w:r>
          </w:p>
          <w:p w14:paraId="0B5185A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75</w:t>
            </w:r>
          </w:p>
          <w:p w14:paraId="1623EC6D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76</w:t>
            </w:r>
          </w:p>
          <w:p w14:paraId="1F612E69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77</w:t>
            </w:r>
          </w:p>
          <w:p w14:paraId="5BD3BAA6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301E877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78</w:t>
            </w:r>
          </w:p>
          <w:p w14:paraId="389724DA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79</w:t>
            </w:r>
          </w:p>
          <w:p w14:paraId="65276FB4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80</w:t>
            </w:r>
          </w:p>
          <w:p w14:paraId="42D60AC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81</w:t>
            </w:r>
          </w:p>
          <w:p w14:paraId="29EBADE0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82</w:t>
            </w:r>
          </w:p>
          <w:p w14:paraId="0D02669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83</w:t>
            </w:r>
          </w:p>
          <w:p w14:paraId="188E89FD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84</w:t>
            </w:r>
          </w:p>
          <w:p w14:paraId="6448CF5F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85</w:t>
            </w:r>
          </w:p>
          <w:p w14:paraId="7B2A55F3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86</w:t>
            </w:r>
          </w:p>
          <w:p w14:paraId="64380609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87</w:t>
            </w:r>
          </w:p>
          <w:p w14:paraId="6B9C06E1" w14:textId="77777777" w:rsidR="00143CC2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88</w:t>
            </w:r>
          </w:p>
          <w:p w14:paraId="457593D6" w14:textId="0E45AE23" w:rsidR="00143CC2" w:rsidRPr="00D1340D" w:rsidRDefault="00143CC2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89</w:t>
            </w:r>
          </w:p>
        </w:tc>
        <w:tc>
          <w:tcPr>
            <w:tcW w:w="8504" w:type="dxa"/>
          </w:tcPr>
          <w:p w14:paraId="48B6474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lastRenderedPageBreak/>
              <w:t>using System;</w:t>
            </w:r>
          </w:p>
          <w:p w14:paraId="13D93A40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System.Collections.Generic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0F9C595B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System.ComponentModel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7C1CC30F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System.Data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76740FD4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System.Drawing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5D90421B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System.Linq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0244FD06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System.Text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2BAB8248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System.Threading.Tasks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6DB1D959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System.Windows.Forms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5AEC3054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MySql.Data.MySqlClient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3206F03E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namespace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ArtRock</w:t>
            </w:r>
            <w:proofErr w:type="spellEnd"/>
          </w:p>
          <w:p w14:paraId="4F3B3950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>{</w:t>
            </w:r>
          </w:p>
          <w:p w14:paraId="2E129425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public partial class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FormUpdate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Form</w:t>
            </w:r>
          </w:p>
          <w:p w14:paraId="19CA205E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{</w:t>
            </w:r>
          </w:p>
          <w:p w14:paraId="7A48703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MyConn1;</w:t>
            </w:r>
          </w:p>
          <w:p w14:paraId="4805E56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MySqlDataReader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;</w:t>
            </w:r>
          </w:p>
          <w:p w14:paraId="253F020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FormUpdate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>)</w:t>
            </w:r>
          </w:p>
          <w:p w14:paraId="7D3D9D4E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3FC8C693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InitializeComponent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>);</w:t>
            </w:r>
          </w:p>
          <w:p w14:paraId="1476DE61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string MyConnection2 = "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=none";          </w:t>
            </w:r>
          </w:p>
          <w:p w14:paraId="2F3DF513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MyConn1 = new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(MyConnection2); </w:t>
            </w:r>
          </w:p>
          <w:p w14:paraId="76EF987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60B900C5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{                </w:t>
            </w:r>
          </w:p>
          <w:p w14:paraId="345F6301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string query = "select*from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";</w:t>
            </w:r>
          </w:p>
          <w:p w14:paraId="4A65E43F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MyConn1.Open();</w:t>
            </w:r>
          </w:p>
          <w:p w14:paraId="41F21848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myCommand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>query, MyConn1);</w:t>
            </w:r>
          </w:p>
          <w:p w14:paraId="7F9A625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lastRenderedPageBreak/>
              <w:t xml:space="preserve">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myCommand.ExecuteReader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60BC6C50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while (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myReader.Read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())</w:t>
            </w:r>
          </w:p>
          <w:p w14:paraId="379433DF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4B96C0B0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[0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716AEF22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textBox2.Text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[1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2E64EB55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textBox3.Text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[2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70A4D8A5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textBox4.Text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[3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7F1817B1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textBox5.Text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[4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5A51D4E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textBox6.Text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[5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1061F95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textBox7.Text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[6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19A73A6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textBox8.Text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[7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3F7832F2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textBox9.Text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[8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01474A3B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textBox10.Text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[9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26F76485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textBox11.Text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[10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7BD806C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textBox12.Text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[11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2989CC90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textBox13.Text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[12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267989B4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textBox14.Text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[13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1FA48C9E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textBox15.Text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[14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06B35528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textBox16.Text =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[15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28D68526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48BEBD53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myReader.Close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5871EDA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MyConn1.Close();              </w:t>
            </w:r>
          </w:p>
          <w:p w14:paraId="25B7B521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13AC7E12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5B6D2C2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064426DF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);</w:t>
            </w:r>
          </w:p>
          <w:p w14:paraId="7F93E3CB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6796D815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20EC88D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btUpdate_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2D4AEA43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{          </w:t>
            </w:r>
          </w:p>
          <w:p w14:paraId="2E09E8B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4D31FFF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{             </w:t>
            </w:r>
          </w:p>
          <w:p w14:paraId="12364D4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MyConn1.Open();     </w:t>
            </w:r>
          </w:p>
          <w:p w14:paraId="483F5164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string Query = "update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set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Nama_Gitar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402256C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"Serial='"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this.textBox2.Text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0068B86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"Body='"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this.textBox3.Text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4C7767FD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Finger_Board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this.textBox4.Text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1BDD3892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Binding_Head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this.textBox5.Text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10CFEADF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Binding_Finger_Board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this.textBox6.Text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13721879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Binding_Body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this.textBox7.Text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1B219AE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"Scale='"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this.textBox8.Text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734115B7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"Frets='"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this.textBox9.Text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22EB0059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 + "Hardware='"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this.textBox10.Text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2C791B58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Truss_Rod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this.textBox11.Text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3D1ABD9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Tunners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this.textBox12.Text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45E8DDD1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"Bridge='"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this.textBox13.Text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11927418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"Pickups='"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this.textBox14.Text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3A7C760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"Finish='"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this.textBox15.Text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"',"</w:t>
            </w:r>
          </w:p>
          <w:p w14:paraId="53C935BF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"Photo='"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this.textBox16.Text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"'"</w:t>
            </w:r>
          </w:p>
          <w:p w14:paraId="691FD19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+ " where Serial='" +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this.textBox2.Text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 + "';";</w:t>
            </w:r>
          </w:p>
          <w:p w14:paraId="04B8EC65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MyCommand2 = new 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 xml:space="preserve">Query, MyConn1);                  </w:t>
            </w:r>
          </w:p>
          <w:p w14:paraId="4551A44D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 = MyCommand2.ExecuteReader();</w:t>
            </w:r>
          </w:p>
          <w:p w14:paraId="6818EDFE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 xml:space="preserve">("Data Updated");                </w:t>
            </w:r>
          </w:p>
          <w:p w14:paraId="1F6F292E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myReader.Close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();</w:t>
            </w:r>
          </w:p>
          <w:p w14:paraId="068B7F83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lastRenderedPageBreak/>
              <w:t xml:space="preserve">                MyConn1.Close();               </w:t>
            </w:r>
          </w:p>
          <w:p w14:paraId="30A7881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261D1A2C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143CC2">
              <w:rPr>
                <w:rFonts w:ascii="Courier New" w:hAnsi="Courier New" w:cs="Courier New"/>
                <w:sz w:val="20"/>
              </w:rPr>
              <w:t>catch(</w:t>
            </w:r>
            <w:proofErr w:type="gramEnd"/>
            <w:r w:rsidRPr="00143CC2">
              <w:rPr>
                <w:rFonts w:ascii="Courier New" w:hAnsi="Courier New" w:cs="Courier New"/>
                <w:sz w:val="20"/>
              </w:rPr>
              <w:t>Exception ex)</w:t>
            </w:r>
          </w:p>
          <w:p w14:paraId="4581E3D3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230DE754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143CC2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143CC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143CC2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143CC2">
              <w:rPr>
                <w:rFonts w:ascii="Courier New" w:hAnsi="Courier New" w:cs="Courier New"/>
                <w:sz w:val="20"/>
              </w:rPr>
              <w:t>);</w:t>
            </w:r>
          </w:p>
          <w:p w14:paraId="6770348A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569C86B8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4DE932F6" w14:textId="77777777" w:rsidR="00143CC2" w:rsidRPr="00143CC2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AB5592D" w14:textId="0654D359" w:rsidR="009C454F" w:rsidRPr="00D1340D" w:rsidRDefault="00143CC2" w:rsidP="00143CC2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143CC2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0364EABE" w14:textId="30EBD5F3" w:rsidR="009C454F" w:rsidRDefault="009C454F" w:rsidP="00FF094B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 w:rsidRPr="009C454F">
        <w:rPr>
          <w:rFonts w:ascii="Times New Roman" w:hAnsi="Times New Roman" w:cs="Times New Roman"/>
          <w:sz w:val="24"/>
        </w:rPr>
        <w:lastRenderedPageBreak/>
        <w:t>C.</w:t>
      </w:r>
      <w:r w:rsidRPr="009C454F">
        <w:rPr>
          <w:rFonts w:ascii="Times New Roman" w:hAnsi="Times New Roman" w:cs="Times New Roman"/>
          <w:sz w:val="24"/>
        </w:rPr>
        <w:tab/>
      </w:r>
      <w:proofErr w:type="spellStart"/>
      <w:r w:rsidRPr="009C454F">
        <w:rPr>
          <w:rFonts w:ascii="Times New Roman" w:hAnsi="Times New Roman" w:cs="Times New Roman"/>
          <w:sz w:val="24"/>
        </w:rPr>
        <w:t>Penjelasan</w:t>
      </w:r>
      <w:proofErr w:type="spellEnd"/>
    </w:p>
    <w:p w14:paraId="627B9D79" w14:textId="77777777" w:rsidR="00E80CCC" w:rsidRPr="009C454F" w:rsidRDefault="00E80CCC" w:rsidP="00FF094B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</w:p>
    <w:p w14:paraId="36342D4A" w14:textId="30C5E03B" w:rsidR="00377015" w:rsidRDefault="00377015" w:rsidP="00960BE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FormTampil</w:t>
      </w:r>
      <w:proofErr w:type="spellEnd"/>
    </w:p>
    <w:p w14:paraId="1BBCAF94" w14:textId="2FECDC61" w:rsidR="000954FD" w:rsidRDefault="000954FD" w:rsidP="00984C1B">
      <w:pPr>
        <w:pStyle w:val="ListParagraph"/>
        <w:numPr>
          <w:ilvl w:val="0"/>
          <w:numId w:val="3"/>
        </w:num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t>Screenshot</w:t>
      </w:r>
    </w:p>
    <w:p w14:paraId="387D09C7" w14:textId="0DF110F5" w:rsidR="00984C1B" w:rsidRPr="00984C1B" w:rsidRDefault="00984C1B" w:rsidP="00984C1B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74244EEF" wp14:editId="20896FCC">
            <wp:extent cx="3243600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7AFC" w14:textId="77777777" w:rsidR="000954FD" w:rsidRPr="000954FD" w:rsidRDefault="000954FD" w:rsidP="00115883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t>B.</w:t>
      </w:r>
      <w:r w:rsidRPr="000954FD">
        <w:rPr>
          <w:rFonts w:ascii="Times New Roman" w:hAnsi="Times New Roman" w:cs="Times New Roman"/>
          <w:sz w:val="24"/>
        </w:rPr>
        <w:tab/>
        <w:t>Source Code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562"/>
        <w:gridCol w:w="8504"/>
      </w:tblGrid>
      <w:tr w:rsidR="00115883" w:rsidRPr="00D1340D" w14:paraId="06871A19" w14:textId="77777777" w:rsidTr="001E6A5D">
        <w:tc>
          <w:tcPr>
            <w:tcW w:w="562" w:type="dxa"/>
          </w:tcPr>
          <w:p w14:paraId="3E42D452" w14:textId="77777777" w:rsidR="00115883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14:paraId="43DB0F66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71BC122C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577A8900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14:paraId="210C87EA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14:paraId="35AC025F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14:paraId="72FD4DD8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14:paraId="535BD6D4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14:paraId="25D077A2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14:paraId="1F49F563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14:paraId="37C8E429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14:paraId="2C20B6F9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14:paraId="21849170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14:paraId="1FDEB20D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14:paraId="0B188C4E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14:paraId="537F29AB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14:paraId="60D595C7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14:paraId="58467DE4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14:paraId="369EE2E4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14:paraId="17D76B49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14:paraId="0B5F8AD9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CA1FEFF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14:paraId="66E9E1C5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14:paraId="555CFB11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30DB154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  <w:p w14:paraId="4443A458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6D87175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  <w:p w14:paraId="4628A00A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76AD986F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25</w:t>
            </w:r>
          </w:p>
          <w:p w14:paraId="6AFD6BE8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26</w:t>
            </w:r>
          </w:p>
          <w:p w14:paraId="651F4D82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27</w:t>
            </w:r>
          </w:p>
          <w:p w14:paraId="1212F471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  <w:p w14:paraId="6EC9C713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  <w:p w14:paraId="2D52C7CF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  <w:p w14:paraId="20824F20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</w:t>
            </w:r>
          </w:p>
          <w:p w14:paraId="0192A011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  <w:p w14:paraId="14C571C8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</w:t>
            </w:r>
          </w:p>
          <w:p w14:paraId="23634750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34</w:t>
            </w:r>
          </w:p>
          <w:p w14:paraId="65697434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3536</w:t>
            </w:r>
          </w:p>
          <w:p w14:paraId="24666BEB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37</w:t>
            </w:r>
          </w:p>
          <w:p w14:paraId="583D0A36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1F0578A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  <w:p w14:paraId="106D6FB8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001489E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39</w:t>
            </w:r>
          </w:p>
          <w:p w14:paraId="5EDC2557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F5D0AF4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  <w:p w14:paraId="01ACAE4D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41</w:t>
            </w:r>
          </w:p>
          <w:p w14:paraId="38226167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</w:p>
          <w:p w14:paraId="6BB88E93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43</w:t>
            </w:r>
          </w:p>
          <w:p w14:paraId="7B5DD447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44</w:t>
            </w:r>
          </w:p>
          <w:p w14:paraId="4BD5EF89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45</w:t>
            </w:r>
          </w:p>
          <w:p w14:paraId="36C294E1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46</w:t>
            </w:r>
          </w:p>
          <w:p w14:paraId="31F860A3" w14:textId="77777777" w:rsidR="00856F27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47</w:t>
            </w:r>
          </w:p>
          <w:p w14:paraId="22C46650" w14:textId="37D0FABF" w:rsidR="00856F27" w:rsidRPr="00D1340D" w:rsidRDefault="00856F2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8504" w:type="dxa"/>
          </w:tcPr>
          <w:p w14:paraId="4DE18616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lastRenderedPageBreak/>
              <w:t>using System;</w:t>
            </w:r>
          </w:p>
          <w:p w14:paraId="5FE1DD7F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System.Collections.Generic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76FB335D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System.ComponentModel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1DEE7C03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System.Data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61183111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System.Drawing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781F38EE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System.Linq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60D807E8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System.Text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5AB43C73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System.Threading.Tasks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4F7FFA91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System.Windows.Forms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7BBC7100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MySql.Data.MySqlClient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07481586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namespace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ArtRock</w:t>
            </w:r>
            <w:proofErr w:type="spellEnd"/>
          </w:p>
          <w:p w14:paraId="736E675B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>{</w:t>
            </w:r>
          </w:p>
          <w:p w14:paraId="6D7FF84E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public partial class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FormTampil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 xml:space="preserve"> Form</w:t>
            </w:r>
          </w:p>
          <w:p w14:paraId="6165B80D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{</w:t>
            </w:r>
          </w:p>
          <w:p w14:paraId="1652C456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MyConn1;   </w:t>
            </w:r>
          </w:p>
          <w:p w14:paraId="0042C328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MySqlDataReader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myReader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1C457394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FormTampil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>)</w:t>
            </w:r>
          </w:p>
          <w:p w14:paraId="2F6FC863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6E675B19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InitializeComponent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0E1EC5D2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string MyConnection2 = "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=none";</w:t>
            </w:r>
          </w:p>
          <w:p w14:paraId="4D97C6F4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MyConn1 = new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(MyConnection2);</w:t>
            </w:r>
          </w:p>
          <w:p w14:paraId="52B86B49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constring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=none";</w:t>
            </w:r>
          </w:p>
          <w:p w14:paraId="07F8B7E6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conDataBase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constring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6BB3A701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sqlcom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 xml:space="preserve">"SELECT * FROM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artrockdb.gitar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conDataBase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661AB0E5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lastRenderedPageBreak/>
              <w:t xml:space="preserve">            try</w:t>
            </w:r>
          </w:p>
          <w:p w14:paraId="290131CF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2DE0AC44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MySqlDataAdapter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sda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MySqlDataAdapter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1F3D6CEB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sda.SelectCommand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sqlcom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12884067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DataTable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DataTable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101B5868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dataGridView1.AllowUserToAddRows = false;</w:t>
            </w:r>
          </w:p>
          <w:p w14:paraId="041B4EF9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sda.Fill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26B15AFC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BindingSource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bsource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BindingSource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7CFC35AF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bsource.DataSource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72A466FE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dataGridView1.DataSource =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bsource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2810182F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sda.Update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0C7C8AEF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dataGridView1.DataSource =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dta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20EAADB8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imageColumn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66173CD7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imageColumn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(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DataGridViewImageColumn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)dataGridView1.Columns[15];</w:t>
            </w:r>
          </w:p>
          <w:p w14:paraId="2485EB82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imageColumn.ImageLayout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DataGridViewImageCellLayout.Stretch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;</w:t>
            </w:r>
          </w:p>
          <w:p w14:paraId="40A8A72E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sda.Dispose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();</w:t>
            </w:r>
          </w:p>
          <w:p w14:paraId="21225818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3D9A5607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64E3250E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7911741B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56F2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856F2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856F27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856F27">
              <w:rPr>
                <w:rFonts w:ascii="Courier New" w:hAnsi="Courier New" w:cs="Courier New"/>
                <w:sz w:val="20"/>
              </w:rPr>
              <w:t>);</w:t>
            </w:r>
          </w:p>
          <w:p w14:paraId="2DA030D6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57E537C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0A55C2C6" w14:textId="77777777" w:rsidR="00856F27" w:rsidRPr="00856F27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395D7DD" w14:textId="171DC9D3" w:rsidR="00115883" w:rsidRPr="00D1340D" w:rsidRDefault="00856F27" w:rsidP="00856F2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56F2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3237FB9F" w14:textId="06E4FD9B" w:rsidR="000954FD" w:rsidRDefault="000954FD" w:rsidP="00DA6592">
      <w:pPr>
        <w:pStyle w:val="ListParagraph"/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lastRenderedPageBreak/>
        <w:t>C.</w:t>
      </w:r>
      <w:r w:rsidRPr="000954FD">
        <w:rPr>
          <w:rFonts w:ascii="Times New Roman" w:hAnsi="Times New Roman" w:cs="Times New Roman"/>
          <w:sz w:val="24"/>
        </w:rPr>
        <w:tab/>
      </w:r>
      <w:proofErr w:type="spellStart"/>
      <w:r w:rsidRPr="000954FD">
        <w:rPr>
          <w:rFonts w:ascii="Times New Roman" w:hAnsi="Times New Roman" w:cs="Times New Roman"/>
          <w:sz w:val="24"/>
        </w:rPr>
        <w:t>Penjelasan</w:t>
      </w:r>
      <w:proofErr w:type="spellEnd"/>
    </w:p>
    <w:p w14:paraId="19E1EA0B" w14:textId="77777777" w:rsidR="00DA6592" w:rsidRPr="000954FD" w:rsidRDefault="00DA6592" w:rsidP="00DA6592">
      <w:pPr>
        <w:pStyle w:val="ListParagraph"/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</w:p>
    <w:p w14:paraId="1C8AC568" w14:textId="4436230F" w:rsidR="00377015" w:rsidRDefault="00377015" w:rsidP="00960BE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FormTambah</w:t>
      </w:r>
      <w:proofErr w:type="spellEnd"/>
    </w:p>
    <w:p w14:paraId="0687B31F" w14:textId="04642809" w:rsidR="000954FD" w:rsidRDefault="000954FD" w:rsidP="004657AB">
      <w:pPr>
        <w:pStyle w:val="ListParagraph"/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t>A.</w:t>
      </w:r>
      <w:r w:rsidRPr="000954FD">
        <w:rPr>
          <w:rFonts w:ascii="Times New Roman" w:hAnsi="Times New Roman" w:cs="Times New Roman"/>
          <w:sz w:val="24"/>
        </w:rPr>
        <w:tab/>
        <w:t>Screenshot</w:t>
      </w:r>
    </w:p>
    <w:p w14:paraId="116096D9" w14:textId="6917BB3F" w:rsidR="004657AB" w:rsidRPr="000954FD" w:rsidRDefault="004657AB" w:rsidP="004657AB">
      <w:pPr>
        <w:pStyle w:val="ListParagraph"/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E775659" wp14:editId="0F24D477">
            <wp:extent cx="4341600" cy="3600000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4E22" w14:textId="77777777" w:rsidR="000954FD" w:rsidRPr="000954FD" w:rsidRDefault="000954FD" w:rsidP="006F7AF5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t>B.</w:t>
      </w:r>
      <w:r w:rsidRPr="000954FD">
        <w:rPr>
          <w:rFonts w:ascii="Times New Roman" w:hAnsi="Times New Roman" w:cs="Times New Roman"/>
          <w:sz w:val="24"/>
        </w:rPr>
        <w:tab/>
        <w:t>Source Code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704"/>
        <w:gridCol w:w="8362"/>
      </w:tblGrid>
      <w:tr w:rsidR="00D929BA" w:rsidRPr="00D1340D" w14:paraId="610046BF" w14:textId="77777777" w:rsidTr="004C2C8C">
        <w:tc>
          <w:tcPr>
            <w:tcW w:w="704" w:type="dxa"/>
          </w:tcPr>
          <w:p w14:paraId="1ED6C2B0" w14:textId="77777777" w:rsidR="00D929BA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14:paraId="01613C42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680DD71B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69DC5C11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14:paraId="646E0A10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14:paraId="7DDF1B57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14:paraId="0F0E48C4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14:paraId="0D5E9D34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14:paraId="6B5CCDCE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14:paraId="0D182A2E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14:paraId="46FDEA8E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14:paraId="566150B6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14:paraId="01BF4FE3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14:paraId="4F8EE6FE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14:paraId="6A580FA6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14:paraId="5F823054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14:paraId="6FD4DD10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14:paraId="32A2B21E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14:paraId="693E7892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14:paraId="751EAE37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14:paraId="77AE0706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14:paraId="767DA03C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14:paraId="2BEEF137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  <w:p w14:paraId="13D8A67D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  <w:p w14:paraId="022E7B49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92129B3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25</w:t>
            </w:r>
          </w:p>
          <w:p w14:paraId="60BF190E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BE0AA03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26</w:t>
            </w:r>
          </w:p>
          <w:p w14:paraId="6CCE593F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CB74E7B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27</w:t>
            </w:r>
          </w:p>
          <w:p w14:paraId="194F1348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9FEC46C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  <w:p w14:paraId="41F27973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5A33EC6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  <w:p w14:paraId="3AF11E1F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  <w:p w14:paraId="3F6E55A9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</w:t>
            </w:r>
          </w:p>
          <w:p w14:paraId="14514A7B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  <w:p w14:paraId="43768768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</w:t>
            </w:r>
          </w:p>
          <w:p w14:paraId="1EA02815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34</w:t>
            </w:r>
          </w:p>
          <w:p w14:paraId="6C3BCFE0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5593A61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</w:t>
            </w:r>
          </w:p>
          <w:p w14:paraId="50CC9DC9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36</w:t>
            </w:r>
          </w:p>
          <w:p w14:paraId="7C52BBCD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B17C3B8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7BFF486E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37</w:t>
            </w:r>
          </w:p>
          <w:p w14:paraId="5F899F49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8AA79EA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779C546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82F8042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4F4DD51" w14:textId="40B1FBD4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716C5FE" w14:textId="77777777" w:rsidR="002B0865" w:rsidRDefault="002B0865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D9E03E2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  <w:p w14:paraId="66E47CDF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9B0B919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39</w:t>
            </w:r>
          </w:p>
          <w:p w14:paraId="7A14A860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  <w:p w14:paraId="777BCA02" w14:textId="0FB649D0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F3A6E4D" w14:textId="77777777" w:rsidR="002B0865" w:rsidRDefault="002B0865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F2A91A5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41</w:t>
            </w:r>
          </w:p>
          <w:p w14:paraId="2CCC107B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6ACF180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</w:p>
          <w:p w14:paraId="7C9E1615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3F71B27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43</w:t>
            </w:r>
          </w:p>
          <w:p w14:paraId="04A204A8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0647CB4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44</w:t>
            </w:r>
          </w:p>
          <w:p w14:paraId="220EE61A" w14:textId="77777777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FB96A6E" w14:textId="6F72F9DB" w:rsidR="00037B14" w:rsidRDefault="00037B14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45</w:t>
            </w:r>
          </w:p>
          <w:p w14:paraId="28E83B26" w14:textId="7031EC8E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64CF5ED" w14:textId="7288FCD0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46</w:t>
            </w:r>
          </w:p>
          <w:p w14:paraId="0C57A9D5" w14:textId="1A1B0402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97579F9" w14:textId="4D11403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47</w:t>
            </w:r>
          </w:p>
          <w:p w14:paraId="29D9E0A4" w14:textId="347214F4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79AAEEF" w14:textId="4BAD9D38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  <w:p w14:paraId="5E754A54" w14:textId="54B16250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415832F" w14:textId="21EE5997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49</w:t>
            </w:r>
          </w:p>
          <w:p w14:paraId="4FEFB252" w14:textId="3998E408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970E47E" w14:textId="7363BE1E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50</w:t>
            </w:r>
          </w:p>
          <w:p w14:paraId="548176B7" w14:textId="05B42107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A63B526" w14:textId="029DEF69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51</w:t>
            </w:r>
          </w:p>
          <w:p w14:paraId="7FF64D08" w14:textId="26F62D76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D3AD485" w14:textId="1860E873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52</w:t>
            </w:r>
          </w:p>
          <w:p w14:paraId="58C25586" w14:textId="3257D60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EBB07BC" w14:textId="7A4C6E61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53</w:t>
            </w:r>
          </w:p>
          <w:p w14:paraId="61337BFE" w14:textId="0F28A9C0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604E280" w14:textId="7FAEBE49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  <w:p w14:paraId="6DC70614" w14:textId="07412E5F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A9CA4C9" w14:textId="43AC1E4C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55</w:t>
            </w:r>
          </w:p>
          <w:p w14:paraId="3D132758" w14:textId="22D93DB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321CB7C" w14:textId="760BE89B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56</w:t>
            </w:r>
          </w:p>
          <w:p w14:paraId="41E76EE1" w14:textId="66958F38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2A43D40" w14:textId="4A8A5A2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57</w:t>
            </w:r>
          </w:p>
          <w:p w14:paraId="38B1D17A" w14:textId="18BE1575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F49DEB4" w14:textId="49FED92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58</w:t>
            </w:r>
          </w:p>
          <w:p w14:paraId="50DE0E1A" w14:textId="71CFE039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ED9D04F" w14:textId="172CA22C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59</w:t>
            </w:r>
          </w:p>
          <w:p w14:paraId="26562DEE" w14:textId="532CC2ED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773ED22A" w14:textId="7FF9B38B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60</w:t>
            </w:r>
          </w:p>
          <w:p w14:paraId="2969CC1D" w14:textId="5AC84EAC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17F0A07" w14:textId="6BE8488C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61</w:t>
            </w:r>
          </w:p>
          <w:p w14:paraId="49340F81" w14:textId="6D43B063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8D2AEB7" w14:textId="3EA80D4B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62</w:t>
            </w:r>
          </w:p>
          <w:p w14:paraId="5012D8ED" w14:textId="7E18DE66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B18FB40" w14:textId="21F4023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63</w:t>
            </w:r>
          </w:p>
          <w:p w14:paraId="29061CD3" w14:textId="6A8C9581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E506150" w14:textId="246D09C5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64</w:t>
            </w:r>
          </w:p>
          <w:p w14:paraId="061C805E" w14:textId="0E7559A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46FD751F" w14:textId="2D28D34A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65</w:t>
            </w:r>
          </w:p>
          <w:p w14:paraId="123E8C1C" w14:textId="0491D9EE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A622513" w14:textId="7B8DC4C6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66</w:t>
            </w:r>
          </w:p>
          <w:p w14:paraId="08C2D160" w14:textId="34E703A7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D83E4DA" w14:textId="660A9EA6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67</w:t>
            </w:r>
          </w:p>
          <w:p w14:paraId="407532F3" w14:textId="6B307CA6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E2AED7B" w14:textId="47CF7CC6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68</w:t>
            </w:r>
          </w:p>
          <w:p w14:paraId="7DF2A2B3" w14:textId="103179CB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51A0A1B" w14:textId="77777777" w:rsidR="002B0865" w:rsidRDefault="002B0865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91687C7" w14:textId="630291D6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69</w:t>
            </w:r>
          </w:p>
          <w:p w14:paraId="1D587ACF" w14:textId="666C1DEE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CC51F48" w14:textId="426CD6C5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70</w:t>
            </w:r>
          </w:p>
          <w:p w14:paraId="64780E1E" w14:textId="6CC28AD5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7E5509D5" w14:textId="38068289" w:rsidR="00EA3A90" w:rsidRDefault="00EA3A90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71</w:t>
            </w:r>
          </w:p>
          <w:p w14:paraId="6CCA9251" w14:textId="325C1162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1139C12" w14:textId="344CCC6F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72</w:t>
            </w:r>
          </w:p>
          <w:p w14:paraId="732872E9" w14:textId="4A18066D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73</w:t>
            </w:r>
          </w:p>
          <w:p w14:paraId="16BB52A6" w14:textId="11387198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74</w:t>
            </w:r>
          </w:p>
          <w:p w14:paraId="3D6A8200" w14:textId="785322AA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75</w:t>
            </w:r>
          </w:p>
          <w:p w14:paraId="2865C4FA" w14:textId="63426FFA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6CEBCC4" w14:textId="093A69D5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76</w:t>
            </w:r>
          </w:p>
          <w:p w14:paraId="6C353162" w14:textId="4F3A6C5D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77</w:t>
            </w:r>
          </w:p>
          <w:p w14:paraId="0F5C0F5E" w14:textId="56FF1215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78</w:t>
            </w:r>
          </w:p>
          <w:p w14:paraId="1265A44C" w14:textId="102ED38A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79</w:t>
            </w:r>
          </w:p>
          <w:p w14:paraId="6F75FFC4" w14:textId="1D9C4EB9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80</w:t>
            </w:r>
          </w:p>
          <w:p w14:paraId="1084D485" w14:textId="1C0D5147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81</w:t>
            </w:r>
          </w:p>
          <w:p w14:paraId="45F3E264" w14:textId="126BE6E6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82</w:t>
            </w:r>
          </w:p>
          <w:p w14:paraId="5085AE9D" w14:textId="78808C92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83</w:t>
            </w:r>
          </w:p>
          <w:p w14:paraId="769DA5F0" w14:textId="4381CE9F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84</w:t>
            </w:r>
          </w:p>
          <w:p w14:paraId="65E08672" w14:textId="67A20563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85</w:t>
            </w:r>
          </w:p>
          <w:p w14:paraId="4DB58D51" w14:textId="1FEC017D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86</w:t>
            </w:r>
          </w:p>
          <w:p w14:paraId="3C01D780" w14:textId="18CD1E77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87</w:t>
            </w:r>
          </w:p>
          <w:p w14:paraId="10167E38" w14:textId="12FEA71C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88</w:t>
            </w:r>
          </w:p>
          <w:p w14:paraId="4E5DA8D9" w14:textId="211DF057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89</w:t>
            </w:r>
          </w:p>
          <w:p w14:paraId="1499EC69" w14:textId="4507732F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90</w:t>
            </w:r>
          </w:p>
          <w:p w14:paraId="3A513A88" w14:textId="51FB04E9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91</w:t>
            </w:r>
          </w:p>
          <w:p w14:paraId="25F83F87" w14:textId="1460A916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92</w:t>
            </w:r>
          </w:p>
          <w:p w14:paraId="5B4364C4" w14:textId="3BB123BA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5B45896" w14:textId="3444D52C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93</w:t>
            </w:r>
          </w:p>
          <w:p w14:paraId="4FB2CC14" w14:textId="1874FF7A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94</w:t>
            </w:r>
          </w:p>
          <w:p w14:paraId="5B799AC0" w14:textId="63A7CAA2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95</w:t>
            </w:r>
          </w:p>
          <w:p w14:paraId="37159952" w14:textId="1F9CAE4C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96</w:t>
            </w:r>
          </w:p>
          <w:p w14:paraId="58D749A3" w14:textId="400683B4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97</w:t>
            </w:r>
          </w:p>
          <w:p w14:paraId="54F764AF" w14:textId="289237C0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98</w:t>
            </w:r>
          </w:p>
          <w:p w14:paraId="0C718490" w14:textId="09FC1D04" w:rsidR="004C2C8C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99</w:t>
            </w:r>
          </w:p>
          <w:p w14:paraId="34B7B4BC" w14:textId="089C10E7" w:rsidR="00037B14" w:rsidRPr="00D1340D" w:rsidRDefault="004C2C8C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8362" w:type="dxa"/>
          </w:tcPr>
          <w:p w14:paraId="4E937ABC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lastRenderedPageBreak/>
              <w:t>using System;</w:t>
            </w:r>
          </w:p>
          <w:p w14:paraId="0AD8604F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System.Collections.Generic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29F35A4B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System.ComponentModel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77DBAD6F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System.Data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41997263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System.Drawing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36C60B92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>using System.IO;</w:t>
            </w:r>
          </w:p>
          <w:p w14:paraId="66B69E1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System.Linq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06DB4E6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System.Text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265B261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System.Threading.Tasks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11D169C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System.Windows.Forms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29D3787E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MySql.Data.MySqlClient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30C2500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namespace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ArtRock</w:t>
            </w:r>
            <w:proofErr w:type="spellEnd"/>
          </w:p>
          <w:p w14:paraId="298485EB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>{</w:t>
            </w:r>
          </w:p>
          <w:p w14:paraId="5C12416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public partial class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FormTambah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Form</w:t>
            </w:r>
          </w:p>
          <w:p w14:paraId="43637BEF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{</w:t>
            </w:r>
          </w:p>
          <w:p w14:paraId="5A965B29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FormUtama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fmain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55341DD8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private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FormUtama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formUtama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;     </w:t>
            </w:r>
          </w:p>
          <w:p w14:paraId="4B69BB2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FormTambah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)</w:t>
            </w:r>
          </w:p>
          <w:p w14:paraId="323E0FF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11F7BBDF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InitializeComponent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);         </w:t>
            </w:r>
          </w:p>
          <w:p w14:paraId="67EF098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584CECEF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btSave_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1A2A80D1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{           </w:t>
            </w:r>
          </w:p>
          <w:p w14:paraId="6B9C8C4B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if (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textBox1.Text !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= "" &amp;&amp; textBox2.Text != "" &amp;&amp; textBox3.Text != "" &amp;&amp;</w:t>
            </w:r>
          </w:p>
          <w:p w14:paraId="6FBF063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textBox4.Text !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= "" &amp;&amp; textBox5.Text != "" &amp;&amp; textBox6.Text != "" &amp;&amp;</w:t>
            </w:r>
          </w:p>
          <w:p w14:paraId="0E5D63D7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textBox7.Text !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= "" &amp;&amp; textBox8.Text != "" &amp;&amp; textBox9.Text != "" &amp;&amp;</w:t>
            </w:r>
          </w:p>
          <w:p w14:paraId="2FCBE11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lastRenderedPageBreak/>
              <w:t xml:space="preserve">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textBox10.Text !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= "" &amp;&amp; textBox11.Text != "" &amp;&amp; textBox12.Text != "" &amp;&amp;</w:t>
            </w:r>
          </w:p>
          <w:p w14:paraId="3B86C263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textBox13.Text !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= "" &amp;&amp; textBox14.Text != "" &amp;&amp; textBox15.Text != "" /*&amp;&amp;</w:t>
            </w:r>
          </w:p>
          <w:p w14:paraId="3BDC2F0D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textBox16.Text !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= ""*/)</w:t>
            </w:r>
          </w:p>
          <w:p w14:paraId="0905CC7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3E8169F6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try</w:t>
            </w:r>
          </w:p>
          <w:p w14:paraId="05CAEAD2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549F35B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MemoryStream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ms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MemoryStream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);</w:t>
            </w:r>
          </w:p>
          <w:p w14:paraId="7ADC3C2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pictureBox1.Image.Save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ms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pictureBox1.Image.RawFormat);</w:t>
            </w:r>
          </w:p>
          <w:p w14:paraId="6DFD082C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byte[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]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img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ms.ToArray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();                    </w:t>
            </w:r>
          </w:p>
          <w:p w14:paraId="1F2F760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string MyConnection2 = "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=none";              </w:t>
            </w:r>
          </w:p>
          <w:p w14:paraId="7ACE94C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string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queri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= "insert into artrockdb.gitar(Nama_Gitar,Serial,Body,Finger_Board,Binding_Head,Binding_Finger_Board,Binding_Body,Scale,Frets,Hardware,Truss_Rod,Tunners,Bridge,Pickups,Finish,Photo)VALUES(@Nama_Gitar,@Serial,@Body,@Finger_Board,@Binding_Head,@Binding_Finger_Board,@Binding_Body,@Scale,@Frets,@Hardware,@Truss_Rod,@Tunners,@Bridge,@Pickups,@Finish,@Photo)";</w:t>
            </w:r>
          </w:p>
          <w:p w14:paraId="622E414D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MyConn2 = new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(MyConnection2);</w:t>
            </w:r>
          </w:p>
          <w:p w14:paraId="238C0B01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MyConn2.Open(); </w:t>
            </w:r>
          </w:p>
          <w:p w14:paraId="4E8EEBA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MyCommand2 = new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037B14">
              <w:rPr>
                <w:rFonts w:ascii="Courier New" w:hAnsi="Courier New" w:cs="Courier New"/>
                <w:sz w:val="20"/>
              </w:rPr>
              <w:t>queri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, MyConn2);                   </w:t>
            </w:r>
          </w:p>
          <w:p w14:paraId="5BF30151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Nama_Gitar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", MySqlDbType.VarChar,255);</w:t>
            </w:r>
          </w:p>
          <w:p w14:paraId="14865B3E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("@Serial", MySqlDbType.VarChar,255);</w:t>
            </w:r>
          </w:p>
          <w:p w14:paraId="016712B3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("@Body",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6A4500D7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Finger_Board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743E319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Binding_Head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1100577A" w14:textId="0FAD25C0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Binding_Finger_Board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5528A807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Binding_Body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13C3040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("@Scale",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3B7EB1E6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("@Frets",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067B9C3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("@Hardware",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4F24FE1D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Truss_Rod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59357C58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("@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Tunners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73F025B1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("@Bridge",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5EE2DC7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("@Pickups",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4030305F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("@Finish",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MySqlDbType.VarChar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, 255);</w:t>
            </w:r>
          </w:p>
          <w:p w14:paraId="13BC8B6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lastRenderedPageBreak/>
              <w:t xml:space="preserve">                    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MyCommand2.Parameters.Add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("@Photo",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MySqlDbType.Blob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);</w:t>
            </w:r>
          </w:p>
          <w:p w14:paraId="433B93B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Nama_Gitar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this.textBox1.Text;</w:t>
            </w:r>
          </w:p>
          <w:p w14:paraId="5F9E3236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MyCommand2.Parameters["@Serial"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this.textBox2.Text;</w:t>
            </w:r>
          </w:p>
          <w:p w14:paraId="52F928F1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MyCommand2.Parameters["@Body"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this.textBox3.Text;</w:t>
            </w:r>
          </w:p>
          <w:p w14:paraId="3BA491E6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Finger_Board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this.textBox4.Text;</w:t>
            </w:r>
          </w:p>
          <w:p w14:paraId="337DF10F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Binding_Head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this.textBox5.Text;</w:t>
            </w:r>
          </w:p>
          <w:p w14:paraId="01959163" w14:textId="0572624B" w:rsidR="00037B14" w:rsidRPr="00037B14" w:rsidRDefault="002B0865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037B14" w:rsidRPr="00037B14">
              <w:rPr>
                <w:rFonts w:ascii="Courier New" w:hAnsi="Courier New" w:cs="Courier New"/>
                <w:sz w:val="20"/>
              </w:rPr>
              <w:t xml:space="preserve">  </w:t>
            </w:r>
            <w:r w:rsidR="00EA3A90">
              <w:rPr>
                <w:rFonts w:ascii="Courier New" w:hAnsi="Courier New" w:cs="Courier New"/>
                <w:sz w:val="20"/>
              </w:rPr>
              <w:t xml:space="preserve"> </w:t>
            </w:r>
            <w:r w:rsidR="00037B14" w:rsidRPr="00037B14">
              <w:rPr>
                <w:rFonts w:ascii="Courier New" w:hAnsi="Courier New" w:cs="Courier New"/>
                <w:sz w:val="20"/>
              </w:rPr>
              <w:t xml:space="preserve">           MyCommand2.Parameters["@</w:t>
            </w:r>
            <w:proofErr w:type="spellStart"/>
            <w:r w:rsidR="00037B14" w:rsidRPr="00037B14">
              <w:rPr>
                <w:rFonts w:ascii="Courier New" w:hAnsi="Courier New" w:cs="Courier New"/>
                <w:sz w:val="20"/>
              </w:rPr>
              <w:t>Binding_Finger_Board</w:t>
            </w:r>
            <w:proofErr w:type="spellEnd"/>
            <w:r w:rsidR="00037B14" w:rsidRPr="00037B14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="00037B14"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="00037B14" w:rsidRPr="00037B14">
              <w:rPr>
                <w:rFonts w:ascii="Courier New" w:hAnsi="Courier New" w:cs="Courier New"/>
                <w:sz w:val="20"/>
              </w:rPr>
              <w:t xml:space="preserve"> = this.textBox6.Text;</w:t>
            </w:r>
          </w:p>
          <w:p w14:paraId="61F73AA3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Binding_Body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this.textBox7.Text;</w:t>
            </w:r>
          </w:p>
          <w:p w14:paraId="6491577B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MyCommand2.Parameters["@Scale"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this.textBox8.Text;</w:t>
            </w:r>
          </w:p>
          <w:p w14:paraId="36D5EDF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MyCommand2.Parameters["@Frets"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this.textBox9.Text;</w:t>
            </w:r>
          </w:p>
          <w:p w14:paraId="4815EB6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MyCommand2.Parameters["@Hardware"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this.textBox10.Text;</w:t>
            </w:r>
          </w:p>
          <w:p w14:paraId="0BF39DE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Truss_Rod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this.textBox11.Text;</w:t>
            </w:r>
          </w:p>
          <w:p w14:paraId="1BFCE968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Tunners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this.textBox12.Text;</w:t>
            </w:r>
          </w:p>
          <w:p w14:paraId="5092E963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MyCommand2.Parameters["@Bridge"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this.textBox13.Text;</w:t>
            </w:r>
          </w:p>
          <w:p w14:paraId="2F10540E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MyCommand2.Parameters["@Pickups"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this.textBox14.Text;</w:t>
            </w:r>
          </w:p>
          <w:p w14:paraId="207575CE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MyCommand2.Parameters["@Finish"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this.textBox15.Text;</w:t>
            </w:r>
          </w:p>
          <w:p w14:paraId="553515B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MyCommand2.Parameters["@Photo"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].Value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img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708EB198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if (MyCommand2.ExecuteNonQuery() == 1)</w:t>
            </w:r>
          </w:p>
          <w:p w14:paraId="2D40033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0BC722BB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Berhasil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Ditambahkan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");</w:t>
            </w:r>
          </w:p>
          <w:p w14:paraId="718C0EB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}               </w:t>
            </w:r>
          </w:p>
          <w:p w14:paraId="251C5CF7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MyConn2.Close();</w:t>
            </w:r>
          </w:p>
          <w:p w14:paraId="4C274047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18D9C7C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catch (Exception ex)</w:t>
            </w:r>
          </w:p>
          <w:p w14:paraId="75D0D01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66CAE24E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>);</w:t>
            </w:r>
          </w:p>
          <w:p w14:paraId="1058CB2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3975E0C5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A3CC459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else</w:t>
            </w:r>
          </w:p>
          <w:p w14:paraId="084581EC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6D95EA50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Semua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kolom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harus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terisi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");</w:t>
            </w:r>
          </w:p>
          <w:p w14:paraId="2B4AE604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366F11B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4F3C87D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btCariGambar_</w:t>
            </w:r>
            <w:proofErr w:type="gramStart"/>
            <w:r w:rsidRPr="00037B14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60349787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5CA5EE02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OpenFileDialog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opf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OpenFileDialog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7B14">
              <w:rPr>
                <w:rFonts w:ascii="Courier New" w:hAnsi="Courier New" w:cs="Courier New"/>
                <w:sz w:val="20"/>
              </w:rPr>
              <w:t>);</w:t>
            </w:r>
          </w:p>
          <w:p w14:paraId="64A8A601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opf.Filter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 = "Choose image(*.jpg;*.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png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;*.gif|*.jpg;*.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png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;*.gif";</w:t>
            </w:r>
          </w:p>
          <w:p w14:paraId="34F5680E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if (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opf.ShowDialog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 xml:space="preserve">() ==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DialogResult.OK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)</w:t>
            </w:r>
          </w:p>
          <w:p w14:paraId="45A5A5F2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7EDC0BFA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lastRenderedPageBreak/>
              <w:t xml:space="preserve">                pictureBox1.Image = </w:t>
            </w:r>
            <w:proofErr w:type="spellStart"/>
            <w:r w:rsidRPr="00037B14">
              <w:rPr>
                <w:rFonts w:ascii="Courier New" w:hAnsi="Courier New" w:cs="Courier New"/>
                <w:sz w:val="20"/>
              </w:rPr>
              <w:t>Image.FromFile</w:t>
            </w:r>
            <w:proofErr w:type="spellEnd"/>
            <w:r w:rsidRPr="00037B1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opf.FileName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>);</w:t>
            </w:r>
          </w:p>
          <w:p w14:paraId="5AC47892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    textBox16.Text = </w:t>
            </w:r>
            <w:proofErr w:type="spellStart"/>
            <w:proofErr w:type="gramStart"/>
            <w:r w:rsidRPr="00037B14">
              <w:rPr>
                <w:rFonts w:ascii="Courier New" w:hAnsi="Courier New" w:cs="Courier New"/>
                <w:sz w:val="20"/>
              </w:rPr>
              <w:t>opf.FileName</w:t>
            </w:r>
            <w:proofErr w:type="spellEnd"/>
            <w:proofErr w:type="gramEnd"/>
            <w:r w:rsidRPr="00037B14">
              <w:rPr>
                <w:rFonts w:ascii="Courier New" w:hAnsi="Courier New" w:cs="Courier New"/>
                <w:sz w:val="20"/>
              </w:rPr>
              <w:t>;</w:t>
            </w:r>
          </w:p>
          <w:p w14:paraId="3E525188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770E95BC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05934A82" w14:textId="77777777" w:rsidR="00037B14" w:rsidRPr="00037B14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069D70E2" w14:textId="7E9DFE6B" w:rsidR="00D929BA" w:rsidRPr="00D1340D" w:rsidRDefault="00037B14" w:rsidP="00037B1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037B1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BEBDE86" w14:textId="47CD7ED3" w:rsidR="000954FD" w:rsidRDefault="000954FD" w:rsidP="001C5294">
      <w:pPr>
        <w:pStyle w:val="ListParagraph"/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lastRenderedPageBreak/>
        <w:t>C.</w:t>
      </w:r>
      <w:r w:rsidRPr="000954FD">
        <w:rPr>
          <w:rFonts w:ascii="Times New Roman" w:hAnsi="Times New Roman" w:cs="Times New Roman"/>
          <w:sz w:val="24"/>
        </w:rPr>
        <w:tab/>
      </w:r>
      <w:proofErr w:type="spellStart"/>
      <w:r w:rsidRPr="000954FD">
        <w:rPr>
          <w:rFonts w:ascii="Times New Roman" w:hAnsi="Times New Roman" w:cs="Times New Roman"/>
          <w:sz w:val="24"/>
        </w:rPr>
        <w:t>Penjelasan</w:t>
      </w:r>
      <w:proofErr w:type="spellEnd"/>
    </w:p>
    <w:p w14:paraId="31873B7F" w14:textId="77777777" w:rsidR="001C5294" w:rsidRPr="000954FD" w:rsidRDefault="001C5294" w:rsidP="0090572D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</w:p>
    <w:p w14:paraId="74979CEB" w14:textId="315F22A5" w:rsidR="00377015" w:rsidRDefault="00377015" w:rsidP="00960BE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FormHapus</w:t>
      </w:r>
      <w:proofErr w:type="spellEnd"/>
    </w:p>
    <w:p w14:paraId="6ED72CB1" w14:textId="6C8B62C0" w:rsidR="000954FD" w:rsidRDefault="000954FD" w:rsidP="001C2BD4">
      <w:pPr>
        <w:pStyle w:val="ListParagraph"/>
        <w:numPr>
          <w:ilvl w:val="0"/>
          <w:numId w:val="4"/>
        </w:num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t>Screenshot</w:t>
      </w:r>
    </w:p>
    <w:p w14:paraId="62BFA0DE" w14:textId="3E5D79FA" w:rsidR="001C2BD4" w:rsidRPr="001C2BD4" w:rsidRDefault="001C2BD4" w:rsidP="001C2BD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231D400B" wp14:editId="7BB3FDC3">
            <wp:extent cx="3304800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25C" w14:textId="77777777" w:rsidR="000954FD" w:rsidRPr="000954FD" w:rsidRDefault="000954FD" w:rsidP="006B7005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t>B.</w:t>
      </w:r>
      <w:r w:rsidRPr="000954FD">
        <w:rPr>
          <w:rFonts w:ascii="Times New Roman" w:hAnsi="Times New Roman" w:cs="Times New Roman"/>
          <w:sz w:val="24"/>
        </w:rPr>
        <w:tab/>
        <w:t>Source Code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562"/>
        <w:gridCol w:w="8504"/>
      </w:tblGrid>
      <w:tr w:rsidR="006B7005" w:rsidRPr="00D1340D" w14:paraId="04DB6EA9" w14:textId="77777777" w:rsidTr="001E6A5D">
        <w:tc>
          <w:tcPr>
            <w:tcW w:w="562" w:type="dxa"/>
          </w:tcPr>
          <w:p w14:paraId="08A4BF8C" w14:textId="77777777" w:rsidR="006B7005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14:paraId="0A4B6AD8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25654C09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5249FD8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14:paraId="6E7D0E8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14:paraId="3E6A5325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14:paraId="3155C92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14:paraId="0BF1D0D8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14:paraId="17F53895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  <w:p w14:paraId="7DCEF218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14:paraId="285D95B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14:paraId="029C9DE2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14:paraId="2F8FC549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14:paraId="2C0681A2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14:paraId="74BE7265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14:paraId="112DE2F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14:paraId="4E5CB329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14:paraId="5DE02C2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14:paraId="359C5F3D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14:paraId="5BF6E775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14:paraId="2F07FFF1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14:paraId="08741503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14:paraId="224C939C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  <w:p w14:paraId="78E58EC8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EE68B2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2CA1CD7C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  <w:p w14:paraId="0DF29373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6027AB8D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25</w:t>
            </w:r>
          </w:p>
          <w:p w14:paraId="60247CF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CF23FB0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26</w:t>
            </w:r>
          </w:p>
          <w:p w14:paraId="52323B57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53DE3408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27</w:t>
            </w:r>
          </w:p>
          <w:p w14:paraId="6C3FC3A9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  <w:p w14:paraId="7ED07469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  <w:p w14:paraId="36F6BC62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  <w:p w14:paraId="2A2B07EA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</w:t>
            </w:r>
          </w:p>
          <w:p w14:paraId="07D3974B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  <w:p w14:paraId="62B0534D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</w:t>
            </w:r>
          </w:p>
          <w:p w14:paraId="64883A95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34</w:t>
            </w:r>
          </w:p>
          <w:p w14:paraId="20DD24BF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</w:t>
            </w:r>
          </w:p>
          <w:p w14:paraId="43D97071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36</w:t>
            </w:r>
          </w:p>
          <w:p w14:paraId="0332939D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37</w:t>
            </w:r>
          </w:p>
          <w:p w14:paraId="068F6D07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  <w:p w14:paraId="367D8FAB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39</w:t>
            </w:r>
          </w:p>
          <w:p w14:paraId="07D94847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  <w:p w14:paraId="03BB0D7E" w14:textId="77777777" w:rsidR="00871E47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41</w:t>
            </w:r>
          </w:p>
          <w:p w14:paraId="30B4AA0A" w14:textId="3567861D" w:rsidR="00871E47" w:rsidRPr="00D1340D" w:rsidRDefault="00871E47" w:rsidP="001E6A5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</w:p>
        </w:tc>
        <w:tc>
          <w:tcPr>
            <w:tcW w:w="8504" w:type="dxa"/>
          </w:tcPr>
          <w:p w14:paraId="75788837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lastRenderedPageBreak/>
              <w:t>using System;</w:t>
            </w:r>
          </w:p>
          <w:p w14:paraId="2C0E9B8B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System.Collections.Generic</w:t>
            </w:r>
            <w:proofErr w:type="spellEnd"/>
            <w:proofErr w:type="gram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4771FD2F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System.ComponentModel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7B0ADE2B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System.Data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6AFA1F9D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System.Drawing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189BBDF4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System.Linq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29D2ED1E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System.Text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1BDF6993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System.Threading.Tasks</w:t>
            </w:r>
            <w:proofErr w:type="spellEnd"/>
            <w:proofErr w:type="gram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64E1DF6D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System.Windows.Forms</w:t>
            </w:r>
            <w:proofErr w:type="spellEnd"/>
            <w:proofErr w:type="gram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48454D30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using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MySql.Data.MySqlClient</w:t>
            </w:r>
            <w:proofErr w:type="spellEnd"/>
            <w:proofErr w:type="gramEnd"/>
            <w:r w:rsidRPr="00871E47">
              <w:rPr>
                <w:rFonts w:ascii="Courier New" w:hAnsi="Courier New" w:cs="Courier New"/>
                <w:sz w:val="20"/>
              </w:rPr>
              <w:t>;</w:t>
            </w:r>
          </w:p>
          <w:p w14:paraId="25AEF631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namespace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ArtRock</w:t>
            </w:r>
            <w:proofErr w:type="spellEnd"/>
          </w:p>
          <w:p w14:paraId="442781C7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>{</w:t>
            </w:r>
          </w:p>
          <w:p w14:paraId="3AAA902D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public partial class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FormHapus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871E47">
              <w:rPr>
                <w:rFonts w:ascii="Courier New" w:hAnsi="Courier New" w:cs="Courier New"/>
                <w:sz w:val="20"/>
              </w:rPr>
              <w:t xml:space="preserve"> Form</w:t>
            </w:r>
          </w:p>
          <w:p w14:paraId="3C69E2DE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{</w:t>
            </w:r>
          </w:p>
          <w:p w14:paraId="4531344B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public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FormHapus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71E47">
              <w:rPr>
                <w:rFonts w:ascii="Courier New" w:hAnsi="Courier New" w:cs="Courier New"/>
                <w:sz w:val="20"/>
              </w:rPr>
              <w:t>)</w:t>
            </w:r>
          </w:p>
          <w:p w14:paraId="0BAFEC54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70A0623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InitializeComponent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71E47">
              <w:rPr>
                <w:rFonts w:ascii="Courier New" w:hAnsi="Courier New" w:cs="Courier New"/>
                <w:sz w:val="20"/>
              </w:rPr>
              <w:t>);</w:t>
            </w:r>
          </w:p>
          <w:p w14:paraId="569A72B0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7E2E9B15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private void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btHapus_</w:t>
            </w:r>
            <w:proofErr w:type="gramStart"/>
            <w:r w:rsidRPr="00871E47">
              <w:rPr>
                <w:rFonts w:ascii="Courier New" w:hAnsi="Courier New" w:cs="Courier New"/>
                <w:sz w:val="20"/>
              </w:rPr>
              <w:t>Click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71E47">
              <w:rPr>
                <w:rFonts w:ascii="Courier New" w:hAnsi="Courier New" w:cs="Courier New"/>
                <w:sz w:val="20"/>
              </w:rPr>
              <w:t xml:space="preserve">object sender,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EventArgs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 xml:space="preserve"> e)</w:t>
            </w:r>
          </w:p>
          <w:p w14:paraId="5D0069F7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{           </w:t>
            </w:r>
          </w:p>
          <w:p w14:paraId="73EE13F3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try</w:t>
            </w:r>
          </w:p>
          <w:p w14:paraId="0F804EB6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4858524A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string MyConnection2 = "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=localhost; port=3306; username=root; password=; database=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artrockdb;SslMode</w:t>
            </w:r>
            <w:proofErr w:type="spellEnd"/>
            <w:proofErr w:type="gramEnd"/>
            <w:r w:rsidRPr="00871E47">
              <w:rPr>
                <w:rFonts w:ascii="Courier New" w:hAnsi="Courier New" w:cs="Courier New"/>
                <w:sz w:val="20"/>
              </w:rPr>
              <w:t>=none";</w:t>
            </w:r>
          </w:p>
          <w:p w14:paraId="7F59C73B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string Query = "delete from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gitar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 xml:space="preserve"> where Serial='" + </w:t>
            </w:r>
            <w:proofErr w:type="gramStart"/>
            <w:r w:rsidRPr="00871E47">
              <w:rPr>
                <w:rFonts w:ascii="Courier New" w:hAnsi="Courier New" w:cs="Courier New"/>
                <w:sz w:val="20"/>
              </w:rPr>
              <w:t>this.textBox1.Text</w:t>
            </w:r>
            <w:proofErr w:type="gramEnd"/>
            <w:r w:rsidRPr="00871E47">
              <w:rPr>
                <w:rFonts w:ascii="Courier New" w:hAnsi="Courier New" w:cs="Courier New"/>
                <w:sz w:val="20"/>
              </w:rPr>
              <w:t xml:space="preserve"> + "';";</w:t>
            </w:r>
          </w:p>
          <w:p w14:paraId="323D2748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 xml:space="preserve"> MyConn2 = new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MySqlConnection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(MyConnection2);</w:t>
            </w:r>
          </w:p>
          <w:p w14:paraId="6F18D0F1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lastRenderedPageBreak/>
              <w:t xml:space="preserve">               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 xml:space="preserve"> MyCommand2 = new 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MySqlCommand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871E47">
              <w:rPr>
                <w:rFonts w:ascii="Courier New" w:hAnsi="Courier New" w:cs="Courier New"/>
                <w:sz w:val="20"/>
              </w:rPr>
              <w:t>Query, MyConn2);</w:t>
            </w:r>
          </w:p>
          <w:p w14:paraId="26149AF3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MySqlDataReader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 xml:space="preserve"> MyReader2;</w:t>
            </w:r>
          </w:p>
          <w:p w14:paraId="7F89173E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MyConn2.Open();</w:t>
            </w:r>
          </w:p>
          <w:p w14:paraId="494DA3DA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MyReader2 = MyCommand2.ExecuteReader();</w:t>
            </w:r>
          </w:p>
          <w:p w14:paraId="4293C5A0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("Data Deleted");</w:t>
            </w:r>
          </w:p>
          <w:p w14:paraId="3A116663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while (MyReader2.Read())</w:t>
            </w:r>
          </w:p>
          <w:p w14:paraId="4891C6F2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{</w:t>
            </w:r>
          </w:p>
          <w:p w14:paraId="1B8A09BC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19A42048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MyConn2.Close();</w:t>
            </w:r>
          </w:p>
          <w:p w14:paraId="4877195C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1C14C8E6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catch (Exception ex)</w:t>
            </w:r>
          </w:p>
          <w:p w14:paraId="646BD74D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182F8436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871E47">
              <w:rPr>
                <w:rFonts w:ascii="Courier New" w:hAnsi="Courier New" w:cs="Courier New"/>
                <w:sz w:val="20"/>
              </w:rPr>
              <w:t>MessageBox.Show</w:t>
            </w:r>
            <w:proofErr w:type="spellEnd"/>
            <w:r w:rsidRPr="00871E4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871E47">
              <w:rPr>
                <w:rFonts w:ascii="Courier New" w:hAnsi="Courier New" w:cs="Courier New"/>
                <w:sz w:val="20"/>
              </w:rPr>
              <w:t>ex.Message</w:t>
            </w:r>
            <w:proofErr w:type="spellEnd"/>
            <w:proofErr w:type="gramEnd"/>
            <w:r w:rsidRPr="00871E47">
              <w:rPr>
                <w:rFonts w:ascii="Courier New" w:hAnsi="Courier New" w:cs="Courier New"/>
                <w:sz w:val="20"/>
              </w:rPr>
              <w:t>);</w:t>
            </w:r>
          </w:p>
          <w:p w14:paraId="71EFB9EC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14BC7651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1D13C457" w14:textId="77777777" w:rsidR="00871E47" w:rsidRPr="00871E47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DEC1482" w14:textId="1A5FF8F4" w:rsidR="006B7005" w:rsidRPr="00D1340D" w:rsidRDefault="00871E47" w:rsidP="00871E47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71E4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29C0CF49" w14:textId="72038DCE" w:rsidR="000954FD" w:rsidRPr="000954FD" w:rsidRDefault="000954FD" w:rsidP="006B7005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24"/>
        </w:rPr>
      </w:pPr>
      <w:r w:rsidRPr="000954FD">
        <w:rPr>
          <w:rFonts w:ascii="Times New Roman" w:hAnsi="Times New Roman" w:cs="Times New Roman"/>
          <w:sz w:val="24"/>
        </w:rPr>
        <w:lastRenderedPageBreak/>
        <w:t>C.</w:t>
      </w:r>
      <w:r w:rsidRPr="000954FD">
        <w:rPr>
          <w:rFonts w:ascii="Times New Roman" w:hAnsi="Times New Roman" w:cs="Times New Roman"/>
          <w:sz w:val="24"/>
        </w:rPr>
        <w:tab/>
      </w:r>
      <w:proofErr w:type="spellStart"/>
      <w:r w:rsidRPr="000954FD">
        <w:rPr>
          <w:rFonts w:ascii="Times New Roman" w:hAnsi="Times New Roman" w:cs="Times New Roman"/>
          <w:sz w:val="24"/>
        </w:rPr>
        <w:t>Penjelasan</w:t>
      </w:r>
      <w:proofErr w:type="spellEnd"/>
    </w:p>
    <w:p w14:paraId="37D6D7BB" w14:textId="77777777" w:rsidR="00C74D62" w:rsidRPr="00C548D9" w:rsidRDefault="00C74D62" w:rsidP="00C548D9">
      <w:pPr>
        <w:rPr>
          <w:rFonts w:ascii="Times New Roman" w:hAnsi="Times New Roman" w:cs="Times New Roman"/>
          <w:b/>
          <w:sz w:val="24"/>
        </w:rPr>
      </w:pPr>
    </w:p>
    <w:sectPr w:rsidR="00C74D62" w:rsidRPr="00C5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E2511"/>
    <w:multiLevelType w:val="hybridMultilevel"/>
    <w:tmpl w:val="63A427A0"/>
    <w:lvl w:ilvl="0" w:tplc="DA801E3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505E59"/>
    <w:multiLevelType w:val="hybridMultilevel"/>
    <w:tmpl w:val="B868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69AD"/>
    <w:multiLevelType w:val="hybridMultilevel"/>
    <w:tmpl w:val="EF26212E"/>
    <w:lvl w:ilvl="0" w:tplc="741A773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48F3E02"/>
    <w:multiLevelType w:val="hybridMultilevel"/>
    <w:tmpl w:val="4CD045EA"/>
    <w:lvl w:ilvl="0" w:tplc="1FDC912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3C"/>
    <w:rsid w:val="00034239"/>
    <w:rsid w:val="00037B14"/>
    <w:rsid w:val="000658DD"/>
    <w:rsid w:val="000954FD"/>
    <w:rsid w:val="00096D80"/>
    <w:rsid w:val="00115883"/>
    <w:rsid w:val="00143CC2"/>
    <w:rsid w:val="00160340"/>
    <w:rsid w:val="001C2BD4"/>
    <w:rsid w:val="001C5294"/>
    <w:rsid w:val="001E6A5D"/>
    <w:rsid w:val="002906FB"/>
    <w:rsid w:val="002B0865"/>
    <w:rsid w:val="002D03CE"/>
    <w:rsid w:val="00341EC7"/>
    <w:rsid w:val="003457F8"/>
    <w:rsid w:val="00377015"/>
    <w:rsid w:val="003A06D8"/>
    <w:rsid w:val="003D64AA"/>
    <w:rsid w:val="004657AB"/>
    <w:rsid w:val="004C2C8C"/>
    <w:rsid w:val="00550D38"/>
    <w:rsid w:val="00551F69"/>
    <w:rsid w:val="00582F3B"/>
    <w:rsid w:val="005F5876"/>
    <w:rsid w:val="006B7005"/>
    <w:rsid w:val="006F3781"/>
    <w:rsid w:val="006F7AF5"/>
    <w:rsid w:val="00797E3C"/>
    <w:rsid w:val="00856F27"/>
    <w:rsid w:val="00871E47"/>
    <w:rsid w:val="0088387A"/>
    <w:rsid w:val="008849BB"/>
    <w:rsid w:val="008A3B2F"/>
    <w:rsid w:val="0090572D"/>
    <w:rsid w:val="00960BE4"/>
    <w:rsid w:val="00984C1B"/>
    <w:rsid w:val="009B72AD"/>
    <w:rsid w:val="009C454F"/>
    <w:rsid w:val="009F1750"/>
    <w:rsid w:val="00A112BB"/>
    <w:rsid w:val="00B52115"/>
    <w:rsid w:val="00B85BA5"/>
    <w:rsid w:val="00BF7397"/>
    <w:rsid w:val="00C548D9"/>
    <w:rsid w:val="00C74D62"/>
    <w:rsid w:val="00CE622F"/>
    <w:rsid w:val="00D06A22"/>
    <w:rsid w:val="00D1340D"/>
    <w:rsid w:val="00D929BA"/>
    <w:rsid w:val="00DA6592"/>
    <w:rsid w:val="00DB68EF"/>
    <w:rsid w:val="00DC0680"/>
    <w:rsid w:val="00E44ED8"/>
    <w:rsid w:val="00E539F2"/>
    <w:rsid w:val="00E80CCC"/>
    <w:rsid w:val="00EA3A90"/>
    <w:rsid w:val="00F6768C"/>
    <w:rsid w:val="00F711C6"/>
    <w:rsid w:val="00FA08A2"/>
    <w:rsid w:val="00FF094B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1094"/>
  <w15:chartTrackingRefBased/>
  <w15:docId w15:val="{39CD7DE6-8E64-40B5-8A3A-1B0748E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7015"/>
    <w:pPr>
      <w:ind w:left="720"/>
      <w:contextualSpacing/>
    </w:pPr>
  </w:style>
  <w:style w:type="table" w:styleId="TableGrid">
    <w:name w:val="Table Grid"/>
    <w:basedOn w:val="TableNormal"/>
    <w:uiPriority w:val="39"/>
    <w:rsid w:val="0088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6A5D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88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4848</Words>
  <Characters>27639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Kharisma</dc:creator>
  <cp:keywords/>
  <dc:description/>
  <cp:lastModifiedBy>Faesal</cp:lastModifiedBy>
  <cp:revision>53</cp:revision>
  <dcterms:created xsi:type="dcterms:W3CDTF">2018-09-30T06:23:00Z</dcterms:created>
  <dcterms:modified xsi:type="dcterms:W3CDTF">2018-10-02T15:17:00Z</dcterms:modified>
</cp:coreProperties>
</file>