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368E3" w:rsidRPr="00D20AA6" w:rsidRDefault="00000000">
      <w:pPr>
        <w:pStyle w:val="Heading1"/>
        <w:rPr>
          <w:rFonts w:asciiTheme="minorHAnsi" w:eastAsia="Times New Roman" w:hAnsiTheme="minorHAnsi" w:cstheme="minorHAnsi"/>
        </w:rPr>
      </w:pPr>
      <w:r w:rsidRPr="00D20AA6">
        <w:rPr>
          <w:rFonts w:asciiTheme="minorHAnsi" w:eastAsia="Times New Roman" w:hAnsiTheme="minorHAnsi" w:cstheme="minorHAnsi"/>
        </w:rPr>
        <w:t>User Stories</w:t>
      </w:r>
    </w:p>
    <w:p w:rsidR="008368E3" w:rsidRPr="00D20AA6" w:rsidRDefault="00000000">
      <w:pPr>
        <w:pStyle w:val="NormalWeb"/>
        <w:rPr>
          <w:rFonts w:asciiTheme="minorHAnsi" w:hAnsiTheme="minorHAnsi" w:cstheme="minorHAnsi"/>
        </w:rPr>
      </w:pPr>
      <w:r w:rsidRPr="00D20AA6">
        <w:rPr>
          <w:rFonts w:asciiTheme="minorHAnsi" w:hAnsiTheme="minorHAnsi" w:cstheme="minorHAnsi"/>
        </w:rPr>
        <w:t>Below is a table format for documenting all project user stories.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730"/>
        <w:gridCol w:w="1924"/>
        <w:gridCol w:w="2312"/>
        <w:gridCol w:w="2668"/>
        <w:gridCol w:w="2639"/>
        <w:gridCol w:w="2741"/>
        <w:gridCol w:w="934"/>
      </w:tblGrid>
      <w:tr w:rsidR="008368E3" w:rsidRPr="00D20AA6" w:rsidTr="008368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368E3" w:rsidRPr="00D20AA6" w:rsidRDefault="00000000">
            <w:pPr>
              <w:jc w:val="center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  <w:b w:val="0"/>
                <w:bCs w:val="0"/>
              </w:rPr>
              <w:t>ID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b w:val="0"/>
                <w:bCs w:val="0"/>
              </w:rPr>
            </w:pPr>
            <w:r w:rsidRPr="00D20AA6">
              <w:rPr>
                <w:rFonts w:asciiTheme="minorHAnsi" w:eastAsia="Times New Roman" w:hAnsiTheme="minorHAnsi" w:cstheme="minorHAnsi"/>
                <w:b w:val="0"/>
                <w:bCs w:val="0"/>
              </w:rPr>
              <w:t>Title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b w:val="0"/>
                <w:bCs w:val="0"/>
              </w:rPr>
            </w:pPr>
            <w:r w:rsidRPr="00D20AA6">
              <w:rPr>
                <w:rFonts w:asciiTheme="minorHAnsi" w:eastAsia="Times New Roman" w:hAnsiTheme="minorHAnsi" w:cstheme="minorHAnsi"/>
                <w:b w:val="0"/>
                <w:bCs w:val="0"/>
              </w:rPr>
              <w:t>As a…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b w:val="0"/>
                <w:bCs w:val="0"/>
              </w:rPr>
            </w:pPr>
            <w:r w:rsidRPr="00D20AA6">
              <w:rPr>
                <w:rFonts w:asciiTheme="minorHAnsi" w:eastAsia="Times New Roman" w:hAnsiTheme="minorHAnsi" w:cstheme="minorHAnsi"/>
                <w:b w:val="0"/>
                <w:bCs w:val="0"/>
              </w:rPr>
              <w:t>I want to…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b w:val="0"/>
                <w:bCs w:val="0"/>
              </w:rPr>
            </w:pPr>
            <w:r w:rsidRPr="00D20AA6">
              <w:rPr>
                <w:rFonts w:asciiTheme="minorHAnsi" w:eastAsia="Times New Roman" w:hAnsiTheme="minorHAnsi" w:cstheme="minorHAnsi"/>
                <w:b w:val="0"/>
                <w:bCs w:val="0"/>
              </w:rPr>
              <w:t>So that…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b w:val="0"/>
                <w:bCs w:val="0"/>
              </w:rPr>
            </w:pPr>
            <w:r w:rsidRPr="00D20AA6">
              <w:rPr>
                <w:rFonts w:asciiTheme="minorHAnsi" w:eastAsia="Times New Roman" w:hAnsiTheme="minorHAnsi" w:cstheme="minorHAnsi"/>
                <w:b w:val="0"/>
                <w:bCs w:val="0"/>
              </w:rPr>
              <w:t>Acceptance Criteria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b w:val="0"/>
                <w:bCs w:val="0"/>
              </w:rPr>
            </w:pPr>
            <w:r w:rsidRPr="00D20AA6">
              <w:rPr>
                <w:rFonts w:asciiTheme="minorHAnsi" w:eastAsia="Times New Roman" w:hAnsiTheme="minorHAnsi" w:cstheme="minorHAnsi"/>
                <w:b w:val="0"/>
                <w:bCs w:val="0"/>
              </w:rPr>
              <w:t>Priority</w:t>
            </w:r>
          </w:p>
        </w:tc>
      </w:tr>
      <w:tr w:rsidR="008368E3" w:rsidRPr="00D20AA6" w:rsidTr="008368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368E3" w:rsidRPr="00D20AA6" w:rsidRDefault="00000000">
            <w:pPr>
              <w:rPr>
                <w:rFonts w:asciiTheme="minorHAnsi" w:eastAsia="Times New Roman" w:hAnsiTheme="minorHAnsi" w:cstheme="minorHAnsi"/>
                <w:b w:val="0"/>
                <w:bCs w:val="0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US01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Resource Reporting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Responder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Report available resources for incident response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Resource allocation can be managed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Responders can submit resource availability; system tracks reported resources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Must</w:t>
            </w:r>
          </w:p>
        </w:tc>
      </w:tr>
      <w:tr w:rsidR="008368E3" w:rsidRPr="00D20AA6" w:rsidTr="008368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368E3" w:rsidRPr="00D20AA6" w:rsidRDefault="00000000">
            <w:pPr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US02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Receive Incidents from Citizens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System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Accept incident reports from citizens via 112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Incidents are registered and tracked efficiently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System logs incident data from 112; incidents are visible in the system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Must</w:t>
            </w:r>
          </w:p>
        </w:tc>
      </w:tr>
      <w:tr w:rsidR="008368E3" w:rsidRPr="00D20AA6" w:rsidTr="008368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368E3" w:rsidRPr="00D20AA6" w:rsidRDefault="00000000">
            <w:pPr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US03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Receive Incidents from Professionals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System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Accept incident reports from professionals (e.g. rangers)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Incidents are registered and tracked efficiently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System logs incident data from professionals; incidents are visible in the system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Must</w:t>
            </w:r>
          </w:p>
        </w:tc>
      </w:tr>
      <w:tr w:rsidR="008368E3" w:rsidRPr="00D20AA6" w:rsidTr="008368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368E3" w:rsidRPr="00D20AA6" w:rsidRDefault="00000000">
            <w:pPr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US04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Incident Prioritization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Authority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Assign priority levels to incidents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The most urgent incidents are handled first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Incidents have priority levels; system displays incidents sorted by priority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Must</w:t>
            </w:r>
          </w:p>
        </w:tc>
      </w:tr>
      <w:tr w:rsidR="008368E3" w:rsidRPr="00D20AA6" w:rsidTr="008368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368E3" w:rsidRPr="00D20AA6" w:rsidRDefault="00000000">
            <w:pPr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US05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Notify Authority of New Incidents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System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Alert the Authority about new incidents, including urgency details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Authority can respond quickly to new incidents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Authority receives notifications with urgency information for new incidents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Must</w:t>
            </w:r>
          </w:p>
        </w:tc>
      </w:tr>
      <w:tr w:rsidR="008368E3" w:rsidRPr="00D20AA6" w:rsidTr="008368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368E3" w:rsidRPr="00D20AA6" w:rsidRDefault="00000000">
            <w:pPr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US06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Resource Assignment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Authority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Assign resources to specific incidents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Incidents are managed with appropriate resources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Authority can allocate resources; assignments are tracked in the system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Must</w:t>
            </w:r>
          </w:p>
        </w:tc>
      </w:tr>
      <w:tr w:rsidR="008368E3" w:rsidRPr="00D20AA6" w:rsidTr="008368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368E3" w:rsidRPr="00D20AA6" w:rsidRDefault="00000000">
            <w:pPr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lastRenderedPageBreak/>
              <w:t>US07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Incident Chatroom Creation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System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Create a shared chatroom for each incident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Responders can collaborate effectively during incident response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System creates chatrooms linked to incidents; only responders assigned by authority can join and communicate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Must</w:t>
            </w:r>
          </w:p>
        </w:tc>
      </w:tr>
      <w:tr w:rsidR="008368E3" w:rsidRPr="00D20AA6" w:rsidTr="008368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368E3" w:rsidRPr="00D20AA6" w:rsidRDefault="00000000">
            <w:pPr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US08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Create Instructions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Authority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Create and assign instructions to responders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Responders are guided and coordinated during incidents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Authority can create instructions; responders receive and acknowledge instructions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Must</w:t>
            </w:r>
          </w:p>
        </w:tc>
      </w:tr>
      <w:tr w:rsidR="008368E3" w:rsidRPr="00D20AA6" w:rsidTr="008368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368E3" w:rsidRPr="00D20AA6" w:rsidRDefault="00000000">
            <w:pPr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US09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Task Progress Tracking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System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Monitor progress of tasks related to incident response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Authorities can oversee and manage incident tasks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System tracks and displays task progress for incidents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Must</w:t>
            </w:r>
          </w:p>
        </w:tc>
      </w:tr>
      <w:tr w:rsidR="008368E3" w:rsidRPr="00D20AA6" w:rsidTr="008368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368E3" w:rsidRPr="00D20AA6" w:rsidRDefault="00000000">
            <w:pPr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US10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Crisis Information Updates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Responder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Send updates about the crisis situation as it evolves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Authorities stay informed and can coordinate response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Responders can submit crisis updates; system distributes information to Authority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Must</w:t>
            </w:r>
          </w:p>
        </w:tc>
      </w:tr>
      <w:tr w:rsidR="008368E3" w:rsidRPr="00D20AA6" w:rsidTr="008368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368E3" w:rsidRPr="00D20AA6" w:rsidRDefault="00000000">
            <w:pPr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US11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Crisis Information Management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Authority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Update and manage information about ongoing crises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Information remains current and accurate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Authority can edit crisis details; updates are reflected in the system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Must</w:t>
            </w:r>
          </w:p>
        </w:tc>
      </w:tr>
      <w:tr w:rsidR="008368E3" w:rsidRPr="00D20AA6" w:rsidTr="008368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368E3" w:rsidRPr="00D20AA6" w:rsidRDefault="00000000">
            <w:pPr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US12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Disaster Notifications to Citizens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Citizen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Get SMS or mobile alerts about active disasters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Citizens can avoid danger and stay informed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Citizens receive timely disaster notifications via SMS or mobile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Must</w:t>
            </w:r>
          </w:p>
        </w:tc>
      </w:tr>
      <w:tr w:rsidR="008368E3" w:rsidRPr="00D20AA6" w:rsidTr="008368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368E3" w:rsidRPr="00D20AA6" w:rsidRDefault="00000000">
            <w:pPr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US13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Evacuation Route Notifications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Citizen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Get SMS or mobile alerts about evacuation instructions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Citizens know where to go and stay safe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Citizens receive clear evacuation instructions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Must</w:t>
            </w:r>
          </w:p>
        </w:tc>
      </w:tr>
      <w:tr w:rsidR="008368E3" w:rsidRPr="00D20AA6" w:rsidTr="008368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368E3" w:rsidRPr="00D20AA6" w:rsidRDefault="00000000">
            <w:pPr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US14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Public Announcements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Authority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Send important updates and announcements to the public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Citizens are kept informed about critical events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Authority can create and send announcements; citizens receive them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Must</w:t>
            </w:r>
          </w:p>
        </w:tc>
      </w:tr>
      <w:tr w:rsidR="008368E3" w:rsidRPr="00D20AA6" w:rsidTr="008368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368E3" w:rsidRPr="00D20AA6" w:rsidRDefault="00000000">
            <w:pPr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lastRenderedPageBreak/>
              <w:t>US15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Geo-location Alerts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Authority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Create alerts targeted to specific geographic areas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Warnings reach people in affected locations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Authority can set geo-targeted alerts; recipients in those areas are notified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Must</w:t>
            </w:r>
          </w:p>
        </w:tc>
      </w:tr>
      <w:tr w:rsidR="008368E3" w:rsidRPr="00D20AA6" w:rsidTr="008368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368E3" w:rsidRPr="00D20AA6" w:rsidRDefault="00000000">
            <w:pPr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US16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Shelter Location Display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Citizen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View shelter locations during incidents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Citizens can find safe places quickly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Citizens can access shelter location information during incidents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Must</w:t>
            </w:r>
          </w:p>
        </w:tc>
      </w:tr>
      <w:tr w:rsidR="008368E3" w:rsidRPr="00D20AA6" w:rsidTr="008368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368E3" w:rsidRPr="00D20AA6" w:rsidRDefault="00000000">
            <w:pPr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US17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Authentication &amp; Registration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Any user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Register and login securely (email/password and SSO)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Accounts are tied to identities and actions are accountable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Users can sign up/login; tokens/sessions issued; password reset flows implemented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Must</w:t>
            </w:r>
          </w:p>
        </w:tc>
      </w:tr>
      <w:tr w:rsidR="008368E3" w:rsidRPr="00D20AA6" w:rsidTr="008368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368E3" w:rsidRPr="00D20AA6" w:rsidRDefault="00000000">
            <w:pPr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US18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Role-based Access Control (RBAC)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System Admin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Assign roles and permissions to users (Citizen, Responder, Authority, Admin)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Users only see and act on allowed resources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Roles exist; endpoints enforce checks; UI hides unauthorized actions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Must</w:t>
            </w:r>
          </w:p>
        </w:tc>
      </w:tr>
      <w:tr w:rsidR="008368E3" w:rsidRPr="00D20AA6" w:rsidTr="008368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368E3" w:rsidRPr="00D20AA6" w:rsidRDefault="00000000">
            <w:pPr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US19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Active Incident Map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System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Display a map of all active incidents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Users can visualize incident locations and status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System shows a real-time map of active incidents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Should</w:t>
            </w:r>
          </w:p>
        </w:tc>
      </w:tr>
      <w:tr w:rsidR="008368E3" w:rsidRPr="00D20AA6" w:rsidTr="008368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368E3" w:rsidRPr="00D20AA6" w:rsidRDefault="00000000">
            <w:pPr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US20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Search &amp; Filtering for Incidents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Authority/Responder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Filter and search incidents by status, priority, region, and time range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Quickly focus on relevant incidents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Filter UI; performance acceptable for typical dataset; saved filters per user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Should</w:t>
            </w:r>
          </w:p>
        </w:tc>
      </w:tr>
      <w:tr w:rsidR="008368E3" w:rsidRPr="00D20AA6" w:rsidTr="008368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368E3" w:rsidRPr="00D20AA6" w:rsidRDefault="00000000">
            <w:pPr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US21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Accept or Discuss Task Assignment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Responder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Confirm assigned tasks for incident response, or contact Authority to discuss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Authority knows which responder is handling each task, and special cases are managed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Responders can confirm tasks or request reassignment/denial; system updates task status and logs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Should</w:t>
            </w:r>
          </w:p>
        </w:tc>
      </w:tr>
      <w:tr w:rsidR="008368E3" w:rsidRPr="00D20AA6" w:rsidTr="008368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368E3" w:rsidRPr="00D20AA6" w:rsidRDefault="00000000">
            <w:pPr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lastRenderedPageBreak/>
              <w:t>US22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Receive Predicted Incidents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System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Accept predicted incident data from research institutes or warning stations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Predicted incidents are registered and tracked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System logs predicted incident data; incidents are visible in the system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Should</w:t>
            </w:r>
          </w:p>
        </w:tc>
      </w:tr>
      <w:tr w:rsidR="008368E3" w:rsidRPr="00D20AA6" w:rsidTr="008368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368E3" w:rsidRPr="00D20AA6" w:rsidRDefault="00000000">
            <w:pPr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US23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Real-time Team Location Tracking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Authority, Responder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Send and monitor live GPS location updates for response teams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Authorities can track responder locations and improve safety and coordination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Responders transmit GPS data; Authority can view team locations in real time; system displays real-time locations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Should</w:t>
            </w:r>
          </w:p>
        </w:tc>
      </w:tr>
      <w:tr w:rsidR="008368E3" w:rsidRPr="00D20AA6" w:rsidTr="008368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368E3" w:rsidRPr="00D20AA6" w:rsidRDefault="00000000">
            <w:pPr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US24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Location Sharing Consent &amp; Preferences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Citizen/Responder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proofErr w:type="spellStart"/>
            <w:r w:rsidRPr="00D20AA6">
              <w:rPr>
                <w:rFonts w:asciiTheme="minorHAnsi" w:eastAsia="Times New Roman" w:hAnsiTheme="minorHAnsi" w:cstheme="minorHAnsi"/>
              </w:rPr>
              <w:t>Opt</w:t>
            </w:r>
            <w:proofErr w:type="spellEnd"/>
            <w:r w:rsidRPr="00D20AA6">
              <w:rPr>
                <w:rFonts w:asciiTheme="minorHAnsi" w:eastAsia="Times New Roman" w:hAnsiTheme="minorHAnsi" w:cstheme="minorHAnsi"/>
              </w:rPr>
              <w:t xml:space="preserve"> in/out of live location sharing and set retention preferences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Privacy choices are respected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Consent UI; persisted preferences; system enforces opt-outs; audit entries created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Should</w:t>
            </w:r>
          </w:p>
        </w:tc>
      </w:tr>
      <w:tr w:rsidR="008368E3" w:rsidRPr="00D20AA6" w:rsidTr="008368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368E3" w:rsidRPr="00D20AA6" w:rsidRDefault="00000000">
            <w:pPr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US25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Audit Logging / Change History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Authority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See an immutable audit trail of incident changes and assignments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Investigations and accountability are possible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Audit entries for create/update/delete on incidents and assignments; accessible to Admin/Authority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Should</w:t>
            </w:r>
          </w:p>
        </w:tc>
      </w:tr>
      <w:tr w:rsidR="008368E3" w:rsidRPr="00D20AA6" w:rsidTr="008368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368E3" w:rsidRPr="00D20AA6" w:rsidRDefault="00000000">
            <w:pPr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US26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Offline-capable Mobile Reporting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Citizen/Responder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Record incident reports offline and sync when online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Reports are not lost due to network outages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Mobile client queues submissions, retries on connectivity, resolves duplicates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Should</w:t>
            </w:r>
          </w:p>
        </w:tc>
      </w:tr>
      <w:tr w:rsidR="008368E3" w:rsidRPr="00D20AA6" w:rsidTr="008368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368E3" w:rsidRPr="00D20AA6" w:rsidRDefault="00000000">
            <w:pPr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US27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Push Notifications &amp; Preferences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Citizen/Responder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Subscribe/unsubscribe and configure notification channels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Users receive only relevant alerts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Preference UI; delivery tests; respects opt-outs; geo-targeting validated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Should</w:t>
            </w:r>
          </w:p>
        </w:tc>
      </w:tr>
      <w:tr w:rsidR="008368E3" w:rsidRPr="00D20AA6" w:rsidTr="008368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368E3" w:rsidRPr="00D20AA6" w:rsidRDefault="00000000">
            <w:pPr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US28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Incident Information Validation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Authority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Confirm the accuracy of information for new incidents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Only reliable incidents are processed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Authority can validate or flag incidents; only validated incidents proceed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Could</w:t>
            </w:r>
          </w:p>
        </w:tc>
      </w:tr>
      <w:tr w:rsidR="008368E3" w:rsidRPr="00D20AA6" w:rsidTr="008368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368E3" w:rsidRPr="00D20AA6" w:rsidRDefault="00000000">
            <w:pPr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lastRenderedPageBreak/>
              <w:t>US29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Registered Incident Validation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Authority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Review and verify details of ongoing incidents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Incident data remains accurate and trustworthy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Authority can update status after validation; invalid data is flagged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Could</w:t>
            </w:r>
          </w:p>
        </w:tc>
      </w:tr>
      <w:tr w:rsidR="008368E3" w:rsidRPr="00D20AA6" w:rsidTr="008368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368E3" w:rsidRPr="00D20AA6" w:rsidRDefault="00000000">
            <w:pPr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US30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 xml:space="preserve">Shelter Capacity &amp; Reservation </w:t>
            </w:r>
            <w:proofErr w:type="spellStart"/>
            <w:r w:rsidRPr="00D20AA6">
              <w:rPr>
                <w:rFonts w:asciiTheme="minorHAnsi" w:eastAsia="Times New Roman" w:hAnsiTheme="minorHAnsi" w:cstheme="minorHAnsi"/>
              </w:rPr>
              <w:t>Mgmt</w:t>
            </w:r>
            <w:proofErr w:type="spellEnd"/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Authority/Shelter Manager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Manage shelter capacities, accept reservations and see occupancy levels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Citizens can be routed to shelters with availability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Shelter records with capacity; reservation endpoints and conflict handling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Could</w:t>
            </w:r>
          </w:p>
        </w:tc>
      </w:tr>
      <w:tr w:rsidR="008368E3" w:rsidRPr="00D20AA6" w:rsidTr="008368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368E3" w:rsidRPr="00D20AA6" w:rsidRDefault="00000000">
            <w:pPr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US31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Resource Reservation &amp; Locking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Authority/Responder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Reserve a resource for an incident and see its reservation state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Resources are not double-booked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Reservation endpoints; locking semantics; expiration policy; UI shows reserved/unavailable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Could</w:t>
            </w:r>
          </w:p>
        </w:tc>
      </w:tr>
      <w:tr w:rsidR="008368E3" w:rsidRPr="00D20AA6" w:rsidTr="008368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368E3" w:rsidRPr="00D20AA6" w:rsidRDefault="00000000">
            <w:pPr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US32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External Partner API (Export/Import)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Research partner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Consume and push incident or aggregated data via a documented API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Partners can integrate and share predictions/resources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proofErr w:type="spellStart"/>
            <w:r w:rsidRPr="00D20AA6">
              <w:rPr>
                <w:rFonts w:asciiTheme="minorHAnsi" w:eastAsia="Times New Roman" w:hAnsiTheme="minorHAnsi" w:cstheme="minorHAnsi"/>
              </w:rPr>
              <w:t>OpenAPI</w:t>
            </w:r>
            <w:proofErr w:type="spellEnd"/>
            <w:r w:rsidRPr="00D20AA6">
              <w:rPr>
                <w:rFonts w:asciiTheme="minorHAnsi" w:eastAsia="Times New Roman" w:hAnsiTheme="minorHAnsi" w:cstheme="minorHAnsi"/>
              </w:rPr>
              <w:t xml:space="preserve"> spec; sample read/write endpoints with auth; basic tests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Could</w:t>
            </w:r>
          </w:p>
        </w:tc>
      </w:tr>
      <w:tr w:rsidR="008368E3" w:rsidRPr="00D20AA6" w:rsidTr="008368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368E3" w:rsidRPr="00D20AA6" w:rsidRDefault="00000000">
            <w:pPr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US33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Admin Dashboard &amp; Monitoring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System Admin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Monitor system health, active incident counts, queue lengths and error rates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Ops can respond before users are impacted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Admin UI with health checks, incident metrics and alerts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Could</w:t>
            </w:r>
          </w:p>
        </w:tc>
      </w:tr>
      <w:tr w:rsidR="008368E3" w:rsidRPr="00D20AA6" w:rsidTr="008368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368E3" w:rsidRPr="00D20AA6" w:rsidRDefault="00000000">
            <w:pPr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US34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Data Retention &amp; Deletion (GDPR)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Data Protection Officer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Apply retention policies and delete/anonymize personal data on request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Comply with legal privacy requirements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Retention policy config; delete/anonymize endpoints; logs of deletions</w:t>
            </w:r>
          </w:p>
        </w:tc>
        <w:tc>
          <w:tcPr>
            <w:tcW w:w="0" w:type="auto"/>
            <w:hideMark/>
          </w:tcPr>
          <w:p w:rsidR="008368E3" w:rsidRPr="00D20AA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</w:rPr>
            </w:pPr>
            <w:r w:rsidRPr="00D20AA6">
              <w:rPr>
                <w:rFonts w:asciiTheme="minorHAnsi" w:eastAsia="Times New Roman" w:hAnsiTheme="minorHAnsi" w:cstheme="minorHAnsi"/>
              </w:rPr>
              <w:t>Could</w:t>
            </w:r>
          </w:p>
        </w:tc>
      </w:tr>
    </w:tbl>
    <w:p w:rsidR="00671B37" w:rsidRDefault="00671B37">
      <w:pPr>
        <w:rPr>
          <w:rFonts w:asciiTheme="minorHAnsi" w:eastAsia="Times New Roman" w:hAnsiTheme="minorHAnsi" w:cstheme="minorHAnsi"/>
        </w:rPr>
      </w:pPr>
    </w:p>
    <w:p w:rsidR="00210F92" w:rsidRDefault="00210F92">
      <w:pPr>
        <w:rPr>
          <w:rFonts w:asciiTheme="minorHAnsi" w:eastAsia="Times New Roman" w:hAnsiTheme="minorHAnsi" w:cstheme="minorHAnsi"/>
        </w:rPr>
      </w:pPr>
    </w:p>
    <w:p w:rsidR="00210F92" w:rsidRDefault="00210F92">
      <w:pPr>
        <w:rPr>
          <w:rFonts w:asciiTheme="minorHAnsi" w:eastAsia="Times New Roman" w:hAnsiTheme="minorHAnsi" w:cstheme="minorHAnsi"/>
        </w:rPr>
      </w:pPr>
    </w:p>
    <w:p w:rsidR="00210F92" w:rsidRDefault="00210F92">
      <w:pPr>
        <w:rPr>
          <w:rFonts w:asciiTheme="minorHAnsi" w:eastAsia="Times New Roman" w:hAnsiTheme="minorHAnsi" w:cstheme="minorHAnsi"/>
        </w:rPr>
      </w:pPr>
    </w:p>
    <w:p w:rsidR="00210F92" w:rsidRDefault="00210F92">
      <w:pPr>
        <w:rPr>
          <w:rFonts w:asciiTheme="minorHAnsi" w:eastAsia="Times New Roman" w:hAnsiTheme="minorHAnsi" w:cstheme="minorHAnsi"/>
        </w:rPr>
      </w:pPr>
    </w:p>
    <w:p w:rsidR="00210F92" w:rsidRDefault="00210F92">
      <w:pPr>
        <w:rPr>
          <w:rFonts w:asciiTheme="minorHAnsi" w:eastAsia="Times New Roman" w:hAnsiTheme="minorHAnsi" w:cstheme="minorHAnsi"/>
        </w:rPr>
      </w:pPr>
    </w:p>
    <w:p w:rsidR="00210F92" w:rsidRPr="00210F92" w:rsidRDefault="00210F92" w:rsidP="00210F92">
      <w:pPr>
        <w:pStyle w:val="Heading1"/>
        <w:rPr>
          <w:rFonts w:asciiTheme="minorHAnsi" w:eastAsia="Times New Roman" w:hAnsiTheme="minorHAnsi" w:cstheme="minorHAnsi"/>
          <w:color w:val="44546A" w:themeColor="text2"/>
        </w:rPr>
      </w:pPr>
      <w:r w:rsidRPr="00210F92">
        <w:rPr>
          <w:rFonts w:asciiTheme="minorHAnsi" w:eastAsia="Times New Roman" w:hAnsiTheme="minorHAnsi" w:cstheme="minorHAnsi"/>
          <w:color w:val="44546A" w:themeColor="text2"/>
        </w:rPr>
        <w:lastRenderedPageBreak/>
        <w:t>User Stories Acceptance Criteria in Gherkin</w:t>
      </w:r>
      <w:r w:rsidRPr="00210F92">
        <w:rPr>
          <w:rFonts w:asciiTheme="minorHAnsi" w:eastAsia="Times New Roman" w:hAnsiTheme="minorHAnsi" w:cstheme="minorHAnsi"/>
          <w:color w:val="44546A" w:themeColor="text2"/>
        </w:rPr>
        <w:t>(Q1)</w:t>
      </w:r>
    </w:p>
    <w:p w:rsidR="00210F92" w:rsidRPr="00210F92" w:rsidRDefault="00210F92" w:rsidP="00210F92">
      <w:pPr>
        <w:rPr>
          <w:rFonts w:asciiTheme="minorHAnsi" w:eastAsia="Times New Roman" w:hAnsiTheme="minorHAnsi" w:cstheme="minorHAnsi"/>
          <w:b/>
          <w:bCs/>
          <w:color w:val="4472C4" w:themeColor="accent1"/>
          <w:sz w:val="28"/>
          <w:szCs w:val="28"/>
        </w:rPr>
      </w:pPr>
      <w:r w:rsidRPr="00210F92">
        <w:rPr>
          <w:rFonts w:asciiTheme="minorHAnsi" w:eastAsia="Times New Roman" w:hAnsiTheme="minorHAnsi" w:cstheme="minorHAnsi"/>
          <w:b/>
          <w:bCs/>
          <w:color w:val="4472C4" w:themeColor="accent1"/>
          <w:sz w:val="28"/>
          <w:szCs w:val="28"/>
        </w:rPr>
        <w:t>US01: Resource Reporting</w:t>
      </w:r>
    </w:p>
    <w:p w:rsidR="00210F92" w:rsidRP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  <w:r w:rsidRPr="00210F92">
        <w:rPr>
          <w:rFonts w:asciiTheme="minorHAnsi" w:eastAsia="Times New Roman" w:hAnsiTheme="minorHAnsi" w:cstheme="minorHAnsi"/>
          <w:sz w:val="28"/>
          <w:szCs w:val="28"/>
        </w:rPr>
        <w:t>As a Responder</w:t>
      </w:r>
    </w:p>
    <w:p w:rsidR="00210F92" w:rsidRP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  <w:r w:rsidRPr="00210F92">
        <w:rPr>
          <w:rFonts w:asciiTheme="minorHAnsi" w:eastAsia="Times New Roman" w:hAnsiTheme="minorHAnsi" w:cstheme="minorHAnsi"/>
          <w:sz w:val="28"/>
          <w:szCs w:val="28"/>
        </w:rPr>
        <w:t>I want to report available resources for incident response</w:t>
      </w:r>
    </w:p>
    <w:p w:rsidR="00210F92" w:rsidRP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  <w:r w:rsidRPr="00210F92">
        <w:rPr>
          <w:rFonts w:asciiTheme="minorHAnsi" w:eastAsia="Times New Roman" w:hAnsiTheme="minorHAnsi" w:cstheme="minorHAnsi"/>
          <w:sz w:val="28"/>
          <w:szCs w:val="28"/>
        </w:rPr>
        <w:t>So that resource allocation can be managed</w:t>
      </w:r>
    </w:p>
    <w:p w:rsidR="00210F92" w:rsidRP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</w:p>
    <w:p w:rsidR="00210F92" w:rsidRP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  <w:r w:rsidRPr="00210F92">
        <w:rPr>
          <w:rFonts w:asciiTheme="minorHAnsi" w:eastAsia="Times New Roman" w:hAnsiTheme="minorHAnsi" w:cstheme="minorHAnsi"/>
          <w:sz w:val="28"/>
          <w:szCs w:val="28"/>
        </w:rPr>
        <w:t>Acceptance Criteria (Gherkin)</w:t>
      </w:r>
    </w:p>
    <w:p w:rsidR="00210F92" w:rsidRP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</w:p>
    <w:p w:rsidR="00210F92" w:rsidRP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  <w:r w:rsidRPr="00210F92">
        <w:rPr>
          <w:rFonts w:asciiTheme="minorHAnsi" w:eastAsia="Times New Roman" w:hAnsiTheme="minorHAnsi" w:cstheme="minorHAnsi"/>
          <w:sz w:val="28"/>
          <w:szCs w:val="28"/>
        </w:rPr>
        <w:t>Feature: Resource Reporting</w:t>
      </w:r>
    </w:p>
    <w:p w:rsidR="00210F92" w:rsidRP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</w:p>
    <w:p w:rsidR="00210F92" w:rsidRP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  <w:r w:rsidRPr="00210F92">
        <w:rPr>
          <w:rFonts w:asciiTheme="minorHAnsi" w:eastAsia="Times New Roman" w:hAnsiTheme="minorHAnsi" w:cstheme="minorHAnsi"/>
          <w:sz w:val="28"/>
          <w:szCs w:val="28"/>
        </w:rPr>
        <w:t>Scenario: Responder submits resource availability</w:t>
      </w:r>
    </w:p>
    <w:p w:rsidR="00210F92" w:rsidRP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  <w:r w:rsidRPr="00210F92">
        <w:rPr>
          <w:rFonts w:asciiTheme="minorHAnsi" w:eastAsia="Times New Roman" w:hAnsiTheme="minorHAnsi" w:cstheme="minorHAnsi"/>
          <w:sz w:val="28"/>
          <w:szCs w:val="28"/>
        </w:rPr>
        <w:t>Given I am logged in as a responder</w:t>
      </w:r>
    </w:p>
    <w:p w:rsidR="00210F92" w:rsidRP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  <w:r w:rsidRPr="00210F92">
        <w:rPr>
          <w:rFonts w:asciiTheme="minorHAnsi" w:eastAsia="Times New Roman" w:hAnsiTheme="minorHAnsi" w:cstheme="minorHAnsi"/>
          <w:sz w:val="28"/>
          <w:szCs w:val="28"/>
        </w:rPr>
        <w:t>When I submit my available resources</w:t>
      </w:r>
    </w:p>
    <w:p w:rsidR="00210F92" w:rsidRP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  <w:r w:rsidRPr="00210F92">
        <w:rPr>
          <w:rFonts w:asciiTheme="minorHAnsi" w:eastAsia="Times New Roman" w:hAnsiTheme="minorHAnsi" w:cstheme="minorHAnsi"/>
          <w:sz w:val="28"/>
          <w:szCs w:val="28"/>
        </w:rPr>
        <w:t>Then my reported resources should be recorded</w:t>
      </w:r>
    </w:p>
    <w:p w:rsidR="00210F92" w:rsidRP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</w:p>
    <w:p w:rsidR="00210F92" w:rsidRP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  <w:r w:rsidRPr="00210F92">
        <w:rPr>
          <w:rFonts w:asciiTheme="minorHAnsi" w:eastAsia="Times New Roman" w:hAnsiTheme="minorHAnsi" w:cstheme="minorHAnsi"/>
          <w:sz w:val="28"/>
          <w:szCs w:val="28"/>
        </w:rPr>
        <w:t>Scenario: View reported resources</w:t>
      </w:r>
    </w:p>
    <w:p w:rsidR="00210F92" w:rsidRP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  <w:r w:rsidRPr="00210F92">
        <w:rPr>
          <w:rFonts w:asciiTheme="minorHAnsi" w:eastAsia="Times New Roman" w:hAnsiTheme="minorHAnsi" w:cstheme="minorHAnsi"/>
          <w:sz w:val="28"/>
          <w:szCs w:val="28"/>
        </w:rPr>
        <w:t>Given resources have been reported by responders</w:t>
      </w:r>
    </w:p>
    <w:p w:rsidR="00210F92" w:rsidRP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  <w:r w:rsidRPr="00210F92">
        <w:rPr>
          <w:rFonts w:asciiTheme="minorHAnsi" w:eastAsia="Times New Roman" w:hAnsiTheme="minorHAnsi" w:cstheme="minorHAnsi"/>
          <w:sz w:val="28"/>
          <w:szCs w:val="28"/>
        </w:rPr>
        <w:t>When I view the resource tracking page</w:t>
      </w:r>
    </w:p>
    <w:p w:rsid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  <w:r w:rsidRPr="00210F92">
        <w:rPr>
          <w:rFonts w:asciiTheme="minorHAnsi" w:eastAsia="Times New Roman" w:hAnsiTheme="minorHAnsi" w:cstheme="minorHAnsi"/>
          <w:sz w:val="28"/>
          <w:szCs w:val="28"/>
        </w:rPr>
        <w:t>Then I should see all reported resources and their status</w:t>
      </w:r>
    </w:p>
    <w:p w:rsid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</w:p>
    <w:p w:rsid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</w:p>
    <w:p w:rsid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</w:p>
    <w:p w:rsid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</w:p>
    <w:p w:rsidR="00210F92" w:rsidRP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</w:p>
    <w:p w:rsidR="00210F92" w:rsidRPr="00210F92" w:rsidRDefault="00210F92" w:rsidP="00210F92">
      <w:pPr>
        <w:rPr>
          <w:rFonts w:asciiTheme="minorHAnsi" w:eastAsia="Times New Roman" w:hAnsiTheme="minorHAnsi" w:cstheme="minorHAnsi"/>
          <w:b/>
          <w:bCs/>
          <w:color w:val="4472C4" w:themeColor="accent1"/>
          <w:sz w:val="28"/>
          <w:szCs w:val="28"/>
        </w:rPr>
      </w:pPr>
      <w:r w:rsidRPr="00210F92">
        <w:rPr>
          <w:rFonts w:asciiTheme="minorHAnsi" w:eastAsia="Times New Roman" w:hAnsiTheme="minorHAnsi" w:cstheme="minorHAnsi"/>
          <w:b/>
          <w:bCs/>
          <w:color w:val="4472C4" w:themeColor="accent1"/>
          <w:sz w:val="28"/>
          <w:szCs w:val="28"/>
        </w:rPr>
        <w:lastRenderedPageBreak/>
        <w:t>US02: Receive Incidents from Citizens</w:t>
      </w:r>
    </w:p>
    <w:p w:rsidR="00210F92" w:rsidRP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</w:p>
    <w:p w:rsidR="00210F92" w:rsidRP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  <w:r w:rsidRPr="00210F92">
        <w:rPr>
          <w:rFonts w:asciiTheme="minorHAnsi" w:eastAsia="Times New Roman" w:hAnsiTheme="minorHAnsi" w:cstheme="minorHAnsi"/>
          <w:sz w:val="28"/>
          <w:szCs w:val="28"/>
        </w:rPr>
        <w:t>As a Citizen</w:t>
      </w:r>
    </w:p>
    <w:p w:rsidR="00210F92" w:rsidRP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  <w:r w:rsidRPr="00210F92">
        <w:rPr>
          <w:rFonts w:asciiTheme="minorHAnsi" w:eastAsia="Times New Roman" w:hAnsiTheme="minorHAnsi" w:cstheme="minorHAnsi"/>
          <w:sz w:val="28"/>
          <w:szCs w:val="28"/>
        </w:rPr>
        <w:t>I want to report incidents via 112</w:t>
      </w:r>
    </w:p>
    <w:p w:rsidR="00210F92" w:rsidRP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  <w:r w:rsidRPr="00210F92">
        <w:rPr>
          <w:rFonts w:asciiTheme="minorHAnsi" w:eastAsia="Times New Roman" w:hAnsiTheme="minorHAnsi" w:cstheme="minorHAnsi"/>
          <w:sz w:val="28"/>
          <w:szCs w:val="28"/>
        </w:rPr>
        <w:t>So that incidents are registered and tracked efficiently</w:t>
      </w:r>
    </w:p>
    <w:p w:rsidR="00210F92" w:rsidRP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</w:p>
    <w:p w:rsidR="00210F92" w:rsidRP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  <w:r w:rsidRPr="00210F92">
        <w:rPr>
          <w:rFonts w:asciiTheme="minorHAnsi" w:eastAsia="Times New Roman" w:hAnsiTheme="minorHAnsi" w:cstheme="minorHAnsi"/>
          <w:sz w:val="28"/>
          <w:szCs w:val="28"/>
        </w:rPr>
        <w:t>Acceptance Criteria (Gherkin)</w:t>
      </w:r>
    </w:p>
    <w:p w:rsidR="00210F92" w:rsidRP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</w:p>
    <w:p w:rsidR="00210F92" w:rsidRP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  <w:r w:rsidRPr="00210F92">
        <w:rPr>
          <w:rFonts w:asciiTheme="minorHAnsi" w:eastAsia="Times New Roman" w:hAnsiTheme="minorHAnsi" w:cstheme="minorHAnsi"/>
          <w:sz w:val="28"/>
          <w:szCs w:val="28"/>
        </w:rPr>
        <w:t>Feature: Incident Reporting from Citizens</w:t>
      </w:r>
    </w:p>
    <w:p w:rsidR="00210F92" w:rsidRP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</w:p>
    <w:p w:rsidR="00210F92" w:rsidRP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  <w:r w:rsidRPr="00210F92">
        <w:rPr>
          <w:rFonts w:asciiTheme="minorHAnsi" w:eastAsia="Times New Roman" w:hAnsiTheme="minorHAnsi" w:cstheme="minorHAnsi"/>
          <w:sz w:val="28"/>
          <w:szCs w:val="28"/>
        </w:rPr>
        <w:t>Scenario: Citizen reports an incident via 112</w:t>
      </w:r>
    </w:p>
    <w:p w:rsidR="00210F92" w:rsidRP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  <w:r w:rsidRPr="00210F92">
        <w:rPr>
          <w:rFonts w:asciiTheme="minorHAnsi" w:eastAsia="Times New Roman" w:hAnsiTheme="minorHAnsi" w:cstheme="minorHAnsi"/>
          <w:sz w:val="28"/>
          <w:szCs w:val="28"/>
        </w:rPr>
        <w:t>Given I am a citizen</w:t>
      </w:r>
    </w:p>
    <w:p w:rsidR="00210F92" w:rsidRP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  <w:r w:rsidRPr="00210F92">
        <w:rPr>
          <w:rFonts w:asciiTheme="minorHAnsi" w:eastAsia="Times New Roman" w:hAnsiTheme="minorHAnsi" w:cstheme="minorHAnsi"/>
          <w:sz w:val="28"/>
          <w:szCs w:val="28"/>
        </w:rPr>
        <w:t>When I report an incident via 112</w:t>
      </w:r>
    </w:p>
    <w:p w:rsidR="00210F92" w:rsidRP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  <w:r w:rsidRPr="00210F92">
        <w:rPr>
          <w:rFonts w:asciiTheme="minorHAnsi" w:eastAsia="Times New Roman" w:hAnsiTheme="minorHAnsi" w:cstheme="minorHAnsi"/>
          <w:sz w:val="28"/>
          <w:szCs w:val="28"/>
        </w:rPr>
        <w:t>Then the incident data should be logged</w:t>
      </w:r>
    </w:p>
    <w:p w:rsidR="00210F92" w:rsidRP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</w:p>
    <w:p w:rsidR="00210F92" w:rsidRP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  <w:r w:rsidRPr="00210F92">
        <w:rPr>
          <w:rFonts w:asciiTheme="minorHAnsi" w:eastAsia="Times New Roman" w:hAnsiTheme="minorHAnsi" w:cstheme="minorHAnsi"/>
          <w:sz w:val="28"/>
          <w:szCs w:val="28"/>
        </w:rPr>
        <w:t>Scenario: Incident is visible to authorized users</w:t>
      </w:r>
    </w:p>
    <w:p w:rsidR="00210F92" w:rsidRP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  <w:r w:rsidRPr="00210F92">
        <w:rPr>
          <w:rFonts w:asciiTheme="minorHAnsi" w:eastAsia="Times New Roman" w:hAnsiTheme="minorHAnsi" w:cstheme="minorHAnsi"/>
          <w:sz w:val="28"/>
          <w:szCs w:val="28"/>
        </w:rPr>
        <w:t>Given an incident has been reported by a citizen</w:t>
      </w:r>
    </w:p>
    <w:p w:rsidR="00210F92" w:rsidRP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  <w:r w:rsidRPr="00210F92">
        <w:rPr>
          <w:rFonts w:asciiTheme="minorHAnsi" w:eastAsia="Times New Roman" w:hAnsiTheme="minorHAnsi" w:cstheme="minorHAnsi"/>
          <w:sz w:val="28"/>
          <w:szCs w:val="28"/>
        </w:rPr>
        <w:t>When an authorized user views the incident list</w:t>
      </w:r>
    </w:p>
    <w:p w:rsid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  <w:r w:rsidRPr="00210F92">
        <w:rPr>
          <w:rFonts w:asciiTheme="minorHAnsi" w:eastAsia="Times New Roman" w:hAnsiTheme="minorHAnsi" w:cstheme="minorHAnsi"/>
          <w:sz w:val="28"/>
          <w:szCs w:val="28"/>
        </w:rPr>
        <w:t>Then the new incident should be visible</w:t>
      </w:r>
    </w:p>
    <w:p w:rsid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</w:p>
    <w:p w:rsid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</w:p>
    <w:p w:rsid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</w:p>
    <w:p w:rsid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</w:p>
    <w:p w:rsid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</w:p>
    <w:p w:rsid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</w:p>
    <w:p w:rsidR="00210F92" w:rsidRP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</w:p>
    <w:p w:rsidR="00210F92" w:rsidRPr="00210F92" w:rsidRDefault="00210F92" w:rsidP="00210F92">
      <w:pPr>
        <w:rPr>
          <w:rFonts w:asciiTheme="minorHAnsi" w:eastAsia="Times New Roman" w:hAnsiTheme="minorHAnsi" w:cstheme="minorHAnsi"/>
          <w:b/>
          <w:bCs/>
          <w:color w:val="4472C4" w:themeColor="accent1"/>
          <w:sz w:val="28"/>
          <w:szCs w:val="28"/>
        </w:rPr>
      </w:pPr>
      <w:r w:rsidRPr="00210F92">
        <w:rPr>
          <w:rFonts w:asciiTheme="minorHAnsi" w:eastAsia="Times New Roman" w:hAnsiTheme="minorHAnsi" w:cstheme="minorHAnsi"/>
          <w:b/>
          <w:bCs/>
          <w:color w:val="4472C4" w:themeColor="accent1"/>
          <w:sz w:val="28"/>
          <w:szCs w:val="28"/>
        </w:rPr>
        <w:lastRenderedPageBreak/>
        <w:t>US04: Incident Prioritization</w:t>
      </w:r>
    </w:p>
    <w:p w:rsidR="00210F92" w:rsidRP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</w:p>
    <w:p w:rsidR="00210F92" w:rsidRP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  <w:r w:rsidRPr="00210F92">
        <w:rPr>
          <w:rFonts w:asciiTheme="minorHAnsi" w:eastAsia="Times New Roman" w:hAnsiTheme="minorHAnsi" w:cstheme="minorHAnsi"/>
          <w:sz w:val="28"/>
          <w:szCs w:val="28"/>
        </w:rPr>
        <w:t xml:space="preserve">As </w:t>
      </w:r>
      <w:proofErr w:type="gramStart"/>
      <w:r w:rsidRPr="00210F92">
        <w:rPr>
          <w:rFonts w:asciiTheme="minorHAnsi" w:eastAsia="Times New Roman" w:hAnsiTheme="minorHAnsi" w:cstheme="minorHAnsi"/>
          <w:sz w:val="28"/>
          <w:szCs w:val="28"/>
        </w:rPr>
        <w:t>a</w:t>
      </w:r>
      <w:proofErr w:type="gramEnd"/>
      <w:r w:rsidRPr="00210F92">
        <w:rPr>
          <w:rFonts w:asciiTheme="minorHAnsi" w:eastAsia="Times New Roman" w:hAnsiTheme="minorHAnsi" w:cstheme="minorHAnsi"/>
          <w:sz w:val="28"/>
          <w:szCs w:val="28"/>
        </w:rPr>
        <w:t xml:space="preserve"> Authority</w:t>
      </w:r>
    </w:p>
    <w:p w:rsidR="00210F92" w:rsidRP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  <w:r w:rsidRPr="00210F92">
        <w:rPr>
          <w:rFonts w:asciiTheme="minorHAnsi" w:eastAsia="Times New Roman" w:hAnsiTheme="minorHAnsi" w:cstheme="minorHAnsi"/>
          <w:sz w:val="28"/>
          <w:szCs w:val="28"/>
        </w:rPr>
        <w:t>I want to assign priority levels to incidents</w:t>
      </w:r>
    </w:p>
    <w:p w:rsidR="00210F92" w:rsidRP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  <w:r w:rsidRPr="00210F92">
        <w:rPr>
          <w:rFonts w:asciiTheme="minorHAnsi" w:eastAsia="Times New Roman" w:hAnsiTheme="minorHAnsi" w:cstheme="minorHAnsi"/>
          <w:sz w:val="28"/>
          <w:szCs w:val="28"/>
        </w:rPr>
        <w:t>So that the most urgent incidents are handled first</w:t>
      </w:r>
    </w:p>
    <w:p w:rsidR="00210F92" w:rsidRP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</w:p>
    <w:p w:rsidR="00210F92" w:rsidRP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  <w:r w:rsidRPr="00210F92">
        <w:rPr>
          <w:rFonts w:asciiTheme="minorHAnsi" w:eastAsia="Times New Roman" w:hAnsiTheme="minorHAnsi" w:cstheme="minorHAnsi"/>
          <w:sz w:val="28"/>
          <w:szCs w:val="28"/>
        </w:rPr>
        <w:t>Acceptance Criteria (Gherkin)</w:t>
      </w:r>
    </w:p>
    <w:p w:rsidR="00210F92" w:rsidRP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</w:p>
    <w:p w:rsidR="00210F92" w:rsidRP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  <w:r w:rsidRPr="00210F92">
        <w:rPr>
          <w:rFonts w:asciiTheme="minorHAnsi" w:eastAsia="Times New Roman" w:hAnsiTheme="minorHAnsi" w:cstheme="minorHAnsi"/>
          <w:sz w:val="28"/>
          <w:szCs w:val="28"/>
        </w:rPr>
        <w:t>Feature: Incident Prioritization</w:t>
      </w:r>
    </w:p>
    <w:p w:rsidR="00210F92" w:rsidRP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</w:p>
    <w:p w:rsidR="00210F92" w:rsidRP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  <w:r w:rsidRPr="00210F92">
        <w:rPr>
          <w:rFonts w:asciiTheme="minorHAnsi" w:eastAsia="Times New Roman" w:hAnsiTheme="minorHAnsi" w:cstheme="minorHAnsi"/>
          <w:sz w:val="28"/>
          <w:szCs w:val="28"/>
        </w:rPr>
        <w:t>Scenario: Authority assigns priority to an incident</w:t>
      </w:r>
    </w:p>
    <w:p w:rsidR="00210F92" w:rsidRP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  <w:r w:rsidRPr="00210F92">
        <w:rPr>
          <w:rFonts w:asciiTheme="minorHAnsi" w:eastAsia="Times New Roman" w:hAnsiTheme="minorHAnsi" w:cstheme="minorHAnsi"/>
          <w:sz w:val="28"/>
          <w:szCs w:val="28"/>
        </w:rPr>
        <w:t>Given an incident is registered</w:t>
      </w:r>
    </w:p>
    <w:p w:rsidR="00210F92" w:rsidRP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  <w:r w:rsidRPr="00210F92">
        <w:rPr>
          <w:rFonts w:asciiTheme="minorHAnsi" w:eastAsia="Times New Roman" w:hAnsiTheme="minorHAnsi" w:cstheme="minorHAnsi"/>
          <w:sz w:val="28"/>
          <w:szCs w:val="28"/>
        </w:rPr>
        <w:t>When I assign a priority level to the incident</w:t>
      </w:r>
    </w:p>
    <w:p w:rsidR="00210F92" w:rsidRP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  <w:r w:rsidRPr="00210F92">
        <w:rPr>
          <w:rFonts w:asciiTheme="minorHAnsi" w:eastAsia="Times New Roman" w:hAnsiTheme="minorHAnsi" w:cstheme="minorHAnsi"/>
          <w:sz w:val="28"/>
          <w:szCs w:val="28"/>
        </w:rPr>
        <w:t>Then the incident should display its assigned priority</w:t>
      </w:r>
    </w:p>
    <w:p w:rsidR="00210F92" w:rsidRP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</w:p>
    <w:p w:rsidR="00210F92" w:rsidRP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  <w:r w:rsidRPr="00210F92">
        <w:rPr>
          <w:rFonts w:asciiTheme="minorHAnsi" w:eastAsia="Times New Roman" w:hAnsiTheme="minorHAnsi" w:cstheme="minorHAnsi"/>
          <w:sz w:val="28"/>
          <w:szCs w:val="28"/>
        </w:rPr>
        <w:t>Scenario: Authority views incidents sorted by priority</w:t>
      </w:r>
    </w:p>
    <w:p w:rsidR="00210F92" w:rsidRP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  <w:r w:rsidRPr="00210F92">
        <w:rPr>
          <w:rFonts w:asciiTheme="minorHAnsi" w:eastAsia="Times New Roman" w:hAnsiTheme="minorHAnsi" w:cstheme="minorHAnsi"/>
          <w:sz w:val="28"/>
          <w:szCs w:val="28"/>
        </w:rPr>
        <w:t>Given multiple incidents with assigned priorities</w:t>
      </w:r>
    </w:p>
    <w:p w:rsidR="00210F92" w:rsidRP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  <w:r w:rsidRPr="00210F92">
        <w:rPr>
          <w:rFonts w:asciiTheme="minorHAnsi" w:eastAsia="Times New Roman" w:hAnsiTheme="minorHAnsi" w:cstheme="minorHAnsi"/>
          <w:sz w:val="28"/>
          <w:szCs w:val="28"/>
        </w:rPr>
        <w:t>When I view the incident list</w:t>
      </w:r>
    </w:p>
    <w:p w:rsidR="00210F92" w:rsidRP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  <w:r w:rsidRPr="00210F92">
        <w:rPr>
          <w:rFonts w:asciiTheme="minorHAnsi" w:eastAsia="Times New Roman" w:hAnsiTheme="minorHAnsi" w:cstheme="minorHAnsi"/>
          <w:sz w:val="28"/>
          <w:szCs w:val="28"/>
        </w:rPr>
        <w:t>Then incidents should be sorted by priority level</w:t>
      </w:r>
    </w:p>
    <w:p w:rsidR="00210F92" w:rsidRP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</w:p>
    <w:p w:rsidR="00210F92" w:rsidRP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  <w:r w:rsidRPr="00210F92">
        <w:rPr>
          <w:rFonts w:asciiTheme="minorHAnsi" w:eastAsia="Times New Roman" w:hAnsiTheme="minorHAnsi" w:cstheme="minorHAnsi"/>
          <w:sz w:val="28"/>
          <w:szCs w:val="28"/>
        </w:rPr>
        <w:t>Scenario: Authority filters incidents by title, GRIP, Priority or Time</w:t>
      </w:r>
    </w:p>
    <w:p w:rsidR="00210F92" w:rsidRP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  <w:r w:rsidRPr="00210F92">
        <w:rPr>
          <w:rFonts w:asciiTheme="minorHAnsi" w:eastAsia="Times New Roman" w:hAnsiTheme="minorHAnsi" w:cstheme="minorHAnsi"/>
          <w:sz w:val="28"/>
          <w:szCs w:val="28"/>
        </w:rPr>
        <w:t>Given multiple incidents are displayed</w:t>
      </w:r>
    </w:p>
    <w:p w:rsidR="00210F92" w:rsidRP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  <w:r w:rsidRPr="00210F92">
        <w:rPr>
          <w:rFonts w:asciiTheme="minorHAnsi" w:eastAsia="Times New Roman" w:hAnsiTheme="minorHAnsi" w:cstheme="minorHAnsi"/>
          <w:sz w:val="28"/>
          <w:szCs w:val="28"/>
        </w:rPr>
        <w:t>When I select a filter for the incidents</w:t>
      </w:r>
    </w:p>
    <w:p w:rsid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  <w:r w:rsidRPr="00210F92">
        <w:rPr>
          <w:rFonts w:asciiTheme="minorHAnsi" w:eastAsia="Times New Roman" w:hAnsiTheme="minorHAnsi" w:cstheme="minorHAnsi"/>
          <w:sz w:val="28"/>
          <w:szCs w:val="28"/>
        </w:rPr>
        <w:t>Then only filtered incidents should be shown</w:t>
      </w:r>
    </w:p>
    <w:p w:rsid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</w:p>
    <w:p w:rsidR="00210F92" w:rsidRP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</w:p>
    <w:p w:rsidR="00210F92" w:rsidRPr="00210F92" w:rsidRDefault="00210F92" w:rsidP="00210F92">
      <w:pPr>
        <w:rPr>
          <w:rFonts w:asciiTheme="minorHAnsi" w:eastAsia="Times New Roman" w:hAnsiTheme="minorHAnsi" w:cstheme="minorHAnsi"/>
          <w:b/>
          <w:bCs/>
          <w:color w:val="4472C4" w:themeColor="accent1"/>
          <w:sz w:val="28"/>
          <w:szCs w:val="28"/>
        </w:rPr>
      </w:pPr>
      <w:r w:rsidRPr="00210F92">
        <w:rPr>
          <w:rFonts w:asciiTheme="minorHAnsi" w:eastAsia="Times New Roman" w:hAnsiTheme="minorHAnsi" w:cstheme="minorHAnsi"/>
          <w:b/>
          <w:bCs/>
          <w:color w:val="4472C4" w:themeColor="accent1"/>
          <w:sz w:val="28"/>
          <w:szCs w:val="28"/>
        </w:rPr>
        <w:lastRenderedPageBreak/>
        <w:t>US05: Notify Authority of New Incidents</w:t>
      </w:r>
    </w:p>
    <w:p w:rsidR="00210F92" w:rsidRP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</w:p>
    <w:p w:rsidR="00210F92" w:rsidRP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  <w:r w:rsidRPr="00210F92">
        <w:rPr>
          <w:rFonts w:asciiTheme="minorHAnsi" w:eastAsia="Times New Roman" w:hAnsiTheme="minorHAnsi" w:cstheme="minorHAnsi"/>
          <w:sz w:val="28"/>
          <w:szCs w:val="28"/>
        </w:rPr>
        <w:t xml:space="preserve">As </w:t>
      </w:r>
      <w:proofErr w:type="gramStart"/>
      <w:r w:rsidRPr="00210F92">
        <w:rPr>
          <w:rFonts w:asciiTheme="minorHAnsi" w:eastAsia="Times New Roman" w:hAnsiTheme="minorHAnsi" w:cstheme="minorHAnsi"/>
          <w:sz w:val="28"/>
          <w:szCs w:val="28"/>
        </w:rPr>
        <w:t>a</w:t>
      </w:r>
      <w:proofErr w:type="gramEnd"/>
      <w:r w:rsidRPr="00210F92">
        <w:rPr>
          <w:rFonts w:asciiTheme="minorHAnsi" w:eastAsia="Times New Roman" w:hAnsiTheme="minorHAnsi" w:cstheme="minorHAnsi"/>
          <w:sz w:val="28"/>
          <w:szCs w:val="28"/>
        </w:rPr>
        <w:t xml:space="preserve"> Authority</w:t>
      </w:r>
    </w:p>
    <w:p w:rsidR="00210F92" w:rsidRP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  <w:r w:rsidRPr="00210F92">
        <w:rPr>
          <w:rFonts w:asciiTheme="minorHAnsi" w:eastAsia="Times New Roman" w:hAnsiTheme="minorHAnsi" w:cstheme="minorHAnsi"/>
          <w:sz w:val="28"/>
          <w:szCs w:val="28"/>
        </w:rPr>
        <w:t>I want to be alerted about new incidents, including urgency details</w:t>
      </w:r>
    </w:p>
    <w:p w:rsidR="00210F92" w:rsidRP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  <w:r w:rsidRPr="00210F92">
        <w:rPr>
          <w:rFonts w:asciiTheme="minorHAnsi" w:eastAsia="Times New Roman" w:hAnsiTheme="minorHAnsi" w:cstheme="minorHAnsi"/>
          <w:sz w:val="28"/>
          <w:szCs w:val="28"/>
        </w:rPr>
        <w:t>So that I can respond quickly to new incidents</w:t>
      </w:r>
    </w:p>
    <w:p w:rsidR="00210F92" w:rsidRP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</w:p>
    <w:p w:rsidR="00210F92" w:rsidRP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  <w:r w:rsidRPr="00210F92">
        <w:rPr>
          <w:rFonts w:asciiTheme="minorHAnsi" w:eastAsia="Times New Roman" w:hAnsiTheme="minorHAnsi" w:cstheme="minorHAnsi"/>
          <w:sz w:val="28"/>
          <w:szCs w:val="28"/>
        </w:rPr>
        <w:t>Acceptance Criteria (Gherkin)</w:t>
      </w:r>
    </w:p>
    <w:p w:rsidR="00210F92" w:rsidRP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</w:p>
    <w:p w:rsidR="00210F92" w:rsidRP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  <w:r w:rsidRPr="00210F92">
        <w:rPr>
          <w:rFonts w:asciiTheme="minorHAnsi" w:eastAsia="Times New Roman" w:hAnsiTheme="minorHAnsi" w:cstheme="minorHAnsi"/>
          <w:sz w:val="28"/>
          <w:szCs w:val="28"/>
        </w:rPr>
        <w:t>Feature: Authority Notification for New Incidents</w:t>
      </w:r>
    </w:p>
    <w:p w:rsidR="00210F92" w:rsidRP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</w:p>
    <w:p w:rsidR="00210F92" w:rsidRP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  <w:r w:rsidRPr="00210F92">
        <w:rPr>
          <w:rFonts w:asciiTheme="minorHAnsi" w:eastAsia="Times New Roman" w:hAnsiTheme="minorHAnsi" w:cstheme="minorHAnsi"/>
          <w:sz w:val="28"/>
          <w:szCs w:val="28"/>
        </w:rPr>
        <w:t>Scenario: Authority receives notification with urgency information</w:t>
      </w:r>
    </w:p>
    <w:p w:rsidR="00210F92" w:rsidRP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  <w:r w:rsidRPr="00210F92">
        <w:rPr>
          <w:rFonts w:asciiTheme="minorHAnsi" w:eastAsia="Times New Roman" w:hAnsiTheme="minorHAnsi" w:cstheme="minorHAnsi"/>
          <w:sz w:val="28"/>
          <w:szCs w:val="28"/>
        </w:rPr>
        <w:t>Given a new incident is reported</w:t>
      </w:r>
    </w:p>
    <w:p w:rsidR="00210F92" w:rsidRP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  <w:r w:rsidRPr="00210F92">
        <w:rPr>
          <w:rFonts w:asciiTheme="minorHAnsi" w:eastAsia="Times New Roman" w:hAnsiTheme="minorHAnsi" w:cstheme="minorHAnsi"/>
          <w:sz w:val="28"/>
          <w:szCs w:val="28"/>
        </w:rPr>
        <w:t>When I am the authority responsible for incident response</w:t>
      </w:r>
    </w:p>
    <w:p w:rsidR="00210F92" w:rsidRP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  <w:r w:rsidRPr="00210F92">
        <w:rPr>
          <w:rFonts w:asciiTheme="minorHAnsi" w:eastAsia="Times New Roman" w:hAnsiTheme="minorHAnsi" w:cstheme="minorHAnsi"/>
          <w:sz w:val="28"/>
          <w:szCs w:val="28"/>
        </w:rPr>
        <w:t>Then I should receive a notification including urgency details</w:t>
      </w:r>
    </w:p>
    <w:p w:rsidR="00210F92" w:rsidRP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</w:p>
    <w:p w:rsidR="00210F92" w:rsidRP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  <w:r w:rsidRPr="00210F92">
        <w:rPr>
          <w:rFonts w:asciiTheme="minorHAnsi" w:eastAsia="Times New Roman" w:hAnsiTheme="minorHAnsi" w:cstheme="minorHAnsi"/>
          <w:sz w:val="28"/>
          <w:szCs w:val="28"/>
        </w:rPr>
        <w:t>Scenario: Authority clicks incident notification</w:t>
      </w:r>
    </w:p>
    <w:p w:rsidR="00210F92" w:rsidRP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  <w:r w:rsidRPr="00210F92">
        <w:rPr>
          <w:rFonts w:asciiTheme="minorHAnsi" w:eastAsia="Times New Roman" w:hAnsiTheme="minorHAnsi" w:cstheme="minorHAnsi"/>
          <w:sz w:val="28"/>
          <w:szCs w:val="28"/>
        </w:rPr>
        <w:t>Given an incident notification</w:t>
      </w:r>
    </w:p>
    <w:p w:rsidR="00210F92" w:rsidRP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  <w:r w:rsidRPr="00210F92">
        <w:rPr>
          <w:rFonts w:asciiTheme="minorHAnsi" w:eastAsia="Times New Roman" w:hAnsiTheme="minorHAnsi" w:cstheme="minorHAnsi"/>
          <w:sz w:val="28"/>
          <w:szCs w:val="28"/>
        </w:rPr>
        <w:t>When I click on the notification</w:t>
      </w:r>
    </w:p>
    <w:p w:rsid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  <w:r w:rsidRPr="00210F92">
        <w:rPr>
          <w:rFonts w:asciiTheme="minorHAnsi" w:eastAsia="Times New Roman" w:hAnsiTheme="minorHAnsi" w:cstheme="minorHAnsi"/>
          <w:sz w:val="28"/>
          <w:szCs w:val="28"/>
        </w:rPr>
        <w:t>Then I should navigate to the incident details</w:t>
      </w:r>
    </w:p>
    <w:p w:rsid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</w:p>
    <w:p w:rsid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</w:p>
    <w:p w:rsid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</w:p>
    <w:p w:rsid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</w:p>
    <w:p w:rsid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</w:p>
    <w:p w:rsid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</w:p>
    <w:p w:rsidR="00210F92" w:rsidRP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</w:p>
    <w:p w:rsidR="00210F92" w:rsidRPr="00210F92" w:rsidRDefault="00210F92" w:rsidP="00210F92">
      <w:pPr>
        <w:rPr>
          <w:rFonts w:asciiTheme="minorHAnsi" w:eastAsia="Times New Roman" w:hAnsiTheme="minorHAnsi" w:cstheme="minorHAnsi"/>
          <w:b/>
          <w:bCs/>
          <w:color w:val="4472C4" w:themeColor="accent1"/>
          <w:sz w:val="28"/>
          <w:szCs w:val="28"/>
        </w:rPr>
      </w:pPr>
      <w:r w:rsidRPr="00210F92">
        <w:rPr>
          <w:rFonts w:asciiTheme="minorHAnsi" w:eastAsia="Times New Roman" w:hAnsiTheme="minorHAnsi" w:cstheme="minorHAnsi"/>
          <w:b/>
          <w:bCs/>
          <w:color w:val="4472C4" w:themeColor="accent1"/>
          <w:sz w:val="28"/>
          <w:szCs w:val="28"/>
        </w:rPr>
        <w:lastRenderedPageBreak/>
        <w:t>US06: Resource Assignment</w:t>
      </w:r>
    </w:p>
    <w:p w:rsidR="00210F92" w:rsidRP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</w:p>
    <w:p w:rsidR="00210F92" w:rsidRP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  <w:r w:rsidRPr="00210F92">
        <w:rPr>
          <w:rFonts w:asciiTheme="minorHAnsi" w:eastAsia="Times New Roman" w:hAnsiTheme="minorHAnsi" w:cstheme="minorHAnsi"/>
          <w:sz w:val="28"/>
          <w:szCs w:val="28"/>
        </w:rPr>
        <w:t xml:space="preserve">As </w:t>
      </w:r>
      <w:proofErr w:type="gramStart"/>
      <w:r w:rsidRPr="00210F92">
        <w:rPr>
          <w:rFonts w:asciiTheme="minorHAnsi" w:eastAsia="Times New Roman" w:hAnsiTheme="minorHAnsi" w:cstheme="minorHAnsi"/>
          <w:sz w:val="28"/>
          <w:szCs w:val="28"/>
        </w:rPr>
        <w:t>a</w:t>
      </w:r>
      <w:proofErr w:type="gramEnd"/>
      <w:r w:rsidRPr="00210F92">
        <w:rPr>
          <w:rFonts w:asciiTheme="minorHAnsi" w:eastAsia="Times New Roman" w:hAnsiTheme="minorHAnsi" w:cstheme="minorHAnsi"/>
          <w:sz w:val="28"/>
          <w:szCs w:val="28"/>
        </w:rPr>
        <w:t xml:space="preserve"> Authority</w:t>
      </w:r>
    </w:p>
    <w:p w:rsidR="00210F92" w:rsidRP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  <w:r w:rsidRPr="00210F92">
        <w:rPr>
          <w:rFonts w:asciiTheme="minorHAnsi" w:eastAsia="Times New Roman" w:hAnsiTheme="minorHAnsi" w:cstheme="minorHAnsi"/>
          <w:sz w:val="28"/>
          <w:szCs w:val="28"/>
        </w:rPr>
        <w:t>I want to assign resources to specific incidents</w:t>
      </w:r>
    </w:p>
    <w:p w:rsidR="00210F92" w:rsidRP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  <w:r w:rsidRPr="00210F92">
        <w:rPr>
          <w:rFonts w:asciiTheme="minorHAnsi" w:eastAsia="Times New Roman" w:hAnsiTheme="minorHAnsi" w:cstheme="minorHAnsi"/>
          <w:sz w:val="28"/>
          <w:szCs w:val="28"/>
        </w:rPr>
        <w:t>So that incidents are managed with appropriate resources</w:t>
      </w:r>
    </w:p>
    <w:p w:rsidR="00210F92" w:rsidRP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</w:p>
    <w:p w:rsidR="00210F92" w:rsidRP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  <w:r w:rsidRPr="00210F92">
        <w:rPr>
          <w:rFonts w:asciiTheme="minorHAnsi" w:eastAsia="Times New Roman" w:hAnsiTheme="minorHAnsi" w:cstheme="minorHAnsi"/>
          <w:sz w:val="28"/>
          <w:szCs w:val="28"/>
        </w:rPr>
        <w:t>Acceptance Criteria (Gherkin)</w:t>
      </w:r>
    </w:p>
    <w:p w:rsidR="00210F92" w:rsidRP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</w:p>
    <w:p w:rsidR="00210F92" w:rsidRP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  <w:r w:rsidRPr="00210F92">
        <w:rPr>
          <w:rFonts w:asciiTheme="minorHAnsi" w:eastAsia="Times New Roman" w:hAnsiTheme="minorHAnsi" w:cstheme="minorHAnsi"/>
          <w:sz w:val="28"/>
          <w:szCs w:val="28"/>
        </w:rPr>
        <w:t>Feature: Resource Assignment</w:t>
      </w:r>
    </w:p>
    <w:p w:rsidR="00210F92" w:rsidRP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</w:p>
    <w:p w:rsidR="00210F92" w:rsidRP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  <w:r w:rsidRPr="00210F92">
        <w:rPr>
          <w:rFonts w:asciiTheme="minorHAnsi" w:eastAsia="Times New Roman" w:hAnsiTheme="minorHAnsi" w:cstheme="minorHAnsi"/>
          <w:sz w:val="28"/>
          <w:szCs w:val="28"/>
        </w:rPr>
        <w:t>Scenario: Authority allocates resources to incidents</w:t>
      </w:r>
    </w:p>
    <w:p w:rsidR="00210F92" w:rsidRP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  <w:r w:rsidRPr="00210F92">
        <w:rPr>
          <w:rFonts w:asciiTheme="minorHAnsi" w:eastAsia="Times New Roman" w:hAnsiTheme="minorHAnsi" w:cstheme="minorHAnsi"/>
          <w:sz w:val="28"/>
          <w:szCs w:val="28"/>
        </w:rPr>
        <w:t>Given an incident requires resources</w:t>
      </w:r>
    </w:p>
    <w:p w:rsidR="00210F92" w:rsidRP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  <w:r w:rsidRPr="00210F92">
        <w:rPr>
          <w:rFonts w:asciiTheme="minorHAnsi" w:eastAsia="Times New Roman" w:hAnsiTheme="minorHAnsi" w:cstheme="minorHAnsi"/>
          <w:sz w:val="28"/>
          <w:szCs w:val="28"/>
        </w:rPr>
        <w:t>When I assign resources to the incident</w:t>
      </w:r>
    </w:p>
    <w:p w:rsidR="00210F92" w:rsidRP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  <w:r w:rsidRPr="00210F92">
        <w:rPr>
          <w:rFonts w:asciiTheme="minorHAnsi" w:eastAsia="Times New Roman" w:hAnsiTheme="minorHAnsi" w:cstheme="minorHAnsi"/>
          <w:sz w:val="28"/>
          <w:szCs w:val="28"/>
        </w:rPr>
        <w:t>Then the assignment should be recorded</w:t>
      </w:r>
    </w:p>
    <w:p w:rsidR="00210F92" w:rsidRP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</w:p>
    <w:p w:rsidR="00210F92" w:rsidRP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  <w:r w:rsidRPr="00210F92">
        <w:rPr>
          <w:rFonts w:asciiTheme="minorHAnsi" w:eastAsia="Times New Roman" w:hAnsiTheme="minorHAnsi" w:cstheme="minorHAnsi"/>
          <w:sz w:val="28"/>
          <w:szCs w:val="28"/>
        </w:rPr>
        <w:t>Scenario: Authority views assigned resources</w:t>
      </w:r>
    </w:p>
    <w:p w:rsidR="00210F92" w:rsidRP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  <w:r w:rsidRPr="00210F92">
        <w:rPr>
          <w:rFonts w:asciiTheme="minorHAnsi" w:eastAsia="Times New Roman" w:hAnsiTheme="minorHAnsi" w:cstheme="minorHAnsi"/>
          <w:sz w:val="28"/>
          <w:szCs w:val="28"/>
        </w:rPr>
        <w:t>Given resources have been assigned to incidents</w:t>
      </w:r>
    </w:p>
    <w:p w:rsidR="00210F92" w:rsidRP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  <w:r w:rsidRPr="00210F92">
        <w:rPr>
          <w:rFonts w:asciiTheme="minorHAnsi" w:eastAsia="Times New Roman" w:hAnsiTheme="minorHAnsi" w:cstheme="minorHAnsi"/>
          <w:sz w:val="28"/>
          <w:szCs w:val="28"/>
        </w:rPr>
        <w:t>When I view the incident details</w:t>
      </w:r>
    </w:p>
    <w:p w:rsid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  <w:r w:rsidRPr="00210F92">
        <w:rPr>
          <w:rFonts w:asciiTheme="minorHAnsi" w:eastAsia="Times New Roman" w:hAnsiTheme="minorHAnsi" w:cstheme="minorHAnsi"/>
          <w:sz w:val="28"/>
          <w:szCs w:val="28"/>
        </w:rPr>
        <w:t>Then the assigned resources should be visible and tracked</w:t>
      </w:r>
    </w:p>
    <w:p w:rsid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</w:p>
    <w:p w:rsid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</w:p>
    <w:p w:rsid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</w:p>
    <w:p w:rsid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</w:p>
    <w:p w:rsid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</w:p>
    <w:p w:rsid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</w:p>
    <w:p w:rsidR="00210F92" w:rsidRP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</w:p>
    <w:p w:rsidR="00210F92" w:rsidRPr="00210F92" w:rsidRDefault="00210F92" w:rsidP="00210F92">
      <w:pPr>
        <w:rPr>
          <w:rFonts w:asciiTheme="minorHAnsi" w:eastAsia="Times New Roman" w:hAnsiTheme="minorHAnsi" w:cstheme="minorHAnsi"/>
          <w:b/>
          <w:bCs/>
          <w:color w:val="4472C4" w:themeColor="accent1"/>
          <w:sz w:val="28"/>
          <w:szCs w:val="28"/>
        </w:rPr>
      </w:pPr>
      <w:r w:rsidRPr="00210F92">
        <w:rPr>
          <w:rFonts w:asciiTheme="minorHAnsi" w:eastAsia="Times New Roman" w:hAnsiTheme="minorHAnsi" w:cstheme="minorHAnsi"/>
          <w:b/>
          <w:bCs/>
          <w:color w:val="4472C4" w:themeColor="accent1"/>
          <w:sz w:val="28"/>
          <w:szCs w:val="28"/>
        </w:rPr>
        <w:lastRenderedPageBreak/>
        <w:t>US07: Incident Chatroom Creation</w:t>
      </w:r>
    </w:p>
    <w:p w:rsidR="00210F92" w:rsidRP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</w:p>
    <w:p w:rsidR="00210F92" w:rsidRP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  <w:r w:rsidRPr="00210F92">
        <w:rPr>
          <w:rFonts w:asciiTheme="minorHAnsi" w:eastAsia="Times New Roman" w:hAnsiTheme="minorHAnsi" w:cstheme="minorHAnsi"/>
          <w:sz w:val="28"/>
          <w:szCs w:val="28"/>
        </w:rPr>
        <w:t>As a Responder</w:t>
      </w:r>
    </w:p>
    <w:p w:rsidR="00210F92" w:rsidRP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  <w:r w:rsidRPr="00210F92">
        <w:rPr>
          <w:rFonts w:asciiTheme="minorHAnsi" w:eastAsia="Times New Roman" w:hAnsiTheme="minorHAnsi" w:cstheme="minorHAnsi"/>
          <w:sz w:val="28"/>
          <w:szCs w:val="28"/>
        </w:rPr>
        <w:t>I want to collaborate in a shared chatroom for each incident</w:t>
      </w:r>
    </w:p>
    <w:p w:rsidR="00210F92" w:rsidRP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  <w:r w:rsidRPr="00210F92">
        <w:rPr>
          <w:rFonts w:asciiTheme="minorHAnsi" w:eastAsia="Times New Roman" w:hAnsiTheme="minorHAnsi" w:cstheme="minorHAnsi"/>
          <w:sz w:val="28"/>
          <w:szCs w:val="28"/>
        </w:rPr>
        <w:t>So that responders can collaborate effectively during incident response</w:t>
      </w:r>
    </w:p>
    <w:p w:rsidR="00210F92" w:rsidRP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</w:p>
    <w:p w:rsidR="00210F92" w:rsidRP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  <w:r w:rsidRPr="00210F92">
        <w:rPr>
          <w:rFonts w:asciiTheme="minorHAnsi" w:eastAsia="Times New Roman" w:hAnsiTheme="minorHAnsi" w:cstheme="minorHAnsi"/>
          <w:sz w:val="28"/>
          <w:szCs w:val="28"/>
        </w:rPr>
        <w:t>Acceptance Criteria (Gherkin)</w:t>
      </w:r>
    </w:p>
    <w:p w:rsidR="00210F92" w:rsidRP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</w:p>
    <w:p w:rsidR="00210F92" w:rsidRP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  <w:r w:rsidRPr="00210F92">
        <w:rPr>
          <w:rFonts w:asciiTheme="minorHAnsi" w:eastAsia="Times New Roman" w:hAnsiTheme="minorHAnsi" w:cstheme="minorHAnsi"/>
          <w:sz w:val="28"/>
          <w:szCs w:val="28"/>
        </w:rPr>
        <w:t>Feature: Incident Chatroom Creation</w:t>
      </w:r>
    </w:p>
    <w:p w:rsidR="00210F92" w:rsidRP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</w:p>
    <w:p w:rsidR="00210F92" w:rsidRP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  <w:r w:rsidRPr="00210F92">
        <w:rPr>
          <w:rFonts w:asciiTheme="minorHAnsi" w:eastAsia="Times New Roman" w:hAnsiTheme="minorHAnsi" w:cstheme="minorHAnsi"/>
          <w:sz w:val="28"/>
          <w:szCs w:val="28"/>
        </w:rPr>
        <w:t>Scenario: Chatroom is created and linked to incident</w:t>
      </w:r>
    </w:p>
    <w:p w:rsidR="00210F92" w:rsidRP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  <w:r w:rsidRPr="00210F92">
        <w:rPr>
          <w:rFonts w:asciiTheme="minorHAnsi" w:eastAsia="Times New Roman" w:hAnsiTheme="minorHAnsi" w:cstheme="minorHAnsi"/>
          <w:sz w:val="28"/>
          <w:szCs w:val="28"/>
        </w:rPr>
        <w:t>Given a new incident is created</w:t>
      </w:r>
    </w:p>
    <w:p w:rsidR="00210F92" w:rsidRP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  <w:r w:rsidRPr="00210F92">
        <w:rPr>
          <w:rFonts w:asciiTheme="minorHAnsi" w:eastAsia="Times New Roman" w:hAnsiTheme="minorHAnsi" w:cstheme="minorHAnsi"/>
          <w:sz w:val="28"/>
          <w:szCs w:val="28"/>
        </w:rPr>
        <w:t>When I am assigned as a responder to the incident</w:t>
      </w:r>
    </w:p>
    <w:p w:rsidR="00210F92" w:rsidRP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  <w:r w:rsidRPr="00210F92">
        <w:rPr>
          <w:rFonts w:asciiTheme="minorHAnsi" w:eastAsia="Times New Roman" w:hAnsiTheme="minorHAnsi" w:cstheme="minorHAnsi"/>
          <w:sz w:val="28"/>
          <w:szCs w:val="28"/>
        </w:rPr>
        <w:t>Then I should be able to join a chatroom linked to the incident</w:t>
      </w:r>
    </w:p>
    <w:p w:rsidR="00210F92" w:rsidRP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</w:p>
    <w:p w:rsidR="00210F92" w:rsidRP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  <w:r w:rsidRPr="00210F92">
        <w:rPr>
          <w:rFonts w:asciiTheme="minorHAnsi" w:eastAsia="Times New Roman" w:hAnsiTheme="minorHAnsi" w:cstheme="minorHAnsi"/>
          <w:sz w:val="28"/>
          <w:szCs w:val="28"/>
        </w:rPr>
        <w:t>Scenario: Only assigned responders can join and communicate</w:t>
      </w:r>
    </w:p>
    <w:p w:rsidR="00210F92" w:rsidRP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  <w:r w:rsidRPr="00210F92">
        <w:rPr>
          <w:rFonts w:asciiTheme="minorHAnsi" w:eastAsia="Times New Roman" w:hAnsiTheme="minorHAnsi" w:cstheme="minorHAnsi"/>
          <w:sz w:val="28"/>
          <w:szCs w:val="28"/>
        </w:rPr>
        <w:t>Given a chatroom exists for an incident</w:t>
      </w:r>
    </w:p>
    <w:p w:rsidR="00210F92" w:rsidRP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  <w:r w:rsidRPr="00210F92">
        <w:rPr>
          <w:rFonts w:asciiTheme="minorHAnsi" w:eastAsia="Times New Roman" w:hAnsiTheme="minorHAnsi" w:cstheme="minorHAnsi"/>
          <w:sz w:val="28"/>
          <w:szCs w:val="28"/>
        </w:rPr>
        <w:t>When I am assigned to the incident</w:t>
      </w:r>
    </w:p>
    <w:p w:rsidR="00210F92" w:rsidRP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  <w:r w:rsidRPr="00210F92">
        <w:rPr>
          <w:rFonts w:asciiTheme="minorHAnsi" w:eastAsia="Times New Roman" w:hAnsiTheme="minorHAnsi" w:cstheme="minorHAnsi"/>
          <w:sz w:val="28"/>
          <w:szCs w:val="28"/>
        </w:rPr>
        <w:t>Then I can join and communicate in the chatroom</w:t>
      </w:r>
    </w:p>
    <w:p w:rsidR="00210F92" w:rsidRP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</w:p>
    <w:p w:rsidR="00210F92" w:rsidRP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  <w:r w:rsidRPr="00210F92">
        <w:rPr>
          <w:rFonts w:asciiTheme="minorHAnsi" w:eastAsia="Times New Roman" w:hAnsiTheme="minorHAnsi" w:cstheme="minorHAnsi"/>
          <w:sz w:val="28"/>
          <w:szCs w:val="28"/>
        </w:rPr>
        <w:t>When I am not assigned to the incident</w:t>
      </w:r>
    </w:p>
    <w:p w:rsid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  <w:r w:rsidRPr="00210F92">
        <w:rPr>
          <w:rFonts w:asciiTheme="minorHAnsi" w:eastAsia="Times New Roman" w:hAnsiTheme="minorHAnsi" w:cstheme="minorHAnsi"/>
          <w:sz w:val="28"/>
          <w:szCs w:val="28"/>
        </w:rPr>
        <w:t>Then I cannot join or communicate in the chatroom</w:t>
      </w:r>
    </w:p>
    <w:p w:rsid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</w:p>
    <w:p w:rsid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</w:p>
    <w:p w:rsid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</w:p>
    <w:p w:rsidR="00210F92" w:rsidRP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</w:p>
    <w:p w:rsidR="00210F92" w:rsidRPr="00210F92" w:rsidRDefault="00210F92" w:rsidP="00210F92">
      <w:pPr>
        <w:rPr>
          <w:rFonts w:asciiTheme="minorHAnsi" w:eastAsia="Times New Roman" w:hAnsiTheme="minorHAnsi" w:cstheme="minorHAnsi"/>
          <w:b/>
          <w:bCs/>
          <w:color w:val="4472C4" w:themeColor="accent1"/>
          <w:sz w:val="28"/>
          <w:szCs w:val="28"/>
        </w:rPr>
      </w:pPr>
      <w:r w:rsidRPr="00210F92">
        <w:rPr>
          <w:rFonts w:asciiTheme="minorHAnsi" w:eastAsia="Times New Roman" w:hAnsiTheme="minorHAnsi" w:cstheme="minorHAnsi"/>
          <w:b/>
          <w:bCs/>
          <w:color w:val="4472C4" w:themeColor="accent1"/>
          <w:sz w:val="28"/>
          <w:szCs w:val="28"/>
        </w:rPr>
        <w:lastRenderedPageBreak/>
        <w:t>US35: CRUD User</w:t>
      </w:r>
    </w:p>
    <w:p w:rsidR="00210F92" w:rsidRP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</w:p>
    <w:p w:rsidR="00210F92" w:rsidRP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  <w:r w:rsidRPr="00210F92">
        <w:rPr>
          <w:rFonts w:asciiTheme="minorHAnsi" w:eastAsia="Times New Roman" w:hAnsiTheme="minorHAnsi" w:cstheme="minorHAnsi"/>
          <w:sz w:val="28"/>
          <w:szCs w:val="28"/>
        </w:rPr>
        <w:t>As a system administrator</w:t>
      </w:r>
    </w:p>
    <w:p w:rsidR="00210F92" w:rsidRP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  <w:r w:rsidRPr="00210F92">
        <w:rPr>
          <w:rFonts w:asciiTheme="minorHAnsi" w:eastAsia="Times New Roman" w:hAnsiTheme="minorHAnsi" w:cstheme="minorHAnsi"/>
          <w:sz w:val="28"/>
          <w:szCs w:val="28"/>
        </w:rPr>
        <w:t>I want to create a new user in the system</w:t>
      </w:r>
    </w:p>
    <w:p w:rsidR="00210F92" w:rsidRP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  <w:r w:rsidRPr="00210F92">
        <w:rPr>
          <w:rFonts w:asciiTheme="minorHAnsi" w:eastAsia="Times New Roman" w:hAnsiTheme="minorHAnsi" w:cstheme="minorHAnsi"/>
          <w:sz w:val="28"/>
          <w:szCs w:val="28"/>
        </w:rPr>
        <w:t>So that the user can access the application with their own credentials and assigned permissions.</w:t>
      </w:r>
    </w:p>
    <w:p w:rsidR="00210F92" w:rsidRP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</w:p>
    <w:p w:rsidR="00210F92" w:rsidRP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  <w:r w:rsidRPr="00210F92">
        <w:rPr>
          <w:rFonts w:asciiTheme="minorHAnsi" w:eastAsia="Times New Roman" w:hAnsiTheme="minorHAnsi" w:cstheme="minorHAnsi"/>
          <w:sz w:val="28"/>
          <w:szCs w:val="28"/>
        </w:rPr>
        <w:t>Acceptance Criteria (Gherkin)</w:t>
      </w:r>
    </w:p>
    <w:p w:rsidR="00210F92" w:rsidRP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</w:p>
    <w:p w:rsidR="00210F92" w:rsidRP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  <w:r w:rsidRPr="00210F92">
        <w:rPr>
          <w:rFonts w:asciiTheme="minorHAnsi" w:eastAsia="Times New Roman" w:hAnsiTheme="minorHAnsi" w:cstheme="minorHAnsi"/>
          <w:sz w:val="28"/>
          <w:szCs w:val="28"/>
        </w:rPr>
        <w:t>Feature: Create New User</w:t>
      </w:r>
    </w:p>
    <w:p w:rsidR="00210F92" w:rsidRP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</w:p>
    <w:p w:rsidR="00210F92" w:rsidRP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  <w:r w:rsidRPr="00210F92">
        <w:rPr>
          <w:rFonts w:asciiTheme="minorHAnsi" w:eastAsia="Times New Roman" w:hAnsiTheme="minorHAnsi" w:cstheme="minorHAnsi"/>
          <w:sz w:val="28"/>
          <w:szCs w:val="28"/>
        </w:rPr>
        <w:t>Background:</w:t>
      </w:r>
    </w:p>
    <w:p w:rsidR="00210F92" w:rsidRP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  <w:r w:rsidRPr="00210F92">
        <w:rPr>
          <w:rFonts w:asciiTheme="minorHAnsi" w:eastAsia="Times New Roman" w:hAnsiTheme="minorHAnsi" w:cstheme="minorHAnsi"/>
          <w:sz w:val="28"/>
          <w:szCs w:val="28"/>
        </w:rPr>
        <w:t>Given I am logged in as a user with the "Admin" role</w:t>
      </w:r>
    </w:p>
    <w:p w:rsidR="00210F92" w:rsidRP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</w:p>
    <w:p w:rsidR="00210F92" w:rsidRP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  <w:r w:rsidRPr="00210F92">
        <w:rPr>
          <w:rFonts w:asciiTheme="minorHAnsi" w:eastAsia="Times New Roman" w:hAnsiTheme="minorHAnsi" w:cstheme="minorHAnsi"/>
          <w:sz w:val="28"/>
          <w:szCs w:val="28"/>
        </w:rPr>
        <w:t>Scenario: Access Create User form</w:t>
      </w:r>
    </w:p>
    <w:p w:rsidR="00210F92" w:rsidRP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  <w:r w:rsidRPr="00210F92">
        <w:rPr>
          <w:rFonts w:asciiTheme="minorHAnsi" w:eastAsia="Times New Roman" w:hAnsiTheme="minorHAnsi" w:cstheme="minorHAnsi"/>
          <w:sz w:val="28"/>
          <w:szCs w:val="28"/>
        </w:rPr>
        <w:t>When I navigate to the Create User page</w:t>
      </w:r>
    </w:p>
    <w:p w:rsidR="00210F92" w:rsidRP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  <w:r w:rsidRPr="00210F92">
        <w:rPr>
          <w:rFonts w:asciiTheme="minorHAnsi" w:eastAsia="Times New Roman" w:hAnsiTheme="minorHAnsi" w:cstheme="minorHAnsi"/>
          <w:sz w:val="28"/>
          <w:szCs w:val="28"/>
        </w:rPr>
        <w:t>Then I should see a form with fields for First Name, Last Name, Email Address, Mobile Number, Password, and Role</w:t>
      </w:r>
    </w:p>
    <w:p w:rsidR="00210F92" w:rsidRP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  <w:r w:rsidRPr="00210F92">
        <w:rPr>
          <w:rFonts w:asciiTheme="minorHAnsi" w:eastAsia="Times New Roman" w:hAnsiTheme="minorHAnsi" w:cstheme="minorHAnsi"/>
          <w:sz w:val="28"/>
          <w:szCs w:val="28"/>
        </w:rPr>
        <w:t>And I should see optional fields for Department, Region, and Municipality</w:t>
      </w:r>
    </w:p>
    <w:p w:rsidR="00210F92" w:rsidRP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</w:p>
    <w:p w:rsidR="00210F92" w:rsidRP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  <w:r w:rsidRPr="00210F92">
        <w:rPr>
          <w:rFonts w:asciiTheme="minorHAnsi" w:eastAsia="Times New Roman" w:hAnsiTheme="minorHAnsi" w:cstheme="minorHAnsi"/>
          <w:sz w:val="28"/>
          <w:szCs w:val="28"/>
        </w:rPr>
        <w:t>Scenario: Required fields validation</w:t>
      </w:r>
    </w:p>
    <w:p w:rsidR="00210F92" w:rsidRP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  <w:r w:rsidRPr="00210F92">
        <w:rPr>
          <w:rFonts w:asciiTheme="minorHAnsi" w:eastAsia="Times New Roman" w:hAnsiTheme="minorHAnsi" w:cstheme="minorHAnsi"/>
          <w:sz w:val="28"/>
          <w:szCs w:val="28"/>
        </w:rPr>
        <w:t>When I submit the form with missing required fields</w:t>
      </w:r>
    </w:p>
    <w:p w:rsidR="00210F92" w:rsidRP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  <w:r w:rsidRPr="00210F92">
        <w:rPr>
          <w:rFonts w:asciiTheme="minorHAnsi" w:eastAsia="Times New Roman" w:hAnsiTheme="minorHAnsi" w:cstheme="minorHAnsi"/>
          <w:sz w:val="28"/>
          <w:szCs w:val="28"/>
        </w:rPr>
        <w:t>Then I should see validation errors indicating which required fields are missing</w:t>
      </w:r>
    </w:p>
    <w:p w:rsidR="00210F92" w:rsidRP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</w:p>
    <w:p w:rsidR="00210F92" w:rsidRP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  <w:r w:rsidRPr="00210F92">
        <w:rPr>
          <w:rFonts w:asciiTheme="minorHAnsi" w:eastAsia="Times New Roman" w:hAnsiTheme="minorHAnsi" w:cstheme="minorHAnsi"/>
          <w:sz w:val="28"/>
          <w:szCs w:val="28"/>
        </w:rPr>
        <w:t>Scenario: Email and mobile number must be unique and valid</w:t>
      </w:r>
    </w:p>
    <w:p w:rsidR="00210F92" w:rsidRP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  <w:r w:rsidRPr="00210F92">
        <w:rPr>
          <w:rFonts w:asciiTheme="minorHAnsi" w:eastAsia="Times New Roman" w:hAnsiTheme="minorHAnsi" w:cstheme="minorHAnsi"/>
          <w:sz w:val="28"/>
          <w:szCs w:val="28"/>
        </w:rPr>
        <w:t>When I enter an email address or mobile number that already exists</w:t>
      </w:r>
    </w:p>
    <w:p w:rsidR="00210F92" w:rsidRP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  <w:r w:rsidRPr="00210F92">
        <w:rPr>
          <w:rFonts w:asciiTheme="minorHAnsi" w:eastAsia="Times New Roman" w:hAnsiTheme="minorHAnsi" w:cstheme="minorHAnsi"/>
          <w:sz w:val="28"/>
          <w:szCs w:val="28"/>
        </w:rPr>
        <w:t>And I submit the form</w:t>
      </w:r>
    </w:p>
    <w:p w:rsidR="00210F92" w:rsidRP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  <w:r w:rsidRPr="00210F92">
        <w:rPr>
          <w:rFonts w:asciiTheme="minorHAnsi" w:eastAsia="Times New Roman" w:hAnsiTheme="minorHAnsi" w:cstheme="minorHAnsi"/>
          <w:sz w:val="28"/>
          <w:szCs w:val="28"/>
        </w:rPr>
        <w:t>Then I should see an error message indicating the email or mobile number is already in use</w:t>
      </w:r>
    </w:p>
    <w:p w:rsidR="00210F92" w:rsidRP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</w:p>
    <w:p w:rsidR="00210F92" w:rsidRP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  <w:r w:rsidRPr="00210F92">
        <w:rPr>
          <w:rFonts w:asciiTheme="minorHAnsi" w:eastAsia="Times New Roman" w:hAnsiTheme="minorHAnsi" w:cstheme="minorHAnsi"/>
          <w:sz w:val="28"/>
          <w:szCs w:val="28"/>
        </w:rPr>
        <w:t>When I enter an invalid email or mobile number format</w:t>
      </w:r>
    </w:p>
    <w:p w:rsidR="00210F92" w:rsidRP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  <w:r w:rsidRPr="00210F92">
        <w:rPr>
          <w:rFonts w:asciiTheme="minorHAnsi" w:eastAsia="Times New Roman" w:hAnsiTheme="minorHAnsi" w:cstheme="minorHAnsi"/>
          <w:sz w:val="28"/>
          <w:szCs w:val="28"/>
        </w:rPr>
        <w:t>And I submit the form</w:t>
      </w:r>
    </w:p>
    <w:p w:rsidR="00210F92" w:rsidRP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  <w:r w:rsidRPr="00210F92">
        <w:rPr>
          <w:rFonts w:asciiTheme="minorHAnsi" w:eastAsia="Times New Roman" w:hAnsiTheme="minorHAnsi" w:cstheme="minorHAnsi"/>
          <w:sz w:val="28"/>
          <w:szCs w:val="28"/>
        </w:rPr>
        <w:t>Then I should see an error message indicating the format is invalid</w:t>
      </w:r>
    </w:p>
    <w:p w:rsidR="00210F92" w:rsidRP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</w:p>
    <w:p w:rsidR="00210F92" w:rsidRP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  <w:r w:rsidRPr="00210F92">
        <w:rPr>
          <w:rFonts w:asciiTheme="minorHAnsi" w:eastAsia="Times New Roman" w:hAnsiTheme="minorHAnsi" w:cstheme="minorHAnsi"/>
          <w:sz w:val="28"/>
          <w:szCs w:val="28"/>
        </w:rPr>
        <w:t>Scenario: Successful user creation</w:t>
      </w:r>
    </w:p>
    <w:p w:rsidR="00210F92" w:rsidRP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  <w:r w:rsidRPr="00210F92">
        <w:rPr>
          <w:rFonts w:asciiTheme="minorHAnsi" w:eastAsia="Times New Roman" w:hAnsiTheme="minorHAnsi" w:cstheme="minorHAnsi"/>
          <w:sz w:val="28"/>
          <w:szCs w:val="28"/>
        </w:rPr>
        <w:t>When I complete all required fields with valid and unique values</w:t>
      </w:r>
    </w:p>
    <w:p w:rsidR="00210F92" w:rsidRP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  <w:r w:rsidRPr="00210F92">
        <w:rPr>
          <w:rFonts w:asciiTheme="minorHAnsi" w:eastAsia="Times New Roman" w:hAnsiTheme="minorHAnsi" w:cstheme="minorHAnsi"/>
          <w:sz w:val="28"/>
          <w:szCs w:val="28"/>
        </w:rPr>
        <w:t>And I submit the form</w:t>
      </w:r>
    </w:p>
    <w:p w:rsidR="00210F92" w:rsidRP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  <w:r w:rsidRPr="00210F92">
        <w:rPr>
          <w:rFonts w:asciiTheme="minorHAnsi" w:eastAsia="Times New Roman" w:hAnsiTheme="minorHAnsi" w:cstheme="minorHAnsi"/>
          <w:sz w:val="28"/>
          <w:szCs w:val="28"/>
        </w:rPr>
        <w:t>Then I should see a confirmation message "User created successfully."</w:t>
      </w:r>
    </w:p>
    <w:p w:rsidR="00210F92" w:rsidRP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</w:p>
    <w:p w:rsidR="00210F92" w:rsidRP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  <w:r w:rsidRPr="00210F92">
        <w:rPr>
          <w:rFonts w:asciiTheme="minorHAnsi" w:eastAsia="Times New Roman" w:hAnsiTheme="minorHAnsi" w:cstheme="minorHAnsi"/>
          <w:sz w:val="28"/>
          <w:szCs w:val="28"/>
        </w:rPr>
        <w:t>Scenario: Error handling on failed creation</w:t>
      </w:r>
    </w:p>
    <w:p w:rsidR="00210F92" w:rsidRP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  <w:r w:rsidRPr="00210F92">
        <w:rPr>
          <w:rFonts w:asciiTheme="minorHAnsi" w:eastAsia="Times New Roman" w:hAnsiTheme="minorHAnsi" w:cstheme="minorHAnsi"/>
          <w:sz w:val="28"/>
          <w:szCs w:val="28"/>
        </w:rPr>
        <w:t>Given I have filled in the form</w:t>
      </w:r>
    </w:p>
    <w:p w:rsidR="00210F92" w:rsidRP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  <w:r w:rsidRPr="00210F92">
        <w:rPr>
          <w:rFonts w:asciiTheme="minorHAnsi" w:eastAsia="Times New Roman" w:hAnsiTheme="minorHAnsi" w:cstheme="minorHAnsi"/>
          <w:sz w:val="28"/>
          <w:szCs w:val="28"/>
        </w:rPr>
        <w:t>When user creation fails (for example, due to a duplicate email)</w:t>
      </w:r>
    </w:p>
    <w:p w:rsidR="00210F92" w:rsidRP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  <w:r w:rsidRPr="00210F92">
        <w:rPr>
          <w:rFonts w:asciiTheme="minorHAnsi" w:eastAsia="Times New Roman" w:hAnsiTheme="minorHAnsi" w:cstheme="minorHAnsi"/>
          <w:sz w:val="28"/>
          <w:szCs w:val="28"/>
        </w:rPr>
        <w:t>Then I should see an appropriate error message</w:t>
      </w:r>
    </w:p>
    <w:p w:rsidR="00210F92" w:rsidRP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  <w:r w:rsidRPr="00210F92">
        <w:rPr>
          <w:rFonts w:asciiTheme="minorHAnsi" w:eastAsia="Times New Roman" w:hAnsiTheme="minorHAnsi" w:cstheme="minorHAnsi"/>
          <w:sz w:val="28"/>
          <w:szCs w:val="28"/>
        </w:rPr>
        <w:t>And all previously entered form data should remain prefilled for correction</w:t>
      </w:r>
    </w:p>
    <w:p w:rsidR="00210F92" w:rsidRP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</w:p>
    <w:p w:rsidR="00210F92" w:rsidRP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  <w:r w:rsidRPr="00210F92">
        <w:rPr>
          <w:rFonts w:asciiTheme="minorHAnsi" w:eastAsia="Times New Roman" w:hAnsiTheme="minorHAnsi" w:cstheme="minorHAnsi"/>
          <w:sz w:val="28"/>
          <w:szCs w:val="28"/>
        </w:rPr>
        <w:t>Scenario: Security - Only Admin can access</w:t>
      </w:r>
    </w:p>
    <w:p w:rsidR="00210F92" w:rsidRP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  <w:r w:rsidRPr="00210F92">
        <w:rPr>
          <w:rFonts w:asciiTheme="minorHAnsi" w:eastAsia="Times New Roman" w:hAnsiTheme="minorHAnsi" w:cstheme="minorHAnsi"/>
          <w:sz w:val="28"/>
          <w:szCs w:val="28"/>
        </w:rPr>
        <w:t>Given I am not logged in as an Admin</w:t>
      </w:r>
    </w:p>
    <w:p w:rsidR="00210F92" w:rsidRP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  <w:r w:rsidRPr="00210F92">
        <w:rPr>
          <w:rFonts w:asciiTheme="minorHAnsi" w:eastAsia="Times New Roman" w:hAnsiTheme="minorHAnsi" w:cstheme="minorHAnsi"/>
          <w:sz w:val="28"/>
          <w:szCs w:val="28"/>
        </w:rPr>
        <w:t>When I try to access the Create User page</w:t>
      </w:r>
    </w:p>
    <w:p w:rsidR="00210F92" w:rsidRP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  <w:r w:rsidRPr="00210F92">
        <w:rPr>
          <w:rFonts w:asciiTheme="minorHAnsi" w:eastAsia="Times New Roman" w:hAnsiTheme="minorHAnsi" w:cstheme="minorHAnsi"/>
          <w:sz w:val="28"/>
          <w:szCs w:val="28"/>
        </w:rPr>
        <w:t>Then I should be denied access</w:t>
      </w:r>
    </w:p>
    <w:p w:rsidR="00210F92" w:rsidRP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</w:p>
    <w:p w:rsidR="00210F92" w:rsidRPr="00210F92" w:rsidRDefault="00210F92" w:rsidP="00210F92">
      <w:pPr>
        <w:rPr>
          <w:rFonts w:asciiTheme="minorHAnsi" w:eastAsia="Times New Roman" w:hAnsiTheme="minorHAnsi" w:cstheme="minorHAnsi"/>
          <w:sz w:val="28"/>
          <w:szCs w:val="28"/>
        </w:rPr>
      </w:pPr>
    </w:p>
    <w:sectPr w:rsidR="00210F92" w:rsidRPr="00210F92" w:rsidSect="00D20AA6">
      <w:pgSz w:w="16838" w:h="11906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AA6"/>
    <w:rsid w:val="00210F92"/>
    <w:rsid w:val="004A78EC"/>
    <w:rsid w:val="00671B37"/>
    <w:rsid w:val="008272D4"/>
    <w:rsid w:val="008368E3"/>
    <w:rsid w:val="00D20AA6"/>
    <w:rsid w:val="00EC5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5D165F7"/>
  <w15:chartTrackingRefBased/>
  <w15:docId w15:val="{0E8FA631-C3CE-4F25-A1CD-DF2FC8B80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fa-IR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0F9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0F9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table" w:styleId="GridTable4-Accent1">
    <w:name w:val="Grid Table 4 Accent 1"/>
    <w:basedOn w:val="TableNormal"/>
    <w:uiPriority w:val="49"/>
    <w:rsid w:val="00D20AA6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Heading2Char">
    <w:name w:val="Heading 2 Char"/>
    <w:basedOn w:val="DefaultParagraphFont"/>
    <w:link w:val="Heading2"/>
    <w:uiPriority w:val="9"/>
    <w:semiHidden/>
    <w:rsid w:val="00210F9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0F9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13</Pages>
  <Words>2047</Words>
  <Characters>11672</Characters>
  <Application>Microsoft Office Word</Application>
  <DocSecurity>0</DocSecurity>
  <Lines>97</Lines>
  <Paragraphs>27</Paragraphs>
  <ScaleCrop>false</ScaleCrop>
  <Company/>
  <LinksUpToDate>false</LinksUpToDate>
  <CharactersWithSpaces>13692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Exported Document</dc:title>
  <dc:subject/>
  <dc:creator>Sepid Qorbani</dc:creator>
  <cp:keywords/>
  <dc:description/>
  <cp:lastModifiedBy>Sepid Qorbani</cp:lastModifiedBy>
  <cp:revision>3</cp:revision>
  <dcterms:created xsi:type="dcterms:W3CDTF">2025-11-09T18:58:00Z</dcterms:created>
  <dcterms:modified xsi:type="dcterms:W3CDTF">2025-11-09T19:08:00Z</dcterms:modified>
</cp:coreProperties>
</file>