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2193A2" w14:textId="0035E874" w:rsidR="0064271D" w:rsidRPr="000E2F67" w:rsidRDefault="008B5D10" w:rsidP="00257C00">
      <w:pPr>
        <w:rPr>
          <w:rFonts w:ascii="Vazirmatn FD" w:hAnsi="Vazirmatn FD" w:cs="Vazirmatn FD"/>
          <w:b/>
          <w:bCs/>
          <w:sz w:val="36"/>
          <w:szCs w:val="36"/>
        </w:rPr>
      </w:pPr>
      <w:r w:rsidRPr="000E2F67">
        <w:rPr>
          <w:rFonts w:ascii="Vazirmatn FD" w:hAnsi="Vazirmatn FD" w:cs="Vazirmatn FD"/>
          <w:b/>
          <w:bCs/>
          <w:sz w:val="36"/>
          <w:szCs w:val="36"/>
        </w:rPr>
        <w:t>VS</w:t>
      </w:r>
      <w:r w:rsidR="00257C00" w:rsidRPr="000E2F67">
        <w:rPr>
          <w:rFonts w:ascii="Vazirmatn FD" w:hAnsi="Vazirmatn FD" w:cs="Vazirmatn FD"/>
          <w:b/>
          <w:bCs/>
          <w:sz w:val="36"/>
          <w:szCs w:val="36"/>
        </w:rPr>
        <w:t>Code Shortcuts:</w:t>
      </w:r>
      <w:bookmarkStart w:id="0" w:name="_GoBack"/>
      <w:bookmarkEnd w:id="0"/>
    </w:p>
    <w:p w14:paraId="6A133023" w14:textId="77777777" w:rsidR="008158F2" w:rsidRPr="000E2F67" w:rsidRDefault="008158F2" w:rsidP="00257C00">
      <w:pPr>
        <w:rPr>
          <w:rFonts w:ascii="Vazirmatn FD" w:hAnsi="Vazirmatn FD" w:cs="Vazirmatn FD"/>
          <w:sz w:val="20"/>
          <w:szCs w:val="20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01"/>
        <w:gridCol w:w="2471"/>
        <w:gridCol w:w="3119"/>
        <w:gridCol w:w="3259"/>
      </w:tblGrid>
      <w:tr w:rsidR="00257C00" w:rsidRPr="000E2F67" w14:paraId="4EB7843B" w14:textId="0B298E11" w:rsidTr="00257C00">
        <w:trPr>
          <w:trHeight w:val="776"/>
        </w:trPr>
        <w:tc>
          <w:tcPr>
            <w:tcW w:w="501" w:type="dxa"/>
            <w:vAlign w:val="center"/>
          </w:tcPr>
          <w:p w14:paraId="561434B9" w14:textId="77777777" w:rsidR="0093186E" w:rsidRPr="000E2F67" w:rsidRDefault="0093186E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</w:rPr>
            </w:pPr>
          </w:p>
        </w:tc>
        <w:tc>
          <w:tcPr>
            <w:tcW w:w="2471" w:type="dxa"/>
            <w:vAlign w:val="center"/>
          </w:tcPr>
          <w:p w14:paraId="60376F8D" w14:textId="7C751326" w:rsidR="0093186E" w:rsidRPr="000E2F67" w:rsidRDefault="0093186E" w:rsidP="00257C00">
            <w:pPr>
              <w:jc w:val="center"/>
              <w:rPr>
                <w:rFonts w:ascii="Vazirmatn FD" w:hAnsi="Vazirmatn FD" w:cs="Vazirmatn FD"/>
                <w:b/>
                <w:bCs/>
                <w:sz w:val="20"/>
                <w:szCs w:val="20"/>
              </w:rPr>
            </w:pPr>
            <w:r w:rsidRPr="000E2F67">
              <w:rPr>
                <w:rFonts w:ascii="Vazirmatn FD" w:hAnsi="Vazirmatn FD" w:cs="Vazirmatn FD"/>
                <w:b/>
                <w:bCs/>
                <w:sz w:val="20"/>
                <w:szCs w:val="20"/>
              </w:rPr>
              <w:t>Shortcut</w:t>
            </w:r>
          </w:p>
        </w:tc>
        <w:tc>
          <w:tcPr>
            <w:tcW w:w="3119" w:type="dxa"/>
            <w:vAlign w:val="center"/>
          </w:tcPr>
          <w:p w14:paraId="49BF65F7" w14:textId="00C9DC86" w:rsidR="0093186E" w:rsidRPr="000E2F67" w:rsidRDefault="009059CD" w:rsidP="00257C00">
            <w:pPr>
              <w:jc w:val="center"/>
              <w:rPr>
                <w:rFonts w:ascii="Vazirmatn FD" w:hAnsi="Vazirmatn FD" w:cs="Vazirmatn FD"/>
                <w:b/>
                <w:bCs/>
                <w:sz w:val="20"/>
                <w:szCs w:val="20"/>
              </w:rPr>
            </w:pPr>
            <w:r w:rsidRPr="000E2F67">
              <w:rPr>
                <w:rFonts w:ascii="Vazirmatn FD" w:hAnsi="Vazirmatn FD" w:cs="Vazirmatn FD"/>
                <w:b/>
                <w:bCs/>
                <w:sz w:val="20"/>
                <w:szCs w:val="20"/>
              </w:rPr>
              <w:t>Persian explanation</w:t>
            </w:r>
          </w:p>
        </w:tc>
        <w:tc>
          <w:tcPr>
            <w:tcW w:w="3259" w:type="dxa"/>
            <w:vAlign w:val="center"/>
          </w:tcPr>
          <w:p w14:paraId="543BE217" w14:textId="3650B2C6" w:rsidR="0093186E" w:rsidRPr="000E2F67" w:rsidRDefault="009059CD" w:rsidP="00257C00">
            <w:pPr>
              <w:jc w:val="center"/>
              <w:rPr>
                <w:rFonts w:ascii="Vazirmatn FD" w:hAnsi="Vazirmatn FD" w:cs="Vazirmatn FD"/>
                <w:b/>
                <w:bCs/>
                <w:sz w:val="20"/>
                <w:szCs w:val="20"/>
              </w:rPr>
            </w:pPr>
            <w:r w:rsidRPr="000E2F67">
              <w:rPr>
                <w:rFonts w:ascii="Vazirmatn FD" w:hAnsi="Vazirmatn FD" w:cs="Vazirmatn FD"/>
                <w:b/>
                <w:bCs/>
                <w:sz w:val="20"/>
                <w:szCs w:val="20"/>
              </w:rPr>
              <w:t>English explanation</w:t>
            </w:r>
          </w:p>
        </w:tc>
      </w:tr>
      <w:tr w:rsidR="00257C00" w:rsidRPr="000E2F67" w14:paraId="776BE3A2" w14:textId="185D63E0" w:rsidTr="00257C00">
        <w:trPr>
          <w:trHeight w:val="702"/>
        </w:trPr>
        <w:tc>
          <w:tcPr>
            <w:tcW w:w="501" w:type="dxa"/>
            <w:vAlign w:val="center"/>
          </w:tcPr>
          <w:p w14:paraId="1808AC35" w14:textId="74C41137" w:rsidR="0093186E" w:rsidRPr="000E2F67" w:rsidRDefault="0093186E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</w:rPr>
              <w:t>1</w:t>
            </w:r>
          </w:p>
        </w:tc>
        <w:tc>
          <w:tcPr>
            <w:tcW w:w="2471" w:type="dxa"/>
            <w:vAlign w:val="center"/>
          </w:tcPr>
          <w:p w14:paraId="1FC322D4" w14:textId="4F1E8472" w:rsidR="0093186E" w:rsidRPr="000E2F67" w:rsidRDefault="0093186E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</w:rPr>
              <w:t>F11</w:t>
            </w:r>
          </w:p>
        </w:tc>
        <w:tc>
          <w:tcPr>
            <w:tcW w:w="3119" w:type="dxa"/>
            <w:vAlign w:val="center"/>
          </w:tcPr>
          <w:p w14:paraId="1C1BF3FD" w14:textId="2E9638DD" w:rsidR="0093186E" w:rsidRPr="000E2F67" w:rsidRDefault="0093186E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</w:rPr>
              <w:t>Full screen</w:t>
            </w:r>
          </w:p>
        </w:tc>
        <w:tc>
          <w:tcPr>
            <w:tcW w:w="3259" w:type="dxa"/>
            <w:vAlign w:val="center"/>
          </w:tcPr>
          <w:p w14:paraId="51CD41D8" w14:textId="1BA60242" w:rsidR="0093186E" w:rsidRPr="000E2F67" w:rsidRDefault="0093186E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</w:rPr>
              <w:t>Full screen</w:t>
            </w:r>
          </w:p>
        </w:tc>
      </w:tr>
      <w:tr w:rsidR="00257C00" w:rsidRPr="000E2F67" w14:paraId="07C3A453" w14:textId="4A63E185" w:rsidTr="00257C00">
        <w:trPr>
          <w:trHeight w:val="698"/>
        </w:trPr>
        <w:tc>
          <w:tcPr>
            <w:tcW w:w="501" w:type="dxa"/>
            <w:vAlign w:val="center"/>
          </w:tcPr>
          <w:p w14:paraId="4BE53A4C" w14:textId="20D55A53" w:rsidR="0093186E" w:rsidRPr="000E2F67" w:rsidRDefault="0093186E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</w:rPr>
              <w:t>2</w:t>
            </w:r>
          </w:p>
        </w:tc>
        <w:tc>
          <w:tcPr>
            <w:tcW w:w="2471" w:type="dxa"/>
            <w:vAlign w:val="center"/>
          </w:tcPr>
          <w:p w14:paraId="33FA47CF" w14:textId="4493DFC3" w:rsidR="0093186E" w:rsidRPr="000E2F67" w:rsidRDefault="00257C00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</w:rPr>
              <w:t>Ctrl + Shift + P</w:t>
            </w:r>
          </w:p>
        </w:tc>
        <w:tc>
          <w:tcPr>
            <w:tcW w:w="3119" w:type="dxa"/>
            <w:vAlign w:val="center"/>
          </w:tcPr>
          <w:p w14:paraId="23A18DA4" w14:textId="3305BFDB" w:rsidR="0093186E" w:rsidRPr="000E2F67" w:rsidRDefault="0093186E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  <w:rtl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  <w:rtl/>
              </w:rPr>
              <w:t xml:space="preserve">باز کردن </w:t>
            </w:r>
            <w:r w:rsidR="00257C00" w:rsidRPr="000E2F67">
              <w:rPr>
                <w:rFonts w:ascii="Vazirmatn FD" w:hAnsi="Vazirmatn FD" w:cs="Vazirmatn FD"/>
                <w:sz w:val="20"/>
                <w:szCs w:val="20"/>
              </w:rPr>
              <w:t>C</w:t>
            </w:r>
            <w:r w:rsidRPr="000E2F67">
              <w:rPr>
                <w:rFonts w:ascii="Vazirmatn FD" w:hAnsi="Vazirmatn FD" w:cs="Vazirmatn FD"/>
                <w:sz w:val="20"/>
                <w:szCs w:val="20"/>
              </w:rPr>
              <w:t>ommand palette</w:t>
            </w:r>
          </w:p>
        </w:tc>
        <w:tc>
          <w:tcPr>
            <w:tcW w:w="3259" w:type="dxa"/>
            <w:vAlign w:val="center"/>
          </w:tcPr>
          <w:p w14:paraId="74CF944A" w14:textId="479C19F9" w:rsidR="0093186E" w:rsidRPr="000E2F67" w:rsidRDefault="0093186E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  <w:rtl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</w:rPr>
              <w:t>Open command palette</w:t>
            </w:r>
          </w:p>
        </w:tc>
      </w:tr>
      <w:tr w:rsidR="00257C00" w:rsidRPr="000E2F67" w14:paraId="5F5688A4" w14:textId="5A78C714" w:rsidTr="00257C00">
        <w:trPr>
          <w:trHeight w:val="708"/>
        </w:trPr>
        <w:tc>
          <w:tcPr>
            <w:tcW w:w="501" w:type="dxa"/>
            <w:vAlign w:val="center"/>
          </w:tcPr>
          <w:p w14:paraId="30A65A47" w14:textId="788C9CB5" w:rsidR="0093186E" w:rsidRPr="000E2F67" w:rsidRDefault="0093186E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</w:rPr>
              <w:t>3</w:t>
            </w:r>
          </w:p>
        </w:tc>
        <w:tc>
          <w:tcPr>
            <w:tcW w:w="2471" w:type="dxa"/>
            <w:vAlign w:val="center"/>
          </w:tcPr>
          <w:p w14:paraId="78E2175A" w14:textId="15C48508" w:rsidR="0093186E" w:rsidRPr="000E2F67" w:rsidRDefault="00257C00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</w:rPr>
              <w:t>Ctrl + P</w:t>
            </w:r>
          </w:p>
        </w:tc>
        <w:tc>
          <w:tcPr>
            <w:tcW w:w="3119" w:type="dxa"/>
            <w:vAlign w:val="center"/>
          </w:tcPr>
          <w:p w14:paraId="14A6D56E" w14:textId="42F2CE6A" w:rsidR="0093186E" w:rsidRPr="000E2F67" w:rsidRDefault="0093186E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  <w:rtl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  <w:rtl/>
              </w:rPr>
              <w:t>جست و جوی یک فایل با استفاده از نام فایل</w:t>
            </w:r>
          </w:p>
        </w:tc>
        <w:tc>
          <w:tcPr>
            <w:tcW w:w="3259" w:type="dxa"/>
            <w:vAlign w:val="center"/>
          </w:tcPr>
          <w:p w14:paraId="667A2F31" w14:textId="3AC46791" w:rsidR="0093186E" w:rsidRPr="000E2F67" w:rsidRDefault="0093186E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  <w:rtl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</w:rPr>
              <w:t>Search a file with filename in project</w:t>
            </w:r>
          </w:p>
        </w:tc>
      </w:tr>
      <w:tr w:rsidR="00257C00" w:rsidRPr="000E2F67" w14:paraId="06C1D515" w14:textId="78715E56" w:rsidTr="00257C00">
        <w:trPr>
          <w:trHeight w:val="690"/>
        </w:trPr>
        <w:tc>
          <w:tcPr>
            <w:tcW w:w="501" w:type="dxa"/>
            <w:vAlign w:val="center"/>
          </w:tcPr>
          <w:p w14:paraId="004F8A99" w14:textId="47A93F79" w:rsidR="0093186E" w:rsidRPr="000E2F67" w:rsidRDefault="0093186E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</w:rPr>
              <w:t>4</w:t>
            </w:r>
          </w:p>
        </w:tc>
        <w:tc>
          <w:tcPr>
            <w:tcW w:w="2471" w:type="dxa"/>
            <w:vAlign w:val="center"/>
          </w:tcPr>
          <w:p w14:paraId="0684B294" w14:textId="6BEECD2E" w:rsidR="0093186E" w:rsidRPr="000E2F67" w:rsidRDefault="0093186E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</w:rPr>
              <w:t xml:space="preserve">Shift + </w:t>
            </w:r>
            <w:r w:rsidR="00257C00" w:rsidRPr="000E2F67">
              <w:rPr>
                <w:rFonts w:ascii="Vazirmatn FD" w:hAnsi="Vazirmatn FD" w:cs="Vazirmatn FD"/>
                <w:sz w:val="20"/>
                <w:szCs w:val="20"/>
              </w:rPr>
              <w:t>Alt + Up/D</w:t>
            </w:r>
            <w:r w:rsidRPr="000E2F67">
              <w:rPr>
                <w:rFonts w:ascii="Vazirmatn FD" w:hAnsi="Vazirmatn FD" w:cs="Vazirmatn FD"/>
                <w:sz w:val="20"/>
                <w:szCs w:val="20"/>
              </w:rPr>
              <w:t>own</w:t>
            </w:r>
          </w:p>
        </w:tc>
        <w:tc>
          <w:tcPr>
            <w:tcW w:w="3119" w:type="dxa"/>
            <w:vAlign w:val="center"/>
          </w:tcPr>
          <w:p w14:paraId="2BC38493" w14:textId="5FBE50A0" w:rsidR="0093186E" w:rsidRPr="000E2F67" w:rsidRDefault="0093186E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  <w:rtl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  <w:rtl/>
              </w:rPr>
              <w:t>کپی گرفتن از یک سطر</w:t>
            </w:r>
          </w:p>
        </w:tc>
        <w:tc>
          <w:tcPr>
            <w:tcW w:w="3259" w:type="dxa"/>
            <w:vAlign w:val="center"/>
          </w:tcPr>
          <w:p w14:paraId="303D0CE4" w14:textId="718B6F11" w:rsidR="0093186E" w:rsidRPr="000E2F67" w:rsidRDefault="0093186E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  <w:rtl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</w:rPr>
              <w:t>Copy a line</w:t>
            </w:r>
          </w:p>
        </w:tc>
      </w:tr>
      <w:tr w:rsidR="00257C00" w:rsidRPr="000E2F67" w14:paraId="4E70CB87" w14:textId="31246637" w:rsidTr="00257C00">
        <w:trPr>
          <w:trHeight w:val="700"/>
        </w:trPr>
        <w:tc>
          <w:tcPr>
            <w:tcW w:w="501" w:type="dxa"/>
            <w:vAlign w:val="center"/>
          </w:tcPr>
          <w:p w14:paraId="31694C40" w14:textId="48C61641" w:rsidR="0093186E" w:rsidRPr="000E2F67" w:rsidRDefault="0093186E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</w:rPr>
              <w:t>5</w:t>
            </w:r>
          </w:p>
        </w:tc>
        <w:tc>
          <w:tcPr>
            <w:tcW w:w="2471" w:type="dxa"/>
            <w:vAlign w:val="center"/>
          </w:tcPr>
          <w:p w14:paraId="2F9EF2A4" w14:textId="4CD2A578" w:rsidR="0093186E" w:rsidRPr="000E2F67" w:rsidRDefault="00257C00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</w:rPr>
              <w:t>Alt + Up/D</w:t>
            </w:r>
            <w:r w:rsidR="0093186E" w:rsidRPr="000E2F67">
              <w:rPr>
                <w:rFonts w:ascii="Vazirmatn FD" w:hAnsi="Vazirmatn FD" w:cs="Vazirmatn FD"/>
                <w:sz w:val="20"/>
                <w:szCs w:val="20"/>
              </w:rPr>
              <w:t>own</w:t>
            </w:r>
          </w:p>
        </w:tc>
        <w:tc>
          <w:tcPr>
            <w:tcW w:w="3119" w:type="dxa"/>
            <w:vAlign w:val="center"/>
          </w:tcPr>
          <w:p w14:paraId="7FCF4AAD" w14:textId="2F154CC9" w:rsidR="0093186E" w:rsidRPr="000E2F67" w:rsidRDefault="0093186E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  <w:rtl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  <w:rtl/>
              </w:rPr>
              <w:t>انتقال یک سطر به سطرهای دیگر</w:t>
            </w:r>
          </w:p>
        </w:tc>
        <w:tc>
          <w:tcPr>
            <w:tcW w:w="3259" w:type="dxa"/>
            <w:vAlign w:val="center"/>
          </w:tcPr>
          <w:p w14:paraId="5C720839" w14:textId="1A0ADD35" w:rsidR="0093186E" w:rsidRPr="000E2F67" w:rsidRDefault="0093186E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  <w:rtl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</w:rPr>
              <w:t>Move a line to another lines</w:t>
            </w:r>
          </w:p>
        </w:tc>
      </w:tr>
      <w:tr w:rsidR="00257C00" w:rsidRPr="000E2F67" w14:paraId="6CB84CF4" w14:textId="1DB24E0C" w:rsidTr="00257C00">
        <w:trPr>
          <w:trHeight w:val="696"/>
        </w:trPr>
        <w:tc>
          <w:tcPr>
            <w:tcW w:w="501" w:type="dxa"/>
            <w:vAlign w:val="center"/>
          </w:tcPr>
          <w:p w14:paraId="765408F7" w14:textId="172C4434" w:rsidR="0093186E" w:rsidRPr="000E2F67" w:rsidRDefault="0093186E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</w:rPr>
              <w:t>6</w:t>
            </w:r>
          </w:p>
        </w:tc>
        <w:tc>
          <w:tcPr>
            <w:tcW w:w="2471" w:type="dxa"/>
            <w:vAlign w:val="center"/>
          </w:tcPr>
          <w:p w14:paraId="10E8E771" w14:textId="621C294E" w:rsidR="0093186E" w:rsidRPr="000E2F67" w:rsidRDefault="0093186E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</w:rPr>
              <w:t>Shift + Delete</w:t>
            </w:r>
          </w:p>
        </w:tc>
        <w:tc>
          <w:tcPr>
            <w:tcW w:w="3119" w:type="dxa"/>
            <w:vAlign w:val="center"/>
          </w:tcPr>
          <w:p w14:paraId="52038954" w14:textId="3D2CC797" w:rsidR="0093186E" w:rsidRPr="000E2F67" w:rsidRDefault="0093186E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  <w:rtl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  <w:rtl/>
              </w:rPr>
              <w:t>پاک کردن کامل یک سطر</w:t>
            </w:r>
          </w:p>
        </w:tc>
        <w:tc>
          <w:tcPr>
            <w:tcW w:w="3259" w:type="dxa"/>
            <w:vAlign w:val="center"/>
          </w:tcPr>
          <w:p w14:paraId="5C68E5F1" w14:textId="55CE9261" w:rsidR="0093186E" w:rsidRPr="000E2F67" w:rsidRDefault="0093186E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  <w:rtl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</w:rPr>
              <w:t>Delete a line</w:t>
            </w:r>
          </w:p>
        </w:tc>
      </w:tr>
      <w:tr w:rsidR="00257C00" w:rsidRPr="000E2F67" w14:paraId="0CA0D421" w14:textId="3F4A489C" w:rsidTr="00257C00">
        <w:trPr>
          <w:trHeight w:val="834"/>
        </w:trPr>
        <w:tc>
          <w:tcPr>
            <w:tcW w:w="501" w:type="dxa"/>
            <w:vAlign w:val="center"/>
          </w:tcPr>
          <w:p w14:paraId="7741C60F" w14:textId="1CA85E9C" w:rsidR="0093186E" w:rsidRPr="000E2F67" w:rsidRDefault="0093186E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</w:rPr>
              <w:t>7</w:t>
            </w:r>
          </w:p>
        </w:tc>
        <w:tc>
          <w:tcPr>
            <w:tcW w:w="2471" w:type="dxa"/>
            <w:vAlign w:val="center"/>
          </w:tcPr>
          <w:p w14:paraId="31581BBF" w14:textId="4F106874" w:rsidR="0093186E" w:rsidRPr="000E2F67" w:rsidRDefault="00257C00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</w:rPr>
              <w:t>Shift + Ctrl + Alt + Up/D</w:t>
            </w:r>
            <w:r w:rsidR="0093186E" w:rsidRPr="000E2F67">
              <w:rPr>
                <w:rFonts w:ascii="Vazirmatn FD" w:hAnsi="Vazirmatn FD" w:cs="Vazirmatn FD"/>
                <w:sz w:val="20"/>
                <w:szCs w:val="20"/>
              </w:rPr>
              <w:t>own</w:t>
            </w:r>
          </w:p>
        </w:tc>
        <w:tc>
          <w:tcPr>
            <w:tcW w:w="3119" w:type="dxa"/>
            <w:vAlign w:val="center"/>
          </w:tcPr>
          <w:p w14:paraId="1C2D3040" w14:textId="7EA2133C" w:rsidR="0093186E" w:rsidRPr="000E2F67" w:rsidRDefault="0093186E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  <w:rtl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  <w:rtl/>
              </w:rPr>
              <w:t>تایپ کردن یا ویرایش یک دستور در چندین سطر پشت سر هم</w:t>
            </w:r>
          </w:p>
        </w:tc>
        <w:tc>
          <w:tcPr>
            <w:tcW w:w="3259" w:type="dxa"/>
            <w:vAlign w:val="center"/>
          </w:tcPr>
          <w:p w14:paraId="1FD05E64" w14:textId="50E71997" w:rsidR="0093186E" w:rsidRPr="000E2F67" w:rsidRDefault="0093186E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  <w:rtl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</w:rPr>
              <w:t>Type or edit a command in several lines</w:t>
            </w:r>
          </w:p>
        </w:tc>
      </w:tr>
      <w:tr w:rsidR="00257C00" w:rsidRPr="000E2F67" w14:paraId="0980E199" w14:textId="17C1F461" w:rsidTr="00257C00">
        <w:trPr>
          <w:trHeight w:val="846"/>
        </w:trPr>
        <w:tc>
          <w:tcPr>
            <w:tcW w:w="501" w:type="dxa"/>
            <w:vAlign w:val="center"/>
          </w:tcPr>
          <w:p w14:paraId="05EAC8A5" w14:textId="4452B7BB" w:rsidR="0093186E" w:rsidRPr="000E2F67" w:rsidRDefault="0093186E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</w:rPr>
              <w:t>8</w:t>
            </w:r>
          </w:p>
        </w:tc>
        <w:tc>
          <w:tcPr>
            <w:tcW w:w="2471" w:type="dxa"/>
            <w:vAlign w:val="center"/>
          </w:tcPr>
          <w:p w14:paraId="1B20047C" w14:textId="17075ABF" w:rsidR="0093186E" w:rsidRPr="000E2F67" w:rsidRDefault="00257C00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</w:rPr>
              <w:t>Alt + Mouse C</w:t>
            </w:r>
            <w:r w:rsidR="0093186E" w:rsidRPr="000E2F67">
              <w:rPr>
                <w:rFonts w:ascii="Vazirmatn FD" w:hAnsi="Vazirmatn FD" w:cs="Vazirmatn FD"/>
                <w:sz w:val="20"/>
                <w:szCs w:val="20"/>
              </w:rPr>
              <w:t>lick</w:t>
            </w:r>
          </w:p>
        </w:tc>
        <w:tc>
          <w:tcPr>
            <w:tcW w:w="3119" w:type="dxa"/>
            <w:vAlign w:val="center"/>
          </w:tcPr>
          <w:p w14:paraId="3658D8C6" w14:textId="6253A4C9" w:rsidR="0093186E" w:rsidRPr="000E2F67" w:rsidRDefault="0093186E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  <w:rtl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  <w:rtl/>
              </w:rPr>
              <w:t>تایپ کردن یا ویرایش یک دستور در چندین سطر مجزا (انتخاب سطرها با ماوس انجام می‌شود)</w:t>
            </w:r>
          </w:p>
        </w:tc>
        <w:tc>
          <w:tcPr>
            <w:tcW w:w="3259" w:type="dxa"/>
            <w:vAlign w:val="center"/>
          </w:tcPr>
          <w:p w14:paraId="06C8DCBF" w14:textId="5DF0F439" w:rsidR="0093186E" w:rsidRPr="000E2F67" w:rsidRDefault="0093186E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  <w:rtl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</w:rPr>
              <w:t>Type or edit a command in several separate lines</w:t>
            </w:r>
            <w:r w:rsidR="00EC28F4" w:rsidRPr="000E2F67">
              <w:rPr>
                <w:rFonts w:ascii="Vazirmatn FD" w:hAnsi="Vazirmatn FD" w:cs="Vazirmatn FD"/>
                <w:sz w:val="20"/>
                <w:szCs w:val="20"/>
              </w:rPr>
              <w:t xml:space="preserve"> </w:t>
            </w:r>
            <w:r w:rsidRPr="000E2F67">
              <w:rPr>
                <w:rFonts w:ascii="Vazirmatn FD" w:hAnsi="Vazirmatn FD" w:cs="Vazirmatn FD"/>
                <w:sz w:val="20"/>
                <w:szCs w:val="20"/>
              </w:rPr>
              <w:t>(line selection is done with the mous</w:t>
            </w:r>
            <w:r w:rsidR="00EC28F4" w:rsidRPr="000E2F67">
              <w:rPr>
                <w:rFonts w:ascii="Vazirmatn FD" w:hAnsi="Vazirmatn FD" w:cs="Vazirmatn FD"/>
                <w:sz w:val="20"/>
                <w:szCs w:val="20"/>
              </w:rPr>
              <w:t>e</w:t>
            </w:r>
            <w:r w:rsidRPr="000E2F67">
              <w:rPr>
                <w:rFonts w:ascii="Vazirmatn FD" w:hAnsi="Vazirmatn FD" w:cs="Vazirmatn FD"/>
                <w:sz w:val="20"/>
                <w:szCs w:val="20"/>
              </w:rPr>
              <w:t>)</w:t>
            </w:r>
          </w:p>
        </w:tc>
      </w:tr>
      <w:tr w:rsidR="00257C00" w:rsidRPr="000E2F67" w14:paraId="6A7EC84B" w14:textId="62C94501" w:rsidTr="00257C00">
        <w:trPr>
          <w:trHeight w:val="702"/>
        </w:trPr>
        <w:tc>
          <w:tcPr>
            <w:tcW w:w="501" w:type="dxa"/>
            <w:vAlign w:val="center"/>
          </w:tcPr>
          <w:p w14:paraId="456E09DB" w14:textId="4AC833FB" w:rsidR="0093186E" w:rsidRPr="000E2F67" w:rsidRDefault="0093186E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</w:rPr>
              <w:t>9</w:t>
            </w:r>
          </w:p>
        </w:tc>
        <w:tc>
          <w:tcPr>
            <w:tcW w:w="2471" w:type="dxa"/>
            <w:vAlign w:val="center"/>
          </w:tcPr>
          <w:p w14:paraId="297CFE90" w14:textId="195800BB" w:rsidR="0093186E" w:rsidRPr="000E2F67" w:rsidRDefault="00257C00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</w:rPr>
              <w:t>Ctrl + Mouse C</w:t>
            </w:r>
            <w:r w:rsidR="0093186E" w:rsidRPr="000E2F67">
              <w:rPr>
                <w:rFonts w:ascii="Vazirmatn FD" w:hAnsi="Vazirmatn FD" w:cs="Vazirmatn FD"/>
                <w:sz w:val="20"/>
                <w:szCs w:val="20"/>
              </w:rPr>
              <w:t>lick</w:t>
            </w:r>
          </w:p>
        </w:tc>
        <w:tc>
          <w:tcPr>
            <w:tcW w:w="3119" w:type="dxa"/>
            <w:vAlign w:val="center"/>
          </w:tcPr>
          <w:p w14:paraId="3B3E9249" w14:textId="0D1A8F2F" w:rsidR="0093186E" w:rsidRPr="000E2F67" w:rsidRDefault="0093186E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  <w:rtl/>
              </w:rPr>
              <w:t>باز کردن یک فایل با کلیک بر روی نام آن فایل</w:t>
            </w:r>
            <w:r w:rsidR="00EC28F4" w:rsidRPr="000E2F67">
              <w:rPr>
                <w:rFonts w:ascii="Vazirmatn FD" w:hAnsi="Vazirmatn FD" w:cs="Vazirmatn FD"/>
                <w:sz w:val="20"/>
                <w:szCs w:val="20"/>
                <w:rtl/>
              </w:rPr>
              <w:t>،</w:t>
            </w:r>
            <w:r w:rsidRPr="000E2F67">
              <w:rPr>
                <w:rFonts w:ascii="Vazirmatn FD" w:hAnsi="Vazirmatn FD" w:cs="Vazirmatn FD"/>
                <w:sz w:val="20"/>
                <w:szCs w:val="20"/>
                <w:rtl/>
              </w:rPr>
              <w:t xml:space="preserve"> در صفحه کدی که نام آن فایل است بدون جست و جوی فایل مورد نظر در </w:t>
            </w:r>
            <w:r w:rsidRPr="000E2F67">
              <w:rPr>
                <w:rFonts w:ascii="Vazirmatn FD" w:hAnsi="Vazirmatn FD" w:cs="Vazirmatn FD"/>
                <w:sz w:val="20"/>
                <w:szCs w:val="20"/>
              </w:rPr>
              <w:t>Explorer</w:t>
            </w:r>
          </w:p>
        </w:tc>
        <w:tc>
          <w:tcPr>
            <w:tcW w:w="3259" w:type="dxa"/>
            <w:vAlign w:val="center"/>
          </w:tcPr>
          <w:p w14:paraId="5E692B5A" w14:textId="4CCD9085" w:rsidR="0093186E" w:rsidRPr="000E2F67" w:rsidRDefault="00EC28F4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</w:rPr>
              <w:t>Open a file by clicking on the name of the file without searching in explorer</w:t>
            </w:r>
          </w:p>
        </w:tc>
      </w:tr>
      <w:tr w:rsidR="00257C00" w:rsidRPr="000E2F67" w14:paraId="204ECE7B" w14:textId="03B0FC6F" w:rsidTr="00257C00">
        <w:trPr>
          <w:trHeight w:val="649"/>
        </w:trPr>
        <w:tc>
          <w:tcPr>
            <w:tcW w:w="501" w:type="dxa"/>
            <w:vAlign w:val="center"/>
          </w:tcPr>
          <w:p w14:paraId="1FA16CCA" w14:textId="3A7067CE" w:rsidR="0093186E" w:rsidRPr="000E2F67" w:rsidRDefault="0093186E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</w:rPr>
              <w:t>10</w:t>
            </w:r>
          </w:p>
        </w:tc>
        <w:tc>
          <w:tcPr>
            <w:tcW w:w="2471" w:type="dxa"/>
            <w:vAlign w:val="center"/>
          </w:tcPr>
          <w:p w14:paraId="0ED74B91" w14:textId="548E84B2" w:rsidR="0093186E" w:rsidRPr="000E2F67" w:rsidRDefault="00257C00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</w:rPr>
              <w:t>Ctrl + W</w:t>
            </w:r>
          </w:p>
        </w:tc>
        <w:tc>
          <w:tcPr>
            <w:tcW w:w="3119" w:type="dxa"/>
            <w:vAlign w:val="center"/>
          </w:tcPr>
          <w:p w14:paraId="747AA668" w14:textId="0EE67112" w:rsidR="0093186E" w:rsidRPr="000E2F67" w:rsidRDefault="0093186E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  <w:rtl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  <w:rtl/>
              </w:rPr>
              <w:t xml:space="preserve">بستن </w:t>
            </w:r>
            <w:r w:rsidR="00257C00" w:rsidRPr="000E2F67">
              <w:rPr>
                <w:rFonts w:ascii="Vazirmatn FD" w:hAnsi="Vazirmatn FD" w:cs="Vazirmatn FD"/>
                <w:sz w:val="20"/>
                <w:szCs w:val="20"/>
              </w:rPr>
              <w:t>T</w:t>
            </w:r>
            <w:r w:rsidRPr="000E2F67">
              <w:rPr>
                <w:rFonts w:ascii="Vazirmatn FD" w:hAnsi="Vazirmatn FD" w:cs="Vazirmatn FD"/>
                <w:sz w:val="20"/>
                <w:szCs w:val="20"/>
              </w:rPr>
              <w:t>ab</w:t>
            </w:r>
            <w:r w:rsidRPr="000E2F67">
              <w:rPr>
                <w:rFonts w:ascii="Vazirmatn FD" w:hAnsi="Vazirmatn FD" w:cs="Vazirmatn FD"/>
                <w:sz w:val="20"/>
                <w:szCs w:val="20"/>
                <w:rtl/>
              </w:rPr>
              <w:t xml:space="preserve"> که در آن هستیم</w:t>
            </w:r>
          </w:p>
        </w:tc>
        <w:tc>
          <w:tcPr>
            <w:tcW w:w="3259" w:type="dxa"/>
            <w:vAlign w:val="center"/>
          </w:tcPr>
          <w:p w14:paraId="37D0CE8B" w14:textId="2D70BFD3" w:rsidR="0093186E" w:rsidRPr="000E2F67" w:rsidRDefault="00EC28F4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  <w:rtl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</w:rPr>
              <w:t>Close a tab where we are</w:t>
            </w:r>
          </w:p>
        </w:tc>
      </w:tr>
      <w:tr w:rsidR="00257C00" w:rsidRPr="000E2F67" w14:paraId="771B38EA" w14:textId="60908861" w:rsidTr="00257C00">
        <w:trPr>
          <w:trHeight w:val="700"/>
        </w:trPr>
        <w:tc>
          <w:tcPr>
            <w:tcW w:w="501" w:type="dxa"/>
            <w:vAlign w:val="center"/>
          </w:tcPr>
          <w:p w14:paraId="71589A8E" w14:textId="01C5BE33" w:rsidR="0093186E" w:rsidRPr="000E2F67" w:rsidRDefault="0093186E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</w:rPr>
              <w:t>11</w:t>
            </w:r>
          </w:p>
        </w:tc>
        <w:tc>
          <w:tcPr>
            <w:tcW w:w="2471" w:type="dxa"/>
            <w:vAlign w:val="center"/>
          </w:tcPr>
          <w:p w14:paraId="6F2E3298" w14:textId="144C22D3" w:rsidR="0093186E" w:rsidRPr="000E2F67" w:rsidRDefault="00257C00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</w:rPr>
              <w:t>Ctrl + B</w:t>
            </w:r>
          </w:p>
        </w:tc>
        <w:tc>
          <w:tcPr>
            <w:tcW w:w="3119" w:type="dxa"/>
            <w:vAlign w:val="center"/>
          </w:tcPr>
          <w:p w14:paraId="5A57D88B" w14:textId="7DB8F164" w:rsidR="0093186E" w:rsidRPr="000E2F67" w:rsidRDefault="0093186E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  <w:rtl/>
              </w:rPr>
              <w:t xml:space="preserve">بازو بسته کردن </w:t>
            </w:r>
            <w:r w:rsidRPr="000E2F67">
              <w:rPr>
                <w:rFonts w:ascii="Vazirmatn FD" w:hAnsi="Vazirmatn FD" w:cs="Vazirmatn FD"/>
                <w:sz w:val="20"/>
                <w:szCs w:val="20"/>
              </w:rPr>
              <w:t>Explorer</w:t>
            </w:r>
          </w:p>
        </w:tc>
        <w:tc>
          <w:tcPr>
            <w:tcW w:w="3259" w:type="dxa"/>
            <w:vAlign w:val="center"/>
          </w:tcPr>
          <w:p w14:paraId="23CCE1EF" w14:textId="40B55501" w:rsidR="0093186E" w:rsidRPr="000E2F67" w:rsidRDefault="00EC28F4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  <w:rtl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</w:rPr>
              <w:t>Open or close explorer</w:t>
            </w:r>
          </w:p>
        </w:tc>
      </w:tr>
      <w:tr w:rsidR="00257C00" w:rsidRPr="000E2F67" w14:paraId="25A152C4" w14:textId="0604487F" w:rsidTr="00257C00">
        <w:trPr>
          <w:trHeight w:val="696"/>
        </w:trPr>
        <w:tc>
          <w:tcPr>
            <w:tcW w:w="501" w:type="dxa"/>
            <w:vAlign w:val="center"/>
          </w:tcPr>
          <w:p w14:paraId="7738F666" w14:textId="1B0612A9" w:rsidR="0093186E" w:rsidRPr="000E2F67" w:rsidRDefault="0093186E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</w:rPr>
              <w:t>12</w:t>
            </w:r>
          </w:p>
        </w:tc>
        <w:tc>
          <w:tcPr>
            <w:tcW w:w="2471" w:type="dxa"/>
            <w:vAlign w:val="center"/>
          </w:tcPr>
          <w:p w14:paraId="5F519772" w14:textId="6D2D00F4" w:rsidR="0093186E" w:rsidRPr="000E2F67" w:rsidRDefault="0093186E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</w:rPr>
              <w:t>Ctrl + Tab</w:t>
            </w:r>
          </w:p>
        </w:tc>
        <w:tc>
          <w:tcPr>
            <w:tcW w:w="3119" w:type="dxa"/>
            <w:vAlign w:val="center"/>
          </w:tcPr>
          <w:p w14:paraId="582BDBEF" w14:textId="6E6D25CF" w:rsidR="0093186E" w:rsidRPr="000E2F67" w:rsidRDefault="0093186E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  <w:rtl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</w:rPr>
              <w:t>Switch</w:t>
            </w:r>
            <w:r w:rsidRPr="000E2F67">
              <w:rPr>
                <w:rFonts w:ascii="Vazirmatn FD" w:hAnsi="Vazirmatn FD" w:cs="Vazirmatn FD"/>
                <w:sz w:val="20"/>
                <w:szCs w:val="20"/>
                <w:rtl/>
              </w:rPr>
              <w:t xml:space="preserve"> کردن بین </w:t>
            </w:r>
            <w:r w:rsidR="00257C00" w:rsidRPr="000E2F67">
              <w:rPr>
                <w:rFonts w:ascii="Vazirmatn FD" w:hAnsi="Vazirmatn FD" w:cs="Vazirmatn FD"/>
                <w:sz w:val="20"/>
                <w:szCs w:val="20"/>
              </w:rPr>
              <w:t>T</w:t>
            </w:r>
            <w:r w:rsidRPr="000E2F67">
              <w:rPr>
                <w:rFonts w:ascii="Vazirmatn FD" w:hAnsi="Vazirmatn FD" w:cs="Vazirmatn FD"/>
                <w:sz w:val="20"/>
                <w:szCs w:val="20"/>
              </w:rPr>
              <w:t>ab</w:t>
            </w:r>
            <w:r w:rsidRPr="000E2F67">
              <w:rPr>
                <w:rFonts w:ascii="Vazirmatn FD" w:hAnsi="Vazirmatn FD" w:cs="Vazirmatn FD"/>
                <w:sz w:val="20"/>
                <w:szCs w:val="20"/>
                <w:rtl/>
              </w:rPr>
              <w:t>ها</w:t>
            </w:r>
          </w:p>
        </w:tc>
        <w:tc>
          <w:tcPr>
            <w:tcW w:w="3259" w:type="dxa"/>
            <w:vAlign w:val="center"/>
          </w:tcPr>
          <w:p w14:paraId="6D5DEC3A" w14:textId="193EF50D" w:rsidR="0093186E" w:rsidRPr="000E2F67" w:rsidRDefault="00EC28F4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</w:rPr>
              <w:t>Switch between tabs</w:t>
            </w:r>
          </w:p>
        </w:tc>
      </w:tr>
      <w:tr w:rsidR="00257C00" w:rsidRPr="000E2F67" w14:paraId="7978A796" w14:textId="473C60D6" w:rsidTr="00257C00">
        <w:trPr>
          <w:trHeight w:val="706"/>
        </w:trPr>
        <w:tc>
          <w:tcPr>
            <w:tcW w:w="501" w:type="dxa"/>
            <w:vAlign w:val="center"/>
          </w:tcPr>
          <w:p w14:paraId="5DE19D19" w14:textId="3EB6E3C3" w:rsidR="0093186E" w:rsidRPr="000E2F67" w:rsidRDefault="0093186E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</w:rPr>
              <w:t>13</w:t>
            </w:r>
          </w:p>
        </w:tc>
        <w:tc>
          <w:tcPr>
            <w:tcW w:w="2471" w:type="dxa"/>
            <w:vAlign w:val="center"/>
          </w:tcPr>
          <w:p w14:paraId="3354BD0C" w14:textId="74EF2B59" w:rsidR="0093186E" w:rsidRPr="000E2F67" w:rsidRDefault="00257C00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</w:rPr>
              <w:t>Ctrl + ` (Backtick) / Ctrl + J</w:t>
            </w:r>
          </w:p>
        </w:tc>
        <w:tc>
          <w:tcPr>
            <w:tcW w:w="3119" w:type="dxa"/>
            <w:vAlign w:val="center"/>
          </w:tcPr>
          <w:p w14:paraId="54E53D97" w14:textId="7BDB08E7" w:rsidR="0093186E" w:rsidRPr="000E2F67" w:rsidRDefault="0093186E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  <w:rtl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  <w:rtl/>
              </w:rPr>
              <w:t>باز کردن ترمینال</w:t>
            </w:r>
          </w:p>
        </w:tc>
        <w:tc>
          <w:tcPr>
            <w:tcW w:w="3259" w:type="dxa"/>
            <w:vAlign w:val="center"/>
          </w:tcPr>
          <w:p w14:paraId="725BBDA4" w14:textId="19E8231B" w:rsidR="0093186E" w:rsidRPr="000E2F67" w:rsidRDefault="00EC28F4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  <w:rtl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</w:rPr>
              <w:t>Open terminal</w:t>
            </w:r>
          </w:p>
        </w:tc>
      </w:tr>
      <w:tr w:rsidR="00257C00" w:rsidRPr="000E2F67" w14:paraId="36552ED3" w14:textId="44873CDB" w:rsidTr="00257C00">
        <w:tc>
          <w:tcPr>
            <w:tcW w:w="501" w:type="dxa"/>
            <w:vAlign w:val="center"/>
          </w:tcPr>
          <w:p w14:paraId="0A2723FE" w14:textId="55DAE5F2" w:rsidR="0093186E" w:rsidRPr="000E2F67" w:rsidRDefault="0093186E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  <w:rtl/>
              </w:rPr>
              <w:t>1</w:t>
            </w:r>
            <w:r w:rsidRPr="000E2F67">
              <w:rPr>
                <w:rFonts w:ascii="Vazirmatn FD" w:hAnsi="Vazirmatn FD" w:cs="Vazirmatn FD"/>
                <w:sz w:val="20"/>
                <w:szCs w:val="20"/>
              </w:rPr>
              <w:t>4</w:t>
            </w:r>
          </w:p>
        </w:tc>
        <w:tc>
          <w:tcPr>
            <w:tcW w:w="2471" w:type="dxa"/>
            <w:vAlign w:val="center"/>
          </w:tcPr>
          <w:p w14:paraId="1A9C7056" w14:textId="421DDB62" w:rsidR="0093186E" w:rsidRPr="000E2F67" w:rsidRDefault="00257C00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</w:rPr>
              <w:t>Shift + Up/Down/Left/R</w:t>
            </w:r>
            <w:r w:rsidR="0093186E" w:rsidRPr="000E2F67">
              <w:rPr>
                <w:rFonts w:ascii="Vazirmatn FD" w:hAnsi="Vazirmatn FD" w:cs="Vazirmatn FD"/>
                <w:sz w:val="20"/>
                <w:szCs w:val="20"/>
              </w:rPr>
              <w:t>ight</w:t>
            </w:r>
          </w:p>
        </w:tc>
        <w:tc>
          <w:tcPr>
            <w:tcW w:w="3119" w:type="dxa"/>
            <w:vAlign w:val="center"/>
          </w:tcPr>
          <w:p w14:paraId="7E8E5B65" w14:textId="48E208E4" w:rsidR="0093186E" w:rsidRPr="000E2F67" w:rsidRDefault="0093186E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  <w:rtl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  <w:rtl/>
              </w:rPr>
              <w:t>هایلایت کردن سطرها یا تکه کدی از دستورات</w:t>
            </w:r>
          </w:p>
        </w:tc>
        <w:tc>
          <w:tcPr>
            <w:tcW w:w="3259" w:type="dxa"/>
            <w:vAlign w:val="center"/>
          </w:tcPr>
          <w:p w14:paraId="13367634" w14:textId="052E0FEB" w:rsidR="0093186E" w:rsidRPr="000E2F67" w:rsidRDefault="00EC28F4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  <w:rtl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</w:rPr>
              <w:t>Highlight lines or piece</w:t>
            </w:r>
            <w:r w:rsidR="00C4414E" w:rsidRPr="000E2F67">
              <w:rPr>
                <w:rFonts w:ascii="Vazirmatn FD" w:hAnsi="Vazirmatn FD" w:cs="Vazirmatn FD"/>
                <w:sz w:val="20"/>
                <w:szCs w:val="20"/>
              </w:rPr>
              <w:t xml:space="preserve"> </w:t>
            </w:r>
            <w:r w:rsidRPr="000E2F67">
              <w:rPr>
                <w:rFonts w:ascii="Vazirmatn FD" w:hAnsi="Vazirmatn FD" w:cs="Vazirmatn FD"/>
                <w:sz w:val="20"/>
                <w:szCs w:val="20"/>
              </w:rPr>
              <w:t>of code</w:t>
            </w:r>
          </w:p>
        </w:tc>
      </w:tr>
      <w:tr w:rsidR="00257C00" w:rsidRPr="000E2F67" w14:paraId="3A07BD98" w14:textId="2B6157CC" w:rsidTr="00257C00">
        <w:trPr>
          <w:trHeight w:val="699"/>
        </w:trPr>
        <w:tc>
          <w:tcPr>
            <w:tcW w:w="501" w:type="dxa"/>
            <w:vAlign w:val="center"/>
          </w:tcPr>
          <w:p w14:paraId="60F10FBF" w14:textId="26F5E000" w:rsidR="0093186E" w:rsidRPr="000E2F67" w:rsidRDefault="0093186E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</w:rPr>
              <w:lastRenderedPageBreak/>
              <w:t>15</w:t>
            </w:r>
          </w:p>
        </w:tc>
        <w:tc>
          <w:tcPr>
            <w:tcW w:w="2471" w:type="dxa"/>
            <w:vAlign w:val="center"/>
          </w:tcPr>
          <w:p w14:paraId="1AF5FD3D" w14:textId="0D652AA7" w:rsidR="0093186E" w:rsidRPr="000E2F67" w:rsidRDefault="00257C00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</w:rPr>
              <w:t>Ctrl + N</w:t>
            </w:r>
          </w:p>
        </w:tc>
        <w:tc>
          <w:tcPr>
            <w:tcW w:w="3119" w:type="dxa"/>
            <w:vAlign w:val="center"/>
          </w:tcPr>
          <w:p w14:paraId="6A00C162" w14:textId="1BFA8313" w:rsidR="0093186E" w:rsidRPr="000E2F67" w:rsidRDefault="0093186E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  <w:rtl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  <w:rtl/>
              </w:rPr>
              <w:t>باز کردن فایل جدید</w:t>
            </w:r>
          </w:p>
        </w:tc>
        <w:tc>
          <w:tcPr>
            <w:tcW w:w="3259" w:type="dxa"/>
            <w:vAlign w:val="center"/>
          </w:tcPr>
          <w:p w14:paraId="5071FBB5" w14:textId="54DCAC83" w:rsidR="0093186E" w:rsidRPr="000E2F67" w:rsidRDefault="0093751C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  <w:rtl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</w:rPr>
              <w:t>Open a new file</w:t>
            </w:r>
          </w:p>
        </w:tc>
      </w:tr>
      <w:tr w:rsidR="00257C00" w:rsidRPr="000E2F67" w14:paraId="64596CEA" w14:textId="3FD23D59" w:rsidTr="00257C00">
        <w:trPr>
          <w:trHeight w:val="709"/>
        </w:trPr>
        <w:tc>
          <w:tcPr>
            <w:tcW w:w="501" w:type="dxa"/>
            <w:vAlign w:val="center"/>
          </w:tcPr>
          <w:p w14:paraId="334E9CF9" w14:textId="6846F702" w:rsidR="0093186E" w:rsidRPr="000E2F67" w:rsidRDefault="0093186E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  <w:rtl/>
              </w:rPr>
              <w:t>16</w:t>
            </w:r>
          </w:p>
        </w:tc>
        <w:tc>
          <w:tcPr>
            <w:tcW w:w="2471" w:type="dxa"/>
            <w:vAlign w:val="center"/>
          </w:tcPr>
          <w:p w14:paraId="69E8C9B5" w14:textId="10901247" w:rsidR="0093186E" w:rsidRPr="000E2F67" w:rsidRDefault="00257C00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</w:rPr>
              <w:t>Ctrl + Shift + N</w:t>
            </w:r>
          </w:p>
        </w:tc>
        <w:tc>
          <w:tcPr>
            <w:tcW w:w="3119" w:type="dxa"/>
            <w:vAlign w:val="center"/>
          </w:tcPr>
          <w:p w14:paraId="228F0903" w14:textId="7129FDD8" w:rsidR="0093186E" w:rsidRPr="000E2F67" w:rsidRDefault="0093186E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  <w:rtl/>
              </w:rPr>
              <w:t xml:space="preserve">باز کردن یک پنجره جدید از </w:t>
            </w:r>
            <w:r w:rsidR="008B5D10" w:rsidRPr="000E2F67">
              <w:rPr>
                <w:rFonts w:ascii="Vazirmatn FD" w:hAnsi="Vazirmatn FD" w:cs="Vazirmatn FD"/>
                <w:sz w:val="20"/>
                <w:szCs w:val="20"/>
              </w:rPr>
              <w:t>VS</w:t>
            </w:r>
            <w:r w:rsidRPr="000E2F67">
              <w:rPr>
                <w:rFonts w:ascii="Vazirmatn FD" w:hAnsi="Vazirmatn FD" w:cs="Vazirmatn FD"/>
                <w:sz w:val="20"/>
                <w:szCs w:val="20"/>
              </w:rPr>
              <w:t>Code</w:t>
            </w:r>
          </w:p>
        </w:tc>
        <w:tc>
          <w:tcPr>
            <w:tcW w:w="3259" w:type="dxa"/>
            <w:vAlign w:val="center"/>
          </w:tcPr>
          <w:p w14:paraId="7F885D10" w14:textId="5DB7EC5C" w:rsidR="0093186E" w:rsidRPr="000E2F67" w:rsidRDefault="0093751C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  <w:rtl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</w:rPr>
              <w:t>Open a new window</w:t>
            </w:r>
            <w:r w:rsidR="008B5D10" w:rsidRPr="000E2F67">
              <w:rPr>
                <w:rFonts w:ascii="Vazirmatn FD" w:hAnsi="Vazirmatn FD" w:cs="Vazirmatn FD"/>
                <w:sz w:val="20"/>
                <w:szCs w:val="20"/>
              </w:rPr>
              <w:t xml:space="preserve"> in VS</w:t>
            </w:r>
            <w:r w:rsidR="00C72D87" w:rsidRPr="000E2F67">
              <w:rPr>
                <w:rFonts w:ascii="Vazirmatn FD" w:hAnsi="Vazirmatn FD" w:cs="Vazirmatn FD"/>
                <w:sz w:val="20"/>
                <w:szCs w:val="20"/>
              </w:rPr>
              <w:t>Code</w:t>
            </w:r>
          </w:p>
        </w:tc>
      </w:tr>
      <w:tr w:rsidR="00257C00" w:rsidRPr="000E2F67" w14:paraId="7CAA8865" w14:textId="2D6737EF" w:rsidTr="00257C00">
        <w:trPr>
          <w:trHeight w:val="691"/>
        </w:trPr>
        <w:tc>
          <w:tcPr>
            <w:tcW w:w="501" w:type="dxa"/>
            <w:vAlign w:val="center"/>
          </w:tcPr>
          <w:p w14:paraId="518B9BDE" w14:textId="1985ACD3" w:rsidR="0093186E" w:rsidRPr="000E2F67" w:rsidRDefault="0093186E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</w:rPr>
              <w:t>17</w:t>
            </w:r>
          </w:p>
        </w:tc>
        <w:tc>
          <w:tcPr>
            <w:tcW w:w="2471" w:type="dxa"/>
            <w:vAlign w:val="center"/>
          </w:tcPr>
          <w:p w14:paraId="73E77A4C" w14:textId="6CAF502C" w:rsidR="0093186E" w:rsidRPr="000E2F67" w:rsidRDefault="00257C00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</w:rPr>
              <w:t>Ctrl + Alt + Windows + N</w:t>
            </w:r>
          </w:p>
        </w:tc>
        <w:tc>
          <w:tcPr>
            <w:tcW w:w="3119" w:type="dxa"/>
            <w:vAlign w:val="center"/>
          </w:tcPr>
          <w:p w14:paraId="124BAFF8" w14:textId="5A29449A" w:rsidR="0093186E" w:rsidRPr="000E2F67" w:rsidRDefault="0093186E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  <w:rtl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  <w:rtl/>
              </w:rPr>
              <w:t>باز کردن یک فایل جدید در یک پنجره جدید</w:t>
            </w:r>
          </w:p>
        </w:tc>
        <w:tc>
          <w:tcPr>
            <w:tcW w:w="3259" w:type="dxa"/>
            <w:vAlign w:val="center"/>
          </w:tcPr>
          <w:p w14:paraId="6BD98EE2" w14:textId="0FC6F75F" w:rsidR="0093186E" w:rsidRPr="000E2F67" w:rsidRDefault="00C72D87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  <w:rtl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</w:rPr>
              <w:t>Open a new file in new window</w:t>
            </w:r>
          </w:p>
        </w:tc>
      </w:tr>
      <w:tr w:rsidR="00257C00" w:rsidRPr="000E2F67" w14:paraId="15214502" w14:textId="144B63BF" w:rsidTr="00257C00">
        <w:trPr>
          <w:trHeight w:val="687"/>
        </w:trPr>
        <w:tc>
          <w:tcPr>
            <w:tcW w:w="501" w:type="dxa"/>
            <w:vAlign w:val="center"/>
          </w:tcPr>
          <w:p w14:paraId="41D07B3C" w14:textId="4AE94337" w:rsidR="0093186E" w:rsidRPr="000E2F67" w:rsidRDefault="0093186E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</w:rPr>
              <w:t>18</w:t>
            </w:r>
          </w:p>
        </w:tc>
        <w:tc>
          <w:tcPr>
            <w:tcW w:w="2471" w:type="dxa"/>
            <w:vAlign w:val="center"/>
          </w:tcPr>
          <w:p w14:paraId="7614806A" w14:textId="4CFA7000" w:rsidR="0093186E" w:rsidRPr="000E2F67" w:rsidRDefault="0093186E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</w:rPr>
              <w:t>Ctrl + O</w:t>
            </w:r>
          </w:p>
        </w:tc>
        <w:tc>
          <w:tcPr>
            <w:tcW w:w="3119" w:type="dxa"/>
            <w:vAlign w:val="center"/>
          </w:tcPr>
          <w:p w14:paraId="0B8F57A0" w14:textId="5098FC13" w:rsidR="0093186E" w:rsidRPr="000E2F67" w:rsidRDefault="0093186E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  <w:rtl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  <w:rtl/>
              </w:rPr>
              <w:t>باز کردن یک فایل از قبل ذخیره شده</w:t>
            </w:r>
          </w:p>
        </w:tc>
        <w:tc>
          <w:tcPr>
            <w:tcW w:w="3259" w:type="dxa"/>
            <w:vAlign w:val="center"/>
          </w:tcPr>
          <w:p w14:paraId="2B3E62BE" w14:textId="41C7C9E2" w:rsidR="0093186E" w:rsidRPr="000E2F67" w:rsidRDefault="00C72D87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  <w:rtl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</w:rPr>
              <w:t>Open a pre-saved file</w:t>
            </w:r>
          </w:p>
        </w:tc>
      </w:tr>
      <w:tr w:rsidR="00257C00" w:rsidRPr="000E2F67" w14:paraId="3F223BBB" w14:textId="135ECA06" w:rsidTr="00257C00">
        <w:trPr>
          <w:trHeight w:val="710"/>
        </w:trPr>
        <w:tc>
          <w:tcPr>
            <w:tcW w:w="501" w:type="dxa"/>
            <w:vAlign w:val="center"/>
          </w:tcPr>
          <w:p w14:paraId="56CE28B6" w14:textId="0381048B" w:rsidR="0093186E" w:rsidRPr="000E2F67" w:rsidRDefault="0093186E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  <w:rtl/>
              </w:rPr>
              <w:t>19</w:t>
            </w:r>
          </w:p>
        </w:tc>
        <w:tc>
          <w:tcPr>
            <w:tcW w:w="2471" w:type="dxa"/>
            <w:vAlign w:val="center"/>
          </w:tcPr>
          <w:p w14:paraId="3DFCB811" w14:textId="688A4936" w:rsidR="0093186E" w:rsidRPr="000E2F67" w:rsidRDefault="00257C00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</w:rPr>
              <w:t>Ctrl + K</w:t>
            </w:r>
            <w:r w:rsidR="0093186E" w:rsidRPr="000E2F67">
              <w:rPr>
                <w:rFonts w:ascii="Vazirmatn FD" w:hAnsi="Vazirmatn FD" w:cs="Vazirmatn FD"/>
                <w:sz w:val="20"/>
                <w:szCs w:val="20"/>
              </w:rPr>
              <w:t xml:space="preserve"> + O</w:t>
            </w:r>
          </w:p>
        </w:tc>
        <w:tc>
          <w:tcPr>
            <w:tcW w:w="3119" w:type="dxa"/>
            <w:vAlign w:val="center"/>
          </w:tcPr>
          <w:p w14:paraId="232E37DF" w14:textId="61DBCEBD" w:rsidR="0093186E" w:rsidRPr="000E2F67" w:rsidRDefault="0093186E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  <w:rtl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  <w:rtl/>
              </w:rPr>
              <w:t>باز کردن یک فولدر که از قبل ذخیره شده است</w:t>
            </w:r>
          </w:p>
        </w:tc>
        <w:tc>
          <w:tcPr>
            <w:tcW w:w="3259" w:type="dxa"/>
            <w:vAlign w:val="center"/>
          </w:tcPr>
          <w:p w14:paraId="36790818" w14:textId="56F10FBE" w:rsidR="0093186E" w:rsidRPr="000E2F67" w:rsidRDefault="00C72D87" w:rsidP="00257C00">
            <w:pPr>
              <w:jc w:val="center"/>
              <w:rPr>
                <w:rFonts w:ascii="Vazirmatn FD" w:hAnsi="Vazirmatn FD" w:cs="Vazirmatn FD"/>
                <w:sz w:val="20"/>
                <w:szCs w:val="20"/>
                <w:rtl/>
              </w:rPr>
            </w:pPr>
            <w:r w:rsidRPr="000E2F67">
              <w:rPr>
                <w:rFonts w:ascii="Vazirmatn FD" w:hAnsi="Vazirmatn FD" w:cs="Vazirmatn FD"/>
                <w:sz w:val="20"/>
                <w:szCs w:val="20"/>
              </w:rPr>
              <w:t>Open a pre-saved folder</w:t>
            </w:r>
          </w:p>
        </w:tc>
      </w:tr>
    </w:tbl>
    <w:p w14:paraId="18875B01" w14:textId="77777777" w:rsidR="0064271D" w:rsidRPr="000E2F67" w:rsidRDefault="0064271D" w:rsidP="00257C00">
      <w:pPr>
        <w:rPr>
          <w:rFonts w:ascii="Vazirmatn FD" w:hAnsi="Vazirmatn FD" w:cs="Vazirmatn FD"/>
          <w:sz w:val="20"/>
          <w:szCs w:val="20"/>
        </w:rPr>
      </w:pPr>
    </w:p>
    <w:p w14:paraId="227BE95F" w14:textId="77777777" w:rsidR="00E30029" w:rsidRPr="000E2F67" w:rsidRDefault="00E30029" w:rsidP="00257C00">
      <w:pPr>
        <w:rPr>
          <w:rFonts w:ascii="Vazirmatn FD" w:hAnsi="Vazirmatn FD" w:cs="Vazirmatn FD"/>
          <w:sz w:val="20"/>
          <w:szCs w:val="20"/>
        </w:rPr>
      </w:pPr>
    </w:p>
    <w:sectPr w:rsidR="00E30029" w:rsidRPr="000E2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A73542" w14:textId="77777777" w:rsidR="00187D8A" w:rsidRDefault="00187D8A" w:rsidP="008158F2">
      <w:pPr>
        <w:spacing w:after="0" w:line="240" w:lineRule="auto"/>
      </w:pPr>
      <w:r>
        <w:separator/>
      </w:r>
    </w:p>
  </w:endnote>
  <w:endnote w:type="continuationSeparator" w:id="0">
    <w:p w14:paraId="3857E0A2" w14:textId="77777777" w:rsidR="00187D8A" w:rsidRDefault="00187D8A" w:rsidP="00815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matn FD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810448" w14:textId="77777777" w:rsidR="00187D8A" w:rsidRDefault="00187D8A" w:rsidP="008158F2">
      <w:pPr>
        <w:spacing w:after="0" w:line="240" w:lineRule="auto"/>
      </w:pPr>
      <w:r>
        <w:separator/>
      </w:r>
    </w:p>
  </w:footnote>
  <w:footnote w:type="continuationSeparator" w:id="0">
    <w:p w14:paraId="75FBCF35" w14:textId="77777777" w:rsidR="00187D8A" w:rsidRDefault="00187D8A" w:rsidP="008158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71D"/>
    <w:rsid w:val="0001045E"/>
    <w:rsid w:val="00044310"/>
    <w:rsid w:val="00045EC5"/>
    <w:rsid w:val="000D76F3"/>
    <w:rsid w:val="000E2F67"/>
    <w:rsid w:val="00187D8A"/>
    <w:rsid w:val="00257C00"/>
    <w:rsid w:val="002C03EC"/>
    <w:rsid w:val="0033428A"/>
    <w:rsid w:val="0064271D"/>
    <w:rsid w:val="008158F2"/>
    <w:rsid w:val="008214EA"/>
    <w:rsid w:val="008B5D10"/>
    <w:rsid w:val="009059CD"/>
    <w:rsid w:val="0093186E"/>
    <w:rsid w:val="0093751C"/>
    <w:rsid w:val="00AD5629"/>
    <w:rsid w:val="00C4414E"/>
    <w:rsid w:val="00C7001E"/>
    <w:rsid w:val="00C72D87"/>
    <w:rsid w:val="00E30029"/>
    <w:rsid w:val="00EC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375D"/>
  <w15:chartTrackingRefBased/>
  <w15:docId w15:val="{127DD0FF-F36D-4662-990E-D8BEEA3F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8158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5">
    <w:name w:val="Grid Table 4 Accent 5"/>
    <w:basedOn w:val="TableNormal"/>
    <w:uiPriority w:val="49"/>
    <w:rsid w:val="008158F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15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8F2"/>
  </w:style>
  <w:style w:type="paragraph" w:styleId="Footer">
    <w:name w:val="footer"/>
    <w:basedOn w:val="Normal"/>
    <w:link w:val="FooterChar"/>
    <w:uiPriority w:val="99"/>
    <w:unhideWhenUsed/>
    <w:rsid w:val="00815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8F2"/>
  </w:style>
  <w:style w:type="table" w:styleId="PlainTable1">
    <w:name w:val="Plain Table 1"/>
    <w:basedOn w:val="TableNormal"/>
    <w:uiPriority w:val="41"/>
    <w:rsid w:val="00257C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57C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faezeh panahi</dc:creator>
  <cp:keywords/>
  <dc:description/>
  <cp:lastModifiedBy>Ali Bahaari</cp:lastModifiedBy>
  <cp:revision>8</cp:revision>
  <dcterms:created xsi:type="dcterms:W3CDTF">2022-01-09T17:09:00Z</dcterms:created>
  <dcterms:modified xsi:type="dcterms:W3CDTF">2022-05-30T19:24:00Z</dcterms:modified>
</cp:coreProperties>
</file>