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9C" w:rsidRDefault="007706C7" w:rsidP="007706C7">
      <w:pPr>
        <w:jc w:val="center"/>
        <w:rPr>
          <w:b/>
        </w:rPr>
      </w:pPr>
      <w:r w:rsidRPr="007706C7">
        <w:rPr>
          <w:b/>
        </w:rPr>
        <w:t>TRAVAUX PRATIQUES TP03</w:t>
      </w:r>
    </w:p>
    <w:p w:rsidR="00E67177" w:rsidRDefault="007706C7" w:rsidP="007706C7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t xml:space="preserve">1 - </w:t>
      </w:r>
      <w:hyperlink r:id="rId6" w:tgtFrame="mysql_doc" w:history="1">
        <w:r w:rsidR="00E6717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1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1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fruit </w:t>
      </w:r>
      <w:r w:rsidR="00E671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1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 </w:t>
      </w:r>
      <w:r w:rsidR="00F155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IDPays </w:t>
      </w:r>
      <w:r w:rsidR="00E671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1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3959C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order by fruit</w:t>
      </w:r>
      <w:r w:rsidR="00E671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</w:p>
    <w:p w:rsidR="003959CF" w:rsidRDefault="003959CF" w:rsidP="007706C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3959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SELECT * FROM `fruit` NATURAL JOIN genre HAVING genreFruit =</w:t>
      </w:r>
    </w:p>
    <w:p w:rsidR="00F1558C" w:rsidRPr="00F1558C" w:rsidRDefault="00F1558C" w:rsidP="007706C7">
      <w:pP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Select nomFruit, IDFruit from  fruit natural join pays natural join genre where nomPays = ‘France’ and genreFruit =</w:t>
      </w:r>
      <w:r w:rsidR="00123342"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‘figue’</w:t>
      </w:r>
    </w:p>
    <w:p w:rsidR="00E67177" w:rsidRDefault="00E67177" w:rsidP="007706C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2- </w:t>
      </w:r>
      <w:hyperlink r:id="rId7" w:tgtFrame="mysql_doc" w:history="1">
        <w:r w:rsidR="0088291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count" w:tgtFrame="mysql_doc" w:history="1">
        <w:r w:rsidR="0088291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88291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8291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8291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fruit </w:t>
      </w:r>
      <w:r w:rsidR="008829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 </w:t>
      </w:r>
      <w:r w:rsidR="008829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829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fruit </w:t>
      </w:r>
      <w:r w:rsidR="008829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IDGenre </w:t>
      </w:r>
      <w:r w:rsidR="0088291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8291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"5"</w:t>
      </w:r>
      <w:r w:rsidR="0088291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23342" w:rsidRPr="00123342" w:rsidRDefault="0088291A" w:rsidP="0012334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3- </w:t>
      </w:r>
      <w:r w:rsidR="00123342"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 DISTINCT raisonSociale </w:t>
      </w:r>
    </w:p>
    <w:p w:rsidR="0088291A" w:rsidRDefault="00123342" w:rsidP="0012334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 fruit NATURAL JOIN genre  NATURAL join fournisseur  WHERE genreFruit = 'figue'</w:t>
      </w:r>
    </w:p>
    <w:p w:rsidR="00F1558C" w:rsidRDefault="00F1558C" w:rsidP="00F1558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4-</w:t>
      </w:r>
      <w:r w:rsidR="00123342" w:rsidRPr="00123342">
        <w:t xml:space="preserve"> </w:t>
      </w:r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SELECT DISTINCT RaisonSociale,NomPays FROM `fruit`NATURAL JOIN fournisseur NATURAL JOIN pays WHERE NomPays = 'france'</w:t>
      </w:r>
    </w:p>
    <w:p w:rsidR="00D50ABA" w:rsidRDefault="00D50ABA" w:rsidP="00F155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5- </w:t>
      </w:r>
      <w:hyperlink r:id="rId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`fruit`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`PrixKilo`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5E5CE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(limit 1 veut dire limite toi a 1 seul rep ligne)</w:t>
      </w:r>
    </w:p>
    <w:p w:rsidR="00D50ABA" w:rsidRDefault="00D50ABA" w:rsidP="00D50ABA">
      <w:pPr>
        <w:shd w:val="clear" w:color="auto" w:fill="E5E5E5"/>
        <w:rPr>
          <w:rStyle w:val="cm-keyword"/>
          <w:rFonts w:ascii="Courier New" w:hAnsi="Courier New" w:cs="Courier New"/>
          <w:color w:val="770088"/>
          <w:sz w:val="20"/>
          <w:szCs w:val="20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6 - </w:t>
      </w:r>
      <w:r w:rsidR="000E1F0F" w:rsidRPr="000E1F0F">
        <w:rPr>
          <w:rStyle w:val="cm-keyword"/>
          <w:rFonts w:ascii="Courier New" w:hAnsi="Courier New" w:cs="Courier New"/>
          <w:color w:val="770088"/>
          <w:sz w:val="20"/>
          <w:szCs w:val="20"/>
        </w:rPr>
        <w:t>SELECT genreFruit, AVG (`PrixKilo`) FROM fruit NATURAL JOIN genre  GROUP BY genreFruit</w:t>
      </w:r>
    </w:p>
    <w:p w:rsidR="000E1F0F" w:rsidRDefault="000E1F0F" w:rsidP="00D50ABA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</w:p>
    <w:p w:rsidR="00D50ABA" w:rsidRDefault="00D50ABA" w:rsidP="00F155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7</w:t>
      </w:r>
      <w:r w:rsidR="0043120A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-</w:t>
      </w:r>
      <w:r w:rsidR="0043120A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  <w:hyperlink r:id="rId10" w:tgtFrame="mysql_doc" w:history="1">
        <w:r w:rsidR="0043120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RaisonSociale</w:t>
      </w:r>
      <w:r w:rsidR="004312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genreFruit</w:t>
      </w:r>
      <w:r w:rsidR="004312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function_count" w:tgtFrame="mysql_doc" w:history="1">
        <w:r w:rsidR="0043120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43120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IDFruit</w:t>
      </w:r>
      <w:r w:rsidR="0043120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12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120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"nombre total de fruit"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12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fruit </w:t>
      </w:r>
      <w:r w:rsidR="004312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12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 </w:t>
      </w:r>
      <w:r w:rsidR="004312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12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 </w:t>
      </w:r>
      <w:r w:rsidR="004312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12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312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</w:t>
      </w:r>
      <w:r w:rsidR="00930E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Fruit</w:t>
      </w:r>
      <w:r w:rsidR="00930E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,raisonSociale</w:t>
      </w:r>
    </w:p>
    <w:p w:rsidR="009A614E" w:rsidRDefault="009A614E" w:rsidP="00F155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3120A" w:rsidRDefault="0043120A" w:rsidP="00F155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8 </w:t>
      </w:r>
      <w:r w:rsidR="00930E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–</w:t>
      </w:r>
      <w:r w:rsidR="00E045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30E8F" w:rsidRPr="00930E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 fruit set prixKilo = prixKilo * 1.0005 where IDGenre = 5</w:t>
      </w:r>
    </w:p>
    <w:p w:rsidR="005E5CEA" w:rsidRPr="000E1F0F" w:rsidRDefault="000E1F0F" w:rsidP="000E1F0F">
      <w:pPr>
        <w:jc w:val="center"/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</w:pPr>
      <w:r w:rsidRPr="000E1F0F"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  <w:t>2eme reponse possible</w:t>
      </w:r>
    </w:p>
    <w:p w:rsidR="005E5CEA" w:rsidRPr="00E67177" w:rsidRDefault="005E5CEA" w:rsidP="00F1558C">
      <w:pPr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 w:rsidRPr="005E5CEA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update fruit NATURAL join genr</w:t>
      </w:r>
      <w:r w:rsidR="00822635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e set prixKilo = prixKilo * 1.0</w:t>
      </w:r>
      <w:r w:rsidRPr="005E5CEA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05 where genreFruit = </w:t>
      </w:r>
      <w:bookmarkStart w:id="0" w:name="_GoBack"/>
      <w:r w:rsidRPr="005E5CEA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'peche'</w:t>
      </w:r>
      <w:bookmarkEnd w:id="0"/>
    </w:p>
    <w:sectPr w:rsidR="005E5CEA" w:rsidRPr="00E67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1A6" w:rsidRDefault="005021A6" w:rsidP="007706C7">
      <w:pPr>
        <w:spacing w:after="0" w:line="240" w:lineRule="auto"/>
      </w:pPr>
      <w:r>
        <w:separator/>
      </w:r>
    </w:p>
  </w:endnote>
  <w:endnote w:type="continuationSeparator" w:id="0">
    <w:p w:rsidR="005021A6" w:rsidRDefault="005021A6" w:rsidP="0077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1A6" w:rsidRDefault="005021A6" w:rsidP="007706C7">
      <w:pPr>
        <w:spacing w:after="0" w:line="240" w:lineRule="auto"/>
      </w:pPr>
      <w:r>
        <w:separator/>
      </w:r>
    </w:p>
  </w:footnote>
  <w:footnote w:type="continuationSeparator" w:id="0">
    <w:p w:rsidR="005021A6" w:rsidRDefault="005021A6" w:rsidP="00770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C7"/>
    <w:rsid w:val="000E1F0F"/>
    <w:rsid w:val="00123342"/>
    <w:rsid w:val="003959CF"/>
    <w:rsid w:val="0043120A"/>
    <w:rsid w:val="005021A6"/>
    <w:rsid w:val="005E5CEA"/>
    <w:rsid w:val="007706C7"/>
    <w:rsid w:val="00822635"/>
    <w:rsid w:val="0088291A"/>
    <w:rsid w:val="008C379E"/>
    <w:rsid w:val="00930E8F"/>
    <w:rsid w:val="009A614E"/>
    <w:rsid w:val="00AA45EB"/>
    <w:rsid w:val="00AF4834"/>
    <w:rsid w:val="00BA519C"/>
    <w:rsid w:val="00D50ABA"/>
    <w:rsid w:val="00E045D6"/>
    <w:rsid w:val="00E67177"/>
    <w:rsid w:val="00F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C867"/>
  <w15:chartTrackingRefBased/>
  <w15:docId w15:val="{869A9DFF-1397-451E-813B-9A66B20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0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06C7"/>
  </w:style>
  <w:style w:type="paragraph" w:styleId="Pieddepage">
    <w:name w:val="footer"/>
    <w:basedOn w:val="Normal"/>
    <w:link w:val="PieddepageCar"/>
    <w:uiPriority w:val="99"/>
    <w:unhideWhenUsed/>
    <w:rsid w:val="00770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06C7"/>
  </w:style>
  <w:style w:type="character" w:customStyle="1" w:styleId="cm-keyword">
    <w:name w:val="cm-keyword"/>
    <w:basedOn w:val="Policepardfaut"/>
    <w:rsid w:val="007706C7"/>
  </w:style>
  <w:style w:type="character" w:styleId="Lienhypertexte">
    <w:name w:val="Hyperlink"/>
    <w:basedOn w:val="Policepardfaut"/>
    <w:uiPriority w:val="99"/>
    <w:semiHidden/>
    <w:unhideWhenUsed/>
    <w:rsid w:val="007706C7"/>
    <w:rPr>
      <w:color w:val="0000FF"/>
      <w:u w:val="single"/>
    </w:rPr>
  </w:style>
  <w:style w:type="character" w:customStyle="1" w:styleId="cm-operator">
    <w:name w:val="cm-operator"/>
    <w:basedOn w:val="Policepardfaut"/>
    <w:rsid w:val="007706C7"/>
  </w:style>
  <w:style w:type="character" w:customStyle="1" w:styleId="cm-punctuation">
    <w:name w:val="cm-punctuation"/>
    <w:basedOn w:val="Policepardfaut"/>
    <w:rsid w:val="007706C7"/>
  </w:style>
  <w:style w:type="character" w:customStyle="1" w:styleId="cm-number">
    <w:name w:val="cm-number"/>
    <w:basedOn w:val="Policepardfaut"/>
    <w:rsid w:val="00E67177"/>
  </w:style>
  <w:style w:type="character" w:customStyle="1" w:styleId="cm-variable-2">
    <w:name w:val="cm-variable-2"/>
    <w:basedOn w:val="Policepardfaut"/>
    <w:rsid w:val="00E67177"/>
  </w:style>
  <w:style w:type="character" w:customStyle="1" w:styleId="cm-bracket">
    <w:name w:val="cm-bracket"/>
    <w:basedOn w:val="Policepardfaut"/>
    <w:rsid w:val="0088291A"/>
  </w:style>
  <w:style w:type="character" w:customStyle="1" w:styleId="cm-string">
    <w:name w:val="cm-string"/>
    <w:basedOn w:val="Policepardfaut"/>
    <w:rsid w:val="0088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group-by-function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hpmyadmin/url.php?url=https://dev.mysql.com/doc/refman/8.0/en/selec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hyperlink" Target="http://localhost:8080/phpmyadmin/url.php?url=https://dev.mysql.com/doc/refman/8.0/en/group-by-functions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94010-04-05</dc:creator>
  <cp:keywords/>
  <dc:description/>
  <cp:lastModifiedBy>94010-04-05</cp:lastModifiedBy>
  <cp:revision>3</cp:revision>
  <dcterms:created xsi:type="dcterms:W3CDTF">2021-11-16T14:19:00Z</dcterms:created>
  <dcterms:modified xsi:type="dcterms:W3CDTF">2021-11-17T11:25:00Z</dcterms:modified>
</cp:coreProperties>
</file>