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49" w:rsidRDefault="002A4049" w:rsidP="00636659">
      <w:r>
        <w:t>2 – select Distanct dep from  codespostaux` order by dep DESC</w:t>
      </w:r>
    </w:p>
    <w:p w:rsidR="002A4049" w:rsidRDefault="00636659" w:rsidP="00636659">
      <w:r>
        <w:t xml:space="preserve">3 - SELECT </w:t>
      </w:r>
      <w:r w:rsidR="002A4049">
        <w:t>Distanct dep</w:t>
      </w:r>
      <w:r>
        <w:t xml:space="preserve">  FROM `codespostaux` WHERE `dep` LIKE 's%'</w:t>
      </w:r>
      <w:r w:rsidR="002A4049">
        <w:t xml:space="preserve">    </w:t>
      </w:r>
    </w:p>
    <w:p w:rsidR="004766CC" w:rsidRPr="00AF511E" w:rsidRDefault="002A4049" w:rsidP="002A4049">
      <w:pPr>
        <w:ind w:left="2124" w:firstLine="708"/>
        <w:rPr>
          <w:color w:val="70AD47" w:themeColor="accent6"/>
        </w:rPr>
      </w:pPr>
      <w:r w:rsidRPr="00AF511E">
        <w:rPr>
          <w:color w:val="70AD47" w:themeColor="accent6"/>
        </w:rPr>
        <w:t>(where = restriction) REGEXP ‘^s’</w:t>
      </w:r>
    </w:p>
    <w:p w:rsidR="00636659" w:rsidRDefault="009B2418" w:rsidP="00636659">
      <w:r>
        <w:t xml:space="preserve">4- SELECT Distanct dep  </w:t>
      </w:r>
      <w:r w:rsidR="00636659">
        <w:t xml:space="preserve"> FROM `codespostaux` WHERE `dep` LIKE 's%' or</w:t>
      </w:r>
      <w:r w:rsidR="00146C78">
        <w:t xml:space="preserve"> dep</w:t>
      </w:r>
      <w:r w:rsidR="00636659">
        <w:t xml:space="preserve"> like ‘m%’</w:t>
      </w:r>
    </w:p>
    <w:p w:rsidR="009B2418" w:rsidRDefault="009B2418" w:rsidP="006366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F511E">
        <w:rPr>
          <w:color w:val="70AD47" w:themeColor="accent6"/>
        </w:rPr>
        <w:t>REGEXP ‘^[SM]’</w:t>
      </w:r>
    </w:p>
    <w:p w:rsidR="00146C78" w:rsidRDefault="009B2418" w:rsidP="00146C78">
      <w:r>
        <w:t>5 - SELECT ville</w:t>
      </w:r>
      <w:r w:rsidR="00146C78">
        <w:t xml:space="preserve"> FROM `codespostaux`  WHERE `dep` ='Nievre'  ORDER BY `ville`</w:t>
      </w:r>
    </w:p>
    <w:p w:rsidR="00146C78" w:rsidRDefault="00146C78" w:rsidP="00146C78">
      <w:r>
        <w:t xml:space="preserve">6 - </w:t>
      </w:r>
      <w:r w:rsidRPr="00146C78">
        <w:t xml:space="preserve">SELECT * FROM `codespostaux` WHERE `dep`='gironde' or </w:t>
      </w:r>
      <w:r>
        <w:t>`dep`='loiret' OR `dep`='marne'</w:t>
      </w:r>
    </w:p>
    <w:p w:rsidR="00AF511E" w:rsidRPr="00AF511E" w:rsidRDefault="00AF511E" w:rsidP="00146C78">
      <w:pPr>
        <w:rPr>
          <w:color w:val="70AD47" w:themeColor="accent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F511E">
        <w:rPr>
          <w:color w:val="70AD47" w:themeColor="accent6"/>
        </w:rPr>
        <w:t>Dep in</w:t>
      </w:r>
      <w:r>
        <w:rPr>
          <w:color w:val="70AD47" w:themeColor="accent6"/>
        </w:rPr>
        <w:t xml:space="preserve"> </w:t>
      </w:r>
      <w:r w:rsidRPr="00AF511E">
        <w:rPr>
          <w:color w:val="70AD47" w:themeColor="accent6"/>
        </w:rPr>
        <w:t>(‘marne’, ‘gironde’, ‘loiret’)</w:t>
      </w:r>
    </w:p>
    <w:p w:rsidR="00AA0E3F" w:rsidRDefault="00AA0E3F" w:rsidP="00146C78">
      <w:r>
        <w:t xml:space="preserve">7- </w:t>
      </w:r>
      <w:r w:rsidRPr="00AA0E3F">
        <w:t xml:space="preserve">SELECT </w:t>
      </w:r>
      <w:r w:rsidR="00713CB8">
        <w:t>`bureau`</w:t>
      </w:r>
      <w:r w:rsidR="00AF511E">
        <w:t>,</w:t>
      </w:r>
      <w:r w:rsidR="00713CB8">
        <w:t xml:space="preserve"> ‘ville ‘</w:t>
      </w:r>
      <w:r w:rsidRPr="00AA0E3F">
        <w:t xml:space="preserve"> FROM `codespost</w:t>
      </w:r>
      <w:r w:rsidR="00713CB8">
        <w:t>aux` WHERE `bureau` BETWEEN 10000</w:t>
      </w:r>
      <w:r w:rsidRPr="00AA0E3F">
        <w:t xml:space="preserve"> and 99999</w:t>
      </w:r>
    </w:p>
    <w:p w:rsidR="00AF511E" w:rsidRPr="00AF511E" w:rsidRDefault="00AF511E" w:rsidP="00146C78">
      <w:pPr>
        <w:rPr>
          <w:color w:val="70AD47" w:themeColor="accent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F511E">
        <w:rPr>
          <w:color w:val="70AD47" w:themeColor="accent6"/>
        </w:rPr>
        <w:t>Regexp  ‘</w:t>
      </w:r>
      <w:r>
        <w:rPr>
          <w:color w:val="70AD47" w:themeColor="accent6"/>
        </w:rPr>
        <w:t>^</w:t>
      </w:r>
      <w:r w:rsidRPr="00AF511E">
        <w:rPr>
          <w:color w:val="70AD47" w:themeColor="accent6"/>
        </w:rPr>
        <w:t>[0-9] {5}</w:t>
      </w:r>
      <w:r>
        <w:rPr>
          <w:color w:val="70AD47" w:themeColor="accent6"/>
        </w:rPr>
        <w:t>$</w:t>
      </w:r>
      <w:r w:rsidRPr="00AF511E">
        <w:rPr>
          <w:color w:val="70AD47" w:themeColor="accent6"/>
        </w:rPr>
        <w:t>’</w:t>
      </w:r>
    </w:p>
    <w:p w:rsidR="00713CB8" w:rsidRDefault="00AA0E3F" w:rsidP="00146C7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t xml:space="preserve">8- </w:t>
      </w:r>
      <w:r w:rsidR="00713CB8">
        <w:t xml:space="preserve"> </w:t>
      </w:r>
      <w:hyperlink r:id="rId6" w:tgtFrame="mysql_doc" w:history="1">
        <w:r w:rsidR="00713CB8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13CB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72269">
        <w:t>bureau`, ‘ville ‘</w:t>
      </w:r>
      <w:r w:rsidR="00713CB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3CB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13CB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3CB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`codespostaux`</w:t>
      </w:r>
      <w:r w:rsidR="00713CB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3CB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13CB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3CB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`bureau`</w:t>
      </w:r>
      <w:r w:rsidR="00713CB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operator_like" w:tgtFrame="mysql_doc" w:history="1">
        <w:r w:rsidR="00713CB8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713CB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3CB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'%00’ </w:t>
      </w:r>
    </w:p>
    <w:p w:rsidR="00B72269" w:rsidRDefault="00B72269" w:rsidP="00B72269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ab/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ab/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ab/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ab/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ab/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ab/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ab/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ab/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operator_like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regexp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'00$’</w:t>
      </w:r>
    </w:p>
    <w:p w:rsidR="00B72269" w:rsidRPr="00713CB8" w:rsidRDefault="00B72269" w:rsidP="00146C78">
      <w:pPr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713CB8" w:rsidRDefault="00713CB8" w:rsidP="00713CB8">
      <w:r>
        <w:t xml:space="preserve">9 - </w:t>
      </w:r>
      <w:hyperlink r:id="rId9" w:tgtFrame="mysql_doc" w:history="1">
        <w:r w:rsidR="007B0E9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B0E9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0E9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B0E9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0E9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B0E9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0E9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`codespostaux`</w:t>
      </w:r>
      <w:r w:rsidR="007B0E9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0E9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B0E9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0E9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`ville`</w:t>
      </w:r>
      <w:r w:rsidR="007B0E9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operator_like" w:tgtFrame="mysql_doc" w:history="1">
        <w:r w:rsidR="007B0E9A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7B0E9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B0E9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 %"</w:t>
      </w:r>
      <w:r w:rsidR="00B7226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OR ville like ‘%-%‘</w:t>
      </w:r>
    </w:p>
    <w:p w:rsidR="007B0E9A" w:rsidRDefault="007B0E9A" w:rsidP="007B0E9A">
      <w:r>
        <w:t xml:space="preserve">10 - </w:t>
      </w:r>
      <w:r w:rsidRPr="00AA0E3F">
        <w:t xml:space="preserve">SELECT </w:t>
      </w:r>
      <w:r>
        <w:t>`bureau`  AND</w:t>
      </w:r>
      <w:r w:rsidR="00B72269">
        <w:t xml:space="preserve"> </w:t>
      </w:r>
      <w:r>
        <w:t xml:space="preserve"> ‘ville ‘</w:t>
      </w:r>
      <w:r w:rsidRPr="00AA0E3F">
        <w:t xml:space="preserve"> FROM `codespost</w:t>
      </w:r>
      <w:r>
        <w:t>aux` WHERE `bureau` BETWEEN 50000</w:t>
      </w:r>
      <w:r w:rsidRPr="00AA0E3F">
        <w:t xml:space="preserve"> and </w:t>
      </w:r>
      <w:r>
        <w:t>60000</w:t>
      </w:r>
      <w:r w:rsidR="004D2A89">
        <w:tab/>
      </w:r>
      <w:r w:rsidR="004D2A89">
        <w:tab/>
      </w:r>
      <w:r w:rsidR="004D2A89">
        <w:tab/>
      </w:r>
      <w:r w:rsidR="004D2A89">
        <w:tab/>
      </w:r>
      <w:r w:rsidR="004D2A89">
        <w:tab/>
      </w:r>
      <w:r w:rsidR="004D2A89">
        <w:tab/>
      </w:r>
      <w:r w:rsidR="004D2A89">
        <w:tab/>
      </w:r>
      <w:r w:rsidR="004D2A89">
        <w:tab/>
      </w:r>
    </w:p>
    <w:p w:rsidR="007B0E9A" w:rsidRDefault="007B0E9A" w:rsidP="007B0E9A"/>
    <w:p w:rsidR="007B0E9A" w:rsidRDefault="007B0E9A" w:rsidP="007B0E9A">
      <w:pPr>
        <w:jc w:val="center"/>
        <w:rPr>
          <w:b/>
        </w:rPr>
      </w:pPr>
      <w:r w:rsidRPr="007B0E9A">
        <w:rPr>
          <w:b/>
        </w:rPr>
        <w:t>ALIAS</w:t>
      </w:r>
    </w:p>
    <w:p w:rsidR="007B0E9A" w:rsidRPr="007B0E9A" w:rsidRDefault="007B0E9A" w:rsidP="007B0E9A">
      <w:r>
        <w:t xml:space="preserve">1 -  </w:t>
      </w:r>
      <w:hyperlink r:id="rId1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`ville`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`codespostaux`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`ville`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operator_like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B0E9A" w:rsidRDefault="007B0E9A" w:rsidP="007B0E9A"/>
    <w:p w:rsidR="007B0E9A" w:rsidRDefault="007B0E9A" w:rsidP="007B0E9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t xml:space="preserve">2 - </w:t>
      </w:r>
      <w:hyperlink r:id="rId1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`ville`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A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‘ville seine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marne</w:t>
      </w:r>
      <w:r w:rsidR="004D2A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’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D2A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`codespostaux`</w:t>
      </w:r>
      <w:r w:rsidR="004D2A8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'Seine et Marne'</w:t>
      </w:r>
    </w:p>
    <w:p w:rsidR="007B0E9A" w:rsidRDefault="007B0E9A" w:rsidP="007B0E9A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7B0E9A" w:rsidRDefault="007B0E9A" w:rsidP="007B0E9A"/>
    <w:p w:rsidR="007B0E9A" w:rsidRDefault="00796103" w:rsidP="00796103">
      <w:pPr>
        <w:tabs>
          <w:tab w:val="left" w:pos="2265"/>
        </w:tabs>
        <w:jc w:val="center"/>
        <w:rPr>
          <w:b/>
        </w:rPr>
      </w:pPr>
      <w:r w:rsidRPr="00796103">
        <w:rPr>
          <w:b/>
        </w:rPr>
        <w:t>Introduire fonction groupe</w:t>
      </w:r>
    </w:p>
    <w:p w:rsidR="00796103" w:rsidRDefault="00FA5A57" w:rsidP="00FA5A57">
      <w:pPr>
        <w:tabs>
          <w:tab w:val="left" w:pos="2265"/>
        </w:tabs>
      </w:pPr>
      <w:r>
        <w:t xml:space="preserve">1 - </w:t>
      </w:r>
      <w:r w:rsidRPr="00FA5A57">
        <w:t>SELECT COUNT(*) AS total_ville , `dep` AS departement FROM `codespostaux` GROUP BY `dep`</w:t>
      </w:r>
    </w:p>
    <w:p w:rsidR="00BE7D2D" w:rsidRPr="00FA5A57" w:rsidRDefault="00BE7D2D" w:rsidP="00FA5A57">
      <w:pPr>
        <w:tabs>
          <w:tab w:val="left" w:pos="2265"/>
        </w:tabs>
      </w:pPr>
    </w:p>
    <w:p w:rsidR="00FA5A57" w:rsidRDefault="00FA5A57" w:rsidP="00FF7A61">
      <w:pPr>
        <w:rPr>
          <w:b/>
          <w:color w:val="70AD47" w:themeColor="accent6"/>
        </w:rPr>
      </w:pPr>
      <w:r>
        <w:t>2 -</w:t>
      </w:r>
      <w:r w:rsidR="00FF7A61">
        <w:t xml:space="preserve"> </w:t>
      </w:r>
      <w:r w:rsidR="00BE7D2D">
        <w:t xml:space="preserve">SELECT COUNT(*) </w:t>
      </w:r>
      <w:r w:rsidR="00BE7D2D" w:rsidRPr="00FA5A57">
        <w:t>AS total_ville</w:t>
      </w:r>
      <w:r w:rsidR="00BE7D2D">
        <w:t xml:space="preserve">, dep from </w:t>
      </w:r>
      <w:r w:rsidR="00BE7D2D" w:rsidRPr="00FA5A57">
        <w:t>FROM `codespostaux` GROUP BY `dep`</w:t>
      </w:r>
      <w:r w:rsidR="00BE7D2D">
        <w:t xml:space="preserve"> having dep = ‘seine et marne’       </w:t>
      </w:r>
      <w:r w:rsidR="00BE7D2D" w:rsidRPr="00BE7D2D">
        <w:rPr>
          <w:b/>
          <w:color w:val="70AD47" w:themeColor="accent6"/>
        </w:rPr>
        <w:t>apres le groupe by toujours mettre un having</w:t>
      </w:r>
      <w:r w:rsidR="00BE7D2D">
        <w:rPr>
          <w:b/>
          <w:color w:val="70AD47" w:themeColor="accent6"/>
        </w:rPr>
        <w:t xml:space="preserve"> a la fin</w:t>
      </w:r>
    </w:p>
    <w:p w:rsidR="00BE7D2D" w:rsidRPr="00FF7A61" w:rsidRDefault="00BE7D2D" w:rsidP="00FF7A61"/>
    <w:p w:rsidR="00EC3440" w:rsidRDefault="00FF7A61" w:rsidP="00FF7A61">
      <w:r>
        <w:t>3 - SELECT `ville`</w:t>
      </w:r>
      <w:r w:rsidR="00E57E36">
        <w:t xml:space="preserve"> count(</w:t>
      </w:r>
      <w:r w:rsidR="001662F5">
        <w:t>ville</w:t>
      </w:r>
      <w:r w:rsidR="00E57E36">
        <w:t>)</w:t>
      </w:r>
      <w:r>
        <w:t xml:space="preserve"> as total_ville FROM `codespostaux</w:t>
      </w:r>
      <w:bookmarkStart w:id="0" w:name="_GoBack"/>
      <w:r>
        <w:t>` GROUP BY`ville`</w:t>
      </w:r>
      <w:r w:rsidR="00E57E36">
        <w:t xml:space="preserve"> </w:t>
      </w:r>
      <w:r>
        <w:t>HAVING COUNT(*)&gt;1</w:t>
      </w:r>
    </w:p>
    <w:bookmarkEnd w:id="0"/>
    <w:p w:rsidR="00EC3440" w:rsidRDefault="00EC3440" w:rsidP="00EC3440">
      <w:pPr>
        <w:jc w:val="center"/>
        <w:rPr>
          <w:b/>
        </w:rPr>
      </w:pPr>
      <w:r w:rsidRPr="00EC3440">
        <w:rPr>
          <w:b/>
        </w:rPr>
        <w:lastRenderedPageBreak/>
        <w:t>Select imbriqués</w:t>
      </w:r>
    </w:p>
    <w:p w:rsidR="00EC3440" w:rsidRDefault="00EC3440" w:rsidP="00EC3440">
      <w:pPr>
        <w:jc w:val="center"/>
        <w:rPr>
          <w:b/>
        </w:rPr>
      </w:pPr>
    </w:p>
    <w:p w:rsidR="00FA0F4A" w:rsidRPr="00EC3440" w:rsidRDefault="00153BB0" w:rsidP="00FA0F4A">
      <w:pPr>
        <w:rPr>
          <w:b/>
        </w:rPr>
      </w:pPr>
      <w:r>
        <w:rPr>
          <w:b/>
        </w:rPr>
        <w:t>1</w:t>
      </w:r>
      <w:r w:rsidR="00307C6E">
        <w:rPr>
          <w:b/>
        </w:rPr>
        <w:t xml:space="preserve"> </w:t>
      </w:r>
      <w:r w:rsidR="00FA0F4A">
        <w:rPr>
          <w:b/>
        </w:rPr>
        <w:t>–</w:t>
      </w:r>
      <w:r>
        <w:rPr>
          <w:b/>
        </w:rPr>
        <w:t xml:space="preserve"> </w:t>
      </w:r>
      <w:r w:rsidR="00FA0F4A">
        <w:rPr>
          <w:b/>
        </w:rPr>
        <w:t xml:space="preserve">et </w:t>
      </w:r>
      <w:r w:rsidR="00FA0F4A">
        <w:rPr>
          <w:b/>
        </w:rPr>
        <w:t xml:space="preserve">2 - </w:t>
      </w:r>
    </w:p>
    <w:p w:rsidR="00FA0F4A" w:rsidRDefault="00FA0F4A" w:rsidP="00FA0F4A">
      <w:pPr>
        <w:rPr>
          <w:b/>
        </w:rPr>
      </w:pPr>
      <w:r>
        <w:rPr>
          <w:b/>
        </w:rPr>
        <w:t xml:space="preserve"> </w:t>
      </w:r>
      <w:r w:rsidRPr="00FA0F4A">
        <w:rPr>
          <w:b/>
        </w:rPr>
        <w:t>select COUNT(*) as 'nombre de ville paris'  FROM (SELECT DISTINCT `ville` FROM `codespostaux` WHERE dep = 'paris') AS paname</w:t>
      </w:r>
    </w:p>
    <w:p w:rsidR="00FA0F4A" w:rsidRDefault="00FA0F4A" w:rsidP="00FA0F4A">
      <w:pPr>
        <w:rPr>
          <w:b/>
        </w:rPr>
      </w:pPr>
      <w:r>
        <w:rPr>
          <w:b/>
        </w:rPr>
        <w:t xml:space="preserve">3 - </w:t>
      </w:r>
      <w:r w:rsidRPr="00FA0F4A">
        <w:rPr>
          <w:b/>
        </w:rPr>
        <w:t>SELECT `ville` FROM codespostaux WHERE cp = (SELECT MIN(cp) FROM codespostaux)</w:t>
      </w:r>
    </w:p>
    <w:p w:rsidR="00FA0F4A" w:rsidRDefault="00FA0F4A" w:rsidP="00FA0F4A">
      <w:pPr>
        <w:rPr>
          <w:b/>
        </w:rPr>
      </w:pPr>
      <w:r>
        <w:rPr>
          <w:b/>
        </w:rPr>
        <w:t xml:space="preserve">4- </w:t>
      </w:r>
    </w:p>
    <w:sectPr w:rsidR="00FA0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2F0" w:rsidRDefault="006842F0" w:rsidP="00BE7D2D">
      <w:pPr>
        <w:spacing w:after="0" w:line="240" w:lineRule="auto"/>
      </w:pPr>
      <w:r>
        <w:separator/>
      </w:r>
    </w:p>
  </w:endnote>
  <w:endnote w:type="continuationSeparator" w:id="0">
    <w:p w:rsidR="006842F0" w:rsidRDefault="006842F0" w:rsidP="00BE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2F0" w:rsidRDefault="006842F0" w:rsidP="00BE7D2D">
      <w:pPr>
        <w:spacing w:after="0" w:line="240" w:lineRule="auto"/>
      </w:pPr>
      <w:r>
        <w:separator/>
      </w:r>
    </w:p>
  </w:footnote>
  <w:footnote w:type="continuationSeparator" w:id="0">
    <w:p w:rsidR="006842F0" w:rsidRDefault="006842F0" w:rsidP="00BE7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3B"/>
    <w:rsid w:val="000B6163"/>
    <w:rsid w:val="00146C78"/>
    <w:rsid w:val="00153BB0"/>
    <w:rsid w:val="001662F5"/>
    <w:rsid w:val="002A4049"/>
    <w:rsid w:val="00307C6E"/>
    <w:rsid w:val="00464182"/>
    <w:rsid w:val="004766CC"/>
    <w:rsid w:val="004D2A89"/>
    <w:rsid w:val="004F093B"/>
    <w:rsid w:val="00636659"/>
    <w:rsid w:val="006842F0"/>
    <w:rsid w:val="006C1620"/>
    <w:rsid w:val="00713CB8"/>
    <w:rsid w:val="00796103"/>
    <w:rsid w:val="007B0E9A"/>
    <w:rsid w:val="009B2418"/>
    <w:rsid w:val="00AA0E3F"/>
    <w:rsid w:val="00AF511E"/>
    <w:rsid w:val="00B72269"/>
    <w:rsid w:val="00BE7D2D"/>
    <w:rsid w:val="00E57E36"/>
    <w:rsid w:val="00EC3440"/>
    <w:rsid w:val="00F50FD1"/>
    <w:rsid w:val="00FA0F4A"/>
    <w:rsid w:val="00FA5A57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44FB"/>
  <w15:chartTrackingRefBased/>
  <w15:docId w15:val="{8CAF6B8C-0011-474E-B0E2-AFEB927E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46C78"/>
  </w:style>
  <w:style w:type="character" w:styleId="Lienhypertexte">
    <w:name w:val="Hyperlink"/>
    <w:basedOn w:val="Policepardfaut"/>
    <w:uiPriority w:val="99"/>
    <w:semiHidden/>
    <w:unhideWhenUsed/>
    <w:rsid w:val="00146C78"/>
    <w:rPr>
      <w:color w:val="0000FF"/>
      <w:u w:val="single"/>
    </w:rPr>
  </w:style>
  <w:style w:type="character" w:customStyle="1" w:styleId="cm-operator">
    <w:name w:val="cm-operator"/>
    <w:basedOn w:val="Policepardfaut"/>
    <w:rsid w:val="00146C78"/>
  </w:style>
  <w:style w:type="character" w:customStyle="1" w:styleId="cm-variable-2">
    <w:name w:val="cm-variable-2"/>
    <w:basedOn w:val="Policepardfaut"/>
    <w:rsid w:val="00146C78"/>
  </w:style>
  <w:style w:type="character" w:customStyle="1" w:styleId="cm-string">
    <w:name w:val="cm-string"/>
    <w:basedOn w:val="Policepardfaut"/>
    <w:rsid w:val="00146C78"/>
  </w:style>
  <w:style w:type="character" w:customStyle="1" w:styleId="cm-punctuation">
    <w:name w:val="cm-punctuation"/>
    <w:basedOn w:val="Policepardfaut"/>
    <w:rsid w:val="00146C78"/>
  </w:style>
  <w:style w:type="paragraph" w:styleId="En-tte">
    <w:name w:val="header"/>
    <w:basedOn w:val="Normal"/>
    <w:link w:val="En-tteCar"/>
    <w:uiPriority w:val="99"/>
    <w:unhideWhenUsed/>
    <w:rsid w:val="00BE7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D2D"/>
  </w:style>
  <w:style w:type="paragraph" w:styleId="Pieddepage">
    <w:name w:val="footer"/>
    <w:basedOn w:val="Normal"/>
    <w:link w:val="PieddepageCar"/>
    <w:uiPriority w:val="99"/>
    <w:unhideWhenUsed/>
    <w:rsid w:val="00BE7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string-comparison-functions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hpmyadmin/url.php?url=https://dev.mysql.com/doc/refman/8.0/en/string-comparison-functions.html" TargetMode="External"/><Relationship Id="rId12" Type="http://schemas.openxmlformats.org/officeDocument/2006/relationships/hyperlink" Target="http://localhost:8080/phpmyadmin/url.php?url=https://dev.mysql.com/doc/refman/8.0/en/string-comparison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hyperlink" Target="http://localhost:8080/phpmyadmin/url.php?url=https://dev.mysql.com/doc/refman/8.0/en/select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phpmyadmin/url.php?url=https://dev.mysql.com/doc/refman/8.0/en/string-comparison-function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94010-04-05</dc:creator>
  <cp:keywords/>
  <dc:description/>
  <cp:lastModifiedBy>94010-04-05</cp:lastModifiedBy>
  <cp:revision>7</cp:revision>
  <dcterms:created xsi:type="dcterms:W3CDTF">2021-11-15T14:39:00Z</dcterms:created>
  <dcterms:modified xsi:type="dcterms:W3CDTF">2021-11-16T14:18:00Z</dcterms:modified>
</cp:coreProperties>
</file>