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60779" w14:textId="513782E5" w:rsidR="001C079B" w:rsidRDefault="00504FF6">
      <w:r w:rsidRPr="00504FF6">
        <w:rPr>
          <w:highlight w:val="green"/>
        </w:rPr>
        <w:t>CODE FOR INTEGRATING IMAGE WITH HEADER AND FOOTER:</w:t>
      </w:r>
    </w:p>
    <w:p w14:paraId="0555613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7E863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F0D28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C8CB3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2834A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799FD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F5265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Team Management System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CD86F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"https://cdnjs.cloudflare.com/ajax/libs/font-awesome/6.0.0-beta3/css/all.min.css"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C0838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81E5C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B58A4B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B3B46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#f4f4f4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1CCEE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3A349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B00089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56D8E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DCD0C4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#c8db39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5C2C1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177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240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14990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400C4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24762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D5BF5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1B1CA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27835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FE69BD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F63F7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.table-container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DEE359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89B41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CEF44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7F2A4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85CCD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0F64D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39C49B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C4175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table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6C0511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F42CE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border-collapse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collapse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6ABD2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DE7867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1E626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6B1642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5D07F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082F2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04E3F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#007bff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AB93C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6508FC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A8D3B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Styles for Team A1, A2, B1, B2 */</w:t>
      </w:r>
    </w:p>
    <w:p w14:paraId="76CF923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429F7D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#007bff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14D5A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565C5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F2221B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736F3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Styles for Weekdays Duty */</w:t>
      </w:r>
    </w:p>
    <w:p w14:paraId="467DC09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.weekday-table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151F1D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#28a745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Header background color */</w:t>
      </w:r>
    </w:p>
    <w:p w14:paraId="1FB88E0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2DFEE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D98EBF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A21D5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.weekday-table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C4CFAB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#d4edda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Main table background color */</w:t>
      </w:r>
    </w:p>
    <w:p w14:paraId="003BCD8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1475AC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715AE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.action-buttons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CB85DD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F5912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CF0D1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C3514F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727F7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Other styles remain unchanged */</w:t>
      </w:r>
    </w:p>
    <w:p w14:paraId="32906DA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9CBFB8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7C818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081963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6DBAF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A9710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select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1625D2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59D91A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EA0C6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5EBF64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54210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E836FC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639FD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F7318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33D3A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4B455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170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210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B02A1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#f1c123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4BAE9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74ADF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42CCE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background-color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box-shadow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BB6A2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1E4F2E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74838E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BACDD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178144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#d2a80e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AF2A8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FF807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CF045F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BA2FA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.delete-button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9C25E8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#dc3545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B2150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ADC694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C0BA0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.edit-button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0ADF04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#ffc107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E74A5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31C3CE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586A0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3E7F2F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60F3E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67AB12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EAE7C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#notification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DCAA97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D5055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3AA7C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4380F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2B67CD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E0DF8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ED506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328F8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B82D0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A3D48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71D5CB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79D2B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896475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3CCF8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F1EA2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B07C8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A7621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6B455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#f8f9fa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50799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#ccc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F55854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EE6AC1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64CA2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FABB47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37674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8259E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CC09D0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5618A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5FB736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867ED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BC20A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3E2CF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50E33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6289D4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2580E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.restricted-header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CCF2A4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.restricted-footer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29507F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60188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98CB2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B588A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485C7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50F128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457BD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AAD8C1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E396F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24127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E5660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87EB9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66D46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1EF629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A6E9C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#login-container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963D28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9097A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17B3B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3576F7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5B1FB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DC64E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17DF6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E1C15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"login-container"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C3016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1A456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"loginForm"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handleLogin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570F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2B607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20799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E47C5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82756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"login-error"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red; display: none;"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Invalid username or password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DE2CE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6DA73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B5724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"main-content"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"display: none;"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EED51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7149B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"restricted-header"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RESTRICTED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24D49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"display: flex; align-items: center; justify-content: space-between; width: 100%;"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FC245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"https://github.com/fabiusfabien/pictures/blob/main/RAF_spectral.jpg?raw=true"</w:t>
      </w:r>
    </w:p>
    <w:p w14:paraId="3D0AA04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"Left Image"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B4987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!! TO TEAM MANAGEMENT SYSTEM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4AF08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"https://github.com/fabiusfabien/pictures/blob/2a0a8dfe6b397e5db2fa1ca123b707a12eea13dd/RAF_Logo.jpg?raw=true"</w:t>
      </w:r>
    </w:p>
    <w:p w14:paraId="67FAC50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"Right Image"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64C6A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24CD5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E6DEB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FC123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Duty Planning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529C3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40EA7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Notification DIV --&gt;</w:t>
      </w:r>
    </w:p>
    <w:p w14:paraId="226EA47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"notification"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Item is added!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A7C0D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9DFBF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TEAM A1 Table --&gt;</w:t>
      </w:r>
    </w:p>
    <w:p w14:paraId="5ED89A0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"table-container"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9A1A8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TEAM A1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F9271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"addFormA1"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addSubmit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'A1')"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5D094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"rankA1"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"Rank"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39A88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"firstNameA1"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Name"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043F8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"lastNameA1"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 Name"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06119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"remarkA1"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"Remark"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DD5E6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"commentA1"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"Comment (optional)"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7BE7D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fa-plus"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Row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79189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B02BC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"teamA1"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8C19A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C08E7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26DFB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S/NO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618A4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Rank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02D05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FF55E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90210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Remark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50627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Comment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DE1D0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Actions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0BD55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03DE2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6EEB9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51D7B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Rows will be added here --&gt;</w:t>
      </w:r>
    </w:p>
    <w:p w14:paraId="11CCDCE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441CF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189B7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109C1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3FF37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TEAM A2 Table --&gt;</w:t>
      </w:r>
    </w:p>
    <w:p w14:paraId="466B29F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"table-container"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35C27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TEAM A2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734CD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"addFormA2"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addSubmit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'A2')"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57B19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"rankA2"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"Rank"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45C84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"firstNameA2"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Name"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200E8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"lastNameA2"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 Name"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DA0B4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"remarkA2"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"Remark"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EEFF5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"commentA2"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"Comment (optional)"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C6FCC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fa-plus"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Row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DB68E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5367B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"teamA2"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BF9C0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0536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1CD1D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S/NO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AA144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Rank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D814A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9C002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BE198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Remark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E62F9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Comment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BC0AF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Actions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FCB90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526C6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165E3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2A901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Rows will be added here --&gt;</w:t>
      </w:r>
    </w:p>
    <w:p w14:paraId="5BE7CB0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65B11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48043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D5AC2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3A6AF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TEAM B1 Table --&gt;</w:t>
      </w:r>
    </w:p>
    <w:p w14:paraId="4727AB3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"table-container"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DFB95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TEAM B1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D5209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"addFormB1"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addSubmit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'B1')"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4FCAE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"rankB1"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"Rank"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279A1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"firstNameB1"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Name"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4E671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"lastNameB1"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 Name"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D5292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"remarkB1"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"Remark"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97C00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"commentB1"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"Comment (optional)"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AF0C7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fa-plus"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Row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7CDF3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8BC8C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"teamB1"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A2299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21B77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88C3A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S/NO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C77D1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Rank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16E9D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16D61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1F440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Remark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80E7E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Comment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4D675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Actions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81D64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058C8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ECD5E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D70E5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Rows will be added here --&gt;</w:t>
      </w:r>
    </w:p>
    <w:p w14:paraId="674D9FA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F3B70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C1085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6AD7E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E9F6B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TEAM B2 Table --&gt;</w:t>
      </w:r>
    </w:p>
    <w:p w14:paraId="72AA81A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"table-container"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3BCB5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TEAM B2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497F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"addFormB2"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addSubmit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'B2')"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76533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"rankB2"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"Rank"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6259B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"firstNameB2"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Name"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179B7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"lastNameB2"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 Name"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B3041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"remarkB2"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"Remark"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B179A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"commentB2"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"Comment (optional)"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946FC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fa-plus"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Row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901D8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C9726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"teamB2"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3783D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CA549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1C954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S/NO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98806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Rank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8258D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97FCA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C3D7B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Remark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36C9B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Comment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E63E1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Actions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E8B77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D27F0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5F4D7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2B8AA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Rows will be added here --&gt;</w:t>
      </w:r>
    </w:p>
    <w:p w14:paraId="3671DF0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863DF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04744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ED236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730F7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Weekdays Duty Table --&gt;</w:t>
      </w:r>
    </w:p>
    <w:p w14:paraId="5024154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"table-container"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20E1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WEEKDAYS ON DUTY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F3E13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"addFormWeekday"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addSubmitWeekday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132EA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F0ACC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 Day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223E4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"Monday"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Monday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BB91F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"Tuesday"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Tuesday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DB93B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"Wednesday"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Wednesday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BE84E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"Thursday"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Thursday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FE9A2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"Friday"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Friday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6D393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"Saturday"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Saturday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37D11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"Sunday"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Sunday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5C187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24972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"date"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C6A27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"dayOnDuty"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"Day On Duty"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542C3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"nightOnDuty"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"Night On Duty"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300FA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"offDuty"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"Off Duty"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D5F1F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"fas fa-plus"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 Row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B1025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B4EEC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"weekday"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"weekday-table"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38E9D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70852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B0CFA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S/NO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1C44F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8F84A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DATE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E03C2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DAY ON DUTY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7177D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NIGHT ON DUTY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0E753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OFF DUTY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B405E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Actions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53C5B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D5B47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77D8D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5C99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 Rows will be added here --&gt;</w:t>
      </w:r>
    </w:p>
    <w:p w14:paraId="6AD4069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0CB88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10C4F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6176C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17512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90B49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© 2024 Your Name. All rights reserved.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6D990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Follow us on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#4CAF50;"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QTconnect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|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"color: #4CAF50;"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WhatsApp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9502B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"restricted-footer"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RESTRICTED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9586C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60AD3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E26C9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D245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16FF4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handleLogin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D4C4E7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36BE96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DE4EB4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23EA9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EBD2B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Simple authentication logic</w:t>
      </w:r>
    </w:p>
    <w:p w14:paraId="5FFF75D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"admin"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"admin"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 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username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password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6659B91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'login-container'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Hide login form</w:t>
      </w:r>
    </w:p>
    <w:p w14:paraId="1B1F63D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'main-content'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'block'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main content</w:t>
      </w:r>
    </w:p>
    <w:p w14:paraId="1E4685A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81266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loadStoredData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FAA86F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 </w:t>
      </w:r>
      <w:r w:rsidRPr="004D46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C07C9B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'login-error'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'block'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Show error message</w:t>
      </w:r>
    </w:p>
    <w:p w14:paraId="61D2E04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1F2D95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C8988E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55976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loadStoredData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59D241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tables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'A1'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'A2'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'B1'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'B2'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087DE3D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tables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099868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storedData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`team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|| [];</w:t>
      </w:r>
    </w:p>
    <w:p w14:paraId="7CCA5BA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tbody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`team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getElementsByTagName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'tbody'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A2A1BF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tbody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existing rows</w:t>
      </w:r>
    </w:p>
    <w:p w14:paraId="3C806CF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storedData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5E1E2A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tbody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5C1EC9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5B9E9D0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&lt;td&gt;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&lt;/td&gt;</w:t>
      </w:r>
    </w:p>
    <w:p w14:paraId="6EFBABA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&lt;td&gt;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&lt;/td&gt;</w:t>
      </w:r>
    </w:p>
    <w:p w14:paraId="47F5EF4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&lt;td&gt;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&lt;/td&gt;</w:t>
      </w:r>
    </w:p>
    <w:p w14:paraId="40E9522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&lt;td&gt;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&lt;/td&gt;</w:t>
      </w:r>
    </w:p>
    <w:p w14:paraId="5200A5F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&lt;td&gt;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remark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&lt;/td&gt;</w:t>
      </w:r>
    </w:p>
    <w:p w14:paraId="7DEABBE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&lt;td&gt;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comment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&lt;/td&gt;</w:t>
      </w:r>
    </w:p>
    <w:p w14:paraId="3136A2D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&lt;td class="action-buttons"&gt;</w:t>
      </w:r>
    </w:p>
    <w:p w14:paraId="1811245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&lt;button class="edit-button" onclick="editRow(this, 'team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')"&gt;&lt;i class="fas fa-edit"&gt;&lt;/i&gt;Edit&lt;/button&gt;</w:t>
      </w:r>
    </w:p>
    <w:p w14:paraId="64ABCD1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&lt;button class="delete-button" onclick="deleteRow(this, 'team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')"&gt;&lt;i class="fas fa-trash"&gt;&lt;/i&gt;Delete&lt;/button&gt;</w:t>
      </w:r>
    </w:p>
    <w:p w14:paraId="2DE88B2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&lt;/td&gt;</w:t>
      </w:r>
    </w:p>
    <w:p w14:paraId="4D2F4B2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`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631E4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});</w:t>
      </w:r>
    </w:p>
    <w:p w14:paraId="378CDD4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3212176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7B18BB1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Load weekdays data</w:t>
      </w:r>
    </w:p>
    <w:p w14:paraId="7ECF023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storedWeekdays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'weekday'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|| [];</w:t>
      </w:r>
    </w:p>
    <w:p w14:paraId="6694676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weekdayTbody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'weekday'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getElementsByTagName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'tbody'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6506EA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weekdayTbody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Clear existing rows</w:t>
      </w:r>
    </w:p>
    <w:p w14:paraId="36B2D7E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storedWeekdays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610EEA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weekdayTbody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2A0C95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newRow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</w:p>
    <w:p w14:paraId="7D5A24A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&lt;td&gt;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&lt;/td&gt;</w:t>
      </w:r>
    </w:p>
    <w:p w14:paraId="063C8D5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&lt;td&gt;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&lt;/td&gt;</w:t>
      </w:r>
    </w:p>
    <w:p w14:paraId="5C06C32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&lt;td&gt;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&lt;/td&gt;</w:t>
      </w:r>
    </w:p>
    <w:p w14:paraId="0A78AD3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&lt;td&gt;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dayOnDuty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&lt;/td&gt;</w:t>
      </w:r>
    </w:p>
    <w:p w14:paraId="529AFEB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&lt;td&gt;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nightOnDuty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&lt;/td&gt;</w:t>
      </w:r>
    </w:p>
    <w:p w14:paraId="1F2A682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&lt;td&gt;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offDuty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&lt;/td&gt;</w:t>
      </w:r>
    </w:p>
    <w:p w14:paraId="38E995E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&lt;td class="action-buttons"&gt;</w:t>
      </w:r>
    </w:p>
    <w:p w14:paraId="74297A1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&lt;button class="edit-button" onclick="editWeekdayRow(this)"&gt;&lt;i class="fas fa-edit"&gt;&lt;/i&gt;Edit&lt;/button&gt;</w:t>
      </w:r>
    </w:p>
    <w:p w14:paraId="763CB74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&lt;button class="delete-button" onclick="deleteWeekdayRow(this)"&gt;&lt;i class="fas fa-trash"&gt;&lt;/i&gt;Delete&lt;/button&gt;</w:t>
      </w:r>
    </w:p>
    <w:p w14:paraId="124F847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&lt;/td&gt;</w:t>
      </w:r>
    </w:p>
    <w:p w14:paraId="0F9AB90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`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DBA1B6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27BA765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75BCB3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8FD95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new row for teams</w:t>
      </w:r>
    </w:p>
    <w:p w14:paraId="4492C39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addSubmit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D65520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309249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rank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`rank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CDC8B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`firstName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98F03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`lastName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45280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remark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`remark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F1C920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`comment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61A9F1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55DDB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teamData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`team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|| [];</w:t>
      </w:r>
    </w:p>
    <w:p w14:paraId="1728983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teamData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remark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0B63654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`team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teamData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F31D1B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4894F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Reset the table</w:t>
      </w:r>
    </w:p>
    <w:p w14:paraId="3C88401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loadStoredData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2109E0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8C732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notification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'notification'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2A608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notification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'block'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C51DB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210C73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notification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B6B65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},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47DCDA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47FD7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`addForm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9D306E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FBDD6B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E306C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Delete a row for team</w:t>
      </w:r>
    </w:p>
    <w:p w14:paraId="50886B3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C8521B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parentNode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parentNode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A6B97C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confirmation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 you want to delete this record?"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AA00B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confirmation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0EA1D0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index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parentNode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row index</w:t>
      </w:r>
    </w:p>
    <w:p w14:paraId="2068B0B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B50638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index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the record from data</w:t>
      </w:r>
    </w:p>
    <w:p w14:paraId="06060B7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));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 local storage</w:t>
      </w:r>
    </w:p>
    <w:p w14:paraId="30F3296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loadStoredData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Refresh the table</w:t>
      </w:r>
    </w:p>
    <w:p w14:paraId="7B88255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10D5B0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86A5FC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E94AA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Edit a row for teams</w:t>
      </w:r>
    </w:p>
    <w:p w14:paraId="37E0ED9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B06767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parentNode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parentNode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FAB1A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getElementsByTagName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'td'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7F37E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8F7A2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rank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 Rank:"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B4DBB4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rank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rank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156FF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75889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 First Name:"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06AAC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firstName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D17F0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035CB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 Last Name:"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F083676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lastName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1E3B3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D35BF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remark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 Remark:"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7CE80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remark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remark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DE3CB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CB3E9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 Comment:"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2C530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3796A3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EB93F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 the local storage</w:t>
      </w:r>
    </w:p>
    <w:p w14:paraId="7F9782F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index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parentNode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row index</w:t>
      </w:r>
    </w:p>
    <w:p w14:paraId="7287B4E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B33582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index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{</w:t>
      </w:r>
    </w:p>
    <w:p w14:paraId="5BCAD65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rank: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8CDA1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firstName: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9965C3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lastName: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85CCA5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remark: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CAC74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comment: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04B51E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};</w:t>
      </w:r>
    </w:p>
    <w:p w14:paraId="6490ADA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teamData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));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 local storage</w:t>
      </w:r>
    </w:p>
    <w:p w14:paraId="1D62D11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FD078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loadStoredData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Refresh the table</w:t>
      </w:r>
    </w:p>
    <w:p w14:paraId="701760A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BE4860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F6381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Add new row for WEEKDAYS ON DUTY</w:t>
      </w:r>
    </w:p>
    <w:p w14:paraId="38D1E49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addSubmitWeekday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73BCE8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event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C6EB7B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'day'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8A6A1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'date'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154F1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dayOnDuty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'dayOnDuty'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87476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nightOnDuty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'nightOnDuty'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CAD01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offDuty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'offDuty'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9D2F5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2DC63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weekData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'weekday'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|| [];</w:t>
      </w:r>
    </w:p>
    <w:p w14:paraId="7219185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weekData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({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dayOnDuty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nightOnDuty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offDuty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});</w:t>
      </w:r>
    </w:p>
    <w:p w14:paraId="47C8D4C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'weekday'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weekData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E98595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A7760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Reset the table</w:t>
      </w:r>
    </w:p>
    <w:p w14:paraId="7466EEA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loadStoredData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2BDFA61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F467C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notification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'notification'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3EDEF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notification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'block'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FC8C1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(()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597FAF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notification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'none'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83CC0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},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2000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37949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4B5EF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'addFormWeekday'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reset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4686C68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B7A131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3C079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Delete a row in the weekdays table</w:t>
      </w:r>
    </w:p>
    <w:p w14:paraId="7AFD083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deleteWeekdayRow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830512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parentNode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parentNode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A67A6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confirmation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confirm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 you want to delete this record?"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B343A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confirmation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136020F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index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parentNode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row index</w:t>
      </w:r>
    </w:p>
    <w:p w14:paraId="0FF99E0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'weekday'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62FCB8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splice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index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Remove the record from data</w:t>
      </w:r>
    </w:p>
    <w:p w14:paraId="229F073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'weekday'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));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 local storage</w:t>
      </w:r>
    </w:p>
    <w:p w14:paraId="49E4A81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loadStoredData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Refresh the table</w:t>
      </w:r>
    </w:p>
    <w:p w14:paraId="64105AE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27C621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8CC67E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BA9DF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Edit a row in the weekdays table</w:t>
      </w:r>
    </w:p>
    <w:p w14:paraId="764B34DE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editWeekdayRow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E38199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parentNode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parentNode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399F5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getElementsByTagName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'td'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A2103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54D86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 Day:"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FE0F9B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A97C4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1C13C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 Date:"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2EBD9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date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2B21F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C1F23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dayOnDuty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 Day On Duty:"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7615C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dayOnDuty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dayOnDuty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2D449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AC0BA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nightOnDuty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 Night On Duty:"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48B62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nightOnDuty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nightOnDuty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804D7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27DFC9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offDuty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prompt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"Edit Off Duty:"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C105E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offDuty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offDuty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0C274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4B25F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 the local storage</w:t>
      </w:r>
    </w:p>
    <w:p w14:paraId="3BFC021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index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parentNode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indexOf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row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row index</w:t>
      </w:r>
    </w:p>
    <w:p w14:paraId="4DE82CE7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'weekday'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F0F74E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index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{</w:t>
      </w:r>
    </w:p>
    <w:p w14:paraId="6F03C93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day: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F4ADE8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date: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648C16D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dayOnDuty: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0317CB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nightOnDuty: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896325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offDuty: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4D46D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cells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D46D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innerText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2AD8244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};</w:t>
      </w:r>
    </w:p>
    <w:p w14:paraId="356B6643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'weekday'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D46D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weekData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));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Update local storage</w:t>
      </w:r>
    </w:p>
    <w:p w14:paraId="743EDFF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231FD0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4D46D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loadStoredData</w:t>
      </w: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(); </w:t>
      </w:r>
      <w:r w:rsidRPr="004D46D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Refresh the table</w:t>
      </w:r>
    </w:p>
    <w:p w14:paraId="7D8825A2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B18A51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8283A1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007F58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22343A" w14:textId="77777777" w:rsidR="004D46D8" w:rsidRPr="004D46D8" w:rsidRDefault="004D46D8" w:rsidP="004D4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D46D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D46D8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42D447" w14:textId="0C7D021A" w:rsidR="00A52D85" w:rsidRDefault="00A52D85"/>
    <w:p w14:paraId="7ACFDF8D" w14:textId="60CDDDB2" w:rsidR="002809AE" w:rsidRDefault="002809AE">
      <w:r w:rsidRPr="002809AE">
        <w:rPr>
          <w:highlight w:val="green"/>
        </w:rPr>
        <w:t>OUTPUT OF CODE:</w:t>
      </w:r>
    </w:p>
    <w:p w14:paraId="371FDA0E" w14:textId="0F5A0CD7" w:rsidR="002809AE" w:rsidRDefault="002809AE">
      <w:r w:rsidRPr="002809AE">
        <w:drawing>
          <wp:inline distT="0" distB="0" distL="0" distR="0" wp14:anchorId="0CAB5599" wp14:editId="3F778573">
            <wp:extent cx="5943600" cy="2581910"/>
            <wp:effectExtent l="0" t="0" r="0" b="8890"/>
            <wp:docPr id="31965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55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FF6"/>
    <w:rsid w:val="00136212"/>
    <w:rsid w:val="001C079B"/>
    <w:rsid w:val="002809AE"/>
    <w:rsid w:val="004D46D8"/>
    <w:rsid w:val="00504FF6"/>
    <w:rsid w:val="00A5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9B11"/>
  <w15:chartTrackingRefBased/>
  <w15:docId w15:val="{87E2660E-266A-40A9-8667-528D2A60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04FF6"/>
  </w:style>
  <w:style w:type="paragraph" w:customStyle="1" w:styleId="msonormal0">
    <w:name w:val="msonormal"/>
    <w:basedOn w:val="Normal"/>
    <w:rsid w:val="0050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4D4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3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14</Pages>
  <Words>3250</Words>
  <Characters>18528</Characters>
  <Application>Microsoft Office Word</Application>
  <DocSecurity>0</DocSecurity>
  <Lines>154</Lines>
  <Paragraphs>43</Paragraphs>
  <ScaleCrop>false</ScaleCrop>
  <Company/>
  <LinksUpToDate>false</LinksUpToDate>
  <CharactersWithSpaces>21735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FABIUS MUFASHA</dc:creator>
  <cp:keywords/>
  <dc:description/>
  <cp:lastModifiedBy>FABIUS MUFASHA</cp:lastModifiedBy>
  <cp:revision>5</cp:revision>
  <dcterms:created xsi:type="dcterms:W3CDTF">2024-09-09T19:40:00Z</dcterms:created>
  <dcterms:modified xsi:type="dcterms:W3CDTF">2024-09-09T21:09:00Z</dcterms:modified>
</cp:coreProperties>
</file>