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11"/>
        <w:gridCol w:w="1558"/>
        <w:gridCol w:w="1558"/>
        <w:gridCol w:w="1559"/>
        <w:gridCol w:w="1559"/>
      </w:tblGrid>
      <w:tr w:rsidR="00367DB8" w14:paraId="3F0B5FA8" w14:textId="77777777" w:rsidTr="00367DB8">
        <w:tc>
          <w:tcPr>
            <w:tcW w:w="805" w:type="dxa"/>
          </w:tcPr>
          <w:p w14:paraId="3F6F57F3" w14:textId="2BD06304" w:rsidR="00367DB8" w:rsidRDefault="00367DB8">
            <w:r>
              <w:t>No</w:t>
            </w:r>
          </w:p>
        </w:tc>
        <w:tc>
          <w:tcPr>
            <w:tcW w:w="2311" w:type="dxa"/>
          </w:tcPr>
          <w:p w14:paraId="2D8DECD4" w14:textId="187040F0" w:rsidR="00367DB8" w:rsidRDefault="00367DB8">
            <w:r>
              <w:t>Seminar Oleh</w:t>
            </w:r>
          </w:p>
        </w:tc>
        <w:tc>
          <w:tcPr>
            <w:tcW w:w="1558" w:type="dxa"/>
          </w:tcPr>
          <w:p w14:paraId="38C35BE8" w14:textId="11C5CB62" w:rsidR="00367DB8" w:rsidRDefault="00367DB8">
            <w:r>
              <w:t>No. Mhs</w:t>
            </w:r>
          </w:p>
        </w:tc>
        <w:tc>
          <w:tcPr>
            <w:tcW w:w="1558" w:type="dxa"/>
          </w:tcPr>
          <w:p w14:paraId="39A9936C" w14:textId="1B1EA41B" w:rsidR="00367DB8" w:rsidRDefault="00367DB8">
            <w:r>
              <w:t>Judul</w:t>
            </w:r>
          </w:p>
        </w:tc>
        <w:tc>
          <w:tcPr>
            <w:tcW w:w="1559" w:type="dxa"/>
          </w:tcPr>
          <w:p w14:paraId="39895C4B" w14:textId="7EB76060" w:rsidR="00367DB8" w:rsidRDefault="00367DB8">
            <w:r>
              <w:t>Tanggal</w:t>
            </w:r>
          </w:p>
        </w:tc>
        <w:tc>
          <w:tcPr>
            <w:tcW w:w="1559" w:type="dxa"/>
          </w:tcPr>
          <w:p w14:paraId="65A67CB7" w14:textId="384ABAE2" w:rsidR="00367DB8" w:rsidRDefault="00367DB8">
            <w:r>
              <w:t>TTD</w:t>
            </w:r>
          </w:p>
        </w:tc>
      </w:tr>
      <w:tr w:rsidR="00367DB8" w14:paraId="002B7873" w14:textId="77777777" w:rsidTr="00367DB8">
        <w:tc>
          <w:tcPr>
            <w:tcW w:w="805" w:type="dxa"/>
          </w:tcPr>
          <w:p w14:paraId="32618E71" w14:textId="25F04718" w:rsidR="00367DB8" w:rsidRDefault="00367DB8">
            <w:r>
              <w:t>1</w:t>
            </w:r>
          </w:p>
        </w:tc>
        <w:tc>
          <w:tcPr>
            <w:tcW w:w="2311" w:type="dxa"/>
          </w:tcPr>
          <w:p w14:paraId="63A259CB" w14:textId="25633C19" w:rsidR="00367DB8" w:rsidRDefault="00367DB8">
            <w:r>
              <w:t>Damasari T. dan</w:t>
            </w:r>
          </w:p>
        </w:tc>
        <w:tc>
          <w:tcPr>
            <w:tcW w:w="1558" w:type="dxa"/>
          </w:tcPr>
          <w:p w14:paraId="665BAB4B" w14:textId="77777777" w:rsidR="00367DB8" w:rsidRDefault="00367DB8"/>
        </w:tc>
        <w:tc>
          <w:tcPr>
            <w:tcW w:w="1558" w:type="dxa"/>
          </w:tcPr>
          <w:p w14:paraId="65C74153" w14:textId="77777777" w:rsidR="00367DB8" w:rsidRDefault="00367DB8"/>
        </w:tc>
        <w:tc>
          <w:tcPr>
            <w:tcW w:w="1559" w:type="dxa"/>
          </w:tcPr>
          <w:p w14:paraId="2821E844" w14:textId="77777777" w:rsidR="00367DB8" w:rsidRDefault="00367DB8"/>
        </w:tc>
        <w:tc>
          <w:tcPr>
            <w:tcW w:w="1559" w:type="dxa"/>
          </w:tcPr>
          <w:p w14:paraId="37D84DBF" w14:textId="77777777" w:rsidR="00367DB8" w:rsidRDefault="00367DB8"/>
        </w:tc>
      </w:tr>
      <w:tr w:rsidR="00367DB8" w14:paraId="7B7709A0" w14:textId="77777777" w:rsidTr="00367DB8">
        <w:tc>
          <w:tcPr>
            <w:tcW w:w="805" w:type="dxa"/>
          </w:tcPr>
          <w:p w14:paraId="1EB88203" w14:textId="0DE43924" w:rsidR="00367DB8" w:rsidRDefault="00367DB8">
            <w:r>
              <w:t>2</w:t>
            </w:r>
          </w:p>
        </w:tc>
        <w:tc>
          <w:tcPr>
            <w:tcW w:w="2311" w:type="dxa"/>
          </w:tcPr>
          <w:p w14:paraId="27606357" w14:textId="54FA0528" w:rsidR="00367DB8" w:rsidRDefault="00367DB8">
            <w:r>
              <w:t>Dyah P , Natia L, dan</w:t>
            </w:r>
          </w:p>
        </w:tc>
        <w:tc>
          <w:tcPr>
            <w:tcW w:w="1558" w:type="dxa"/>
          </w:tcPr>
          <w:p w14:paraId="37CFD5F3" w14:textId="77777777" w:rsidR="00367DB8" w:rsidRDefault="00367DB8"/>
        </w:tc>
        <w:tc>
          <w:tcPr>
            <w:tcW w:w="1558" w:type="dxa"/>
          </w:tcPr>
          <w:p w14:paraId="3B4FA0D9" w14:textId="77777777" w:rsidR="00367DB8" w:rsidRDefault="00367DB8"/>
        </w:tc>
        <w:tc>
          <w:tcPr>
            <w:tcW w:w="1559" w:type="dxa"/>
          </w:tcPr>
          <w:p w14:paraId="78DA68F0" w14:textId="77777777" w:rsidR="00367DB8" w:rsidRDefault="00367DB8"/>
        </w:tc>
        <w:tc>
          <w:tcPr>
            <w:tcW w:w="1559" w:type="dxa"/>
          </w:tcPr>
          <w:p w14:paraId="6DF8C3A9" w14:textId="77777777" w:rsidR="00367DB8" w:rsidRDefault="00367DB8"/>
        </w:tc>
      </w:tr>
      <w:tr w:rsidR="00367DB8" w14:paraId="557E5042" w14:textId="77777777" w:rsidTr="00367DB8">
        <w:tc>
          <w:tcPr>
            <w:tcW w:w="805" w:type="dxa"/>
          </w:tcPr>
          <w:p w14:paraId="20B93A3C" w14:textId="0770D041" w:rsidR="00367DB8" w:rsidRDefault="00367DB8">
            <w:r>
              <w:t>3</w:t>
            </w:r>
          </w:p>
        </w:tc>
        <w:tc>
          <w:tcPr>
            <w:tcW w:w="2311" w:type="dxa"/>
          </w:tcPr>
          <w:p w14:paraId="7CFBD40E" w14:textId="4546487B" w:rsidR="00367DB8" w:rsidRDefault="00367DB8">
            <w:r>
              <w:t>Jesha T V</w:t>
            </w:r>
          </w:p>
        </w:tc>
        <w:tc>
          <w:tcPr>
            <w:tcW w:w="1558" w:type="dxa"/>
          </w:tcPr>
          <w:p w14:paraId="64030921" w14:textId="77777777" w:rsidR="00367DB8" w:rsidRDefault="00367DB8"/>
        </w:tc>
        <w:tc>
          <w:tcPr>
            <w:tcW w:w="1558" w:type="dxa"/>
          </w:tcPr>
          <w:p w14:paraId="6382347E" w14:textId="00FE9720" w:rsidR="00367DB8" w:rsidRDefault="00367DB8">
            <w:r>
              <w:t>Perancangan UI Pada Aplikasi dan Website MD Biskuit Di PT. Mayora</w:t>
            </w:r>
          </w:p>
        </w:tc>
        <w:tc>
          <w:tcPr>
            <w:tcW w:w="1559" w:type="dxa"/>
          </w:tcPr>
          <w:p w14:paraId="1524A922" w14:textId="2368F6FC" w:rsidR="00367DB8" w:rsidRDefault="00367DB8">
            <w:r>
              <w:t>14-01-2021 (09:00)</w:t>
            </w:r>
          </w:p>
        </w:tc>
        <w:tc>
          <w:tcPr>
            <w:tcW w:w="1559" w:type="dxa"/>
          </w:tcPr>
          <w:p w14:paraId="3A792B49" w14:textId="77777777" w:rsidR="00367DB8" w:rsidRDefault="00367DB8"/>
        </w:tc>
      </w:tr>
      <w:tr w:rsidR="00367DB8" w14:paraId="104EECB7" w14:textId="77777777" w:rsidTr="00367DB8">
        <w:tc>
          <w:tcPr>
            <w:tcW w:w="805" w:type="dxa"/>
          </w:tcPr>
          <w:p w14:paraId="69D9CB6A" w14:textId="77777777" w:rsidR="00367DB8" w:rsidRDefault="00367DB8"/>
        </w:tc>
        <w:tc>
          <w:tcPr>
            <w:tcW w:w="2311" w:type="dxa"/>
          </w:tcPr>
          <w:p w14:paraId="635DA0BC" w14:textId="77777777" w:rsidR="00367DB8" w:rsidRDefault="00367DB8"/>
        </w:tc>
        <w:tc>
          <w:tcPr>
            <w:tcW w:w="1558" w:type="dxa"/>
          </w:tcPr>
          <w:p w14:paraId="19EC3679" w14:textId="77777777" w:rsidR="00367DB8" w:rsidRDefault="00367DB8"/>
        </w:tc>
        <w:tc>
          <w:tcPr>
            <w:tcW w:w="1558" w:type="dxa"/>
          </w:tcPr>
          <w:p w14:paraId="15F28232" w14:textId="77777777" w:rsidR="00367DB8" w:rsidRDefault="00367DB8"/>
        </w:tc>
        <w:tc>
          <w:tcPr>
            <w:tcW w:w="1559" w:type="dxa"/>
          </w:tcPr>
          <w:p w14:paraId="13798186" w14:textId="77777777" w:rsidR="00367DB8" w:rsidRDefault="00367DB8"/>
        </w:tc>
        <w:tc>
          <w:tcPr>
            <w:tcW w:w="1559" w:type="dxa"/>
          </w:tcPr>
          <w:p w14:paraId="376A9E7D" w14:textId="77777777" w:rsidR="00367DB8" w:rsidRDefault="00367DB8"/>
        </w:tc>
      </w:tr>
      <w:tr w:rsidR="00367DB8" w14:paraId="7C58E876" w14:textId="77777777" w:rsidTr="00367DB8">
        <w:tc>
          <w:tcPr>
            <w:tcW w:w="805" w:type="dxa"/>
          </w:tcPr>
          <w:p w14:paraId="3EDBF103" w14:textId="77777777" w:rsidR="00367DB8" w:rsidRDefault="00367DB8"/>
        </w:tc>
        <w:tc>
          <w:tcPr>
            <w:tcW w:w="2311" w:type="dxa"/>
          </w:tcPr>
          <w:p w14:paraId="16B9D357" w14:textId="77777777" w:rsidR="00367DB8" w:rsidRDefault="00367DB8"/>
        </w:tc>
        <w:tc>
          <w:tcPr>
            <w:tcW w:w="1558" w:type="dxa"/>
          </w:tcPr>
          <w:p w14:paraId="71ED5C83" w14:textId="77777777" w:rsidR="00367DB8" w:rsidRDefault="00367DB8"/>
        </w:tc>
        <w:tc>
          <w:tcPr>
            <w:tcW w:w="1558" w:type="dxa"/>
          </w:tcPr>
          <w:p w14:paraId="3A02F85D" w14:textId="77777777" w:rsidR="00367DB8" w:rsidRDefault="00367DB8"/>
        </w:tc>
        <w:tc>
          <w:tcPr>
            <w:tcW w:w="1559" w:type="dxa"/>
          </w:tcPr>
          <w:p w14:paraId="1EFEDB7B" w14:textId="77777777" w:rsidR="00367DB8" w:rsidRDefault="00367DB8"/>
        </w:tc>
        <w:tc>
          <w:tcPr>
            <w:tcW w:w="1559" w:type="dxa"/>
          </w:tcPr>
          <w:p w14:paraId="3236D367" w14:textId="77777777" w:rsidR="00367DB8" w:rsidRDefault="00367DB8"/>
        </w:tc>
      </w:tr>
      <w:tr w:rsidR="00367DB8" w14:paraId="4B723DDF" w14:textId="77777777" w:rsidTr="00367DB8">
        <w:tc>
          <w:tcPr>
            <w:tcW w:w="805" w:type="dxa"/>
          </w:tcPr>
          <w:p w14:paraId="79DAF318" w14:textId="77777777" w:rsidR="00367DB8" w:rsidRDefault="00367DB8"/>
        </w:tc>
        <w:tc>
          <w:tcPr>
            <w:tcW w:w="2311" w:type="dxa"/>
          </w:tcPr>
          <w:p w14:paraId="5FACE637" w14:textId="77777777" w:rsidR="00367DB8" w:rsidRDefault="00367DB8"/>
        </w:tc>
        <w:tc>
          <w:tcPr>
            <w:tcW w:w="1558" w:type="dxa"/>
          </w:tcPr>
          <w:p w14:paraId="0708A79F" w14:textId="77777777" w:rsidR="00367DB8" w:rsidRDefault="00367DB8"/>
        </w:tc>
        <w:tc>
          <w:tcPr>
            <w:tcW w:w="1558" w:type="dxa"/>
          </w:tcPr>
          <w:p w14:paraId="721337DB" w14:textId="77777777" w:rsidR="00367DB8" w:rsidRDefault="00367DB8"/>
        </w:tc>
        <w:tc>
          <w:tcPr>
            <w:tcW w:w="1559" w:type="dxa"/>
          </w:tcPr>
          <w:p w14:paraId="6652B621" w14:textId="77777777" w:rsidR="00367DB8" w:rsidRDefault="00367DB8"/>
        </w:tc>
        <w:tc>
          <w:tcPr>
            <w:tcW w:w="1559" w:type="dxa"/>
          </w:tcPr>
          <w:p w14:paraId="0E220DA5" w14:textId="77777777" w:rsidR="00367DB8" w:rsidRDefault="00367DB8"/>
        </w:tc>
      </w:tr>
      <w:tr w:rsidR="00367DB8" w14:paraId="7360C50D" w14:textId="77777777" w:rsidTr="00367DB8">
        <w:tc>
          <w:tcPr>
            <w:tcW w:w="805" w:type="dxa"/>
          </w:tcPr>
          <w:p w14:paraId="78BC6010" w14:textId="77777777" w:rsidR="00367DB8" w:rsidRDefault="00367DB8"/>
        </w:tc>
        <w:tc>
          <w:tcPr>
            <w:tcW w:w="2311" w:type="dxa"/>
          </w:tcPr>
          <w:p w14:paraId="6DBE2DA9" w14:textId="77777777" w:rsidR="00367DB8" w:rsidRDefault="00367DB8"/>
        </w:tc>
        <w:tc>
          <w:tcPr>
            <w:tcW w:w="1558" w:type="dxa"/>
          </w:tcPr>
          <w:p w14:paraId="33EAA34F" w14:textId="77777777" w:rsidR="00367DB8" w:rsidRDefault="00367DB8"/>
        </w:tc>
        <w:tc>
          <w:tcPr>
            <w:tcW w:w="1558" w:type="dxa"/>
          </w:tcPr>
          <w:p w14:paraId="4B87CB5D" w14:textId="77777777" w:rsidR="00367DB8" w:rsidRDefault="00367DB8"/>
        </w:tc>
        <w:tc>
          <w:tcPr>
            <w:tcW w:w="1559" w:type="dxa"/>
          </w:tcPr>
          <w:p w14:paraId="33919B6F" w14:textId="77777777" w:rsidR="00367DB8" w:rsidRDefault="00367DB8"/>
        </w:tc>
        <w:tc>
          <w:tcPr>
            <w:tcW w:w="1559" w:type="dxa"/>
          </w:tcPr>
          <w:p w14:paraId="7404B355" w14:textId="77777777" w:rsidR="00367DB8" w:rsidRDefault="00367DB8"/>
        </w:tc>
      </w:tr>
    </w:tbl>
    <w:p w14:paraId="3D0AFBA1" w14:textId="77777777" w:rsidR="008420E9" w:rsidRDefault="00367DB8"/>
    <w:sectPr w:rsidR="0084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B8"/>
    <w:rsid w:val="00367DB8"/>
    <w:rsid w:val="00791CF8"/>
    <w:rsid w:val="00A9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48F"/>
  <w15:chartTrackingRefBased/>
  <w15:docId w15:val="{021698D2-25E3-4E9F-A124-FDBF2554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Maulana</dc:creator>
  <cp:keywords/>
  <dc:description/>
  <cp:lastModifiedBy>Farhan Maulana</cp:lastModifiedBy>
  <cp:revision>1</cp:revision>
  <dcterms:created xsi:type="dcterms:W3CDTF">2021-02-22T01:26:00Z</dcterms:created>
  <dcterms:modified xsi:type="dcterms:W3CDTF">2021-02-22T01:30:00Z</dcterms:modified>
</cp:coreProperties>
</file>