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8E6" w14:textId="516C002F" w:rsidR="009A7040" w:rsidRDefault="009A7040" w:rsidP="009A7040">
      <w:pPr>
        <w:pStyle w:val="ListParagraph"/>
        <w:numPr>
          <w:ilvl w:val="0"/>
          <w:numId w:val="1"/>
        </w:numPr>
        <w:spacing w:line="360" w:lineRule="auto"/>
        <w:ind w:left="851" w:hanging="567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First Week</w:t>
      </w:r>
      <w:r w:rsidR="007E0582">
        <w:rPr>
          <w:rFonts w:ascii="Arial" w:hAnsi="Arial" w:cs="Arial"/>
          <w:b/>
          <w:bCs/>
          <w:sz w:val="28"/>
          <w:szCs w:val="28"/>
          <w:lang w:val="id-ID"/>
        </w:rPr>
        <w:t xml:space="preserve"> (17/02/2022 – 23/02/2022)</w:t>
      </w:r>
    </w:p>
    <w:p w14:paraId="34896DBF" w14:textId="62AA6134" w:rsidR="009A7040" w:rsidRDefault="009A7040" w:rsidP="00D9000E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97151054"/>
      <w:r>
        <w:rPr>
          <w:rFonts w:ascii="Times New Roman" w:hAnsi="Times New Roman" w:cs="Times New Roman"/>
          <w:sz w:val="24"/>
          <w:szCs w:val="24"/>
          <w:lang w:val="id-ID"/>
        </w:rPr>
        <w:t>Created a rough code that is intended to be a simple search engine</w:t>
      </w:r>
    </w:p>
    <w:bookmarkEnd w:id="0"/>
    <w:p w14:paraId="7326270C" w14:textId="10C99FCA" w:rsidR="00C2021D" w:rsidRDefault="00C2021D" w:rsidP="00D9000E">
      <w:pPr>
        <w:pStyle w:val="ListParagraph"/>
        <w:numPr>
          <w:ilvl w:val="1"/>
          <w:numId w:val="2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Type of data distance: </w:t>
      </w:r>
      <w:r w:rsidRPr="00C2021D">
        <w:rPr>
          <w:rFonts w:ascii="Times New Roman" w:hAnsi="Times New Roman" w:cs="Times New Roman"/>
          <w:b/>
          <w:bCs/>
          <w:sz w:val="24"/>
          <w:szCs w:val="24"/>
          <w:lang w:val="id-ID"/>
        </w:rPr>
        <w:t>Cosine Similarity</w:t>
      </w:r>
    </w:p>
    <w:p w14:paraId="7781D3F4" w14:textId="4CD71AA6" w:rsidR="00C2021D" w:rsidRDefault="00C2021D" w:rsidP="00D9000E">
      <w:pPr>
        <w:pStyle w:val="ListParagraph"/>
        <w:numPr>
          <w:ilvl w:val="1"/>
          <w:numId w:val="2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Targetted website is set to kompas.com since the documents are in HTML format</w:t>
      </w:r>
    </w:p>
    <w:p w14:paraId="426C536A" w14:textId="625096B8" w:rsidR="00C2021D" w:rsidRPr="00C2021D" w:rsidRDefault="00C2021D" w:rsidP="00D9000E">
      <w:pPr>
        <w:pStyle w:val="ListParagraph"/>
        <w:numPr>
          <w:ilvl w:val="2"/>
          <w:numId w:val="2"/>
        </w:numPr>
        <w:spacing w:line="360" w:lineRule="auto"/>
        <w:ind w:left="2552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Additionally, this is also inteded as a starting point before modifying the working code to mine different website</w:t>
      </w:r>
      <w:r w:rsidR="007E0582">
        <w:rPr>
          <w:rFonts w:ascii="Times New Roman" w:hAnsi="Times New Roman" w:cs="Times New Roman"/>
          <w:sz w:val="24"/>
          <w:szCs w:val="24"/>
          <w:lang w:val="id-ID"/>
        </w:rPr>
        <w:t>(s)</w:t>
      </w:r>
    </w:p>
    <w:p w14:paraId="5BA872FD" w14:textId="77777777" w:rsidR="00680EDA" w:rsidRPr="00680EDA" w:rsidRDefault="00D9000E" w:rsidP="00D9000E">
      <w:pPr>
        <w:pStyle w:val="ListParagraph"/>
        <w:numPr>
          <w:ilvl w:val="1"/>
          <w:numId w:val="2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Known </w:t>
      </w:r>
      <w:r w:rsidR="009A7040" w:rsidRPr="009A7040">
        <w:rPr>
          <w:rFonts w:ascii="Times New Roman" w:hAnsi="Times New Roman" w:cs="Times New Roman"/>
          <w:b/>
          <w:bCs/>
          <w:sz w:val="24"/>
          <w:szCs w:val="24"/>
          <w:lang w:val="id-ID"/>
        </w:rPr>
        <w:t>Problem</w:t>
      </w:r>
      <w:r w:rsidR="00680EDA">
        <w:rPr>
          <w:rFonts w:ascii="Times New Roman" w:hAnsi="Times New Roman" w:cs="Times New Roman"/>
          <w:b/>
          <w:bCs/>
          <w:sz w:val="24"/>
          <w:szCs w:val="24"/>
          <w:lang w:val="id-ID"/>
        </w:rPr>
        <w:t>s</w:t>
      </w:r>
    </w:p>
    <w:p w14:paraId="4CAD633D" w14:textId="5CC81185" w:rsidR="00D9000E" w:rsidRDefault="009A7040" w:rsidP="00680EDA">
      <w:pPr>
        <w:pStyle w:val="ListParagraph"/>
        <w:numPr>
          <w:ilvl w:val="2"/>
          <w:numId w:val="2"/>
        </w:numPr>
        <w:spacing w:line="360" w:lineRule="auto"/>
        <w:ind w:left="2552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Bs4 library seems to be missing</w:t>
      </w:r>
    </w:p>
    <w:p w14:paraId="0254FE27" w14:textId="6234641E" w:rsidR="00680EDA" w:rsidRDefault="00680EDA" w:rsidP="00680EDA">
      <w:pPr>
        <w:pStyle w:val="ListParagraph"/>
        <w:numPr>
          <w:ilvl w:val="2"/>
          <w:numId w:val="2"/>
        </w:numPr>
        <w:spacing w:line="360" w:lineRule="auto"/>
        <w:ind w:left="2552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Test runs are not yet able to be done due to the aforementioned issue</w:t>
      </w:r>
    </w:p>
    <w:p w14:paraId="0EF1C82A" w14:textId="77777777" w:rsidR="00355A13" w:rsidRPr="00355A13" w:rsidRDefault="00355A13" w:rsidP="00355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E0C27A" w14:textId="1E354B2B" w:rsidR="009A7040" w:rsidRDefault="009A7040" w:rsidP="009A7040">
      <w:pPr>
        <w:pStyle w:val="ListParagraph"/>
        <w:numPr>
          <w:ilvl w:val="0"/>
          <w:numId w:val="1"/>
        </w:numPr>
        <w:spacing w:line="360" w:lineRule="auto"/>
        <w:ind w:left="851" w:hanging="567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Second Week</w:t>
      </w:r>
      <w:r w:rsidR="007E0582">
        <w:rPr>
          <w:rFonts w:ascii="Arial" w:hAnsi="Arial" w:cs="Arial"/>
          <w:b/>
          <w:bCs/>
          <w:sz w:val="28"/>
          <w:szCs w:val="28"/>
          <w:lang w:val="id-ID"/>
        </w:rPr>
        <w:t xml:space="preserve"> (24/02/2022 – 02/03/2022)</w:t>
      </w:r>
    </w:p>
    <w:p w14:paraId="347A3741" w14:textId="443AEFEA" w:rsidR="00680EDA" w:rsidRDefault="00680EDA" w:rsidP="00680EDA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1" w:name="_Hlk97151326"/>
      <w:r>
        <w:rPr>
          <w:rFonts w:ascii="Times New Roman" w:hAnsi="Times New Roman" w:cs="Times New Roman"/>
          <w:sz w:val="24"/>
          <w:szCs w:val="24"/>
          <w:lang w:val="id-ID"/>
        </w:rPr>
        <w:t>Development_record created to document details regarding the current progress and upcoming target</w:t>
      </w:r>
    </w:p>
    <w:bookmarkEnd w:id="1"/>
    <w:p w14:paraId="2412C5B7" w14:textId="13B5CB1D" w:rsidR="00680EDA" w:rsidRDefault="00680EDA" w:rsidP="00680EDA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Previously-known issues (in the first week) are not yet fixed, therefore no changes were made to the code</w:t>
      </w:r>
    </w:p>
    <w:p w14:paraId="06F76E3E" w14:textId="77777777" w:rsidR="00680EDA" w:rsidRPr="00355A13" w:rsidRDefault="00680EDA" w:rsidP="00355A1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18DDBD6" w14:textId="7D918224" w:rsidR="009A7040" w:rsidRDefault="009A7040" w:rsidP="009A7040">
      <w:pPr>
        <w:pStyle w:val="ListParagraph"/>
        <w:numPr>
          <w:ilvl w:val="0"/>
          <w:numId w:val="1"/>
        </w:numPr>
        <w:spacing w:line="360" w:lineRule="auto"/>
        <w:ind w:left="851" w:hanging="567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To-do List</w:t>
      </w:r>
    </w:p>
    <w:p w14:paraId="523A9E88" w14:textId="4BAFC3DE" w:rsidR="007E0582" w:rsidRPr="00614F4F" w:rsidRDefault="007E0582" w:rsidP="007E0582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Fixing the error surrounding the bs4 library </w:t>
      </w:r>
      <w:r w:rsidRPr="007E0582"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PRIORITIZED</w:t>
      </w:r>
      <w:r w:rsidRPr="007E0582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1A370F04" w14:textId="04D79FD4" w:rsidR="0085445B" w:rsidRPr="007E0582" w:rsidRDefault="0085445B" w:rsidP="0085445B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esting the code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to a CNBC news dataset</w:t>
      </w:r>
    </w:p>
    <w:p w14:paraId="4E7283CC" w14:textId="341733CC" w:rsidR="0085445B" w:rsidRPr="0085445B" w:rsidRDefault="0085445B" w:rsidP="0085445B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Testing the code to kompas.com</w:t>
      </w:r>
    </w:p>
    <w:p w14:paraId="54C7FF61" w14:textId="2A649E9E" w:rsidR="00614F4F" w:rsidRPr="0085445B" w:rsidRDefault="00614F4F" w:rsidP="007E0582">
      <w:pPr>
        <w:pStyle w:val="ListParagraph"/>
        <w:numPr>
          <w:ilvl w:val="0"/>
          <w:numId w:val="2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Directing the code to mine PubMed’s article abstracts</w:t>
      </w:r>
    </w:p>
    <w:sectPr w:rsidR="00614F4F" w:rsidRPr="0085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E21"/>
    <w:multiLevelType w:val="hybridMultilevel"/>
    <w:tmpl w:val="799C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17ADE"/>
    <w:multiLevelType w:val="hybridMultilevel"/>
    <w:tmpl w:val="EF120618"/>
    <w:lvl w:ilvl="0" w:tplc="F60E373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57"/>
    <w:rsid w:val="00355A13"/>
    <w:rsid w:val="003F3FC0"/>
    <w:rsid w:val="0044605C"/>
    <w:rsid w:val="00614F4F"/>
    <w:rsid w:val="00680EDA"/>
    <w:rsid w:val="007E0582"/>
    <w:rsid w:val="0085445B"/>
    <w:rsid w:val="009A7040"/>
    <w:rsid w:val="00C2021D"/>
    <w:rsid w:val="00CD6457"/>
    <w:rsid w:val="00D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4A9"/>
  <w15:chartTrackingRefBased/>
  <w15:docId w15:val="{D83C69BE-7AD9-4193-BBBE-9B97DED7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 Kawashiro</dc:creator>
  <cp:keywords/>
  <dc:description/>
  <cp:lastModifiedBy>Keru Kawashiro</cp:lastModifiedBy>
  <cp:revision>6</cp:revision>
  <dcterms:created xsi:type="dcterms:W3CDTF">2022-03-02T14:51:00Z</dcterms:created>
  <dcterms:modified xsi:type="dcterms:W3CDTF">2022-03-02T15:16:00Z</dcterms:modified>
</cp:coreProperties>
</file>