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153143" w14:textId="77777777" w:rsidR="00004FEE" w:rsidRPr="00004FEE" w:rsidRDefault="00004FEE" w:rsidP="00004FEE">
      <w:pPr>
        <w:shd w:val="clear" w:color="auto" w:fill="FFFFFF"/>
        <w:spacing w:before="274" w:after="206" w:line="240" w:lineRule="auto"/>
        <w:jc w:val="center"/>
        <w:outlineLvl w:val="2"/>
        <w:rPr>
          <w:rFonts w:ascii="Segoe UI" w:eastAsia="Times New Roman" w:hAnsi="Segoe UI" w:cs="Segoe UI"/>
          <w:b/>
          <w:bCs/>
          <w:color w:val="404040"/>
          <w:kern w:val="0"/>
          <w:sz w:val="28"/>
          <w:szCs w:val="28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:sz w:val="28"/>
          <w:szCs w:val="28"/>
          <w14:ligatures w14:val="none"/>
        </w:rPr>
        <w:t>Imagine a Protein as a LEGO Model</w:t>
      </w:r>
    </w:p>
    <w:p w14:paraId="470F863F" w14:textId="77777777" w:rsidR="00004FEE" w:rsidRPr="00004FEE" w:rsidRDefault="00004FEE" w:rsidP="00004FEE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Think of a protein as a complex LEGO spaceship (the native structure). The building process is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protein folding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399DED7D" w14:textId="77777777" w:rsidR="00004FEE" w:rsidRPr="00004FEE" w:rsidRDefault="002070E5" w:rsidP="00004FEE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642FAFB4">
          <v:rect id="Rectangle 43" o:spid="_x0000_s1069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" fillcolor="#404040" stroked="f">
            <o:lock v:ext="edit" rotation="t" aspectratio="t" verticies="t" text="t" shapetype="t"/>
            <w10:anchorlock/>
          </v:rect>
        </w:pict>
      </w:r>
    </w:p>
    <w:p w14:paraId="7AAC9CA3" w14:textId="77777777" w:rsidR="00004FEE" w:rsidRPr="00004FEE" w:rsidRDefault="00004FEE" w:rsidP="00004FEE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1. 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Native Contact vs. Non-Native Contact</w:t>
      </w:r>
    </w:p>
    <w:p w14:paraId="4B021D50" w14:textId="77777777" w:rsidR="00004FEE" w:rsidRPr="00004FEE" w:rsidRDefault="00004FEE" w:rsidP="00004FEE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Native Contact:</w:t>
      </w:r>
    </w:p>
    <w:p w14:paraId="2B2B68E5" w14:textId="77777777" w:rsidR="00004FEE" w:rsidRPr="00004FEE" w:rsidRDefault="00004FEE" w:rsidP="00004FEE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Simple Definition: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A specific LEGO connection that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belongs in the final spaceship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. Like a blue brick clicked perfectly onto a red brick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exactly where the instructions say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3B63E312" w14:textId="77777777" w:rsidR="00004FEE" w:rsidRPr="00004FEE" w:rsidRDefault="00004FEE" w:rsidP="00004FEE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Importance: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These are the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correct, stable connections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that hold the spaceship together. Forming them is the goal of folding.</w:t>
      </w:r>
    </w:p>
    <w:p w14:paraId="020B0721" w14:textId="77777777" w:rsidR="00004FEE" w:rsidRPr="00004FEE" w:rsidRDefault="00004FEE" w:rsidP="00004FEE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Analogy: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The right connections in the LEGO manual.</w:t>
      </w:r>
    </w:p>
    <w:p w14:paraId="7C1D2B71" w14:textId="77777777" w:rsidR="00004FEE" w:rsidRPr="00004FEE" w:rsidRDefault="00004FEE" w:rsidP="00004FEE">
      <w:pPr>
        <w:numPr>
          <w:ilvl w:val="0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Non-Native Contact:</w:t>
      </w:r>
    </w:p>
    <w:p w14:paraId="06187F93" w14:textId="77777777" w:rsidR="00004FEE" w:rsidRPr="00004FEE" w:rsidRDefault="00004FEE" w:rsidP="00004FEE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Simple Definition: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A LEGO connection that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DOESN'T belong in the final spaceship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. Like accidentally sticking a blue brick onto a yellow brick in the wrong spot.</w:t>
      </w:r>
    </w:p>
    <w:p w14:paraId="74E2D5A2" w14:textId="77777777" w:rsidR="00004FEE" w:rsidRPr="00004FEE" w:rsidRDefault="00004FEE" w:rsidP="00004FEE">
      <w:pPr>
        <w:numPr>
          <w:ilvl w:val="1"/>
          <w:numId w:val="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Importance:</w:t>
      </w:r>
    </w:p>
    <w:p w14:paraId="3D2AA0A3" w14:textId="77777777" w:rsidR="00004FEE" w:rsidRPr="00004FEE" w:rsidRDefault="00004FEE" w:rsidP="00004FEE">
      <w:pPr>
        <w:numPr>
          <w:ilvl w:val="2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Slows Down Building: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It takes time to undo this wrong connection (like prying LEGOs apart).</w:t>
      </w:r>
    </w:p>
    <w:p w14:paraId="27615F90" w14:textId="77777777" w:rsidR="00004FEE" w:rsidRPr="00004FEE" w:rsidRDefault="00004FEE" w:rsidP="00004FEE">
      <w:pPr>
        <w:numPr>
          <w:ilvl w:val="2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Causes Mistakes: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Too many wrong connections might make you build a weird, broken spaceship (misfolded protein or aggregate).</w:t>
      </w:r>
    </w:p>
    <w:p w14:paraId="5D9BE2B0" w14:textId="77777777" w:rsidR="00004FEE" w:rsidRPr="00004FEE" w:rsidRDefault="00004FEE" w:rsidP="00004FEE">
      <w:pPr>
        <w:numPr>
          <w:ilvl w:val="1"/>
          <w:numId w:val="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Analogy: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Sticking LEGOs together randomly or in the wrong place while trying to follow the manual.</w:t>
      </w:r>
    </w:p>
    <w:p w14:paraId="40546FCD" w14:textId="77777777" w:rsidR="00004FEE" w:rsidRPr="00004FEE" w:rsidRDefault="002070E5" w:rsidP="00004FEE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336B315A">
          <v:rect id="Rectangle 41" o:spid="_x0000_s1068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" fillcolor="#404040" stroked="f">
            <o:lock v:ext="edit" rotation="t" aspectratio="t" verticies="t" text="t" shapetype="t"/>
            <w10:anchorlock/>
          </v:rect>
        </w:pict>
      </w:r>
    </w:p>
    <w:p w14:paraId="0251DA9A" w14:textId="77777777" w:rsidR="00004FEE" w:rsidRPr="00004FEE" w:rsidRDefault="00004FEE" w:rsidP="00004FEE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2. 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Q Value (Fraction of Native Contacts)</w:t>
      </w:r>
    </w:p>
    <w:p w14:paraId="193BF23B" w14:textId="77777777" w:rsidR="00004FEE" w:rsidRPr="00004FEE" w:rsidRDefault="00004FEE" w:rsidP="00004FEE">
      <w:pPr>
        <w:numPr>
          <w:ilvl w:val="0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Simple Definition: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Q measures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how much your current LEGO build looks like the finished spaceship picture on the box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. Specifically, it counts the percentage of the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correct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connections (native contacts) you've made so far.</w:t>
      </w:r>
    </w:p>
    <w:p w14:paraId="2BC88253" w14:textId="77777777" w:rsidR="00004FEE" w:rsidRPr="00004FEE" w:rsidRDefault="00004FEE" w:rsidP="00004FEE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Physically/Computationally: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It's a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progress bar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for folding.</w:t>
      </w:r>
    </w:p>
    <w:p w14:paraId="463C802C" w14:textId="77777777" w:rsidR="00004FEE" w:rsidRPr="00004FEE" w:rsidRDefault="00004FEE" w:rsidP="00004FEE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14:ligatures w14:val="none"/>
        </w:rPr>
        <w:t>Q = (Number of Correct Connections Made) / (Total Correct Connections Needed)</w:t>
      </w:r>
    </w:p>
    <w:p w14:paraId="1A0DDF8B" w14:textId="77777777" w:rsidR="00004FEE" w:rsidRPr="00004FEE" w:rsidRDefault="00004FEE" w:rsidP="00004FEE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What Q Depends On:</w:t>
      </w:r>
    </w:p>
    <w:p w14:paraId="21459CE2" w14:textId="77777777" w:rsidR="00004FEE" w:rsidRPr="00004FEE" w:rsidRDefault="00004FEE" w:rsidP="00004FEE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The LEGOs you have: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The protein's sequence (like your LEGO set pieces).</w:t>
      </w:r>
    </w:p>
    <w:p w14:paraId="06A04539" w14:textId="77777777" w:rsidR="00004FEE" w:rsidRPr="00004FEE" w:rsidRDefault="00004FEE" w:rsidP="00004FEE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How you're building: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The folding pathway/movements.</w:t>
      </w:r>
    </w:p>
    <w:p w14:paraId="4D8C5B3F" w14:textId="77777777" w:rsidR="00004FEE" w:rsidRPr="00004FEE" w:rsidRDefault="00004FEE" w:rsidP="00004FEE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Your environment: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Temperature, solvent (like building in a hot room vs. a cold room, or underwater!).</w:t>
      </w:r>
    </w:p>
    <w:p w14:paraId="1C955AED" w14:textId="77777777" w:rsidR="00004FEE" w:rsidRPr="00004FEE" w:rsidRDefault="00004FEE" w:rsidP="00004FEE">
      <w:pPr>
        <w:numPr>
          <w:ilvl w:val="0"/>
          <w:numId w:val="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What Q Means:</w:t>
      </w:r>
    </w:p>
    <w:p w14:paraId="28CE042D" w14:textId="77777777" w:rsidR="00004FEE" w:rsidRPr="00004FEE" w:rsidRDefault="00004FEE" w:rsidP="00004FEE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 = 0: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You haven't clicked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any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LEGOs together correctly yet. Just a pile of bricks.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(Unfolded Protein)</w:t>
      </w:r>
    </w:p>
    <w:p w14:paraId="0282F02B" w14:textId="77777777" w:rsidR="00004FEE" w:rsidRPr="00004FEE" w:rsidRDefault="00004FEE" w:rsidP="00004FEE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 = 1: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Every single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correct connection is perfectly made. The spaceship is done!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(Native/Folded Protein)</w:t>
      </w:r>
    </w:p>
    <w:p w14:paraId="74444F79" w14:textId="77777777" w:rsidR="00004FEE" w:rsidRPr="00004FEE" w:rsidRDefault="00004FEE" w:rsidP="00004FEE">
      <w:pPr>
        <w:numPr>
          <w:ilvl w:val="1"/>
          <w:numId w:val="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 = 0.5: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You've made about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half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of the correct connections. The spaceship is starting to look recognizable (maybe the cockpit and one wing), but it's floppy and not finished. This is often where the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"Aha!" moment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happens – the point where the build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clicks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and you know it will become the spaceship.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(Transition State / Key Intermediate)</w:t>
      </w:r>
    </w:p>
    <w:p w14:paraId="7BA9DB74" w14:textId="77777777" w:rsidR="00004FEE" w:rsidRPr="00004FEE" w:rsidRDefault="002070E5" w:rsidP="00004FEE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3D5C7882">
          <v:rect id="Rectangle 39" o:spid="_x0000_s1067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" fillcolor="#404040" stroked="f">
            <o:lock v:ext="edit" rotation="t" aspectratio="t" verticies="t" text="t" shapetype="t"/>
            <w10:anchorlock/>
          </v:rect>
        </w:pict>
      </w:r>
    </w:p>
    <w:p w14:paraId="3E54E3B5" w14:textId="77777777" w:rsidR="00004FEE" w:rsidRPr="00004FEE" w:rsidRDefault="00004FEE" w:rsidP="00004FEE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3. 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Φ (Phi) Value</w:t>
      </w:r>
    </w:p>
    <w:p w14:paraId="59B06640" w14:textId="77777777" w:rsidR="00004FEE" w:rsidRPr="00004FEE" w:rsidRDefault="00004FEE" w:rsidP="00004FEE">
      <w:pPr>
        <w:numPr>
          <w:ilvl w:val="0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Simple Definition: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Φ measures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how important ONE specific LEGO brick is for getting past the tricky "Aha!" moment (Q~0.5) compared to how important it is for the final spaceship's sturdiness.</w:t>
      </w:r>
    </w:p>
    <w:p w14:paraId="5F4F9ABC" w14:textId="77777777" w:rsidR="00004FEE" w:rsidRPr="00004FEE" w:rsidRDefault="00004FEE" w:rsidP="00004FEE">
      <w:pPr>
        <w:numPr>
          <w:ilvl w:val="0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Mathematically: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r w:rsidRPr="00004FEE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14:ligatures w14:val="none"/>
        </w:rPr>
        <w:t>Φ = (How much messing up this brick slows down reaching Q=0.5) / (How much messing up this brick weakens the final spaceship)</w:t>
      </w:r>
    </w:p>
    <w:p w14:paraId="0BF0174F" w14:textId="77777777" w:rsidR="00004FEE" w:rsidRPr="00004FEE" w:rsidRDefault="00004FEE" w:rsidP="00004FEE">
      <w:pPr>
        <w:numPr>
          <w:ilvl w:val="0"/>
          <w:numId w:val="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What Φ Depends On:</w:t>
      </w:r>
    </w:p>
    <w:p w14:paraId="14BAF297" w14:textId="77777777" w:rsidR="00004FEE" w:rsidRPr="00004FEE" w:rsidRDefault="00004FEE" w:rsidP="00004FEE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When that specific brick gets connected: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If it's crucial for the "Aha!" moment or mostly for the final touches.</w:t>
      </w:r>
    </w:p>
    <w:p w14:paraId="62F949DE" w14:textId="77777777" w:rsidR="00004FEE" w:rsidRPr="00004FEE" w:rsidRDefault="00004FEE" w:rsidP="00004FEE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What the brick does: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Is it a critical joint (high Φ) or just decorative trim (low Φ)?</w:t>
      </w:r>
    </w:p>
    <w:p w14:paraId="1093C0A3" w14:textId="77777777" w:rsidR="00004FEE" w:rsidRPr="00004FEE" w:rsidRDefault="00004FEE" w:rsidP="00004FEE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The building process: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Does this brick connect early or late?</w:t>
      </w:r>
    </w:p>
    <w:p w14:paraId="0F51F1C7" w14:textId="77777777" w:rsidR="00004FEE" w:rsidRPr="00004FEE" w:rsidRDefault="00004FEE" w:rsidP="00004FEE">
      <w:pPr>
        <w:numPr>
          <w:ilvl w:val="0"/>
          <w:numId w:val="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What Φ Means Physically:</w:t>
      </w:r>
    </w:p>
    <w:p w14:paraId="55B51A7C" w14:textId="77777777" w:rsidR="00004FEE" w:rsidRPr="00004FEE" w:rsidRDefault="00004FEE" w:rsidP="00004FEE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 ≈ 1: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Messing up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this specific brick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makes it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just as hard to get to the "Aha!" moment (Q~0.5)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as it makes the final spaceship weaker. This brick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MUST be connected correctly </w:t>
      </w:r>
      <w:r w:rsidRPr="00004FEE">
        <w:rPr>
          <w:rFonts w:ascii="Segoe UI" w:eastAsia="Times New Roman" w:hAnsi="Segoe UI" w:cs="Segoe UI"/>
          <w:b/>
          <w:bCs/>
          <w:i/>
          <w:iCs/>
          <w:color w:val="404040"/>
          <w:kern w:val="0"/>
          <w14:ligatures w14:val="none"/>
        </w:rPr>
        <w:t>at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 the "Aha!" moment.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(It's part of the early core/folding nucleus).</w:t>
      </w:r>
    </w:p>
    <w:p w14:paraId="1FC5F3EC" w14:textId="77777777" w:rsidR="00004FEE" w:rsidRPr="00004FEE" w:rsidRDefault="00004FEE" w:rsidP="00004FEE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 ≈ 0: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Messing up this brick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doesn't slow down reaching the "Aha!" moment (Q~0.5) at all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, but it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does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make the final spaceship weaker. This brick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isn't connected yet at the "Aha!" moment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– you connect it later.</w:t>
      </w:r>
    </w:p>
    <w:p w14:paraId="082B554B" w14:textId="77777777" w:rsidR="00004FEE" w:rsidRPr="00004FEE" w:rsidRDefault="00004FEE" w:rsidP="00004FEE">
      <w:pPr>
        <w:numPr>
          <w:ilvl w:val="1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 ≈ 0.5: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Messing up this brick affects the "Aha!" moment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half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as much as the final spaceship. The connection for this brick is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partially formed or wobbly at the "Aha!" moment.</w:t>
      </w:r>
    </w:p>
    <w:p w14:paraId="0173C656" w14:textId="77777777" w:rsidR="00004FEE" w:rsidRPr="00004FEE" w:rsidRDefault="00004FEE" w:rsidP="00004FEE">
      <w:pPr>
        <w:numPr>
          <w:ilvl w:val="0"/>
          <w:numId w:val="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Analogy:</w:t>
      </w:r>
    </w:p>
    <w:p w14:paraId="518C8B89" w14:textId="77777777" w:rsidR="00004FEE" w:rsidRPr="00004FEE" w:rsidRDefault="00004FEE" w:rsidP="00004FEE">
      <w:pPr>
        <w:numPr>
          <w:ilvl w:val="1"/>
          <w:numId w:val="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Imagine a critical LEGO axle (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 ≈ 1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). If you replace it with a weak axle:</w:t>
      </w:r>
    </w:p>
    <w:p w14:paraId="17D1ECC0" w14:textId="77777777" w:rsidR="00004FEE" w:rsidRPr="00004FEE" w:rsidRDefault="00004FEE" w:rsidP="00004FEE">
      <w:pPr>
        <w:numPr>
          <w:ilvl w:val="2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It's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much harder to get the wheels on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(slows down reaching the halfway point/Q~0.5).</w:t>
      </w:r>
    </w:p>
    <w:p w14:paraId="6B7448DB" w14:textId="77777777" w:rsidR="00004FEE" w:rsidRPr="00004FEE" w:rsidRDefault="00004FEE" w:rsidP="00004FEE">
      <w:pPr>
        <w:numPr>
          <w:ilvl w:val="2"/>
          <w:numId w:val="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The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final spaceship falls apart easily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(weakens the final structure).</w:t>
      </w:r>
    </w:p>
    <w:p w14:paraId="671BE1DB" w14:textId="77777777" w:rsidR="00004FEE" w:rsidRPr="00004FEE" w:rsidRDefault="00004FEE" w:rsidP="00004FEE">
      <w:pPr>
        <w:numPr>
          <w:ilvl w:val="1"/>
          <w:numId w:val="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Now imagine a decorative antenna (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 ≈ 0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). If you replace it with a flimsy antenna:</w:t>
      </w:r>
    </w:p>
    <w:p w14:paraId="33B488C5" w14:textId="77777777" w:rsidR="00004FEE" w:rsidRPr="00004FEE" w:rsidRDefault="00004FEE" w:rsidP="00004FEE">
      <w:pPr>
        <w:numPr>
          <w:ilvl w:val="2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It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doesn't slow you down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getting the main body built (reaching Q~0.5).</w:t>
      </w:r>
    </w:p>
    <w:p w14:paraId="2FEFAADC" w14:textId="77777777" w:rsidR="00004FEE" w:rsidRPr="00004FEE" w:rsidRDefault="00004FEE" w:rsidP="00004FEE">
      <w:pPr>
        <w:numPr>
          <w:ilvl w:val="2"/>
          <w:numId w:val="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>But the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final spaceship looks bad and the antenna droops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(weakens the final structure).</w:t>
      </w:r>
    </w:p>
    <w:p w14:paraId="187A83BB" w14:textId="77777777" w:rsidR="00004FEE" w:rsidRPr="00004FEE" w:rsidRDefault="002070E5" w:rsidP="00004FEE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1EF3DC25">
          <v:rect id="Rectangle 37" o:spid="_x0000_s1066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" fillcolor="#404040" stroked="f">
            <o:lock v:ext="edit" rotation="t" aspectratio="t" verticies="t" text="t" shapetype="t"/>
            <w10:anchorlock/>
          </v:rect>
        </w:pict>
      </w:r>
    </w:p>
    <w:p w14:paraId="2F1C4D30" w14:textId="77777777" w:rsidR="00004FEE" w:rsidRPr="00004FEE" w:rsidRDefault="00004FEE" w:rsidP="00004FEE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4. Relationships Explained Simply</w:t>
      </w:r>
    </w:p>
    <w:p w14:paraId="6BCA0360" w14:textId="77777777" w:rsidR="00004FEE" w:rsidRPr="00004FEE" w:rsidRDefault="00004FEE" w:rsidP="00004FEE">
      <w:pPr>
        <w:numPr>
          <w:ilvl w:val="0"/>
          <w:numId w:val="5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 vs. Folding Temperature (</w:t>
      </w:r>
      <w:proofErr w:type="spellStart"/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Tf</w:t>
      </w:r>
      <w:proofErr w:type="spellEnd"/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):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br/>
        <w:t>Think of how heat affects LEGO building.</w:t>
      </w:r>
    </w:p>
    <w:p w14:paraId="3FF06B04" w14:textId="77777777" w:rsidR="00004FEE" w:rsidRPr="00004FEE" w:rsidRDefault="00004FEE" w:rsidP="00004FEE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At Low Temp (Cold Room):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You move slowly, LEGOs are stiff. You might get stuck with wrong connections (Low Q, unfolded).</w:t>
      </w:r>
    </w:p>
    <w:p w14:paraId="05465D16" w14:textId="77777777" w:rsidR="00004FEE" w:rsidRPr="00004FEE" w:rsidRDefault="00004FEE" w:rsidP="00004FEE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At High Temp (Hot Room):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LEGOs are too soft/wobbly, the built spaceship falls apart (Low Q, unfolded).</w:t>
      </w:r>
    </w:p>
    <w:p w14:paraId="776DC64B" w14:textId="77777777" w:rsidR="00004FEE" w:rsidRPr="00004FEE" w:rsidRDefault="00004FEE" w:rsidP="00004FEE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At the "Just Right" Temp (</w:t>
      </w:r>
      <w:proofErr w:type="spellStart"/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Tf</w:t>
      </w:r>
      <w:proofErr w:type="spellEnd"/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):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 You build efficiently, and the finished spaceship is stable. Q jumps sharply from near 0 to near 1 around </w:t>
      </w:r>
      <w:proofErr w:type="spellStart"/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Tf</w:t>
      </w:r>
      <w:proofErr w:type="spellEnd"/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495D1904" w14:textId="77777777" w:rsidR="00004FEE" w:rsidRPr="00004FEE" w:rsidRDefault="00004FEE" w:rsidP="00004FEE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The Cooperativity Analogy: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 A highly cooperative (two-state) folder is like a LEGO set that snaps together all at once near </w:t>
      </w:r>
      <w:proofErr w:type="spellStart"/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Tf</w:t>
      </w:r>
      <w:proofErr w:type="spellEnd"/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(sharp Q jump). A less cooperative folder has stable sub-sections (intermediates) showing up as plateaus in the Q vs. Temp graph.</w:t>
      </w:r>
    </w:p>
    <w:p w14:paraId="13958C57" w14:textId="77777777" w:rsidR="00004FEE" w:rsidRPr="00004FEE" w:rsidRDefault="00004FEE" w:rsidP="00004FEE">
      <w:pPr>
        <w:numPr>
          <w:ilvl w:val="0"/>
          <w:numId w:val="5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 vs. Φ Values:</w:t>
      </w:r>
    </w:p>
    <w:p w14:paraId="6B35AFEF" w14:textId="77777777" w:rsidR="00004FEE" w:rsidRPr="00004FEE" w:rsidRDefault="00004FEE" w:rsidP="00004FEE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 (Global Progress Bar):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Tells you the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overall percentage complete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(e.g., 50% at the "Aha!" moment).</w:t>
      </w:r>
    </w:p>
    <w:p w14:paraId="05AB44DC" w14:textId="77777777" w:rsidR="00004FEE" w:rsidRPr="00004FEE" w:rsidRDefault="00004FEE" w:rsidP="00004FEE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 (Local Sensor):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Tells you </w:t>
      </w:r>
      <w:r w:rsidRPr="00004FEE">
        <w:rPr>
          <w:rFonts w:ascii="Segoe UI" w:eastAsia="Times New Roman" w:hAnsi="Segoe UI" w:cs="Segoe UI"/>
          <w:b/>
          <w:bCs/>
          <w:i/>
          <w:iCs/>
          <w:color w:val="404040"/>
          <w:kern w:val="0"/>
          <w14:ligatures w14:val="none"/>
        </w:rPr>
        <w:t>which specific bricks (residues) are already correctly connected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 at that 50% complete ("Aha!") stage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(Φ≈1), and which aren't connected yet (Φ≈0).</w:t>
      </w:r>
    </w:p>
    <w:p w14:paraId="167D6818" w14:textId="77777777" w:rsidR="00004FEE" w:rsidRPr="00004FEE" w:rsidRDefault="00004FEE" w:rsidP="00004FEE">
      <w:pPr>
        <w:numPr>
          <w:ilvl w:val="1"/>
          <w:numId w:val="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The Link: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At Q~0.5 (the "Aha!" moment/TSE), the residues with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 ≈ 1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are the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critical bricks that are </w:t>
      </w:r>
      <w:r w:rsidRPr="00004FEE">
        <w:rPr>
          <w:rFonts w:ascii="Segoe UI" w:eastAsia="Times New Roman" w:hAnsi="Segoe UI" w:cs="Segoe UI"/>
          <w:b/>
          <w:bCs/>
          <w:i/>
          <w:iCs/>
          <w:color w:val="404040"/>
          <w:kern w:val="0"/>
          <w14:ligatures w14:val="none"/>
        </w:rPr>
        <w:t>already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 correctly connected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and forming the core. Residues with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 ≈ 0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are the bricks you haven't attached yet. Together, Q tells you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how much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structure exists, while Φ tells you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where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that structure is located at the crucial folding step.</w:t>
      </w:r>
    </w:p>
    <w:p w14:paraId="640F0EB9" w14:textId="77777777" w:rsidR="00004FEE" w:rsidRPr="00004FEE" w:rsidRDefault="00004FEE" w:rsidP="00004FEE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In Summary:</w:t>
      </w:r>
    </w:p>
    <w:p w14:paraId="30B4BD47" w14:textId="77777777" w:rsidR="00004FEE" w:rsidRPr="00004FEE" w:rsidRDefault="00004FEE" w:rsidP="00004FEE">
      <w:pPr>
        <w:numPr>
          <w:ilvl w:val="0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Native Contact: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The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correct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LEGO connection.</w:t>
      </w:r>
    </w:p>
    <w:p w14:paraId="20CE201E" w14:textId="77777777" w:rsidR="00004FEE" w:rsidRPr="00004FEE" w:rsidRDefault="00004FEE" w:rsidP="00004FEE">
      <w:pPr>
        <w:numPr>
          <w:ilvl w:val="0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Non-Native Contact: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The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wrong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LEGO connection (slows you down, causes errors).</w:t>
      </w:r>
    </w:p>
    <w:p w14:paraId="1EB2D1C7" w14:textId="77777777" w:rsidR="00004FEE" w:rsidRPr="00004FEE" w:rsidRDefault="00004FEE" w:rsidP="00004FEE">
      <w:pPr>
        <w:numPr>
          <w:ilvl w:val="0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 Value: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The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percentage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of correct connections built (0=Unbuilt, 1=Finished, 0.5="Aha!" moment).</w:t>
      </w:r>
    </w:p>
    <w:p w14:paraId="4D267F95" w14:textId="77777777" w:rsidR="00004FEE" w:rsidRPr="00004FEE" w:rsidRDefault="00004FEE" w:rsidP="00004FEE">
      <w:pPr>
        <w:numPr>
          <w:ilvl w:val="0"/>
          <w:numId w:val="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 Value: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How important a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single specific brick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is for passing the "Aha!" moment (Q~0.5) compared to the final model's strength. (1=Crucial early, 0=Added later).</w:t>
      </w:r>
    </w:p>
    <w:p w14:paraId="58F94B1F" w14:textId="77777777" w:rsidR="00004FEE" w:rsidRPr="00004FEE" w:rsidRDefault="00004FEE" w:rsidP="00004FEE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These tools (Q and Φ) help scientists understand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when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and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where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the key steps happen as a protein folds itself into its functional shape.</w:t>
      </w:r>
    </w:p>
    <w:p w14:paraId="557FB63A" w14:textId="77777777" w:rsidR="00DD60AB" w:rsidRDefault="00DD60AB">
      <w:pPr>
        <w:pBdr>
          <w:bottom w:val="double" w:sz="6" w:space="1" w:color="auto"/>
        </w:pBdr>
      </w:pPr>
    </w:p>
    <w:p w14:paraId="46755B9A" w14:textId="77777777" w:rsidR="00004FEE" w:rsidRPr="00004FEE" w:rsidRDefault="00004FEE" w:rsidP="00004FEE">
      <w:pPr>
        <w:shd w:val="clear" w:color="auto" w:fill="FFFFFF"/>
        <w:spacing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Let's build on the LEGO analogy to explain key protein folding and molecular dynamics (MD) concepts. Think of protein folding as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building a self-assembling LEGO model in a stormy lake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(your cell). Here’s how everything connects:</w:t>
      </w:r>
    </w:p>
    <w:p w14:paraId="1F47EF00" w14:textId="77777777" w:rsidR="00004FEE" w:rsidRPr="00004FEE" w:rsidRDefault="002070E5" w:rsidP="00004FEE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4C6BD0EA">
          <v:rect id="Rectangle 35" o:spid="_x0000_s1065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" fillcolor="#404040" stroked="f">
            <o:lock v:ext="edit" rotation="t" aspectratio="t" verticies="t" text="t" shapetype="t"/>
            <w10:anchorlock/>
          </v:rect>
        </w:pict>
      </w:r>
    </w:p>
    <w:p w14:paraId="25A8947D" w14:textId="77777777" w:rsidR="00004FEE" w:rsidRPr="00004FEE" w:rsidRDefault="00004FEE" w:rsidP="00004FEE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004FEE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🗺️</w:t>
      </w:r>
      <w:r w:rsidRPr="00004FEE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1. The Energy Landscape (The Workshop Floor)</w:t>
      </w:r>
    </w:p>
    <w:p w14:paraId="4F554FCF" w14:textId="77777777" w:rsidR="00004FEE" w:rsidRPr="00004FEE" w:rsidRDefault="00004FEE" w:rsidP="00004FEE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"The shape of the terrain your LEGO model builds itself on."</w:t>
      </w:r>
    </w:p>
    <w:p w14:paraId="16E38E38" w14:textId="77777777" w:rsidR="00004FEE" w:rsidRPr="00004FEE" w:rsidRDefault="00004FEE" w:rsidP="00004FEE">
      <w:pPr>
        <w:numPr>
          <w:ilvl w:val="0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Imagine your LEGO pieces scattered on a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hilly workshop floor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. Valleys are stable builds (low energy), hills are unstable messes (high energy).</w:t>
      </w:r>
    </w:p>
    <w:p w14:paraId="32D3C1E7" w14:textId="77777777" w:rsidR="00004FEE" w:rsidRPr="00004FEE" w:rsidRDefault="00004FEE" w:rsidP="00004FEE">
      <w:pPr>
        <w:numPr>
          <w:ilvl w:val="0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Science: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Proteins "roll downhill" to find the lowest energy (most stable) shape.</w:t>
      </w:r>
    </w:p>
    <w:p w14:paraId="00C2804E" w14:textId="77777777" w:rsidR="00004FEE" w:rsidRPr="00004FEE" w:rsidRDefault="00004FEE" w:rsidP="00004FEE">
      <w:pPr>
        <w:numPr>
          <w:ilvl w:val="0"/>
          <w:numId w:val="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Why it matters: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Folding isn't random—it follows this landscape. A smooth funnel = fast folding; rugged terrain = slow folding or misfolding.</w:t>
      </w:r>
    </w:p>
    <w:p w14:paraId="40C0EB74" w14:textId="77777777" w:rsidR="00004FEE" w:rsidRPr="00004FEE" w:rsidRDefault="002070E5" w:rsidP="00004FEE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73EAE4D8">
          <v:rect id="Rectangle 33" o:spid="_x0000_s1064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" fillcolor="#404040" stroked="f">
            <o:lock v:ext="edit" rotation="t" aspectratio="t" verticies="t" text="t" shapetype="t"/>
            <w10:anchorlock/>
          </v:rect>
        </w:pict>
      </w:r>
    </w:p>
    <w:p w14:paraId="4415A70B" w14:textId="77777777" w:rsidR="00004FEE" w:rsidRPr="00004FEE" w:rsidRDefault="00004FEE" w:rsidP="00004FEE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004FEE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🌀</w:t>
      </w:r>
      <w:r w:rsidRPr="00004FEE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2. Folding Funnel (The Assembly Slide)</w:t>
      </w:r>
    </w:p>
    <w:p w14:paraId="0DB63780" w14:textId="77777777" w:rsidR="00004FEE" w:rsidRPr="00004FEE" w:rsidRDefault="00004FEE" w:rsidP="00004FEE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"The path of least resistance to the finished model."</w:t>
      </w:r>
    </w:p>
    <w:p w14:paraId="227BEF8F" w14:textId="77777777" w:rsidR="00004FEE" w:rsidRPr="00004FEE" w:rsidRDefault="00004FEE" w:rsidP="00004FEE">
      <w:pPr>
        <w:numPr>
          <w:ilvl w:val="0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Analogy: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A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giant slide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tilted toward the finished spaceship (native state). As pieces tumble down, wrong connections (non-native contacts) get shaken loose, while correct ones (native contacts) lock in.</w:t>
      </w:r>
    </w:p>
    <w:p w14:paraId="07A2146C" w14:textId="77777777" w:rsidR="00004FEE" w:rsidRPr="00004FEE" w:rsidRDefault="00004FEE" w:rsidP="00004FEE">
      <w:pPr>
        <w:numPr>
          <w:ilvl w:val="0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Science: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Proteins fold by losing entropy (disorder) but gaining enthalpy (</w:t>
      </w:r>
      <w:proofErr w:type="spellStart"/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favorable</w:t>
      </w:r>
      <w:proofErr w:type="spellEnd"/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interactions). The funnel balances these forces.</w:t>
      </w:r>
    </w:p>
    <w:p w14:paraId="6FF6340B" w14:textId="77777777" w:rsidR="00004FEE" w:rsidRPr="00004FEE" w:rsidRDefault="00004FEE" w:rsidP="00004FEE">
      <w:pPr>
        <w:numPr>
          <w:ilvl w:val="0"/>
          <w:numId w:val="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Connection to Q: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At the top (Q≈0), entropy rules. At the bottom (Q≈1), enthalpy wins. The transition state (Q≈0.5) is where the battle tips.</w:t>
      </w:r>
    </w:p>
    <w:p w14:paraId="53378EC5" w14:textId="77777777" w:rsidR="00004FEE" w:rsidRPr="00004FEE" w:rsidRDefault="002070E5" w:rsidP="00004FEE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691FBF63">
          <v:rect id="Rectangle 31" o:spid="_x0000_s1063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" fillcolor="#404040" stroked="f">
            <o:lock v:ext="edit" rotation="t" aspectratio="t" verticies="t" text="t" shapetype="t"/>
            <w10:anchorlock/>
          </v:rect>
        </w:pict>
      </w:r>
    </w:p>
    <w:p w14:paraId="156CF050" w14:textId="77777777" w:rsidR="00004FEE" w:rsidRPr="00004FEE" w:rsidRDefault="00004FEE" w:rsidP="00004FEE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004FEE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📏</w:t>
      </w:r>
      <w:r w:rsidRPr="00004FEE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3. Reaction Coordinate (The Progress Meter)</w:t>
      </w:r>
    </w:p>
    <w:p w14:paraId="0F4BF140" w14:textId="77777777" w:rsidR="00004FEE" w:rsidRPr="00004FEE" w:rsidRDefault="00004FEE" w:rsidP="00004FEE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"How you measure 'how folded' the protein is."</w:t>
      </w:r>
    </w:p>
    <w:p w14:paraId="6F72E2F6" w14:textId="77777777" w:rsidR="00004FEE" w:rsidRPr="00004FEE" w:rsidRDefault="00004FEE" w:rsidP="00004FEE">
      <w:pPr>
        <w:numPr>
          <w:ilvl w:val="0"/>
          <w:numId w:val="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 A ruler </w:t>
      </w:r>
      <w:proofErr w:type="spellStart"/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labeled</w:t>
      </w:r>
      <w:proofErr w:type="spellEnd"/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: *Pile of Bricks (0) → Half-Built (0.5) → Finished (1)*.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is the best ruler for folding.</w:t>
      </w:r>
    </w:p>
    <w:p w14:paraId="2579F8D8" w14:textId="77777777" w:rsidR="00004FEE" w:rsidRPr="00004FEE" w:rsidRDefault="00004FEE" w:rsidP="00004FEE">
      <w:pPr>
        <w:numPr>
          <w:ilvl w:val="0"/>
          <w:numId w:val="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Science: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Phi (Φ) is a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specialized ruler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measuring local progress at 1 residue.</w:t>
      </w:r>
    </w:p>
    <w:p w14:paraId="534C4B83" w14:textId="77777777" w:rsidR="00004FEE" w:rsidRPr="00004FEE" w:rsidRDefault="00004FEE" w:rsidP="00004FEE">
      <w:pPr>
        <w:numPr>
          <w:ilvl w:val="0"/>
          <w:numId w:val="9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Interdependence:</w:t>
      </w:r>
    </w:p>
    <w:p w14:paraId="30F9C0A6" w14:textId="77777777" w:rsidR="00004FEE" w:rsidRPr="00004FEE" w:rsidRDefault="00004FEE" w:rsidP="00004FEE">
      <w:pPr>
        <w:numPr>
          <w:ilvl w:val="1"/>
          <w:numId w:val="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Q (global ruler) and Φ (local ruler) must agree at key steps (e.g., Φ≈1 residues should be in high-Q regions of the transition state).</w:t>
      </w:r>
    </w:p>
    <w:p w14:paraId="786074E5" w14:textId="77777777" w:rsidR="00004FEE" w:rsidRPr="00004FEE" w:rsidRDefault="00004FEE" w:rsidP="00004FEE">
      <w:pPr>
        <w:numPr>
          <w:ilvl w:val="1"/>
          <w:numId w:val="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Phi-values help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validate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if Q is a good reaction coordinate.</w:t>
      </w:r>
    </w:p>
    <w:p w14:paraId="2771782B" w14:textId="77777777" w:rsidR="00004FEE" w:rsidRPr="00004FEE" w:rsidRDefault="002070E5" w:rsidP="00004FEE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2519142F">
          <v:rect id="Rectangle 29" o:spid="_x0000_s1062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" fillcolor="#404040" stroked="f">
            <o:lock v:ext="edit" rotation="t" aspectratio="t" verticies="t" text="t" shapetype="t"/>
            <w10:anchorlock/>
          </v:rect>
        </w:pict>
      </w:r>
    </w:p>
    <w:p w14:paraId="471BD094" w14:textId="77777777" w:rsidR="00004FEE" w:rsidRPr="00004FEE" w:rsidRDefault="00004FEE" w:rsidP="00004FEE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004FEE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⚖️</w:t>
      </w:r>
      <w:r w:rsidRPr="00004FEE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4. Free Energy (The "Urge to Build")</w:t>
      </w:r>
    </w:p>
    <w:p w14:paraId="111D9822" w14:textId="77777777" w:rsidR="00004FEE" w:rsidRPr="00004FEE" w:rsidRDefault="00004FEE" w:rsidP="00004FEE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"The balance between chaos and order driving folding."</w:t>
      </w:r>
    </w:p>
    <w:p w14:paraId="37620613" w14:textId="77777777" w:rsidR="00004FEE" w:rsidRPr="00004FEE" w:rsidRDefault="00004FEE" w:rsidP="00004FEE">
      <w:pPr>
        <w:numPr>
          <w:ilvl w:val="0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Formula: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r w:rsidRPr="00004FEE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14:ligatures w14:val="none"/>
        </w:rPr>
        <w:t>ΔG = ΔH - TΔS</w:t>
      </w:r>
    </w:p>
    <w:p w14:paraId="468FE9CF" w14:textId="77777777" w:rsidR="00004FEE" w:rsidRPr="00004FEE" w:rsidRDefault="00004FEE" w:rsidP="00004FEE">
      <w:pPr>
        <w:numPr>
          <w:ilvl w:val="0"/>
          <w:numId w:val="1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Analogy:</w:t>
      </w:r>
    </w:p>
    <w:p w14:paraId="1A097B0D" w14:textId="77777777" w:rsidR="00004FEE" w:rsidRPr="00004FEE" w:rsidRDefault="00004FEE" w:rsidP="00004FEE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Enthalpy (ΔH):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Satisfaction from clicking LEGOs together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correctly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(native contacts).</w:t>
      </w:r>
    </w:p>
    <w:p w14:paraId="78C254D2" w14:textId="77777777" w:rsidR="00004FEE" w:rsidRPr="00004FEE" w:rsidRDefault="00004FEE" w:rsidP="00004FEE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Entropy (ΔS):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Fun of flinging pieces around randomly (disorder).</w:t>
      </w:r>
    </w:p>
    <w:p w14:paraId="523CF7D8" w14:textId="77777777" w:rsidR="00004FEE" w:rsidRPr="00004FEE" w:rsidRDefault="00004FEE" w:rsidP="00004FEE">
      <w:pPr>
        <w:numPr>
          <w:ilvl w:val="1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Temperature (T):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How crazy the storm is (high T = more chaos).</w:t>
      </w:r>
    </w:p>
    <w:p w14:paraId="07FD078B" w14:textId="77777777" w:rsidR="00004FEE" w:rsidRPr="00004FEE" w:rsidRDefault="00004FEE" w:rsidP="00004FEE">
      <w:pPr>
        <w:numPr>
          <w:ilvl w:val="0"/>
          <w:numId w:val="1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At the folding temperature (</w:t>
      </w:r>
      <w:proofErr w:type="spellStart"/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Tf</w:t>
      </w:r>
      <w:proofErr w:type="spellEnd"/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):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ΔG = 0. The urge to build = urge to destroy.</w:t>
      </w:r>
    </w:p>
    <w:p w14:paraId="11170C75" w14:textId="77777777" w:rsidR="00004FEE" w:rsidRPr="00004FEE" w:rsidRDefault="002070E5" w:rsidP="00004FEE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4F30F4E4">
          <v:rect id="Rectangle 27" o:spid="_x0000_s1061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" fillcolor="#404040" stroked="f">
            <o:lock v:ext="edit" rotation="t" aspectratio="t" verticies="t" text="t" shapetype="t"/>
            <w10:anchorlock/>
          </v:rect>
        </w:pict>
      </w:r>
    </w:p>
    <w:p w14:paraId="3C459761" w14:textId="77777777" w:rsidR="00004FEE" w:rsidRPr="00004FEE" w:rsidRDefault="00004FEE" w:rsidP="00004FEE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004FEE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🔥❄️</w:t>
      </w:r>
      <w:r w:rsidRPr="00004FEE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5. Entropy vs. Enthalpy (The Tug-of-War)</w:t>
      </w:r>
    </w:p>
    <w:p w14:paraId="54CD4AE4" w14:textId="77777777" w:rsidR="00004FEE" w:rsidRPr="00004FEE" w:rsidRDefault="00004FEE" w:rsidP="00004FEE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"Chaos vs. Order: Who wins?"</w:t>
      </w:r>
    </w:p>
    <w:p w14:paraId="62BEE0D2" w14:textId="77777777" w:rsidR="00004FEE" w:rsidRPr="00004FEE" w:rsidRDefault="00004FEE" w:rsidP="00004FEE">
      <w:pPr>
        <w:numPr>
          <w:ilvl w:val="0"/>
          <w:numId w:val="1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Entropy (ΔS):</w:t>
      </w:r>
    </w:p>
    <w:p w14:paraId="4FC3C9E1" w14:textId="77777777" w:rsidR="00004FEE" w:rsidRPr="00004FEE" w:rsidRDefault="00004FEE" w:rsidP="00004FEE">
      <w:pPr>
        <w:numPr>
          <w:ilvl w:val="1"/>
          <w:numId w:val="1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Analogy: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Kids running wild in the workshop, scattering LEGOs.</w:t>
      </w:r>
    </w:p>
    <w:p w14:paraId="2524A4AA" w14:textId="77777777" w:rsidR="00004FEE" w:rsidRPr="00004FEE" w:rsidRDefault="00004FEE" w:rsidP="00004FEE">
      <w:pPr>
        <w:numPr>
          <w:ilvl w:val="1"/>
          <w:numId w:val="1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Role: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Favors unfolded state (high disorder).</w:t>
      </w:r>
    </w:p>
    <w:p w14:paraId="09CDE521" w14:textId="77777777" w:rsidR="00004FEE" w:rsidRPr="00004FEE" w:rsidRDefault="00004FEE" w:rsidP="00004FEE">
      <w:pPr>
        <w:numPr>
          <w:ilvl w:val="0"/>
          <w:numId w:val="1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Enthalpy (ΔH):</w:t>
      </w:r>
    </w:p>
    <w:p w14:paraId="3ADBCE86" w14:textId="77777777" w:rsidR="00004FEE" w:rsidRPr="00004FEE" w:rsidRDefault="00004FEE" w:rsidP="00004FEE">
      <w:pPr>
        <w:numPr>
          <w:ilvl w:val="1"/>
          <w:numId w:val="1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Analogy: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Kids calmly following instructions, clicking bricks.</w:t>
      </w:r>
    </w:p>
    <w:p w14:paraId="1D8EB29D" w14:textId="77777777" w:rsidR="00004FEE" w:rsidRPr="00004FEE" w:rsidRDefault="00004FEE" w:rsidP="00004FEE">
      <w:pPr>
        <w:numPr>
          <w:ilvl w:val="1"/>
          <w:numId w:val="1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Role: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Favors folded state (stable contacts).</w:t>
      </w:r>
    </w:p>
    <w:p w14:paraId="0666F2E7" w14:textId="77777777" w:rsidR="00004FEE" w:rsidRPr="00004FEE" w:rsidRDefault="00004FEE" w:rsidP="00004FEE">
      <w:pPr>
        <w:numPr>
          <w:ilvl w:val="0"/>
          <w:numId w:val="1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The Trade-off: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Folding happens when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-TΔS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(energy from reducing chaos) outweighs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ΔH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(energy from making bonds).</w:t>
      </w:r>
    </w:p>
    <w:p w14:paraId="36812E6F" w14:textId="77777777" w:rsidR="00004FEE" w:rsidRPr="00004FEE" w:rsidRDefault="002070E5" w:rsidP="00004FEE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1EC40EFA">
          <v:rect id="Rectangle 25" o:spid="_x0000_s1060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" fillcolor="#404040" stroked="f">
            <o:lock v:ext="edit" rotation="t" aspectratio="t" verticies="t" text="t" shapetype="t"/>
            <w10:anchorlock/>
          </v:rect>
        </w:pict>
      </w:r>
    </w:p>
    <w:p w14:paraId="14DF19BD" w14:textId="77777777" w:rsidR="00004FEE" w:rsidRPr="00004FEE" w:rsidRDefault="00004FEE" w:rsidP="00004FEE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004FEE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⚙️</w:t>
      </w:r>
      <w:r w:rsidRPr="00004FEE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6. Force Fields (The Instruction Manual)</w:t>
      </w:r>
    </w:p>
    <w:p w14:paraId="4DEB3117" w14:textId="77777777" w:rsidR="00004FEE" w:rsidRPr="00004FEE" w:rsidRDefault="00004FEE" w:rsidP="00004FEE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"The rules LEGOs follow to attract/repel each other."</w:t>
      </w:r>
    </w:p>
    <w:p w14:paraId="52C7197E" w14:textId="77777777" w:rsidR="00004FEE" w:rsidRPr="00004FEE" w:rsidRDefault="00004FEE" w:rsidP="00004FEE">
      <w:pPr>
        <w:numPr>
          <w:ilvl w:val="0"/>
          <w:numId w:val="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A manual saying: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"Blue bricks LOVE red bricks (attraction).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br/>
        <w:t>Identical bricks HATE each other (repulsion).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br/>
        <w:t>Bricks can only bend 30° (bond angles)."</w:t>
      </w:r>
    </w:p>
    <w:p w14:paraId="3B29E452" w14:textId="77777777" w:rsidR="00004FEE" w:rsidRPr="00004FEE" w:rsidRDefault="00004FEE" w:rsidP="00004FEE">
      <w:pPr>
        <w:numPr>
          <w:ilvl w:val="0"/>
          <w:numId w:val="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Science: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Equations defining atomic interactions (electrostatics, van der Waals, bonds, angles).</w:t>
      </w:r>
    </w:p>
    <w:p w14:paraId="5128E6B2" w14:textId="77777777" w:rsidR="00004FEE" w:rsidRPr="00004FEE" w:rsidRDefault="00004FEE" w:rsidP="00004FEE">
      <w:pPr>
        <w:numPr>
          <w:ilvl w:val="0"/>
          <w:numId w:val="1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Dependence: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Phi-values and Q are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meaningless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without accurate force fields. Garbage rules = garbage folding simulation.</w:t>
      </w:r>
    </w:p>
    <w:p w14:paraId="29270A64" w14:textId="77777777" w:rsidR="00004FEE" w:rsidRPr="00004FEE" w:rsidRDefault="002070E5" w:rsidP="00004FEE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2A2FA996">
          <v:rect id="Rectangle 23" o:spid="_x0000_s1059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" fillcolor="#404040" stroked="f">
            <o:lock v:ext="edit" rotation="t" aspectratio="t" verticies="t" text="t" shapetype="t"/>
            <w10:anchorlock/>
          </v:rect>
        </w:pict>
      </w:r>
    </w:p>
    <w:p w14:paraId="59C65BFE" w14:textId="77777777" w:rsidR="00004FEE" w:rsidRPr="00004FEE" w:rsidRDefault="00004FEE" w:rsidP="00004FEE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004FEE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lastRenderedPageBreak/>
        <w:t>🔄</w:t>
      </w:r>
      <w:r w:rsidRPr="00004FEE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7. Sampling (The Trial-and-Error Builds)</w:t>
      </w:r>
    </w:p>
    <w:p w14:paraId="29C40BEC" w14:textId="77777777" w:rsidR="00004FEE" w:rsidRPr="00004FEE" w:rsidRDefault="00004FEE" w:rsidP="00004FEE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"How many times you attempt the build to find the best path."</w:t>
      </w:r>
    </w:p>
    <w:p w14:paraId="610A1EBF" w14:textId="77777777" w:rsidR="00004FEE" w:rsidRPr="00004FEE" w:rsidRDefault="00004FEE" w:rsidP="00004FEE">
      <w:pPr>
        <w:numPr>
          <w:ilvl w:val="0"/>
          <w:numId w:val="1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Running 1000 kids in 1000 workshops to see how often they build the spaceship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correctly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5C4A6033" w14:textId="77777777" w:rsidR="00004FEE" w:rsidRPr="00004FEE" w:rsidRDefault="00004FEE" w:rsidP="00004FEE">
      <w:pPr>
        <w:numPr>
          <w:ilvl w:val="0"/>
          <w:numId w:val="1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Science: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MD simulations must run long enough to "sample" folding pathways.</w:t>
      </w:r>
    </w:p>
    <w:p w14:paraId="2C596410" w14:textId="77777777" w:rsidR="00004FEE" w:rsidRPr="00004FEE" w:rsidRDefault="00004FEE" w:rsidP="00004FEE">
      <w:pPr>
        <w:numPr>
          <w:ilvl w:val="0"/>
          <w:numId w:val="1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The Crisis: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Folding takes milliseconds; computers simulate nanoseconds. We use tricks to extrapolate (e.g., studying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un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folding at high T).</w:t>
      </w:r>
    </w:p>
    <w:p w14:paraId="7C6083FD" w14:textId="77777777" w:rsidR="00004FEE" w:rsidRPr="00004FEE" w:rsidRDefault="00004FEE" w:rsidP="00004FEE">
      <w:pPr>
        <w:numPr>
          <w:ilvl w:val="0"/>
          <w:numId w:val="1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Connection to Q/Φ: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Poor sampling = unreliable Q values or phi-analysis.</w:t>
      </w:r>
    </w:p>
    <w:p w14:paraId="1DB47A5F" w14:textId="77777777" w:rsidR="00004FEE" w:rsidRPr="00004FEE" w:rsidRDefault="002070E5" w:rsidP="00004FEE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6D0F611A">
          <v:rect id="Rectangle 21" o:spid="_x0000_s1058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" fillcolor="#404040" stroked="f">
            <o:lock v:ext="edit" rotation="t" aspectratio="t" verticies="t" text="t" shapetype="t"/>
            <w10:anchorlock/>
          </v:rect>
        </w:pict>
      </w:r>
    </w:p>
    <w:p w14:paraId="2FC752EC" w14:textId="77777777" w:rsidR="00004FEE" w:rsidRPr="00004FEE" w:rsidRDefault="00004FEE" w:rsidP="00004FEE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004FEE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🧩</w:t>
      </w:r>
      <w:r w:rsidRPr="00004FEE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How Everything Fits Together:</w:t>
      </w:r>
    </w:p>
    <w:p w14:paraId="0CC4FB5C" w14:textId="77777777" w:rsidR="00004FEE" w:rsidRPr="00004FEE" w:rsidRDefault="00004FEE" w:rsidP="00004FEE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Imagine this scene:</w:t>
      </w:r>
    </w:p>
    <w:p w14:paraId="7BEBA0CE" w14:textId="77777777" w:rsidR="00004FEE" w:rsidRPr="00004FEE" w:rsidRDefault="00004FEE" w:rsidP="00004FEE">
      <w:pPr>
        <w:numPr>
          <w:ilvl w:val="0"/>
          <w:numId w:val="1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You dump LEGOs onto a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hilly workshop floor (energy landscape)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1984FB5F" w14:textId="77777777" w:rsidR="00004FEE" w:rsidRPr="00004FEE" w:rsidRDefault="00004FEE" w:rsidP="00004FEE">
      <w:pPr>
        <w:numPr>
          <w:ilvl w:val="0"/>
          <w:numId w:val="1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A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folding funnel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tilts the floor toward the finished spaceship.</w:t>
      </w:r>
    </w:p>
    <w:p w14:paraId="1DAC1ACB" w14:textId="77777777" w:rsidR="00004FEE" w:rsidRPr="00004FEE" w:rsidRDefault="00004FEE" w:rsidP="00004FEE">
      <w:pPr>
        <w:numPr>
          <w:ilvl w:val="0"/>
          <w:numId w:val="1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Entropy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(chaos) fights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enthalpy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(order) as pieces connect.</w:t>
      </w:r>
    </w:p>
    <w:p w14:paraId="6E8CA8D2" w14:textId="77777777" w:rsidR="00004FEE" w:rsidRPr="00004FEE" w:rsidRDefault="00004FEE" w:rsidP="00004FEE">
      <w:pPr>
        <w:numPr>
          <w:ilvl w:val="0"/>
          <w:numId w:val="1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You measure progress with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(global) and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(per-brick).</w:t>
      </w:r>
    </w:p>
    <w:p w14:paraId="253580A5" w14:textId="77777777" w:rsidR="00004FEE" w:rsidRPr="00004FEE" w:rsidRDefault="00004FEE" w:rsidP="00004FEE">
      <w:pPr>
        <w:numPr>
          <w:ilvl w:val="0"/>
          <w:numId w:val="1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Force fields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dictate how bricks interact.</w:t>
      </w:r>
    </w:p>
    <w:p w14:paraId="1094F344" w14:textId="77777777" w:rsidR="00004FEE" w:rsidRPr="00004FEE" w:rsidRDefault="00004FEE" w:rsidP="00004FEE">
      <w:pPr>
        <w:numPr>
          <w:ilvl w:val="0"/>
          <w:numId w:val="1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You run 1000 trials (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sampling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) to map all paths to Q=1.</w:t>
      </w:r>
    </w:p>
    <w:p w14:paraId="3D452975" w14:textId="77777777" w:rsidR="00004FEE" w:rsidRPr="00004FEE" w:rsidRDefault="00004FEE" w:rsidP="00004FEE">
      <w:pPr>
        <w:numPr>
          <w:ilvl w:val="0"/>
          <w:numId w:val="1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At </w:t>
      </w:r>
      <w:proofErr w:type="spellStart"/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Tf</w:t>
      </w:r>
      <w:proofErr w:type="spellEnd"/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, half the builds succeed (Q jumps from 0→1).</w:t>
      </w:r>
    </w:p>
    <w:p w14:paraId="2154385C" w14:textId="77777777" w:rsidR="00004FEE" w:rsidRPr="00004FEE" w:rsidRDefault="002070E5" w:rsidP="00004FEE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4BC7649D">
          <v:rect id="Rectangle 19" o:spid="_x0000_s1057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" fillcolor="#404040" stroked="f">
            <o:lock v:ext="edit" rotation="t" aspectratio="t" verticies="t" text="t" shapetype="t"/>
            <w10:anchorlock/>
          </v:rect>
        </w:pict>
      </w:r>
    </w:p>
    <w:p w14:paraId="3702E682" w14:textId="77777777" w:rsidR="00004FEE" w:rsidRPr="00004FEE" w:rsidRDefault="00004FEE" w:rsidP="00004FEE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004FEE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💡</w:t>
      </w:r>
      <w:r w:rsidRPr="00004FEE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 xml:space="preserve"> Key Insights:</w:t>
      </w:r>
    </w:p>
    <w:p w14:paraId="0551CED7" w14:textId="77777777" w:rsidR="00004FEE" w:rsidRPr="00004FEE" w:rsidRDefault="00004FEE" w:rsidP="00004FEE">
      <w:pPr>
        <w:numPr>
          <w:ilvl w:val="0"/>
          <w:numId w:val="1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tells you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how much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is built.</w:t>
      </w:r>
    </w:p>
    <w:p w14:paraId="2E78B7C4" w14:textId="77777777" w:rsidR="00004FEE" w:rsidRPr="00004FEE" w:rsidRDefault="00004FEE" w:rsidP="00004FEE">
      <w:pPr>
        <w:numPr>
          <w:ilvl w:val="0"/>
          <w:numId w:val="1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tells you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which bricks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are critical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when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682EB3BE" w14:textId="77777777" w:rsidR="00004FEE" w:rsidRPr="00004FEE" w:rsidRDefault="00004FEE" w:rsidP="00004FEE">
      <w:pPr>
        <w:numPr>
          <w:ilvl w:val="0"/>
          <w:numId w:val="1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Force fields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define the rules of the game.</w:t>
      </w:r>
    </w:p>
    <w:p w14:paraId="62B25C2F" w14:textId="77777777" w:rsidR="00004FEE" w:rsidRPr="00004FEE" w:rsidRDefault="00004FEE" w:rsidP="00004FEE">
      <w:pPr>
        <w:numPr>
          <w:ilvl w:val="0"/>
          <w:numId w:val="1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The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energy landscape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+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folding funnel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explain </w:t>
      </w:r>
      <w:r w:rsidRPr="00004FEE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why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folding works.</w:t>
      </w:r>
    </w:p>
    <w:p w14:paraId="6F8760F2" w14:textId="77777777" w:rsidR="00004FEE" w:rsidRPr="00004FEE" w:rsidRDefault="00004FEE" w:rsidP="00004FEE">
      <w:pPr>
        <w:numPr>
          <w:ilvl w:val="0"/>
          <w:numId w:val="1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Entropy/enthalpy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 define the driving force.</w:t>
      </w:r>
    </w:p>
    <w:p w14:paraId="379F1701" w14:textId="77777777" w:rsidR="00004FEE" w:rsidRPr="00004FEE" w:rsidRDefault="00004FEE" w:rsidP="00004FEE">
      <w:pPr>
        <w:numPr>
          <w:ilvl w:val="0"/>
          <w:numId w:val="1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Without </w:t>
      </w:r>
      <w:r w:rsidRPr="00004FEE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sampling</w:t>
      </w: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t>, simulations lie.</w:t>
      </w:r>
    </w:p>
    <w:p w14:paraId="6D425B33" w14:textId="77777777" w:rsidR="00004FEE" w:rsidRDefault="00004FEE" w:rsidP="00004FEE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4FEE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>This is the "big picture" of protein folding—a chaotic, physics-driven puzzle where trillions of molecules build themselves perfectly in a stormy cellular ocean.</w:t>
      </w:r>
    </w:p>
    <w:p w14:paraId="7BE09034" w14:textId="77777777" w:rsidR="00A618FD" w:rsidRDefault="00A618FD" w:rsidP="00004FEE">
      <w:pPr>
        <w:pBdr>
          <w:bottom w:val="double" w:sz="6" w:space="1" w:color="auto"/>
        </w:pBd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0CA78C61" w14:textId="77777777" w:rsidR="00A618FD" w:rsidRPr="00A618FD" w:rsidRDefault="00A618FD" w:rsidP="00A618FD">
      <w:pPr>
        <w:shd w:val="clear" w:color="auto" w:fill="FFFFFF"/>
        <w:spacing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Here's a glossary connecting key concepts using a unified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"LEGO Factory"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analogy, showing how these terms interdepend:</w:t>
      </w:r>
    </w:p>
    <w:p w14:paraId="12C1283B" w14:textId="77777777" w:rsidR="00A618FD" w:rsidRPr="00A618FD" w:rsidRDefault="002070E5" w:rsidP="00A618FD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26158A4C">
          <v:rect id="Rectangle 17" o:spid="_x0000_s1056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" fillcolor="#404040" stroked="f">
            <o:lock v:ext="edit" rotation="t" aspectratio="t" verticies="t" text="t" shapetype="t"/>
            <w10:anchorlock/>
          </v:rect>
        </w:pict>
      </w:r>
    </w:p>
    <w:p w14:paraId="17311261" w14:textId="77777777" w:rsidR="00A618FD" w:rsidRPr="00A618FD" w:rsidRDefault="00A618FD" w:rsidP="00A618FD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1. Φ-value</w:t>
      </w:r>
    </w:p>
    <w:p w14:paraId="509ACB3F" w14:textId="77777777" w:rsidR="00A618FD" w:rsidRPr="00A618FD" w:rsidRDefault="00A618FD" w:rsidP="00A618F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"The Quality Control Test for Critical Bricks"</w:t>
      </w:r>
    </w:p>
    <w:p w14:paraId="5D741454" w14:textId="77777777" w:rsidR="00A618FD" w:rsidRPr="00A618FD" w:rsidRDefault="00A618FD" w:rsidP="00A618FD">
      <w:pPr>
        <w:numPr>
          <w:ilvl w:val="0"/>
          <w:numId w:val="1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Analogy: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Factory engineers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mutate a single LEGO brick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(e.g., replace a blue brick with red). They measure:</w:t>
      </w:r>
    </w:p>
    <w:p w14:paraId="493CB3FB" w14:textId="77777777" w:rsidR="00A618FD" w:rsidRPr="00A618FD" w:rsidRDefault="00A618FD" w:rsidP="00A618FD">
      <w:pPr>
        <w:numPr>
          <w:ilvl w:val="1"/>
          <w:numId w:val="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How much this slows down reaching the half-built stage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(ΔΔG‡)</w:t>
      </w:r>
    </w:p>
    <w:p w14:paraId="38D17961" w14:textId="77777777" w:rsidR="00A618FD" w:rsidRPr="00A618FD" w:rsidRDefault="00A618FD" w:rsidP="00A618FD">
      <w:pPr>
        <w:numPr>
          <w:ilvl w:val="1"/>
          <w:numId w:val="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How much it weakens the final spaceship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(ΔΔG°)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 = (Production Delay) / (Final Weakness)</w:t>
      </w:r>
    </w:p>
    <w:p w14:paraId="572A45DE" w14:textId="77777777" w:rsidR="00A618FD" w:rsidRPr="00A618FD" w:rsidRDefault="00A618FD" w:rsidP="00A618FD">
      <w:pPr>
        <w:numPr>
          <w:ilvl w:val="1"/>
          <w:numId w:val="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Φ≈1: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The brick is crucial </w:t>
      </w:r>
      <w:r w:rsidRPr="00A618F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for assembly speed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(already placed by halfway point).</w:t>
      </w:r>
    </w:p>
    <w:p w14:paraId="0BC7485E" w14:textId="77777777" w:rsidR="00A618FD" w:rsidRPr="00A618FD" w:rsidRDefault="00A618FD" w:rsidP="00A618FD">
      <w:pPr>
        <w:numPr>
          <w:ilvl w:val="1"/>
          <w:numId w:val="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Φ≈0: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The brick only affects </w:t>
      </w:r>
      <w:r w:rsidRPr="00A618F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final sturdiness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(added late).</w:t>
      </w:r>
    </w:p>
    <w:p w14:paraId="772FF525" w14:textId="77777777" w:rsidR="00A618FD" w:rsidRPr="00A618FD" w:rsidRDefault="00A618FD" w:rsidP="00A618FD">
      <w:pPr>
        <w:numPr>
          <w:ilvl w:val="0"/>
          <w:numId w:val="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Why it matters: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Identifies which "bricks" (residues) form the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folding nucleus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in the transition state (TSE).</w:t>
      </w:r>
    </w:p>
    <w:p w14:paraId="05DC72B9" w14:textId="77777777" w:rsidR="00A618FD" w:rsidRPr="00A618FD" w:rsidRDefault="00A618FD" w:rsidP="00A618FD">
      <w:pPr>
        <w:numPr>
          <w:ilvl w:val="0"/>
          <w:numId w:val="1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Depends on: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Location in native structure, interaction type (e.g., core vs. surface).</w:t>
      </w:r>
    </w:p>
    <w:p w14:paraId="7529D46F" w14:textId="77777777" w:rsidR="00A618FD" w:rsidRPr="00A618FD" w:rsidRDefault="002070E5" w:rsidP="00A618FD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70430E22">
          <v:rect id="Rectangle 15" o:spid="_x0000_s1055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" fillcolor="#404040" stroked="f">
            <o:lock v:ext="edit" rotation="t" aspectratio="t" verticies="t" text="t" shapetype="t"/>
            <w10:anchorlock/>
          </v:rect>
        </w:pict>
      </w:r>
    </w:p>
    <w:p w14:paraId="60C78D20" w14:textId="77777777" w:rsidR="00A618FD" w:rsidRPr="00A618FD" w:rsidRDefault="00A618FD" w:rsidP="00A618FD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 xml:space="preserve">2. </w:t>
      </w:r>
      <w:proofErr w:type="spellStart"/>
      <w:r w:rsidRPr="00A618F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Gō</w:t>
      </w:r>
      <w:proofErr w:type="spellEnd"/>
      <w:r w:rsidRPr="00A618F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 xml:space="preserve"> Model</w:t>
      </w:r>
    </w:p>
    <w:p w14:paraId="627DE68E" w14:textId="77777777" w:rsidR="00A618FD" w:rsidRPr="00A618FD" w:rsidRDefault="00A618FD" w:rsidP="00A618F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"Precision Magnetic LEGOs"</w:t>
      </w:r>
    </w:p>
    <w:p w14:paraId="1302BEF0" w14:textId="77777777" w:rsidR="00A618FD" w:rsidRPr="00A618FD" w:rsidRDefault="00A618FD" w:rsidP="00A618FD">
      <w:pPr>
        <w:numPr>
          <w:ilvl w:val="0"/>
          <w:numId w:val="1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Analogy: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LEGO bricks with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custom magnets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that </w:t>
      </w:r>
      <w:r w:rsidRPr="00A618F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only attract their correct partners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(native contacts). Incorrect connections </w:t>
      </w:r>
      <w:r w:rsidRPr="00A618F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repel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6B63BF7F" w14:textId="77777777" w:rsidR="00A618FD" w:rsidRPr="00A618FD" w:rsidRDefault="00A618FD" w:rsidP="00A618FD">
      <w:pPr>
        <w:numPr>
          <w:ilvl w:val="0"/>
          <w:numId w:val="1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Science: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A simplified simulation model where residues </w:t>
      </w:r>
      <w:r w:rsidRPr="00A618F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only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feel forces from their native interactions.</w:t>
      </w:r>
    </w:p>
    <w:p w14:paraId="6CB661D2" w14:textId="77777777" w:rsidR="00A618FD" w:rsidRPr="00A618FD" w:rsidRDefault="00A618FD" w:rsidP="00A618FD">
      <w:pPr>
        <w:numPr>
          <w:ilvl w:val="0"/>
          <w:numId w:val="1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Connections:</w:t>
      </w:r>
    </w:p>
    <w:p w14:paraId="2BD3AAB4" w14:textId="77777777" w:rsidR="00A618FD" w:rsidRPr="00A618FD" w:rsidRDefault="00A618FD" w:rsidP="00A618FD">
      <w:pPr>
        <w:numPr>
          <w:ilvl w:val="1"/>
          <w:numId w:val="1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Isolates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topology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(shape blueprint) as the folding driver.</w:t>
      </w:r>
    </w:p>
    <w:p w14:paraId="72488724" w14:textId="77777777" w:rsidR="00A618FD" w:rsidRPr="00A618FD" w:rsidRDefault="00A618FD" w:rsidP="00A618FD">
      <w:pPr>
        <w:numPr>
          <w:ilvl w:val="1"/>
          <w:numId w:val="1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Validates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Contact Order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(below) as a rate predictor.</w:t>
      </w:r>
    </w:p>
    <w:p w14:paraId="6375626B" w14:textId="77777777" w:rsidR="00A618FD" w:rsidRPr="00A618FD" w:rsidRDefault="00A618FD" w:rsidP="00A618FD">
      <w:pPr>
        <w:numPr>
          <w:ilvl w:val="1"/>
          <w:numId w:val="1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Defines "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" clearly (only native contacts counted).</w:t>
      </w:r>
    </w:p>
    <w:p w14:paraId="294D83E8" w14:textId="77777777" w:rsidR="00A618FD" w:rsidRPr="00A618FD" w:rsidRDefault="00A618FD" w:rsidP="00A618FD">
      <w:pPr>
        <w:numPr>
          <w:ilvl w:val="0"/>
          <w:numId w:val="1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Why it matters: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Removes "noise" (non-native contacts) to study how </w:t>
      </w:r>
      <w:r w:rsidRPr="00A618F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shape alone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guides folding.</w:t>
      </w:r>
    </w:p>
    <w:p w14:paraId="1DCA1760" w14:textId="77777777" w:rsidR="00A618FD" w:rsidRPr="00A618FD" w:rsidRDefault="002070E5" w:rsidP="00A618FD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61569BE8">
          <v:rect id="Rectangle 13" o:spid="_x0000_s1054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" fillcolor="#404040" stroked="f">
            <o:lock v:ext="edit" rotation="t" aspectratio="t" verticies="t" text="t" shapetype="t"/>
            <w10:anchorlock/>
          </v:rect>
        </w:pict>
      </w:r>
    </w:p>
    <w:p w14:paraId="6CEF8B46" w14:textId="77777777" w:rsidR="00A618FD" w:rsidRPr="00A618FD" w:rsidRDefault="00A618FD" w:rsidP="00A618FD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3. Topological Frustration</w:t>
      </w:r>
    </w:p>
    <w:p w14:paraId="3CBEEE9F" w14:textId="77777777" w:rsidR="00A618FD" w:rsidRPr="00A618FD" w:rsidRDefault="00A618FD" w:rsidP="00A618F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"The LEGO Design Flaw"</w:t>
      </w:r>
    </w:p>
    <w:p w14:paraId="03D51CB6" w14:textId="77777777" w:rsidR="00A618FD" w:rsidRPr="00A618FD" w:rsidRDefault="00A618FD" w:rsidP="00A618FD">
      <w:pPr>
        <w:numPr>
          <w:ilvl w:val="0"/>
          <w:numId w:val="1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Analogy: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A spaceship design where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bricks needed early are buried deep inside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. To place them, you must </w:t>
      </w:r>
      <w:r w:rsidRPr="00A618F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temporarily bend other pieces painfully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(high energy) or take slow detours.</w:t>
      </w:r>
    </w:p>
    <w:p w14:paraId="21BB2884" w14:textId="77777777" w:rsidR="00A618FD" w:rsidRPr="00A618FD" w:rsidRDefault="00A618FD" w:rsidP="00A618FD">
      <w:pPr>
        <w:numPr>
          <w:ilvl w:val="0"/>
          <w:numId w:val="1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Science: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Geometric conflicts forcing non-native contacts or unstable intermediates.</w:t>
      </w:r>
    </w:p>
    <w:p w14:paraId="240E24D9" w14:textId="77777777" w:rsidR="00A618FD" w:rsidRPr="00A618FD" w:rsidRDefault="00A618FD" w:rsidP="00A618FD">
      <w:pPr>
        <w:numPr>
          <w:ilvl w:val="0"/>
          <w:numId w:val="1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Connections:</w:t>
      </w:r>
    </w:p>
    <w:p w14:paraId="4DA86AF4" w14:textId="77777777" w:rsidR="00A618FD" w:rsidRPr="00A618FD" w:rsidRDefault="00A618FD" w:rsidP="00A618FD">
      <w:pPr>
        <w:numPr>
          <w:ilvl w:val="1"/>
          <w:numId w:val="1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Causes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rugged energy landscapes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(folding slowdowns).</w:t>
      </w:r>
    </w:p>
    <w:p w14:paraId="511BEF7A" w14:textId="77777777" w:rsidR="00A618FD" w:rsidRPr="00A618FD" w:rsidRDefault="00A618FD" w:rsidP="00A618FD">
      <w:pPr>
        <w:numPr>
          <w:ilvl w:val="1"/>
          <w:numId w:val="1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Measured by deviations from </w:t>
      </w:r>
      <w:proofErr w:type="spellStart"/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Gō</w:t>
      </w:r>
      <w:proofErr w:type="spellEnd"/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 model </w:t>
      </w:r>
      <w:proofErr w:type="spellStart"/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behavior</w:t>
      </w:r>
      <w:proofErr w:type="spellEnd"/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37BEF72F" w14:textId="77777777" w:rsidR="00A618FD" w:rsidRPr="00A618FD" w:rsidRDefault="00A618FD" w:rsidP="00A618FD">
      <w:pPr>
        <w:numPr>
          <w:ilvl w:val="1"/>
          <w:numId w:val="1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Evolutionary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minimization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(below) fixes this.</w:t>
      </w:r>
    </w:p>
    <w:p w14:paraId="341D9413" w14:textId="77777777" w:rsidR="00A618FD" w:rsidRPr="00A618FD" w:rsidRDefault="00A618FD" w:rsidP="00A618FD">
      <w:pPr>
        <w:numPr>
          <w:ilvl w:val="0"/>
          <w:numId w:val="1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Why it matters: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Explains why some proteins misfold or fold slowly.</w:t>
      </w:r>
    </w:p>
    <w:p w14:paraId="6DC67A1C" w14:textId="77777777" w:rsidR="00A618FD" w:rsidRPr="00A618FD" w:rsidRDefault="002070E5" w:rsidP="00A618FD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0CB85045">
          <v:rect id="Rectangle 11" o:spid="_x0000_s1053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" fillcolor="#404040" stroked="f">
            <o:lock v:ext="edit" rotation="t" aspectratio="t" verticies="t" text="t" shapetype="t"/>
            <w10:anchorlock/>
          </v:rect>
        </w:pict>
      </w:r>
    </w:p>
    <w:p w14:paraId="724782DF" w14:textId="77777777" w:rsidR="00A618FD" w:rsidRPr="00A618FD" w:rsidRDefault="00A618FD" w:rsidP="00A618FD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4. Contact Order (CO)</w:t>
      </w:r>
    </w:p>
    <w:p w14:paraId="3C74AB35" w14:textId="77777777" w:rsidR="00A618FD" w:rsidRPr="00A618FD" w:rsidRDefault="00A618FD" w:rsidP="00A618F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"The Assembly Instruction Complexity Score"</w:t>
      </w:r>
    </w:p>
    <w:p w14:paraId="62D8F661" w14:textId="77777777" w:rsidR="00A618FD" w:rsidRPr="00A618FD" w:rsidRDefault="00A618FD" w:rsidP="00A618FD">
      <w:pPr>
        <w:numPr>
          <w:ilvl w:val="0"/>
          <w:numId w:val="19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Analogy: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Average distance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(# of steps in manual) between </w:t>
      </w:r>
      <w:r w:rsidRPr="00A618F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connected LEGO bricks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3870D72F" w14:textId="77777777" w:rsidR="00A618FD" w:rsidRPr="00A618FD" w:rsidRDefault="00A618FD" w:rsidP="00A618FD">
      <w:pPr>
        <w:numPr>
          <w:ilvl w:val="1"/>
          <w:numId w:val="1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Low CO: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proofErr w:type="spellStart"/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Neighboring</w:t>
      </w:r>
      <w:proofErr w:type="spellEnd"/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bricks connect (e.g., wing tip + wing base).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Fast folding: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Simple steps!</w:t>
      </w:r>
    </w:p>
    <w:p w14:paraId="5BFBE7C9" w14:textId="77777777" w:rsidR="00A618FD" w:rsidRPr="00A618FD" w:rsidRDefault="00A618FD" w:rsidP="00A618FD">
      <w:pPr>
        <w:numPr>
          <w:ilvl w:val="1"/>
          <w:numId w:val="1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High CO: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Distant bricks connect (e.g., cockpit + tail fin).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Slow folding: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Must build whole frame first.</w:t>
      </w:r>
    </w:p>
    <w:p w14:paraId="69F7EF52" w14:textId="77777777" w:rsidR="00A618FD" w:rsidRPr="00A618FD" w:rsidRDefault="00A618FD" w:rsidP="00A618FD">
      <w:pPr>
        <w:numPr>
          <w:ilvl w:val="0"/>
          <w:numId w:val="1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Math: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CO = [ Σ (Sequence distance of </w:t>
      </w:r>
      <w:r w:rsidRPr="00A618F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each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native contact) ] / (Total contacts)</w:t>
      </w:r>
    </w:p>
    <w:p w14:paraId="67A50CCE" w14:textId="77777777" w:rsidR="00A618FD" w:rsidRPr="00A618FD" w:rsidRDefault="00A618FD" w:rsidP="00A618FD">
      <w:pPr>
        <w:numPr>
          <w:ilvl w:val="0"/>
          <w:numId w:val="19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Connections:</w:t>
      </w:r>
    </w:p>
    <w:p w14:paraId="41E929E1" w14:textId="77777777" w:rsidR="00A618FD" w:rsidRPr="00A618FD" w:rsidRDefault="00A618FD" w:rsidP="00A618FD">
      <w:pPr>
        <w:numPr>
          <w:ilvl w:val="1"/>
          <w:numId w:val="1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Predicts folding rate </w:t>
      </w:r>
      <w:r w:rsidRPr="00A618F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because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it correlates with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topological frustration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28F87DEC" w14:textId="77777777" w:rsidR="00A618FD" w:rsidRPr="00A618FD" w:rsidRDefault="00A618FD" w:rsidP="00A618FD">
      <w:pPr>
        <w:numPr>
          <w:ilvl w:val="1"/>
          <w:numId w:val="1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Gō</w:t>
      </w:r>
      <w:proofErr w:type="spellEnd"/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 model simulations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prove low-CO folds are faster.</w:t>
      </w:r>
    </w:p>
    <w:p w14:paraId="600390C3" w14:textId="77777777" w:rsidR="00A618FD" w:rsidRPr="00A618FD" w:rsidRDefault="00A618FD" w:rsidP="00A618FD">
      <w:pPr>
        <w:numPr>
          <w:ilvl w:val="0"/>
          <w:numId w:val="1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Why it matters: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Simple way to predict if a protein folds fast/slow from its structure.</w:t>
      </w:r>
    </w:p>
    <w:p w14:paraId="03D5745E" w14:textId="77777777" w:rsidR="00A618FD" w:rsidRPr="00A618FD" w:rsidRDefault="002070E5" w:rsidP="00A618FD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6BD5D0A9">
          <v:rect id="Rectangle 9" o:spid="_x0000_s1052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" fillcolor="#404040" stroked="f">
            <o:lock v:ext="edit" rotation="t" aspectratio="t" verticies="t" text="t" shapetype="t"/>
            <w10:anchorlock/>
          </v:rect>
        </w:pict>
      </w:r>
    </w:p>
    <w:p w14:paraId="2EDDE05D" w14:textId="77777777" w:rsidR="00A618FD" w:rsidRPr="00A618FD" w:rsidRDefault="00A618FD" w:rsidP="00A618FD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5. Minimal Frustration</w:t>
      </w:r>
    </w:p>
    <w:p w14:paraId="10F51BB1" w14:textId="77777777" w:rsidR="00A618FD" w:rsidRPr="00A618FD" w:rsidRDefault="00A618FD" w:rsidP="00A618F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"The Perfect LEGO Design"</w:t>
      </w:r>
    </w:p>
    <w:p w14:paraId="263408DA" w14:textId="77777777" w:rsidR="00A618FD" w:rsidRPr="00A618FD" w:rsidRDefault="00A618FD" w:rsidP="00A618FD">
      <w:pPr>
        <w:numPr>
          <w:ilvl w:val="0"/>
          <w:numId w:val="2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Analogy: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A spaceship where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every brick naturally guides the next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, with no forced bends or dead-ends. Assembly is smooth and fast.</w:t>
      </w:r>
    </w:p>
    <w:p w14:paraId="35446BD6" w14:textId="77777777" w:rsidR="00A618FD" w:rsidRPr="00A618FD" w:rsidRDefault="00A618FD" w:rsidP="00A618FD">
      <w:pPr>
        <w:numPr>
          <w:ilvl w:val="0"/>
          <w:numId w:val="2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Science: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Evolutionary selection for sequences where </w:t>
      </w:r>
      <w:r w:rsidRPr="00A618F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all stabilizing interactions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align with the native structure (no energetic conflicts).</w:t>
      </w:r>
    </w:p>
    <w:p w14:paraId="1CE9C603" w14:textId="77777777" w:rsidR="00A618FD" w:rsidRPr="00A618FD" w:rsidRDefault="00A618FD" w:rsidP="00A618FD">
      <w:pPr>
        <w:numPr>
          <w:ilvl w:val="0"/>
          <w:numId w:val="2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Connections:</w:t>
      </w:r>
    </w:p>
    <w:p w14:paraId="4F5E2FB0" w14:textId="77777777" w:rsidR="00A618FD" w:rsidRPr="00A618FD" w:rsidRDefault="00A618FD" w:rsidP="00A618FD">
      <w:pPr>
        <w:numPr>
          <w:ilvl w:val="1"/>
          <w:numId w:val="2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Achieved by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minimizing topological frustration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6B586188" w14:textId="77777777" w:rsidR="00A618FD" w:rsidRPr="00A618FD" w:rsidRDefault="00A618FD" w:rsidP="00A618FD">
      <w:pPr>
        <w:numPr>
          <w:ilvl w:val="1"/>
          <w:numId w:val="2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Creates a smooth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folding funnel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(no traps).</w:t>
      </w:r>
    </w:p>
    <w:p w14:paraId="38A27C24" w14:textId="77777777" w:rsidR="00A618FD" w:rsidRPr="00A618FD" w:rsidRDefault="00A618FD" w:rsidP="00A618FD">
      <w:pPr>
        <w:numPr>
          <w:ilvl w:val="1"/>
          <w:numId w:val="2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Makes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Φ-values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high for key residues (clear folding nucleus).</w:t>
      </w:r>
    </w:p>
    <w:p w14:paraId="4C8153E8" w14:textId="77777777" w:rsidR="00A618FD" w:rsidRPr="00A618FD" w:rsidRDefault="00A618FD" w:rsidP="00A618FD">
      <w:pPr>
        <w:numPr>
          <w:ilvl w:val="0"/>
          <w:numId w:val="2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Why it matters: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Explains why </w:t>
      </w:r>
      <w:r w:rsidRPr="00A618F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real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proteins fold quickly despite astronomical possible shapes.</w:t>
      </w:r>
    </w:p>
    <w:p w14:paraId="187CDB87" w14:textId="77777777" w:rsidR="00A618FD" w:rsidRPr="00A618FD" w:rsidRDefault="002070E5" w:rsidP="00A618FD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2B7C87AD">
          <v:rect id="Rectangle 7" o:spid="_x0000_s1051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" fillcolor="#404040" stroked="f">
            <o:lock v:ext="edit" rotation="t" aspectratio="t" verticies="t" text="t" shapetype="t"/>
            <w10:anchorlock/>
          </v:rect>
        </w:pict>
      </w:r>
    </w:p>
    <w:p w14:paraId="08FE8145" w14:textId="77777777" w:rsidR="00A618FD" w:rsidRPr="00A618FD" w:rsidRDefault="00A618FD" w:rsidP="00A618FD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A618FD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🔗</w:t>
      </w:r>
      <w:r w:rsidRPr="00A618FD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How These Concepts Interlock</w:t>
      </w:r>
    </w:p>
    <w:p w14:paraId="26B1E286" w14:textId="77777777" w:rsidR="00A618FD" w:rsidRPr="00A618FD" w:rsidRDefault="00A618FD" w:rsidP="00A618FD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Imagine a LEGO factory designing a self-assembling spaceship:</w:t>
      </w:r>
    </w:p>
    <w:p w14:paraId="114BF9D6" w14:textId="77777777" w:rsidR="00A618FD" w:rsidRPr="00A618FD" w:rsidRDefault="00A618FD" w:rsidP="00A618FD">
      <w:pPr>
        <w:numPr>
          <w:ilvl w:val="0"/>
          <w:numId w:val="2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>Engineers first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minimize frustration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(5) to ensure bricks only fit correctly.</w:t>
      </w:r>
    </w:p>
    <w:p w14:paraId="2ABC4156" w14:textId="77777777" w:rsidR="00A618FD" w:rsidRPr="00A618FD" w:rsidRDefault="00A618FD" w:rsidP="00A618FD">
      <w:pPr>
        <w:numPr>
          <w:ilvl w:val="0"/>
          <w:numId w:val="2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They calculate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Contact Order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(4) to estimate assembly time.</w:t>
      </w:r>
    </w:p>
    <w:p w14:paraId="13235BBC" w14:textId="77777777" w:rsidR="00A618FD" w:rsidRPr="00A618FD" w:rsidRDefault="00A618FD" w:rsidP="00A618FD">
      <w:pPr>
        <w:numPr>
          <w:ilvl w:val="0"/>
          <w:numId w:val="2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Gō</w:t>
      </w:r>
      <w:proofErr w:type="spellEnd"/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 model simulations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(2) test if topology alone enables fast folding.</w:t>
      </w:r>
    </w:p>
    <w:p w14:paraId="4E82E674" w14:textId="77777777" w:rsidR="00A618FD" w:rsidRPr="00A618FD" w:rsidRDefault="00A618FD" w:rsidP="00A618FD">
      <w:pPr>
        <w:numPr>
          <w:ilvl w:val="0"/>
          <w:numId w:val="2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If folding is slow,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topological frustration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(3) is diagnosed (e.g., buried bricks).</w:t>
      </w:r>
    </w:p>
    <w:p w14:paraId="0ECFE1F6" w14:textId="77777777" w:rsidR="00A618FD" w:rsidRPr="00A618FD" w:rsidRDefault="00A618FD" w:rsidP="00A618FD">
      <w:pPr>
        <w:numPr>
          <w:ilvl w:val="0"/>
          <w:numId w:val="2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Φ-value analysis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(1) identifies </w:t>
      </w:r>
      <w:r w:rsidRPr="00A618FD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which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bricks cause bottlenecks.</w:t>
      </w:r>
    </w:p>
    <w:p w14:paraId="581C4A78" w14:textId="77777777" w:rsidR="00A618FD" w:rsidRPr="00A618FD" w:rsidRDefault="00A618FD" w:rsidP="00A618FD">
      <w:pPr>
        <w:numPr>
          <w:ilvl w:val="0"/>
          <w:numId w:val="2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Design is optimized until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Φ≈1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for early critical bricks → fast folding!</w:t>
      </w:r>
    </w:p>
    <w:p w14:paraId="5061CEF6" w14:textId="77777777" w:rsidR="00A618FD" w:rsidRDefault="00A618FD" w:rsidP="00A618FD">
      <w:pPr>
        <w:pBdr>
          <w:bottom w:val="double" w:sz="6" w:space="1" w:color="auto"/>
        </w:pBd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This framework shows how evolution (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minimal frustration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) shapes protein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topology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(</w:t>
      </w:r>
      <w:proofErr w:type="spellStart"/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Gō</w:t>
      </w:r>
      <w:proofErr w:type="spellEnd"/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model) to avoid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frustration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, enabling efficient folding predicted by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Contact Order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 and probed by </w:t>
      </w:r>
      <w:r w:rsidRPr="00A618FD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Φ-values</w:t>
      </w:r>
      <w:r w:rsidRPr="00A618FD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100F28B1" w14:textId="77777777" w:rsidR="00293136" w:rsidRPr="00A618FD" w:rsidRDefault="00293136" w:rsidP="00A618FD">
      <w:pPr>
        <w:pBdr>
          <w:bottom w:val="double" w:sz="6" w:space="1" w:color="auto"/>
        </w:pBd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513603E8" w14:textId="77777777" w:rsidR="00A618FD" w:rsidRDefault="00A618FD" w:rsidP="00004FEE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0AB6177E" w14:textId="77777777" w:rsidR="00293136" w:rsidRPr="00293136" w:rsidRDefault="00293136" w:rsidP="00293136">
      <w:pPr>
        <w:shd w:val="clear" w:color="auto" w:fill="FFFFFF"/>
        <w:spacing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Here's a breakdown of protein folding kinetics concepts using our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LEGO Factory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analogy, showing how they interconnect:</w:t>
      </w:r>
    </w:p>
    <w:p w14:paraId="06AFEC5B" w14:textId="77777777" w:rsidR="00293136" w:rsidRPr="00293136" w:rsidRDefault="002070E5" w:rsidP="0029313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64EA3A34">
          <v:rect id="Rectangle 5" o:spid="_x0000_s1050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" fillcolor="#404040" stroked="f">
            <o:lock v:ext="edit" rotation="t" aspectratio="t" verticies="t" text="t" shapetype="t"/>
            <w10:anchorlock/>
          </v:rect>
        </w:pict>
      </w:r>
    </w:p>
    <w:p w14:paraId="260B1FA6" w14:textId="77777777" w:rsidR="00293136" w:rsidRPr="00293136" w:rsidRDefault="00293136" w:rsidP="0029313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1. Energy Landscape Theory</w:t>
      </w:r>
    </w:p>
    <w:p w14:paraId="13C9ECD0" w14:textId="77777777" w:rsidR="00293136" w:rsidRPr="00293136" w:rsidRDefault="00293136" w:rsidP="0029313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"The Terrain Map of the LEGO Factory Floor"</w:t>
      </w:r>
    </w:p>
    <w:p w14:paraId="448EA24E" w14:textId="77777777" w:rsidR="00293136" w:rsidRPr="00293136" w:rsidRDefault="00293136" w:rsidP="00293136">
      <w:pPr>
        <w:numPr>
          <w:ilvl w:val="0"/>
          <w:numId w:val="2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Analogy: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Imagine a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massive factory floor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tilted toward the finished spaceship (native state).</w:t>
      </w:r>
    </w:p>
    <w:p w14:paraId="2EF573C3" w14:textId="77777777" w:rsidR="00293136" w:rsidRPr="00293136" w:rsidRDefault="00293136" w:rsidP="00293136">
      <w:pPr>
        <w:numPr>
          <w:ilvl w:val="1"/>
          <w:numId w:val="2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Valleys: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Stable workstations (folded/intermediate states).</w:t>
      </w:r>
    </w:p>
    <w:p w14:paraId="1966C91F" w14:textId="77777777" w:rsidR="00293136" w:rsidRPr="00293136" w:rsidRDefault="00293136" w:rsidP="00293136">
      <w:pPr>
        <w:numPr>
          <w:ilvl w:val="1"/>
          <w:numId w:val="2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Hills: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Unstable zones (high-energy misfolds).</w:t>
      </w:r>
    </w:p>
    <w:p w14:paraId="173E7677" w14:textId="77777777" w:rsidR="00293136" w:rsidRPr="00293136" w:rsidRDefault="00293136" w:rsidP="00293136">
      <w:pPr>
        <w:numPr>
          <w:ilvl w:val="1"/>
          <w:numId w:val="2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Folding Funnel: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A smooth slide guiding pieces toward assembly (↓ entropy, ↑ native contacts).</w:t>
      </w:r>
    </w:p>
    <w:p w14:paraId="525382A7" w14:textId="77777777" w:rsidR="00293136" w:rsidRPr="00293136" w:rsidRDefault="00293136" w:rsidP="00293136">
      <w:pPr>
        <w:numPr>
          <w:ilvl w:val="0"/>
          <w:numId w:val="2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Science: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Proteins "roll downhill" thermodynamically, but kinetic </w:t>
      </w:r>
      <w:r w:rsidRPr="00293136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traps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(hills/valleys) slow folding.</w:t>
      </w:r>
    </w:p>
    <w:p w14:paraId="68C82F2F" w14:textId="77777777" w:rsidR="00293136" w:rsidRPr="00293136" w:rsidRDefault="00293136" w:rsidP="00293136">
      <w:pPr>
        <w:numPr>
          <w:ilvl w:val="0"/>
          <w:numId w:val="2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Dependency: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All other concepts below exist </w:t>
      </w:r>
      <w:r w:rsidRPr="00293136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within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this landscape.</w:t>
      </w:r>
    </w:p>
    <w:p w14:paraId="62C71B34" w14:textId="77777777" w:rsidR="00293136" w:rsidRPr="00293136" w:rsidRDefault="002070E5" w:rsidP="0029313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2613909D">
          <v:rect id="Horizontal Line 87" o:spid="_x0000_s1049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" fillcolor="#404040" stroked="f">
            <o:lock v:ext="edit" rotation="t" aspectratio="t" verticies="t" text="t" shapetype="t"/>
            <w10:anchorlock/>
          </v:rect>
        </w:pict>
      </w:r>
    </w:p>
    <w:p w14:paraId="0B6B80C5" w14:textId="77777777" w:rsidR="00293136" w:rsidRPr="00293136" w:rsidRDefault="00293136" w:rsidP="0029313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lastRenderedPageBreak/>
        <w:t>2. Random Field Ising Model (RFIM)</w:t>
      </w:r>
    </w:p>
    <w:p w14:paraId="3637C81B" w14:textId="77777777" w:rsidR="00293136" w:rsidRPr="00293136" w:rsidRDefault="00293136" w:rsidP="0029313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"The Imperfect LEGO Magnet Simulator"</w:t>
      </w:r>
    </w:p>
    <w:p w14:paraId="150472AD" w14:textId="77777777" w:rsidR="00293136" w:rsidRPr="00293136" w:rsidRDefault="00293136" w:rsidP="00293136">
      <w:pPr>
        <w:numPr>
          <w:ilvl w:val="0"/>
          <w:numId w:val="2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Analogy: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Normally, LEGO bricks only attract </w:t>
      </w:r>
      <w:r w:rsidRPr="00293136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correct partners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(native contacts). But in RFIM:</w:t>
      </w:r>
    </w:p>
    <w:p w14:paraId="66B01988" w14:textId="77777777" w:rsidR="00293136" w:rsidRPr="00293136" w:rsidRDefault="00293136" w:rsidP="00293136">
      <w:pPr>
        <w:numPr>
          <w:ilvl w:val="1"/>
          <w:numId w:val="2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Random Field: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Some magnets are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defective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(non-native interactions).</w:t>
      </w:r>
    </w:p>
    <w:p w14:paraId="0CD06993" w14:textId="77777777" w:rsidR="00293136" w:rsidRPr="00293136" w:rsidRDefault="00293136" w:rsidP="00293136">
      <w:pPr>
        <w:numPr>
          <w:ilvl w:val="1"/>
          <w:numId w:val="2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Ising Spins: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Bricks "flip" between trying to bind or not.</w:t>
      </w:r>
    </w:p>
    <w:p w14:paraId="326EE6D9" w14:textId="77777777" w:rsidR="00293136" w:rsidRPr="00293136" w:rsidRDefault="00293136" w:rsidP="00293136">
      <w:pPr>
        <w:numPr>
          <w:ilvl w:val="0"/>
          <w:numId w:val="2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Science: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Models how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frustration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(defective magnets) creates kinetic traps.</w:t>
      </w:r>
    </w:p>
    <w:p w14:paraId="639AE062" w14:textId="77777777" w:rsidR="00293136" w:rsidRPr="00293136" w:rsidRDefault="00293136" w:rsidP="00293136">
      <w:pPr>
        <w:numPr>
          <w:ilvl w:val="0"/>
          <w:numId w:val="2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Connections:</w:t>
      </w:r>
    </w:p>
    <w:p w14:paraId="479EE95E" w14:textId="77777777" w:rsidR="00293136" w:rsidRPr="00293136" w:rsidRDefault="00293136" w:rsidP="00293136">
      <w:pPr>
        <w:numPr>
          <w:ilvl w:val="1"/>
          <w:numId w:val="2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Explains deviations from </w:t>
      </w:r>
      <w:proofErr w:type="spellStart"/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funneled</w:t>
      </w:r>
      <w:proofErr w:type="spellEnd"/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 landscapes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(below).</w:t>
      </w:r>
    </w:p>
    <w:p w14:paraId="366B85DA" w14:textId="77777777" w:rsidR="00293136" w:rsidRPr="00293136" w:rsidRDefault="00293136" w:rsidP="00293136">
      <w:pPr>
        <w:numPr>
          <w:ilvl w:val="1"/>
          <w:numId w:val="2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Quantifies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topological frustration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when "defects" align with buried residues.</w:t>
      </w:r>
    </w:p>
    <w:p w14:paraId="55FAD9B4" w14:textId="77777777" w:rsidR="00293136" w:rsidRPr="00293136" w:rsidRDefault="002070E5" w:rsidP="0029313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4A223779">
          <v:rect id="Horizontal Line 86" o:spid="_x0000_s1048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" fillcolor="#404040" stroked="f">
            <o:lock v:ext="edit" rotation="t" aspectratio="t" verticies="t" text="t" shapetype="t"/>
            <w10:anchorlock/>
          </v:rect>
        </w:pict>
      </w:r>
    </w:p>
    <w:p w14:paraId="137EC29C" w14:textId="77777777" w:rsidR="00293136" w:rsidRPr="00293136" w:rsidRDefault="00293136" w:rsidP="0029313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 xml:space="preserve">3. Native Topology-Based Model (e.g., </w:t>
      </w:r>
      <w:proofErr w:type="spellStart"/>
      <w:r w:rsidRPr="0029313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Gō</w:t>
      </w:r>
      <w:proofErr w:type="spellEnd"/>
      <w:r w:rsidRPr="0029313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 xml:space="preserve"> Model)</w:t>
      </w:r>
    </w:p>
    <w:p w14:paraId="00FC8396" w14:textId="77777777" w:rsidR="00293136" w:rsidRPr="00293136" w:rsidRDefault="00293136" w:rsidP="0029313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"Perfect Magnetic LEGOs"</w:t>
      </w:r>
    </w:p>
    <w:p w14:paraId="7250CBB5" w14:textId="77777777" w:rsidR="00293136" w:rsidRPr="00293136" w:rsidRDefault="00293136" w:rsidP="00293136">
      <w:pPr>
        <w:numPr>
          <w:ilvl w:val="0"/>
          <w:numId w:val="2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Analogy: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Bricks with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ideal magnets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that </w:t>
      </w:r>
      <w:r w:rsidRPr="00293136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only attract correct partners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20A3E421" w14:textId="77777777" w:rsidR="00293136" w:rsidRPr="00293136" w:rsidRDefault="00293136" w:rsidP="00293136">
      <w:pPr>
        <w:numPr>
          <w:ilvl w:val="1"/>
          <w:numId w:val="2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No defective magnets → no frustration.</w:t>
      </w:r>
    </w:p>
    <w:p w14:paraId="4A73914A" w14:textId="77777777" w:rsidR="00293136" w:rsidRPr="00293136" w:rsidRDefault="00293136" w:rsidP="00293136">
      <w:pPr>
        <w:numPr>
          <w:ilvl w:val="1"/>
          <w:numId w:val="2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Assembly is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purely topology-driven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(shape blueprint).</w:t>
      </w:r>
    </w:p>
    <w:p w14:paraId="4E99B2C7" w14:textId="77777777" w:rsidR="00293136" w:rsidRPr="00293136" w:rsidRDefault="00293136" w:rsidP="00293136">
      <w:pPr>
        <w:numPr>
          <w:ilvl w:val="0"/>
          <w:numId w:val="2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Science: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Forces depend </w:t>
      </w:r>
      <w:r w:rsidRPr="00293136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only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on native contacts.</w:t>
      </w:r>
    </w:p>
    <w:p w14:paraId="796C4F89" w14:textId="77777777" w:rsidR="00293136" w:rsidRPr="00293136" w:rsidRDefault="00293136" w:rsidP="00293136">
      <w:pPr>
        <w:numPr>
          <w:ilvl w:val="0"/>
          <w:numId w:val="2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Connections:</w:t>
      </w:r>
    </w:p>
    <w:p w14:paraId="4B343367" w14:textId="77777777" w:rsidR="00293136" w:rsidRPr="00293136" w:rsidRDefault="00293136" w:rsidP="00293136">
      <w:pPr>
        <w:numPr>
          <w:ilvl w:val="1"/>
          <w:numId w:val="2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Generates a perfect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folding funnel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(no traps).</w:t>
      </w:r>
    </w:p>
    <w:p w14:paraId="2CA4E158" w14:textId="77777777" w:rsidR="00293136" w:rsidRPr="00293136" w:rsidRDefault="00293136" w:rsidP="00293136">
      <w:pPr>
        <w:numPr>
          <w:ilvl w:val="1"/>
          <w:numId w:val="2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Proves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contact order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predicts folding speed.</w:t>
      </w:r>
    </w:p>
    <w:p w14:paraId="4C65A829" w14:textId="77777777" w:rsidR="00293136" w:rsidRPr="00293136" w:rsidRDefault="00293136" w:rsidP="00293136">
      <w:pPr>
        <w:numPr>
          <w:ilvl w:val="1"/>
          <w:numId w:val="2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Baseline to measure real-world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frustration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72F119C3" w14:textId="77777777" w:rsidR="00293136" w:rsidRPr="00293136" w:rsidRDefault="002070E5" w:rsidP="0029313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1B7C931A">
          <v:rect id="Horizontal Line 85" o:spid="_x0000_s1047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" fillcolor="#404040" stroked="f">
            <o:lock v:ext="edit" rotation="t" aspectratio="t" verticies="t" text="t" shapetype="t"/>
            <w10:anchorlock/>
          </v:rect>
        </w:pict>
      </w:r>
    </w:p>
    <w:p w14:paraId="26764B1F" w14:textId="77777777" w:rsidR="00293136" w:rsidRPr="00293136" w:rsidRDefault="00293136" w:rsidP="0029313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 xml:space="preserve">4. Homogeneous Contact Energies in </w:t>
      </w:r>
      <w:proofErr w:type="spellStart"/>
      <w:r w:rsidRPr="0029313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Funneled</w:t>
      </w:r>
      <w:proofErr w:type="spellEnd"/>
      <w:r w:rsidRPr="0029313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 xml:space="preserve"> Landscapes</w:t>
      </w:r>
    </w:p>
    <w:p w14:paraId="232CB2B7" w14:textId="77777777" w:rsidR="00293136" w:rsidRPr="00293136" w:rsidRDefault="00293136" w:rsidP="0029313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"Uniform Plastic for All LEGOs"</w:t>
      </w:r>
    </w:p>
    <w:p w14:paraId="04D0D0C7" w14:textId="77777777" w:rsidR="00293136" w:rsidRPr="00293136" w:rsidRDefault="00293136" w:rsidP="00293136">
      <w:pPr>
        <w:numPr>
          <w:ilvl w:val="0"/>
          <w:numId w:val="25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Analogy: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All bricks made of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identical material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, so:</w:t>
      </w:r>
    </w:p>
    <w:p w14:paraId="59E621E8" w14:textId="77777777" w:rsidR="00293136" w:rsidRPr="00293136" w:rsidRDefault="00293136" w:rsidP="00293136">
      <w:pPr>
        <w:numPr>
          <w:ilvl w:val="1"/>
          <w:numId w:val="2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Every correct connection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gives the same energy reward.</w:t>
      </w:r>
    </w:p>
    <w:p w14:paraId="6CAFA349" w14:textId="77777777" w:rsidR="00293136" w:rsidRPr="00293136" w:rsidRDefault="00293136" w:rsidP="00293136">
      <w:pPr>
        <w:numPr>
          <w:ilvl w:val="1"/>
          <w:numId w:val="2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Every incorrect connection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equally repels.</w:t>
      </w:r>
    </w:p>
    <w:p w14:paraId="291817D7" w14:textId="77777777" w:rsidR="00293136" w:rsidRPr="00293136" w:rsidRDefault="00293136" w:rsidP="00293136">
      <w:pPr>
        <w:numPr>
          <w:ilvl w:val="0"/>
          <w:numId w:val="2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Science: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Uniform interaction strengths create smooth, bias-free funnels.</w:t>
      </w:r>
    </w:p>
    <w:p w14:paraId="1C575160" w14:textId="77777777" w:rsidR="00293136" w:rsidRPr="00293136" w:rsidRDefault="00293136" w:rsidP="00293136">
      <w:pPr>
        <w:numPr>
          <w:ilvl w:val="0"/>
          <w:numId w:val="25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Interdependencies:</w:t>
      </w:r>
    </w:p>
    <w:p w14:paraId="5CD9812D" w14:textId="77777777" w:rsidR="00293136" w:rsidRPr="00293136" w:rsidRDefault="00293136" w:rsidP="00293136">
      <w:pPr>
        <w:numPr>
          <w:ilvl w:val="1"/>
          <w:numId w:val="2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→ Enables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native topology models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(</w:t>
      </w:r>
      <w:proofErr w:type="spellStart"/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Gō</w:t>
      </w:r>
      <w:proofErr w:type="spellEnd"/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).</w:t>
      </w:r>
    </w:p>
    <w:p w14:paraId="1F3D891F" w14:textId="77777777" w:rsidR="00293136" w:rsidRPr="00293136" w:rsidRDefault="00293136" w:rsidP="00293136">
      <w:pPr>
        <w:numPr>
          <w:ilvl w:val="1"/>
          <w:numId w:val="2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→ Explains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minimal frustration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: Evolution selects sequences that </w:t>
      </w:r>
      <w:r w:rsidRPr="00293136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approximate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this uniformity.</w:t>
      </w:r>
    </w:p>
    <w:p w14:paraId="16C221B6" w14:textId="77777777" w:rsidR="00293136" w:rsidRPr="00293136" w:rsidRDefault="00293136" w:rsidP="00293136">
      <w:pPr>
        <w:numPr>
          <w:ilvl w:val="1"/>
          <w:numId w:val="2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→ Contrasts with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RFIM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(where "plastic quality" varies randomly).</w:t>
      </w:r>
    </w:p>
    <w:p w14:paraId="3094067B" w14:textId="77777777" w:rsidR="00293136" w:rsidRPr="00293136" w:rsidRDefault="002070E5" w:rsidP="0029313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594F1EE5">
          <v:rect id="Rectangle 3" o:spid="_x0000_s1046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" fillcolor="#404040" stroked="f">
            <o:lock v:ext="edit" rotation="t" aspectratio="t" verticies="t" text="t" shapetype="t"/>
            <w10:anchorlock/>
          </v:rect>
        </w:pict>
      </w:r>
    </w:p>
    <w:p w14:paraId="39C95B79" w14:textId="77777777" w:rsidR="00293136" w:rsidRPr="00293136" w:rsidRDefault="00293136" w:rsidP="0029313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293136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🔗</w:t>
      </w:r>
      <w:r w:rsidRPr="00293136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How Everything Fits Together</w:t>
      </w:r>
    </w:p>
    <w:p w14:paraId="7CC71309" w14:textId="77777777" w:rsidR="00293136" w:rsidRPr="00293136" w:rsidRDefault="00293136" w:rsidP="0029313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Imagine running two LEGO factories:</w:t>
      </w:r>
    </w:p>
    <w:p w14:paraId="7C32378D" w14:textId="77777777" w:rsidR="00293136" w:rsidRPr="00293136" w:rsidRDefault="00293136" w:rsidP="00293136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Factory A (Ideal)</w:t>
      </w:r>
    </w:p>
    <w:p w14:paraId="2D8A2305" w14:textId="77777777" w:rsidR="00293136" w:rsidRPr="00293136" w:rsidRDefault="00293136" w:rsidP="00293136">
      <w:pPr>
        <w:numPr>
          <w:ilvl w:val="0"/>
          <w:numId w:val="2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Uses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homogeneous plastic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(4) →</w:t>
      </w:r>
    </w:p>
    <w:p w14:paraId="276E47F7" w14:textId="77777777" w:rsidR="00293136" w:rsidRPr="00293136" w:rsidRDefault="00293136" w:rsidP="00293136">
      <w:pPr>
        <w:numPr>
          <w:ilvl w:val="0"/>
          <w:numId w:val="2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Builds with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perfect magnetic bricks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(3, topology model) →</w:t>
      </w:r>
    </w:p>
    <w:p w14:paraId="4CCB9DB4" w14:textId="77777777" w:rsidR="00293136" w:rsidRPr="00293136" w:rsidRDefault="00293136" w:rsidP="00293136">
      <w:pPr>
        <w:numPr>
          <w:ilvl w:val="0"/>
          <w:numId w:val="2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Follows a smooth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folding funnel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(1) →</w:t>
      </w:r>
    </w:p>
    <w:p w14:paraId="3A6DED77" w14:textId="77777777" w:rsidR="00293136" w:rsidRPr="00293136" w:rsidRDefault="00293136" w:rsidP="00293136">
      <w:pPr>
        <w:numPr>
          <w:ilvl w:val="0"/>
          <w:numId w:val="2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Spits out spaceships in seconds (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low contact order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= fast folding).</w:t>
      </w:r>
    </w:p>
    <w:p w14:paraId="263BB75D" w14:textId="77777777" w:rsidR="00293136" w:rsidRPr="00293136" w:rsidRDefault="00293136" w:rsidP="00293136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Factory B (Real World)</w:t>
      </w:r>
    </w:p>
    <w:p w14:paraId="5BF6290D" w14:textId="77777777" w:rsidR="00293136" w:rsidRPr="00293136" w:rsidRDefault="00293136" w:rsidP="00293136">
      <w:pPr>
        <w:numPr>
          <w:ilvl w:val="0"/>
          <w:numId w:val="2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Plastic quality varies (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RFIM defects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, 2) →</w:t>
      </w:r>
    </w:p>
    <w:p w14:paraId="0D91AF64" w14:textId="77777777" w:rsidR="00293136" w:rsidRPr="00293136" w:rsidRDefault="00293136" w:rsidP="00293136">
      <w:pPr>
        <w:numPr>
          <w:ilvl w:val="0"/>
          <w:numId w:val="2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Creates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frustration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(buried magnets misaligned) →</w:t>
      </w:r>
    </w:p>
    <w:p w14:paraId="290256BD" w14:textId="77777777" w:rsidR="00293136" w:rsidRPr="00293136" w:rsidRDefault="00293136" w:rsidP="00293136">
      <w:pPr>
        <w:numPr>
          <w:ilvl w:val="0"/>
          <w:numId w:val="2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Workers get stuck in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kinetic traps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(1, rugged landscape) →</w:t>
      </w:r>
    </w:p>
    <w:p w14:paraId="59C6481B" w14:textId="77777777" w:rsidR="00293136" w:rsidRPr="00293136" w:rsidRDefault="00293136" w:rsidP="00293136">
      <w:pPr>
        <w:numPr>
          <w:ilvl w:val="0"/>
          <w:numId w:val="2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QC uses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Φ-values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to find defective bricks.</w:t>
      </w:r>
    </w:p>
    <w:p w14:paraId="26C91D89" w14:textId="77777777" w:rsidR="00293136" w:rsidRPr="00293136" w:rsidRDefault="00293136" w:rsidP="00293136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Evolution's Goal: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Turn Factory B into Factory A by:</w:t>
      </w:r>
    </w:p>
    <w:p w14:paraId="0C7ECF90" w14:textId="77777777" w:rsidR="00293136" w:rsidRPr="00293136" w:rsidRDefault="00293136" w:rsidP="00293136">
      <w:pPr>
        <w:numPr>
          <w:ilvl w:val="0"/>
          <w:numId w:val="2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Selecting bricks with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uniform plastic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(homogeneous energies).</w:t>
      </w:r>
    </w:p>
    <w:p w14:paraId="77ED8307" w14:textId="77777777" w:rsidR="00293136" w:rsidRPr="00293136" w:rsidRDefault="00293136" w:rsidP="00293136">
      <w:pPr>
        <w:numPr>
          <w:ilvl w:val="0"/>
          <w:numId w:val="2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Optimizing the blueprint for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low contact order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6DC89AD4" w14:textId="77777777" w:rsidR="00293136" w:rsidRPr="00293136" w:rsidRDefault="00293136" w:rsidP="00293136">
      <w:pPr>
        <w:numPr>
          <w:ilvl w:val="0"/>
          <w:numId w:val="2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Removing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topological frustration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(no buried magnets).</w:t>
      </w:r>
    </w:p>
    <w:p w14:paraId="43E89773" w14:textId="77777777" w:rsidR="00293136" w:rsidRPr="00293136" w:rsidRDefault="002070E5" w:rsidP="00293136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1BBC5CF5">
          <v:rect id="Rectangle 1" o:spid="_x0000_s1045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" fillcolor="#404040" stroked="f">
            <o:lock v:ext="edit" rotation="t" aspectratio="t" verticies="t" text="t" shapetype="t"/>
            <w10:anchorlock/>
          </v:rect>
        </w:pict>
      </w:r>
    </w:p>
    <w:p w14:paraId="4D06E7ED" w14:textId="77777777" w:rsidR="00293136" w:rsidRPr="00293136" w:rsidRDefault="00293136" w:rsidP="0029313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293136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💡</w:t>
      </w:r>
      <w:r w:rsidRPr="00293136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 </w:t>
      </w:r>
      <w:r w:rsidRPr="0029313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Why These Models Matter</w:t>
      </w:r>
    </w:p>
    <w:p w14:paraId="1CFC3E13" w14:textId="77777777" w:rsidR="00293136" w:rsidRPr="00293136" w:rsidRDefault="00293136" w:rsidP="00293136">
      <w:pPr>
        <w:numPr>
          <w:ilvl w:val="0"/>
          <w:numId w:val="2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Energy landscape + Funnel: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r w:rsidRPr="00293136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Why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proteins fold at all.</w:t>
      </w:r>
    </w:p>
    <w:p w14:paraId="13E6239D" w14:textId="77777777" w:rsidR="00293136" w:rsidRPr="00293136" w:rsidRDefault="00293136" w:rsidP="00293136">
      <w:pPr>
        <w:numPr>
          <w:ilvl w:val="0"/>
          <w:numId w:val="2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Gō</w:t>
      </w:r>
      <w:proofErr w:type="spellEnd"/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 Model: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r w:rsidRPr="00293136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How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native topology drives folding.</w:t>
      </w:r>
    </w:p>
    <w:p w14:paraId="7EF10729" w14:textId="77777777" w:rsidR="00293136" w:rsidRPr="00293136" w:rsidRDefault="00293136" w:rsidP="00293136">
      <w:pPr>
        <w:numPr>
          <w:ilvl w:val="0"/>
          <w:numId w:val="2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RFIM: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r w:rsidRPr="00293136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What goes wrong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(frustration/kinetic traps).</w:t>
      </w:r>
    </w:p>
    <w:p w14:paraId="7FACBAE2" w14:textId="77777777" w:rsidR="00293136" w:rsidRPr="00293136" w:rsidRDefault="00293136" w:rsidP="00293136">
      <w:pPr>
        <w:numPr>
          <w:ilvl w:val="0"/>
          <w:numId w:val="2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Homogeneous Energies: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The </w:t>
      </w:r>
      <w:r w:rsidRPr="00293136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evolutionary ideal</w:t>
      </w: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 for speed and reliability.</w:t>
      </w:r>
    </w:p>
    <w:p w14:paraId="208A6E35" w14:textId="77777777" w:rsidR="00293136" w:rsidRDefault="00293136" w:rsidP="00293136">
      <w:pPr>
        <w:pBdr>
          <w:bottom w:val="double" w:sz="6" w:space="1" w:color="auto"/>
        </w:pBd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293136">
        <w:rPr>
          <w:rFonts w:ascii="Segoe UI" w:eastAsia="Times New Roman" w:hAnsi="Segoe UI" w:cs="Segoe UI"/>
          <w:color w:val="404040"/>
          <w:kern w:val="0"/>
          <w14:ligatures w14:val="none"/>
        </w:rPr>
        <w:t>Together, these concepts reveal why proteins fold in milliseconds instead of millennia!</w:t>
      </w:r>
    </w:p>
    <w:p w14:paraId="7431653F" w14:textId="77777777" w:rsidR="00293136" w:rsidRPr="00293136" w:rsidRDefault="00293136" w:rsidP="00293136">
      <w:pPr>
        <w:pBdr>
          <w:bottom w:val="double" w:sz="6" w:space="1" w:color="auto"/>
        </w:pBd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46AD296C" w14:textId="77777777" w:rsidR="00007D36" w:rsidRPr="00007D36" w:rsidRDefault="00007D36" w:rsidP="00007D36">
      <w:pPr>
        <w:shd w:val="clear" w:color="auto" w:fill="FFFFFF"/>
        <w:spacing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I've read the paper by Cho, Levy, and </w:t>
      </w:r>
      <w:proofErr w:type="spellStart"/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Wolynes</w:t>
      </w:r>
      <w:proofErr w:type="spellEnd"/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(2009) titled </w:t>
      </w:r>
      <w:r w:rsidRPr="00007D36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"Quantitative criteria for native energetic heterogeneity influences in the prediction of protein folding kinetics"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. The study investigates how variations in the strength of native interactions (energetic heterogeneity) influence protein folding mechanisms, particularly in the context of topology-based models. Here are the key takeaways:</w:t>
      </w:r>
    </w:p>
    <w:p w14:paraId="7C1AE950" w14:textId="77777777" w:rsidR="00007D36" w:rsidRPr="00007D36" w:rsidRDefault="00007D36" w:rsidP="00007D3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007D3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Core Findings</w:t>
      </w:r>
    </w:p>
    <w:p w14:paraId="2F7598C0" w14:textId="77777777" w:rsidR="00007D36" w:rsidRPr="00007D36" w:rsidRDefault="00007D36" w:rsidP="00007D36">
      <w:pPr>
        <w:numPr>
          <w:ilvl w:val="0"/>
          <w:numId w:val="3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Homogeneous vs. Heterogeneous Models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4D71CCCD" w14:textId="77777777" w:rsidR="00007D36" w:rsidRPr="00007D36" w:rsidRDefault="00007D36" w:rsidP="00007D36">
      <w:pPr>
        <w:numPr>
          <w:ilvl w:val="1"/>
          <w:numId w:val="3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"Vanilla" model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: Assumes uniform native contact energies (homogeneous). Works well for many proteins (e.g., all-β SH3 domain).</w:t>
      </w:r>
    </w:p>
    <w:p w14:paraId="21CAA027" w14:textId="77777777" w:rsidR="00007D36" w:rsidRPr="00007D36" w:rsidRDefault="00007D36" w:rsidP="00007D36">
      <w:pPr>
        <w:numPr>
          <w:ilvl w:val="1"/>
          <w:numId w:val="3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"</w:t>
      </w:r>
      <w:proofErr w:type="spellStart"/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Flavored</w:t>
      </w:r>
      <w:proofErr w:type="spellEnd"/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" model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: Incorporates Miyazawa-Jernigan (MJ) energetic heterogeneity. Reveals that some proteins (e.g., all-α lambda repressor) are sensitive to energy variations, altering transition state ensembles (TSEs) and Φ-values.</w:t>
      </w:r>
    </w:p>
    <w:p w14:paraId="756EBD2D" w14:textId="77777777" w:rsidR="00007D36" w:rsidRPr="00007D36" w:rsidRDefault="00007D36" w:rsidP="00007D36">
      <w:pPr>
        <w:numPr>
          <w:ilvl w:val="0"/>
          <w:numId w:val="3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Topology Dependence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345C4C5A" w14:textId="77777777" w:rsidR="00007D36" w:rsidRPr="00007D36" w:rsidRDefault="00007D36" w:rsidP="00007D36">
      <w:pPr>
        <w:numPr>
          <w:ilvl w:val="1"/>
          <w:numId w:val="3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All-β proteins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 (e.g., SH3): Folding mechanisms are robust to energetic heterogeneity because entropic fluctuations dominate (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007D3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δS2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007D3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/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007D3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δe2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⟨</w:t>
      </w:r>
      <w:r w:rsidRPr="00007D3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δS</w:t>
      </w:r>
      <w:r w:rsidRPr="00007D36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2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⟩</w:t>
      </w:r>
      <w:r w:rsidRPr="00007D3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14:ligatures w14:val="none"/>
        </w:rPr>
        <w:t>/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⟨</w:t>
      </w:r>
      <w:r w:rsidRPr="00007D3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δe</w:t>
      </w:r>
      <w:r w:rsidRPr="00007D36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2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⟩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 is high).</w:t>
      </w:r>
    </w:p>
    <w:p w14:paraId="53E9ECD7" w14:textId="77777777" w:rsidR="00007D36" w:rsidRPr="00007D36" w:rsidRDefault="00007D36" w:rsidP="00007D36">
      <w:pPr>
        <w:numPr>
          <w:ilvl w:val="1"/>
          <w:numId w:val="3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All-α proteins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 (e.g., lambda repressor): Folding is sensitive to energetic details due to lower entropic fluctuations (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007D3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δS2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007D3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/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007D3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δe2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⟨</w:t>
      </w:r>
      <w:r w:rsidRPr="00007D3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δS</w:t>
      </w:r>
      <w:r w:rsidRPr="00007D36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2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⟩</w:t>
      </w:r>
      <w:r w:rsidRPr="00007D3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14:ligatures w14:val="none"/>
        </w:rPr>
        <w:t>/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⟨</w:t>
      </w:r>
      <w:r w:rsidRPr="00007D3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δe</w:t>
      </w:r>
      <w:r w:rsidRPr="00007D36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2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⟩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 is low).</w:t>
      </w:r>
    </w:p>
    <w:p w14:paraId="502FCD45" w14:textId="77777777" w:rsidR="00007D36" w:rsidRPr="00007D36" w:rsidRDefault="00007D36" w:rsidP="00007D36">
      <w:pPr>
        <w:numPr>
          <w:ilvl w:val="0"/>
          <w:numId w:val="3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Quantitative Criterion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br/>
        <w:t>The ratio 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007D3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δS2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007D3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/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007D3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δe2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⟨</w:t>
      </w:r>
      <w:r w:rsidRPr="00007D3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δS</w:t>
      </w:r>
      <w:r w:rsidRPr="00007D36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2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⟩</w:t>
      </w:r>
      <w:r w:rsidRPr="00007D36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14:ligatures w14:val="none"/>
        </w:rPr>
        <w:t>/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⟨</w:t>
      </w:r>
      <w:r w:rsidRPr="00007D36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δe</w:t>
      </w:r>
      <w:r w:rsidRPr="00007D36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2</w:t>
      </w:r>
      <w:r w:rsidRPr="00007D36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⟩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 predicts when energetic heterogeneity matters:</w:t>
      </w:r>
    </w:p>
    <w:p w14:paraId="54E2AFC0" w14:textId="77777777" w:rsidR="00007D36" w:rsidRPr="00007D36" w:rsidRDefault="00007D36" w:rsidP="00007D36">
      <w:pPr>
        <w:numPr>
          <w:ilvl w:val="1"/>
          <w:numId w:val="3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High ratio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 (all-β): Entropy dominates → vanilla models suffice.</w:t>
      </w:r>
    </w:p>
    <w:p w14:paraId="177D30DE" w14:textId="77777777" w:rsidR="00007D36" w:rsidRPr="00007D36" w:rsidRDefault="00007D36" w:rsidP="00007D36">
      <w:pPr>
        <w:numPr>
          <w:ilvl w:val="1"/>
          <w:numId w:val="3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Low ratio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 (all-α): Energy fluctuations dominate → </w:t>
      </w:r>
      <w:proofErr w:type="spellStart"/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flavored</w:t>
      </w:r>
      <w:proofErr w:type="spellEnd"/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models needed.</w:t>
      </w:r>
    </w:p>
    <w:p w14:paraId="38C87F81" w14:textId="77777777" w:rsidR="00007D36" w:rsidRPr="00007D36" w:rsidRDefault="00007D36" w:rsidP="00007D36">
      <w:pPr>
        <w:numPr>
          <w:ilvl w:val="0"/>
          <w:numId w:val="3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Free Energy Landscapes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7ED03CF2" w14:textId="77777777" w:rsidR="00007D36" w:rsidRPr="00007D36" w:rsidRDefault="00007D36" w:rsidP="00007D36">
      <w:pPr>
        <w:numPr>
          <w:ilvl w:val="1"/>
          <w:numId w:val="3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Energetic heterogeneity lowers folding barriers in all-α proteins but not in all-β proteins (unless artificially exaggerated).</w:t>
      </w:r>
    </w:p>
    <w:p w14:paraId="15BEFBE3" w14:textId="77777777" w:rsidR="00007D36" w:rsidRPr="00007D36" w:rsidRDefault="00007D36" w:rsidP="00007D3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007D3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Key Terms Explained (LEGO Analogy)</w:t>
      </w:r>
    </w:p>
    <w:p w14:paraId="5AD20390" w14:textId="77777777" w:rsidR="00007D36" w:rsidRPr="00007D36" w:rsidRDefault="00007D36" w:rsidP="00007D36">
      <w:pPr>
        <w:numPr>
          <w:ilvl w:val="0"/>
          <w:numId w:val="3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Φ-values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: "Quality control checks" for which LEGO bricks are critical </w:t>
      </w:r>
      <w:r w:rsidRPr="00007D36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during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 assembly (TSE). High Φ ≈ 1: brick is essential early; Φ ≈ 0: added late.</w:t>
      </w:r>
    </w:p>
    <w:p w14:paraId="45DF8BD2" w14:textId="77777777" w:rsidR="00007D36" w:rsidRPr="00007D36" w:rsidRDefault="00007D36" w:rsidP="00007D36">
      <w:pPr>
        <w:numPr>
          <w:ilvl w:val="0"/>
          <w:numId w:val="3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Gō</w:t>
      </w:r>
      <w:proofErr w:type="spellEnd"/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 Model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: "Perfect magnetic LEGOs" where bricks only attract correct partners (native contacts).</w:t>
      </w:r>
    </w:p>
    <w:p w14:paraId="2C03CF55" w14:textId="77777777" w:rsidR="00007D36" w:rsidRPr="00007D36" w:rsidRDefault="00007D36" w:rsidP="00007D36">
      <w:pPr>
        <w:numPr>
          <w:ilvl w:val="0"/>
          <w:numId w:val="3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Contact Order (CO)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: "Assembly manual complexity." Low CO = nearby bricks connect first (fast folding); High CO = distant bricks connect (slow folding).</w:t>
      </w:r>
    </w:p>
    <w:p w14:paraId="2935B3C4" w14:textId="77777777" w:rsidR="00007D36" w:rsidRPr="00007D36" w:rsidRDefault="00007D36" w:rsidP="00007D36">
      <w:pPr>
        <w:numPr>
          <w:ilvl w:val="0"/>
          <w:numId w:val="3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Topological Frustration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: "Design flaw" where bricks needed early are buried, forcing slow detours.</w:t>
      </w:r>
    </w:p>
    <w:p w14:paraId="0C3E2F69" w14:textId="77777777" w:rsidR="00007D36" w:rsidRPr="00007D36" w:rsidRDefault="00007D36" w:rsidP="00007D36">
      <w:pPr>
        <w:numPr>
          <w:ilvl w:val="0"/>
          <w:numId w:val="3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Minimal Frustration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: "Optimized LEGO design" where bricks guide smooth assembly (evolutionarily selected).</w:t>
      </w:r>
    </w:p>
    <w:p w14:paraId="48AD9461" w14:textId="77777777" w:rsidR="00007D36" w:rsidRPr="00007D36" w:rsidRDefault="00007D36" w:rsidP="00007D3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007D3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Interdependencies</w:t>
      </w:r>
    </w:p>
    <w:p w14:paraId="462220C9" w14:textId="77777777" w:rsidR="00007D36" w:rsidRPr="00007D36" w:rsidRDefault="00007D36" w:rsidP="00007D36">
      <w:pPr>
        <w:numPr>
          <w:ilvl w:val="0"/>
          <w:numId w:val="3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Energy Landscape Theory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 is the "factory floor" where folding happens.</w:t>
      </w:r>
    </w:p>
    <w:p w14:paraId="265086CD" w14:textId="77777777" w:rsidR="00007D36" w:rsidRPr="00007D36" w:rsidRDefault="00007D36" w:rsidP="00007D36">
      <w:pPr>
        <w:numPr>
          <w:ilvl w:val="0"/>
          <w:numId w:val="3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Gō</w:t>
      </w:r>
      <w:proofErr w:type="spellEnd"/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 Models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 assume a "perfect funnel" (no frustration), but real proteins have </w:t>
      </w:r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energetic heterogeneity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 (</w:t>
      </w:r>
      <w:proofErr w:type="spellStart"/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flavored</w:t>
      </w:r>
      <w:proofErr w:type="spellEnd"/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models).</w:t>
      </w:r>
    </w:p>
    <w:p w14:paraId="7A5040C2" w14:textId="77777777" w:rsidR="00007D36" w:rsidRPr="00007D36" w:rsidRDefault="00007D36" w:rsidP="00007D36">
      <w:pPr>
        <w:numPr>
          <w:ilvl w:val="0"/>
          <w:numId w:val="3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Φ-values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 and </w:t>
      </w:r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 (fraction of native contacts) map progress on this landscape.</w:t>
      </w:r>
    </w:p>
    <w:p w14:paraId="73D14DF5" w14:textId="77777777" w:rsidR="00007D36" w:rsidRPr="00007D36" w:rsidRDefault="00007D36" w:rsidP="00007D36">
      <w:pPr>
        <w:numPr>
          <w:ilvl w:val="0"/>
          <w:numId w:val="3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All-α proteins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 are like fragile builds: small energy changes disrupt assembly. </w:t>
      </w:r>
      <w:r w:rsidRPr="00007D36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All-β proteins</w:t>
      </w: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 are sturdy: topology alone guides folding.</w:t>
      </w:r>
    </w:p>
    <w:p w14:paraId="3FA89708" w14:textId="77777777" w:rsidR="00007D36" w:rsidRPr="00007D36" w:rsidRDefault="00007D36" w:rsidP="00007D36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007D36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Limitations</w:t>
      </w:r>
    </w:p>
    <w:p w14:paraId="41B6DE74" w14:textId="77777777" w:rsidR="00007D36" w:rsidRPr="00007D36" w:rsidRDefault="00007D36" w:rsidP="00007D36">
      <w:pPr>
        <w:numPr>
          <w:ilvl w:val="0"/>
          <w:numId w:val="3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>Vanilla models fail for all-α proteins because they ignore energy variations.</w:t>
      </w:r>
    </w:p>
    <w:p w14:paraId="1F80EC19" w14:textId="77777777" w:rsidR="00007D36" w:rsidRPr="00007D36" w:rsidRDefault="00007D36" w:rsidP="00007D36">
      <w:pPr>
        <w:numPr>
          <w:ilvl w:val="0"/>
          <w:numId w:val="3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The study uses coarse-grained models (Cα-only), missing atomic details like side chains or water.</w:t>
      </w:r>
    </w:p>
    <w:p w14:paraId="2FEE3A66" w14:textId="77777777" w:rsidR="00007D36" w:rsidRPr="00007D36" w:rsidRDefault="00007D36" w:rsidP="00007D36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007D36">
        <w:rPr>
          <w:rFonts w:ascii="Segoe UI" w:eastAsia="Times New Roman" w:hAnsi="Segoe UI" w:cs="Segoe UI"/>
          <w:color w:val="404040"/>
          <w:kern w:val="0"/>
          <w14:ligatures w14:val="none"/>
        </w:rPr>
        <w:t>Let me know what specific aspects you'd like to explore further!</w:t>
      </w:r>
    </w:p>
    <w:p w14:paraId="781B09CE" w14:textId="77777777" w:rsidR="00293136" w:rsidRDefault="00293136" w:rsidP="00004FEE">
      <w:pPr>
        <w:pBdr>
          <w:bottom w:val="double" w:sz="6" w:space="1" w:color="auto"/>
        </w:pBd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19C9A7FA" w14:textId="77777777" w:rsidR="009F0B94" w:rsidRPr="009F0B94" w:rsidRDefault="009F0B94" w:rsidP="009F0B94">
      <w:pPr>
        <w:shd w:val="clear" w:color="auto" w:fill="FFFFFF"/>
        <w:spacing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LEGO Factory: Protein Folding Edition</w:t>
      </w:r>
    </w:p>
    <w:p w14:paraId="683DD49F" w14:textId="77777777" w:rsidR="009F0B94" w:rsidRPr="009F0B94" w:rsidRDefault="009F0B94" w:rsidP="009F0B9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Imagine a self-assembling LEGO spaceship (protein) in a chaotic factory (cell). Here's how the paper's concepts connect:</w:t>
      </w:r>
    </w:p>
    <w:p w14:paraId="2712B772" w14:textId="77777777" w:rsidR="009F0B94" w:rsidRPr="009F0B94" w:rsidRDefault="002070E5" w:rsidP="009F0B9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449ECFA6">
          <v:rect id="Horizontal Line 82" o:spid="_x0000_s1044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" fillcolor="#404040" stroked="f">
            <o:lock v:ext="edit" rotation="t" aspectratio="t" verticies="t" text="t" shapetype="t"/>
            <w10:anchorlock/>
          </v:rect>
        </w:pict>
      </w:r>
    </w:p>
    <w:p w14:paraId="14146888" w14:textId="77777777" w:rsidR="009F0B94" w:rsidRPr="009F0B94" w:rsidRDefault="009F0B94" w:rsidP="009F0B94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1. Free Energy (</w:t>
      </w:r>
      <w:r w:rsidRPr="009F0B94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F</w:t>
      </w:r>
      <w:r w:rsidRPr="009F0B94">
        <w:rPr>
          <w:rFonts w:ascii="KaTeX_Math" w:eastAsia="Times New Roman" w:hAnsi="KaTeX_Math" w:cs="Times New Roman"/>
          <w:b/>
          <w:bCs/>
          <w:i/>
          <w:iCs/>
          <w:color w:val="404040"/>
          <w:kern w:val="0"/>
          <w:sz w:val="29"/>
          <w:szCs w:val="29"/>
          <w14:ligatures w14:val="none"/>
        </w:rPr>
        <w:t>F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): The Factory's "Urge to Build"</w:t>
      </w:r>
    </w:p>
    <w:p w14:paraId="6DFAF442" w14:textId="77777777" w:rsidR="009F0B94" w:rsidRPr="009F0B94" w:rsidRDefault="009F0B94" w:rsidP="009F0B94">
      <w:pPr>
        <w:numPr>
          <w:ilvl w:val="0"/>
          <w:numId w:val="3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 The balance between </w:t>
      </w:r>
      <w:r w:rsidRPr="009F0B94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worker motivation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(energy from snapping bricks) and </w:t>
      </w:r>
      <w:r w:rsidRPr="009F0B94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factory chaos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(entropy).</w:t>
      </w:r>
    </w:p>
    <w:p w14:paraId="4F79736C" w14:textId="77777777" w:rsidR="009F0B94" w:rsidRPr="009F0B94" w:rsidRDefault="009F0B94" w:rsidP="009F0B94">
      <w:pPr>
        <w:numPr>
          <w:ilvl w:val="1"/>
          <w:numId w:val="3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Formula: 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F=E−T×S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F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14:ligatures w14:val="none"/>
        </w:rPr>
        <w:t>=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E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14:ligatures w14:val="none"/>
        </w:rPr>
        <w:t>−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T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14:ligatures w14:val="none"/>
        </w:rPr>
        <w:t>×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S</w:t>
      </w:r>
    </w:p>
    <w:p w14:paraId="014DE25C" w14:textId="77777777" w:rsidR="009F0B94" w:rsidRPr="009F0B94" w:rsidRDefault="009F0B94" w:rsidP="009F0B94">
      <w:pPr>
        <w:numPr>
          <w:ilvl w:val="2"/>
          <w:numId w:val="3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E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E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= 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Enthalpy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 Satisfaction from snapping bricks </w:t>
      </w:r>
      <w:r w:rsidRPr="009F0B94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correctly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(strong native contacts).</w:t>
      </w:r>
    </w:p>
    <w:p w14:paraId="23F19B05" w14:textId="77777777" w:rsidR="009F0B94" w:rsidRPr="009F0B94" w:rsidRDefault="009F0B94" w:rsidP="009F0B94">
      <w:pPr>
        <w:numPr>
          <w:ilvl w:val="2"/>
          <w:numId w:val="3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S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S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= 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Entropy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 Chaos from bricks scattering randomly (disorder).</w:t>
      </w:r>
    </w:p>
    <w:p w14:paraId="06D4E01E" w14:textId="77777777" w:rsidR="009F0B94" w:rsidRPr="009F0B94" w:rsidRDefault="009F0B94" w:rsidP="009F0B94">
      <w:pPr>
        <w:numPr>
          <w:ilvl w:val="2"/>
          <w:numId w:val="3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T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T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= 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Temperature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 Heat level in the factory (high 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T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T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= more chaos).</w:t>
      </w:r>
    </w:p>
    <w:p w14:paraId="2FA6A0F3" w14:textId="77777777" w:rsidR="009F0B94" w:rsidRPr="009F0B94" w:rsidRDefault="009F0B94" w:rsidP="009F0B94">
      <w:pPr>
        <w:numPr>
          <w:ilvl w:val="0"/>
          <w:numId w:val="3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Key Insight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26795565" w14:textId="77777777" w:rsidR="009F0B94" w:rsidRPr="009F0B94" w:rsidRDefault="009F0B94" w:rsidP="009F0B94">
      <w:pPr>
        <w:numPr>
          <w:ilvl w:val="1"/>
          <w:numId w:val="3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At 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folding temperature (</w:t>
      </w:r>
      <w:proofErr w:type="spellStart"/>
      <w:r w:rsidRPr="009F0B94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Tf</w:t>
      </w:r>
      <w:r w:rsidRPr="009F0B94">
        <w:rPr>
          <w:rFonts w:ascii="KaTeX_Math" w:eastAsia="Times New Roman" w:hAnsi="KaTeX_Math" w:cs="Times New Roman"/>
          <w:b/>
          <w:bCs/>
          <w:i/>
          <w:iCs/>
          <w:color w:val="404040"/>
          <w:kern w:val="0"/>
          <w:sz w:val="29"/>
          <w:szCs w:val="29"/>
          <w14:ligatures w14:val="none"/>
        </w:rPr>
        <w:t>T</w:t>
      </w:r>
      <w:r w:rsidRPr="009F0B94">
        <w:rPr>
          <w:rFonts w:ascii="KaTeX_Math" w:eastAsia="Times New Roman" w:hAnsi="KaTeX_Math" w:cs="Times New Roman"/>
          <w:b/>
          <w:bCs/>
          <w:i/>
          <w:iCs/>
          <w:color w:val="404040"/>
          <w:kern w:val="0"/>
          <w:sz w:val="20"/>
          <w:szCs w:val="20"/>
          <w14:ligatures w14:val="none"/>
        </w:rPr>
        <w:t>f</w:t>
      </w:r>
      <w:proofErr w:type="spellEnd"/>
      <w:r w:rsidRPr="009F0B94">
        <w:rPr>
          <w:rFonts w:ascii="Times New Roman" w:eastAsia="Times New Roman" w:hAnsi="Times New Roman" w:cs="Times New Roman"/>
          <w:b/>
          <w:bCs/>
          <w:color w:val="404040"/>
          <w:kern w:val="0"/>
          <w:sz w:val="2"/>
          <w:szCs w:val="2"/>
          <w14:ligatures w14:val="none"/>
        </w:rPr>
        <w:t>​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)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, 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F=0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F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14:ligatures w14:val="none"/>
        </w:rPr>
        <w:t>=0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 Urge to build = urge to scatter.</w:t>
      </w:r>
    </w:p>
    <w:p w14:paraId="17CDCDFC" w14:textId="77777777" w:rsidR="009F0B94" w:rsidRPr="009F0B94" w:rsidRDefault="009F0B94" w:rsidP="009F0B94">
      <w:pPr>
        <w:numPr>
          <w:ilvl w:val="1"/>
          <w:numId w:val="3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Low </w:t>
      </w:r>
      <w:r w:rsidRPr="009F0B94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F</w:t>
      </w:r>
      <w:r w:rsidRPr="009F0B94">
        <w:rPr>
          <w:rFonts w:ascii="KaTeX_Math" w:eastAsia="Times New Roman" w:hAnsi="KaTeX_Math" w:cs="Times New Roman"/>
          <w:b/>
          <w:bCs/>
          <w:i/>
          <w:iCs/>
          <w:color w:val="404040"/>
          <w:kern w:val="0"/>
          <w:sz w:val="29"/>
          <w:szCs w:val="29"/>
          <w14:ligatures w14:val="none"/>
        </w:rPr>
        <w:t>F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 Spaceship assembles smoothly (folded state).</w:t>
      </w:r>
    </w:p>
    <w:p w14:paraId="4D6406EA" w14:textId="77777777" w:rsidR="009F0B94" w:rsidRPr="009F0B94" w:rsidRDefault="002070E5" w:rsidP="009F0B9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4CA72739">
          <v:rect id="Horizontal Line 52" o:spid="_x0000_s1043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" fillcolor="#404040" stroked="f">
            <o:lock v:ext="edit" rotation="t" aspectratio="t" verticies="t" text="t" shapetype="t"/>
            <w10:anchorlock/>
          </v:rect>
        </w:pict>
      </w:r>
    </w:p>
    <w:p w14:paraId="116A1058" w14:textId="77777777" w:rsidR="009F0B94" w:rsidRPr="009F0B94" w:rsidRDefault="009F0B94" w:rsidP="009F0B94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2. Entropy (</w:t>
      </w:r>
      <w:r w:rsidRPr="009F0B94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S</w:t>
      </w:r>
      <w:r w:rsidRPr="009F0B94">
        <w:rPr>
          <w:rFonts w:ascii="KaTeX_Math" w:eastAsia="Times New Roman" w:hAnsi="KaTeX_Math" w:cs="Times New Roman"/>
          <w:b/>
          <w:bCs/>
          <w:i/>
          <w:iCs/>
          <w:color w:val="404040"/>
          <w:kern w:val="0"/>
          <w:sz w:val="29"/>
          <w:szCs w:val="29"/>
          <w14:ligatures w14:val="none"/>
        </w:rPr>
        <w:t>S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): The Chaos Tax</w:t>
      </w:r>
    </w:p>
    <w:p w14:paraId="2D01CD25" w14:textId="77777777" w:rsidR="009F0B94" w:rsidRPr="009F0B94" w:rsidRDefault="009F0B94" w:rsidP="009F0B94">
      <w:pPr>
        <w:numPr>
          <w:ilvl w:val="0"/>
          <w:numId w:val="35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 Workers must 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pay entropy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to organize bricks:</w:t>
      </w:r>
    </w:p>
    <w:p w14:paraId="3927E1BA" w14:textId="77777777" w:rsidR="009F0B94" w:rsidRPr="009F0B94" w:rsidRDefault="009F0B94" w:rsidP="009F0B94">
      <w:pPr>
        <w:numPr>
          <w:ilvl w:val="1"/>
          <w:numId w:val="3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High entropy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 Bricks everywhere → many possible builds (unfolded state).</w:t>
      </w:r>
    </w:p>
    <w:p w14:paraId="4A0B7BE1" w14:textId="77777777" w:rsidR="009F0B94" w:rsidRPr="009F0B94" w:rsidRDefault="009F0B94" w:rsidP="009F0B94">
      <w:pPr>
        <w:numPr>
          <w:ilvl w:val="1"/>
          <w:numId w:val="3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Low entropy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 Bricks perfectly snapped → only one build (native state).</w:t>
      </w:r>
    </w:p>
    <w:p w14:paraId="359C4260" w14:textId="77777777" w:rsidR="009F0B94" w:rsidRPr="009F0B94" w:rsidRDefault="009F0B94" w:rsidP="009F0B94">
      <w:pPr>
        <w:numPr>
          <w:ilvl w:val="0"/>
          <w:numId w:val="35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Cost Depends on Contact Distance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46AB3C55" w14:textId="77777777" w:rsidR="009F0B94" w:rsidRPr="009F0B94" w:rsidRDefault="009F0B94" w:rsidP="009F0B94">
      <w:pPr>
        <w:numPr>
          <w:ilvl w:val="1"/>
          <w:numId w:val="3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Short-range contacts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</w:t>
      </w:r>
      <w:proofErr w:type="spellStart"/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neighboring</w:t>
      </w:r>
      <w:proofErr w:type="spellEnd"/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bricks): Low entropy cost.</w:t>
      </w:r>
    </w:p>
    <w:p w14:paraId="32367274" w14:textId="77777777" w:rsidR="009F0B94" w:rsidRPr="009F0B94" w:rsidRDefault="009F0B94" w:rsidP="009F0B94">
      <w:pPr>
        <w:numPr>
          <w:ilvl w:val="1"/>
          <w:numId w:val="3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Long-range contacts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(distant bricks): High entropy cost (workers must search the whole factory).</w:t>
      </w:r>
    </w:p>
    <w:p w14:paraId="6DD1A35B" w14:textId="77777777" w:rsidR="009F0B94" w:rsidRPr="009F0B94" w:rsidRDefault="002070E5" w:rsidP="009F0B9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27B0FFA8">
          <v:rect id="Horizontal Line 53" o:spid="_x0000_s1042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" fillcolor="#404040" stroked="f">
            <o:lock v:ext="edit" rotation="t" aspectratio="t" verticies="t" text="t" shapetype="t"/>
            <w10:anchorlock/>
          </v:rect>
        </w:pict>
      </w:r>
    </w:p>
    <w:p w14:paraId="1E74C462" w14:textId="77777777" w:rsidR="009F0B94" w:rsidRPr="009F0B94" w:rsidRDefault="009F0B94" w:rsidP="009F0B94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3. Energetic Fluctuations (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9F0B94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δe2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14:ligatures w14:val="none"/>
        </w:rPr>
        <w:t>⟨</w:t>
      </w:r>
      <w:r w:rsidRPr="009F0B94">
        <w:rPr>
          <w:rFonts w:ascii="KaTeX_Math" w:eastAsia="Times New Roman" w:hAnsi="KaTeX_Math" w:cs="Times New Roman"/>
          <w:b/>
          <w:bCs/>
          <w:i/>
          <w:iCs/>
          <w:color w:val="404040"/>
          <w:kern w:val="0"/>
          <w:sz w:val="29"/>
          <w:szCs w:val="29"/>
          <w14:ligatures w14:val="none"/>
        </w:rPr>
        <w:t>δe</w:t>
      </w:r>
      <w:r w:rsidRPr="009F0B94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2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14:ligatures w14:val="none"/>
        </w:rPr>
        <w:t>⟩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): Magnet Strength Wars</w:t>
      </w:r>
    </w:p>
    <w:p w14:paraId="009EB3DB" w14:textId="77777777" w:rsidR="009F0B94" w:rsidRPr="009F0B94" w:rsidRDefault="009F0B94" w:rsidP="009F0B94">
      <w:pPr>
        <w:numPr>
          <w:ilvl w:val="0"/>
          <w:numId w:val="3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 Some LEGO bricks have 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stronger magnets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(e.g., hydrophobic residues), others weaker.</w:t>
      </w:r>
    </w:p>
    <w:p w14:paraId="63667A46" w14:textId="77777777" w:rsidR="009F0B94" w:rsidRPr="009F0B94" w:rsidRDefault="009F0B94" w:rsidP="009F0B94">
      <w:pPr>
        <w:numPr>
          <w:ilvl w:val="1"/>
          <w:numId w:val="3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Vanilla Model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 All magnets identical → assembly follows topology.</w:t>
      </w:r>
    </w:p>
    <w:p w14:paraId="6D6DC597" w14:textId="77777777" w:rsidR="009F0B94" w:rsidRPr="009F0B94" w:rsidRDefault="009F0B94" w:rsidP="009F0B94">
      <w:pPr>
        <w:numPr>
          <w:ilvl w:val="1"/>
          <w:numId w:val="3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Flavored</w:t>
      </w:r>
      <w:proofErr w:type="spellEnd"/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 Model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 Magnets vary (Miyazawa-Jernigan energies) → assembly routes compete.</w:t>
      </w:r>
    </w:p>
    <w:p w14:paraId="27422852" w14:textId="77777777" w:rsidR="009F0B94" w:rsidRPr="009F0B94" w:rsidRDefault="009F0B94" w:rsidP="009F0B94">
      <w:pPr>
        <w:numPr>
          <w:ilvl w:val="0"/>
          <w:numId w:val="3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Impact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30118C02" w14:textId="77777777" w:rsidR="009F0B94" w:rsidRPr="009F0B94" w:rsidRDefault="009F0B94" w:rsidP="009F0B94">
      <w:pPr>
        <w:numPr>
          <w:ilvl w:val="1"/>
          <w:numId w:val="3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Strong magnets in 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all-α proteins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(e.g., lambda repressor) hijack assembly:</w:t>
      </w:r>
    </w:p>
    <w:p w14:paraId="2C3507BD" w14:textId="77777777" w:rsidR="009F0B94" w:rsidRPr="009F0B94" w:rsidRDefault="009F0B94" w:rsidP="009F0B94">
      <w:pPr>
        <w:numPr>
          <w:ilvl w:val="2"/>
          <w:numId w:val="3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Workers prioritize high-energy contacts, ignoring topology.</w:t>
      </w:r>
    </w:p>
    <w:p w14:paraId="09769D6E" w14:textId="77777777" w:rsidR="009F0B94" w:rsidRPr="009F0B94" w:rsidRDefault="009F0B94" w:rsidP="009F0B94">
      <w:pPr>
        <w:numPr>
          <w:ilvl w:val="2"/>
          <w:numId w:val="3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Transition state (half-built ship) changes → 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Φ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14:ligatures w14:val="none"/>
        </w:rPr>
        <w:t>Φ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-values scramble (Fig. 1G).</w:t>
      </w:r>
    </w:p>
    <w:p w14:paraId="2682282E" w14:textId="77777777" w:rsidR="009F0B94" w:rsidRPr="009F0B94" w:rsidRDefault="009F0B94" w:rsidP="009F0B94">
      <w:pPr>
        <w:numPr>
          <w:ilvl w:val="1"/>
          <w:numId w:val="3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All-β proteins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(e.g., SH3) ignore magnet wars: Workers follow topology (entropy rules).</w:t>
      </w:r>
    </w:p>
    <w:p w14:paraId="6A4C2E6C" w14:textId="77777777" w:rsidR="009F0B94" w:rsidRPr="009F0B94" w:rsidRDefault="002070E5" w:rsidP="009F0B9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738BE566">
          <v:rect id="Horizontal Line 81" o:spid="_x0000_s1041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" fillcolor="#404040" stroked="f">
            <o:lock v:ext="edit" rotation="t" aspectratio="t" verticies="t" text="t" shapetype="t"/>
            <w10:anchorlock/>
          </v:rect>
        </w:pict>
      </w:r>
    </w:p>
    <w:p w14:paraId="079DCA8B" w14:textId="77777777" w:rsidR="009F0B94" w:rsidRPr="009F0B94" w:rsidRDefault="009F0B94" w:rsidP="009F0B94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4. Entropic Fluctuations (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9F0B94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δS2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14:ligatures w14:val="none"/>
        </w:rPr>
        <w:t>⟨</w:t>
      </w:r>
      <w:r w:rsidRPr="009F0B94">
        <w:rPr>
          <w:rFonts w:ascii="KaTeX_Math" w:eastAsia="Times New Roman" w:hAnsi="KaTeX_Math" w:cs="Times New Roman"/>
          <w:b/>
          <w:bCs/>
          <w:i/>
          <w:iCs/>
          <w:color w:val="404040"/>
          <w:kern w:val="0"/>
          <w:sz w:val="29"/>
          <w:szCs w:val="29"/>
          <w14:ligatures w14:val="none"/>
        </w:rPr>
        <w:t>δS</w:t>
      </w:r>
      <w:r w:rsidRPr="009F0B94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2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14:ligatures w14:val="none"/>
        </w:rPr>
        <w:t>⟩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): The Tangle Factor</w:t>
      </w:r>
    </w:p>
    <w:p w14:paraId="4B6FD9C9" w14:textId="77777777" w:rsidR="009F0B94" w:rsidRPr="009F0B94" w:rsidRDefault="009F0B94" w:rsidP="009F0B94">
      <w:pPr>
        <w:numPr>
          <w:ilvl w:val="0"/>
          <w:numId w:val="3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 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Long chains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of bricks tangle easily → high entropic chaos tax.</w:t>
      </w:r>
    </w:p>
    <w:p w14:paraId="1D02E311" w14:textId="77777777" w:rsidR="009F0B94" w:rsidRPr="009F0B94" w:rsidRDefault="009F0B94" w:rsidP="009F0B94">
      <w:pPr>
        <w:numPr>
          <w:ilvl w:val="1"/>
          <w:numId w:val="3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All-β proteins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 Many long-range contacts → high 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δS2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⟨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δS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⟩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(Fig. 4C).</w:t>
      </w:r>
    </w:p>
    <w:p w14:paraId="12CDBDFF" w14:textId="77777777" w:rsidR="009F0B94" w:rsidRPr="009F0B94" w:rsidRDefault="009F0B94" w:rsidP="009F0B94">
      <w:pPr>
        <w:numPr>
          <w:ilvl w:val="2"/>
          <w:numId w:val="3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>Workers focus on untangling chains (entropy dominates).</w:t>
      </w:r>
    </w:p>
    <w:p w14:paraId="79FEA9AA" w14:textId="77777777" w:rsidR="009F0B94" w:rsidRPr="009F0B94" w:rsidRDefault="009F0B94" w:rsidP="009F0B94">
      <w:pPr>
        <w:numPr>
          <w:ilvl w:val="2"/>
          <w:numId w:val="3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Magnet strength irrelevant → vanilla model works (Fig. 1I).</w:t>
      </w:r>
    </w:p>
    <w:p w14:paraId="39BFCA48" w14:textId="77777777" w:rsidR="009F0B94" w:rsidRPr="009F0B94" w:rsidRDefault="009F0B94" w:rsidP="009F0B94">
      <w:pPr>
        <w:numPr>
          <w:ilvl w:val="1"/>
          <w:numId w:val="3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All-α proteins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 Mostly short helices → low 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δS2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⟨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δS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⟩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0DBFF8D0" w14:textId="77777777" w:rsidR="009F0B94" w:rsidRPr="009F0B94" w:rsidRDefault="009F0B94" w:rsidP="009F0B94">
      <w:pPr>
        <w:numPr>
          <w:ilvl w:val="2"/>
          <w:numId w:val="3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Low chaos tax → magnet wars matter (Fig. 4C).</w:t>
      </w:r>
    </w:p>
    <w:p w14:paraId="18B8F013" w14:textId="77777777" w:rsidR="009F0B94" w:rsidRPr="009F0B94" w:rsidRDefault="002070E5" w:rsidP="009F0B9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3000C4E1">
          <v:rect id="Horizontal Line 80" o:spid="_x0000_s1040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" fillcolor="#404040" stroked="f">
            <o:lock v:ext="edit" rotation="t" aspectratio="t" verticies="t" text="t" shapetype="t"/>
            <w10:anchorlock/>
          </v:rect>
        </w:pict>
      </w:r>
    </w:p>
    <w:p w14:paraId="09DEB856" w14:textId="77777777" w:rsidR="009F0B94" w:rsidRPr="009F0B94" w:rsidRDefault="009F0B94" w:rsidP="009F0B9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9F0B94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🔗</w:t>
      </w:r>
      <w:r w:rsidRPr="009F0B94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 xml:space="preserve"> Interdependencies: The Factory's Balance Sheet</w:t>
      </w:r>
    </w:p>
    <w:p w14:paraId="40526DE5" w14:textId="77777777" w:rsidR="009F0B94" w:rsidRPr="009F0B94" w:rsidRDefault="009F0B94" w:rsidP="009F0B94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The Decisive Ratio: 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9F0B94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δS2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9F0B94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/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9F0B94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δe2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14:ligatures w14:val="none"/>
        </w:rPr>
        <w:t>⟨</w:t>
      </w:r>
      <w:r w:rsidRPr="009F0B94">
        <w:rPr>
          <w:rFonts w:ascii="KaTeX_Math" w:eastAsia="Times New Roman" w:hAnsi="KaTeX_Math" w:cs="Times New Roman"/>
          <w:b/>
          <w:bCs/>
          <w:i/>
          <w:iCs/>
          <w:color w:val="404040"/>
          <w:kern w:val="0"/>
          <w:sz w:val="29"/>
          <w:szCs w:val="29"/>
          <w14:ligatures w14:val="none"/>
        </w:rPr>
        <w:t>δS</w:t>
      </w:r>
      <w:r w:rsidRPr="009F0B94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2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14:ligatures w14:val="none"/>
        </w:rPr>
        <w:t>⟩</w:t>
      </w:r>
      <w:r w:rsidRPr="009F0B94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14:ligatures w14:val="none"/>
        </w:rPr>
        <w:t>/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14:ligatures w14:val="none"/>
        </w:rPr>
        <w:t>⟨</w:t>
      </w:r>
      <w:r w:rsidRPr="009F0B94">
        <w:rPr>
          <w:rFonts w:ascii="KaTeX_Math" w:eastAsia="Times New Roman" w:hAnsi="KaTeX_Math" w:cs="Times New Roman"/>
          <w:b/>
          <w:bCs/>
          <w:i/>
          <w:iCs/>
          <w:color w:val="404040"/>
          <w:kern w:val="0"/>
          <w:sz w:val="29"/>
          <w:szCs w:val="29"/>
          <w14:ligatures w14:val="none"/>
        </w:rPr>
        <w:t>δe</w:t>
      </w:r>
      <w:r w:rsidRPr="009F0B94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2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14:ligatures w14:val="none"/>
        </w:rPr>
        <w:t>⟩</w:t>
      </w:r>
    </w:p>
    <w:p w14:paraId="354EBBF0" w14:textId="77777777" w:rsidR="009F0B94" w:rsidRPr="009F0B94" w:rsidRDefault="009F0B94" w:rsidP="009F0B94">
      <w:pPr>
        <w:numPr>
          <w:ilvl w:val="0"/>
          <w:numId w:val="3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 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"Chaos vs. Magnet" Battle Score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(Fig. 5):</w:t>
      </w:r>
    </w:p>
    <w:p w14:paraId="288CC68C" w14:textId="77777777" w:rsidR="009F0B94" w:rsidRPr="009F0B94" w:rsidRDefault="009F0B94" w:rsidP="009F0B94">
      <w:pPr>
        <w:numPr>
          <w:ilvl w:val="1"/>
          <w:numId w:val="3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High ratio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(e.g., all-β proteins):</w:t>
      </w:r>
    </w:p>
    <w:p w14:paraId="3BA9B2F7" w14:textId="77777777" w:rsidR="009F0B94" w:rsidRPr="009F0B94" w:rsidRDefault="009F0B94" w:rsidP="009F0B94">
      <w:pPr>
        <w:numPr>
          <w:ilvl w:val="2"/>
          <w:numId w:val="3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Entropy chaos dominates (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δS2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⟨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δS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⟩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high).</w:t>
      </w:r>
    </w:p>
    <w:p w14:paraId="784379DB" w14:textId="77777777" w:rsidR="009F0B94" w:rsidRPr="009F0B94" w:rsidRDefault="009F0B94" w:rsidP="009F0B94">
      <w:pPr>
        <w:numPr>
          <w:ilvl w:val="2"/>
          <w:numId w:val="3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Workers ignore magnet strengths → topology rules.</w:t>
      </w:r>
    </w:p>
    <w:p w14:paraId="4FA6B560" w14:textId="77777777" w:rsidR="009F0B94" w:rsidRPr="009F0B94" w:rsidRDefault="009F0B94" w:rsidP="009F0B94">
      <w:pPr>
        <w:numPr>
          <w:ilvl w:val="1"/>
          <w:numId w:val="3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Low ratio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(e.g., all-α proteins):</w:t>
      </w:r>
    </w:p>
    <w:p w14:paraId="49891697" w14:textId="77777777" w:rsidR="009F0B94" w:rsidRPr="009F0B94" w:rsidRDefault="009F0B94" w:rsidP="009F0B94">
      <w:pPr>
        <w:numPr>
          <w:ilvl w:val="2"/>
          <w:numId w:val="3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Magnet wars dominate (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δe2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⟨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δe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⟩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high).</w:t>
      </w:r>
    </w:p>
    <w:p w14:paraId="2B347C38" w14:textId="77777777" w:rsidR="009F0B94" w:rsidRPr="009F0B94" w:rsidRDefault="009F0B94" w:rsidP="009F0B94">
      <w:pPr>
        <w:numPr>
          <w:ilvl w:val="2"/>
          <w:numId w:val="3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Workers follow strongest magnets → energy details matter.</w:t>
      </w:r>
    </w:p>
    <w:p w14:paraId="178E3043" w14:textId="77777777" w:rsidR="009F0B94" w:rsidRPr="009F0B94" w:rsidRDefault="009F0B94" w:rsidP="009F0B94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Consequences for Folding (Paper's Core Finding):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4"/>
        <w:gridCol w:w="2947"/>
        <w:gridCol w:w="2122"/>
        <w:gridCol w:w="2347"/>
      </w:tblGrid>
      <w:tr w:rsidR="009F0B94" w:rsidRPr="009F0B94" w14:paraId="2B4CB8E4" w14:textId="77777777" w:rsidTr="009F0B9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44DE2B7E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Protein 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37609C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Cambria Math" w:eastAsia="Times New Roman" w:hAnsi="Cambria Math" w:cs="Cambria Math"/>
                <w:b/>
                <w:bCs/>
                <w:color w:val="40404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⟨</w:t>
            </w:r>
            <w:r w:rsidRPr="009F0B94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δS2</w:t>
            </w:r>
            <w:r w:rsidRPr="009F0B94">
              <w:rPr>
                <w:rFonts w:ascii="Cambria Math" w:eastAsia="Times New Roman" w:hAnsi="Cambria Math" w:cs="Cambria Math"/>
                <w:b/>
                <w:bCs/>
                <w:color w:val="40404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⟩</w:t>
            </w:r>
            <w:r w:rsidRPr="009F0B94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/</w:t>
            </w:r>
            <w:r w:rsidRPr="009F0B94">
              <w:rPr>
                <w:rFonts w:ascii="Cambria Math" w:eastAsia="Times New Roman" w:hAnsi="Cambria Math" w:cs="Cambria Math"/>
                <w:b/>
                <w:bCs/>
                <w:color w:val="40404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⟨</w:t>
            </w:r>
            <w:r w:rsidRPr="009F0B94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δe2</w:t>
            </w:r>
            <w:r w:rsidRPr="009F0B94">
              <w:rPr>
                <w:rFonts w:ascii="Cambria Math" w:eastAsia="Times New Roman" w:hAnsi="Cambria Math" w:cs="Cambria Math"/>
                <w:b/>
                <w:bCs/>
                <w:color w:val="404040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⟩</w:t>
            </w:r>
            <w:r w:rsidRPr="009F0B94">
              <w:rPr>
                <w:rFonts w:ascii="Cambria Math" w:eastAsia="Times New Roman" w:hAnsi="Cambria Math" w:cs="Cambria Math"/>
                <w:b/>
                <w:bCs/>
                <w:color w:val="404040"/>
                <w:kern w:val="0"/>
                <w:sz w:val="28"/>
                <w:szCs w:val="28"/>
                <w14:ligatures w14:val="none"/>
              </w:rPr>
              <w:t>⟨</w:t>
            </w:r>
            <w:r w:rsidRPr="009F0B94">
              <w:rPr>
                <w:rFonts w:ascii="KaTeX_Math" w:eastAsia="Times New Roman" w:hAnsi="KaTeX_Math" w:cs="Times New Roman"/>
                <w:b/>
                <w:bCs/>
                <w:i/>
                <w:iCs/>
                <w:color w:val="404040"/>
                <w:kern w:val="0"/>
                <w:sz w:val="28"/>
                <w:szCs w:val="28"/>
                <w14:ligatures w14:val="none"/>
              </w:rPr>
              <w:t>δS</w:t>
            </w:r>
            <w:r w:rsidRPr="009F0B94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2</w:t>
            </w:r>
            <w:r w:rsidRPr="009F0B94">
              <w:rPr>
                <w:rFonts w:ascii="Cambria Math" w:eastAsia="Times New Roman" w:hAnsi="Cambria Math" w:cs="Cambria Math"/>
                <w:b/>
                <w:bCs/>
                <w:color w:val="404040"/>
                <w:kern w:val="0"/>
                <w:sz w:val="28"/>
                <w:szCs w:val="28"/>
                <w14:ligatures w14:val="none"/>
              </w:rPr>
              <w:t>⟩</w:t>
            </w:r>
            <w:r w:rsidRPr="009F0B94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8"/>
                <w:szCs w:val="28"/>
                <w14:ligatures w14:val="none"/>
              </w:rPr>
              <w:t>/</w:t>
            </w:r>
            <w:r w:rsidRPr="009F0B94">
              <w:rPr>
                <w:rFonts w:ascii="Cambria Math" w:eastAsia="Times New Roman" w:hAnsi="Cambria Math" w:cs="Cambria Math"/>
                <w:b/>
                <w:bCs/>
                <w:color w:val="404040"/>
                <w:kern w:val="0"/>
                <w:sz w:val="28"/>
                <w:szCs w:val="28"/>
                <w14:ligatures w14:val="none"/>
              </w:rPr>
              <w:t>⟨</w:t>
            </w:r>
            <w:r w:rsidRPr="009F0B94">
              <w:rPr>
                <w:rFonts w:ascii="KaTeX_Math" w:eastAsia="Times New Roman" w:hAnsi="KaTeX_Math" w:cs="Times New Roman"/>
                <w:b/>
                <w:bCs/>
                <w:i/>
                <w:iCs/>
                <w:color w:val="404040"/>
                <w:kern w:val="0"/>
                <w:sz w:val="28"/>
                <w:szCs w:val="28"/>
                <w14:ligatures w14:val="none"/>
              </w:rPr>
              <w:t>δe</w:t>
            </w:r>
            <w:r w:rsidRPr="009F0B94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0"/>
                <w:szCs w:val="20"/>
                <w14:ligatures w14:val="none"/>
              </w:rPr>
              <w:t>2</w:t>
            </w:r>
            <w:r w:rsidRPr="009F0B94">
              <w:rPr>
                <w:rFonts w:ascii="Cambria Math" w:eastAsia="Times New Roman" w:hAnsi="Cambria Math" w:cs="Cambria Math"/>
                <w:b/>
                <w:bCs/>
                <w:color w:val="404040"/>
                <w:kern w:val="0"/>
                <w:sz w:val="28"/>
                <w:szCs w:val="28"/>
                <w14:ligatures w14:val="none"/>
              </w:rPr>
              <w:t>⟩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982005C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Folding Mechanism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B54B265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Vanilla Model Works?</w:t>
            </w:r>
          </w:p>
        </w:tc>
      </w:tr>
      <w:tr w:rsidR="009F0B94" w:rsidRPr="009F0B94" w14:paraId="3FEC08FD" w14:textId="77777777" w:rsidTr="009F0B94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95DC165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All-β (SH3)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CD10CDE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High (≈7.73)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AE77DEF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Topology-driven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DD71921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14:ligatures w14:val="none"/>
              </w:rPr>
              <w:t>✅</w:t>
            </w:r>
            <w:r w:rsidRPr="009F0B9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 xml:space="preserve"> Yes</w:t>
            </w:r>
          </w:p>
        </w:tc>
      </w:tr>
      <w:tr w:rsidR="009F0B94" w:rsidRPr="009F0B94" w14:paraId="04AE9671" w14:textId="77777777" w:rsidTr="009F0B94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D21B171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All-α (Lambda)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0A12C97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Low (≈1.45)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2389650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Energy-driven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FEB65D5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14:ligatures w14:val="none"/>
              </w:rPr>
              <w:t>❌</w:t>
            </w:r>
            <w:r w:rsidRPr="009F0B9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 xml:space="preserve"> No</w:t>
            </w:r>
          </w:p>
        </w:tc>
      </w:tr>
      <w:tr w:rsidR="009F0B94" w:rsidRPr="009F0B94" w14:paraId="0625BFFE" w14:textId="77777777" w:rsidTr="009F0B94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38CE1C7B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α/β (C12)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62773B3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Medium (≈4.67)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8E6BC6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Mixed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C96B49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Apple Color Emoji" w:eastAsia="Times New Roman" w:hAnsi="Apple Color Emoji" w:cs="Apple Color Emoji"/>
                <w:kern w:val="0"/>
                <w:sz w:val="23"/>
                <w:szCs w:val="23"/>
                <w14:ligatures w14:val="none"/>
              </w:rPr>
              <w:t>⚠️</w:t>
            </w:r>
            <w:r w:rsidRPr="009F0B9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 xml:space="preserve"> Sometimes</w:t>
            </w:r>
          </w:p>
        </w:tc>
      </w:tr>
    </w:tbl>
    <w:p w14:paraId="7143191C" w14:textId="77777777" w:rsidR="009F0B94" w:rsidRPr="009F0B94" w:rsidRDefault="009F0B94" w:rsidP="009F0B94">
      <w:pPr>
        <w:numPr>
          <w:ilvl w:val="0"/>
          <w:numId w:val="3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Threshold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 If 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δS2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/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δe2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&lt;0.6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⟨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δS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⟩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14:ligatures w14:val="none"/>
        </w:rPr>
        <w:t>/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⟨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δe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⟩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14:ligatures w14:val="none"/>
        </w:rPr>
        <w:t>&lt;0.6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, magnet wars disrupt assembly (Fig. 6F).</w:t>
      </w:r>
    </w:p>
    <w:p w14:paraId="36273CF6" w14:textId="77777777" w:rsidR="009F0B94" w:rsidRPr="009F0B94" w:rsidRDefault="002070E5" w:rsidP="009F0B9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3543CEC3">
          <v:rect id="Horizontal Line 79" o:spid="_x0000_s1039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" fillcolor="#404040" stroked="f">
            <o:lock v:ext="edit" rotation="t" aspectratio="t" verticies="t" text="t" shapetype="t"/>
            <w10:anchorlock/>
          </v:rect>
        </w:pict>
      </w:r>
    </w:p>
    <w:p w14:paraId="1A5A7187" w14:textId="77777777" w:rsidR="009F0B94" w:rsidRPr="009F0B94" w:rsidRDefault="009F0B94" w:rsidP="009F0B9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9F0B94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⚙️</w:t>
      </w:r>
      <w:r w:rsidRPr="009F0B94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 xml:space="preserve"> Why This Matters: Lessons from the LEGO Factory</w:t>
      </w:r>
    </w:p>
    <w:p w14:paraId="1AC1F873" w14:textId="77777777" w:rsidR="009F0B94" w:rsidRPr="009F0B94" w:rsidRDefault="009F0B94" w:rsidP="009F0B94">
      <w:pPr>
        <w:numPr>
          <w:ilvl w:val="0"/>
          <w:numId w:val="4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Predicting Folding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1E65144B" w14:textId="77777777" w:rsidR="009F0B94" w:rsidRPr="009F0B94" w:rsidRDefault="009F0B94" w:rsidP="009F0B94">
      <w:pPr>
        <w:numPr>
          <w:ilvl w:val="1"/>
          <w:numId w:val="4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For 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all-β proteins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, topology (contact order) predicts folding speed.</w:t>
      </w:r>
    </w:p>
    <w:p w14:paraId="26C843C9" w14:textId="77777777" w:rsidR="009F0B94" w:rsidRPr="009F0B94" w:rsidRDefault="009F0B94" w:rsidP="009F0B94">
      <w:pPr>
        <w:numPr>
          <w:ilvl w:val="1"/>
          <w:numId w:val="4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For 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all-α proteins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, energy details (</w:t>
      </w:r>
      <w:proofErr w:type="spellStart"/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flavored</w:t>
      </w:r>
      <w:proofErr w:type="spellEnd"/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model) are essential.</w:t>
      </w:r>
    </w:p>
    <w:p w14:paraId="6BDD34E2" w14:textId="77777777" w:rsidR="009F0B94" w:rsidRPr="009F0B94" w:rsidRDefault="009F0B94" w:rsidP="009F0B94">
      <w:pPr>
        <w:numPr>
          <w:ilvl w:val="0"/>
          <w:numId w:val="4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Evolution's Design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2042AB27" w14:textId="77777777" w:rsidR="009F0B94" w:rsidRPr="009F0B94" w:rsidRDefault="009F0B94" w:rsidP="009F0B94">
      <w:pPr>
        <w:numPr>
          <w:ilvl w:val="1"/>
          <w:numId w:val="4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Natural proteins evolved 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minimal frustration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 Magnets and chains optimized to avoid assembly wars.</w:t>
      </w:r>
    </w:p>
    <w:p w14:paraId="38ACC41F" w14:textId="77777777" w:rsidR="009F0B94" w:rsidRPr="009F0B94" w:rsidRDefault="009F0B94" w:rsidP="009F0B94">
      <w:pPr>
        <w:numPr>
          <w:ilvl w:val="1"/>
          <w:numId w:val="4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Misfolded proteins = factories where magnet wars create pileups (kinetic traps).</w:t>
      </w:r>
    </w:p>
    <w:p w14:paraId="56ECA1A4" w14:textId="77777777" w:rsidR="009F0B94" w:rsidRPr="009F0B94" w:rsidRDefault="009F0B94" w:rsidP="009F0B94">
      <w:pPr>
        <w:numPr>
          <w:ilvl w:val="0"/>
          <w:numId w:val="4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Simulations vs. Reality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4F01FC40" w14:textId="77777777" w:rsidR="009F0B94" w:rsidRPr="009F0B94" w:rsidRDefault="009F0B94" w:rsidP="009F0B94">
      <w:pPr>
        <w:numPr>
          <w:ilvl w:val="1"/>
          <w:numId w:val="4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Artificially boosting magnet variance (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χ&gt;1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χ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14:ligatures w14:val="none"/>
        </w:rPr>
        <w:t>&gt;1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) in 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all-β proteins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makes them fold like 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all-α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(Fig. 6C-D).</w:t>
      </w:r>
    </w:p>
    <w:p w14:paraId="1A36FDC4" w14:textId="77777777" w:rsidR="009F0B94" w:rsidRPr="009F0B94" w:rsidRDefault="009F0B94" w:rsidP="009F0B94">
      <w:pPr>
        <w:numPr>
          <w:ilvl w:val="1"/>
          <w:numId w:val="4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Real proteins avoid this via evolutionary tuning.</w:t>
      </w:r>
    </w:p>
    <w:p w14:paraId="4AB20BDD" w14:textId="77777777" w:rsidR="009F0B94" w:rsidRPr="009F0B94" w:rsidRDefault="002070E5" w:rsidP="009F0B9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49BBC3C1">
          <v:rect id="Horizontal Line 78" o:spid="_x0000_s1038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" fillcolor="#404040" stroked="f">
            <o:lock v:ext="edit" rotation="t" aspectratio="t" verticies="t" text="t" shapetype="t"/>
            <w10:anchorlock/>
          </v:rect>
        </w:pict>
      </w:r>
    </w:p>
    <w:p w14:paraId="2B7DF7F3" w14:textId="77777777" w:rsidR="009F0B94" w:rsidRPr="009F0B94" w:rsidRDefault="009F0B94" w:rsidP="009F0B9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9F0B94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💡</w:t>
      </w:r>
      <w:r w:rsidRPr="009F0B94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 xml:space="preserve"> Summary: The Protein Folding Playbook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0"/>
        <w:gridCol w:w="2493"/>
        <w:gridCol w:w="4517"/>
      </w:tblGrid>
      <w:tr w:rsidR="009F0B94" w:rsidRPr="009F0B94" w14:paraId="0D8230E3" w14:textId="77777777" w:rsidTr="009F0B94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A9DF6E0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914C1CC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LEGO Analogy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C5B8174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Paper's Insight</w:t>
            </w:r>
          </w:p>
        </w:tc>
      </w:tr>
      <w:tr w:rsidR="009F0B94" w:rsidRPr="009F0B94" w14:paraId="6D7CAFCE" w14:textId="77777777" w:rsidTr="009F0B94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69A1DC0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Free Energy (</w:t>
            </w:r>
            <w:r w:rsidRPr="009F0B9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F</w:t>
            </w:r>
            <w:r w:rsidRPr="009F0B94">
              <w:rPr>
                <w:rFonts w:ascii="KaTeX_Math" w:eastAsia="Times New Roman" w:hAnsi="KaTeX_Math" w:cs="Times New Roman"/>
                <w:b/>
                <w:bCs/>
                <w:i/>
                <w:iCs/>
                <w:kern w:val="0"/>
                <w:sz w:val="28"/>
                <w:szCs w:val="28"/>
                <w14:ligatures w14:val="none"/>
              </w:rPr>
              <w:t>F</w:t>
            </w:r>
            <w:r w:rsidRPr="009F0B94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1742BCF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Factory efficiency score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C194F8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Determines if assembly happens (↓</w:t>
            </w:r>
            <w:r w:rsidRPr="009F0B94">
              <w:rPr>
                <w:rFonts w:ascii="Times New Roman" w:eastAsia="Times New Roman" w:hAnsi="Times New Roman" w:cs="Times New Roman"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F</w:t>
            </w:r>
            <w:r w:rsidRPr="009F0B94">
              <w:rPr>
                <w:rFonts w:ascii="KaTeX_Math" w:eastAsia="Times New Roman" w:hAnsi="KaTeX_Math" w:cs="Times New Roman"/>
                <w:i/>
                <w:iCs/>
                <w:kern w:val="0"/>
                <w:sz w:val="28"/>
                <w:szCs w:val="28"/>
                <w14:ligatures w14:val="none"/>
              </w:rPr>
              <w:t>F</w:t>
            </w:r>
            <w:r w:rsidRPr="009F0B9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 = folded).</w:t>
            </w:r>
          </w:p>
        </w:tc>
      </w:tr>
      <w:tr w:rsidR="009F0B94" w:rsidRPr="009F0B94" w14:paraId="3EB5CD01" w14:textId="77777777" w:rsidTr="009F0B94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3715723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Entropy (</w:t>
            </w:r>
            <w:r w:rsidRPr="009F0B94">
              <w:rPr>
                <w:rFonts w:ascii="Times New Roman" w:eastAsia="Times New Roman" w:hAnsi="Times New Roman" w:cs="Times New Roman"/>
                <w:b/>
                <w:bCs/>
                <w:kern w:val="0"/>
                <w:sz w:val="28"/>
                <w:szCs w:val="28"/>
                <w:bdr w:val="none" w:sz="0" w:space="0" w:color="auto" w:frame="1"/>
                <w14:ligatures w14:val="none"/>
              </w:rPr>
              <w:t>S</w:t>
            </w:r>
            <w:r w:rsidRPr="009F0B94">
              <w:rPr>
                <w:rFonts w:ascii="KaTeX_Math" w:eastAsia="Times New Roman" w:hAnsi="KaTeX_Math" w:cs="Times New Roman"/>
                <w:b/>
                <w:bCs/>
                <w:i/>
                <w:iCs/>
                <w:kern w:val="0"/>
                <w:sz w:val="28"/>
                <w:szCs w:val="28"/>
                <w14:ligatures w14:val="none"/>
              </w:rPr>
              <w:t>S</w:t>
            </w:r>
            <w:r w:rsidRPr="009F0B94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E28C9BC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Chaos tax for organizing bricks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DCFF9FA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High for long-range contacts (β-sheets).</w:t>
            </w:r>
          </w:p>
        </w:tc>
      </w:tr>
      <w:tr w:rsidR="009F0B94" w:rsidRPr="009F0B94" w14:paraId="60741ED5" w14:textId="77777777" w:rsidTr="009F0B94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F866964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Energetic Fluctuations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2860CDA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Magnet strength wars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BA7D3C6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Disrupt all-α folding; ignored in all-β.</w:t>
            </w:r>
          </w:p>
        </w:tc>
      </w:tr>
      <w:tr w:rsidR="009F0B94" w:rsidRPr="009F0B94" w14:paraId="3F73A40C" w14:textId="77777777" w:rsidTr="009F0B94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1CFAB4B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Entropic Fluctuations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6EB34E2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Tangle factor in chains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858BDBC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Dominates all-β folding; overruled by magnets in all-α.</w:t>
            </w:r>
          </w:p>
        </w:tc>
      </w:tr>
      <w:tr w:rsidR="009F0B94" w:rsidRPr="009F0B94" w14:paraId="6220DCA9" w14:textId="77777777" w:rsidTr="009F0B94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2693687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Critical Ratio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95DAE8A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Chaos vs. Magnet battle score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9FDA147" w14:textId="77777777" w:rsidR="009F0B94" w:rsidRPr="009F0B94" w:rsidRDefault="009F0B94" w:rsidP="009F0B9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9F0B94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Predicts when energy details matter (low ratio = all-α sensitivity).</w:t>
            </w:r>
          </w:p>
        </w:tc>
      </w:tr>
    </w:tbl>
    <w:p w14:paraId="21BE1E42" w14:textId="77777777" w:rsidR="009F0B94" w:rsidRPr="009F0B94" w:rsidRDefault="009F0B94" w:rsidP="009F0B9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This explains why the paper concludes:</w:t>
      </w:r>
    </w:p>
    <w:p w14:paraId="159B7BCF" w14:textId="77777777" w:rsidR="009F0B94" w:rsidRDefault="009F0B94" w:rsidP="009F0B94">
      <w:pPr>
        <w:pBdr>
          <w:bottom w:val="double" w:sz="6" w:space="1" w:color="auto"/>
        </w:pBd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"For all-α proteins, energetic heterogeneity can't be ignored. For all-β, topology is king."</w:t>
      </w:r>
    </w:p>
    <w:p w14:paraId="7E5B177E" w14:textId="77777777" w:rsidR="009F0B94" w:rsidRPr="009F0B94" w:rsidRDefault="009F0B94" w:rsidP="009F0B94">
      <w:pPr>
        <w:pBdr>
          <w:bottom w:val="double" w:sz="6" w:space="1" w:color="auto"/>
        </w:pBd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391CDA40" w14:textId="77777777" w:rsidR="009F0B94" w:rsidRPr="009F0B94" w:rsidRDefault="009F0B94" w:rsidP="009F0B94">
      <w:pPr>
        <w:shd w:val="clear" w:color="auto" w:fill="FFFFFF"/>
        <w:spacing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LEGO Factory: The Native Topology-Based Model Explained</w:t>
      </w:r>
    </w:p>
    <w:p w14:paraId="22ED9DB2" w14:textId="77777777" w:rsidR="009F0B94" w:rsidRPr="009F0B94" w:rsidRDefault="009F0B94" w:rsidP="009F0B94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Imagine building a self-assembling LEGO spaceship (protein) using only the instruction manual (native topology). That's the essence of a </w:t>
      </w:r>
      <w:r w:rsidRPr="009F0B94">
        <w:rPr>
          <w:rFonts w:ascii="Segoe UI" w:eastAsia="Times New Roman" w:hAnsi="Segoe UI" w:cs="Segoe UI"/>
          <w:b/>
          <w:bCs/>
          <w:i/>
          <w:iCs/>
          <w:color w:val="404040"/>
          <w:kern w:val="0"/>
          <w14:ligatures w14:val="none"/>
        </w:rPr>
        <w:t>Native Topology-Based Model</w:t>
      </w:r>
      <w:r w:rsidRPr="009F0B94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 xml:space="preserve"> (like the </w:t>
      </w:r>
      <w:proofErr w:type="spellStart"/>
      <w:r w:rsidRPr="009F0B94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Gō</w:t>
      </w:r>
      <w:proofErr w:type="spellEnd"/>
      <w:r w:rsidRPr="009F0B94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 xml:space="preserve"> model). Here’s how it works and connects to the paper's key concepts:</w:t>
      </w:r>
    </w:p>
    <w:p w14:paraId="10C78458" w14:textId="77777777" w:rsidR="009F0B94" w:rsidRPr="009F0B94" w:rsidRDefault="002070E5" w:rsidP="009F0B9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2608A77A">
          <v:rect id="Horizontal Line 77" o:spid="_x0000_s1037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" fillcolor="#404040" stroked="f">
            <o:lock v:ext="edit" rotation="t" aspectratio="t" verticies="t" text="t" shapetype="t"/>
            <w10:anchorlock/>
          </v:rect>
        </w:pict>
      </w:r>
    </w:p>
    <w:p w14:paraId="512CCCCE" w14:textId="77777777" w:rsidR="009F0B94" w:rsidRPr="009F0B94" w:rsidRDefault="009F0B94" w:rsidP="009F0B94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The Vanilla Model: Perfect Magnetic LEGOs</w:t>
      </w:r>
    </w:p>
    <w:p w14:paraId="3EB9D473" w14:textId="77777777" w:rsidR="009F0B94" w:rsidRPr="009F0B94" w:rsidRDefault="009F0B94" w:rsidP="009F0B94">
      <w:pPr>
        <w:numPr>
          <w:ilvl w:val="0"/>
          <w:numId w:val="4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7A1822E7" w14:textId="77777777" w:rsidR="009F0B94" w:rsidRPr="009F0B94" w:rsidRDefault="009F0B94" w:rsidP="009F0B94">
      <w:pPr>
        <w:numPr>
          <w:ilvl w:val="1"/>
          <w:numId w:val="4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You have LEGO bricks with 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custom magnets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that </w:t>
      </w:r>
      <w:r w:rsidRPr="009F0B94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only attract their correct partners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(native contacts).</w:t>
      </w:r>
    </w:p>
    <w:p w14:paraId="0B00040A" w14:textId="77777777" w:rsidR="009F0B94" w:rsidRPr="009F0B94" w:rsidRDefault="009F0B94" w:rsidP="009F0B94">
      <w:pPr>
        <w:numPr>
          <w:ilvl w:val="1"/>
          <w:numId w:val="4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Wrong connections </w:t>
      </w:r>
      <w:r w:rsidRPr="009F0B94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repel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(no non-native interactions).</w:t>
      </w:r>
    </w:p>
    <w:p w14:paraId="1AA79A86" w14:textId="77777777" w:rsidR="009F0B94" w:rsidRPr="009F0B94" w:rsidRDefault="009F0B94" w:rsidP="009F0B94">
      <w:pPr>
        <w:numPr>
          <w:ilvl w:val="1"/>
          <w:numId w:val="4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All magnets have 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identical strength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(homogeneous energies).</w:t>
      </w:r>
    </w:p>
    <w:p w14:paraId="2ADFC492" w14:textId="77777777" w:rsidR="009F0B94" w:rsidRPr="009F0B94" w:rsidRDefault="009F0B94" w:rsidP="009F0B94">
      <w:pPr>
        <w:numPr>
          <w:ilvl w:val="0"/>
          <w:numId w:val="4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Science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6584F03A" w14:textId="77777777" w:rsidR="009F0B94" w:rsidRPr="009F0B94" w:rsidRDefault="009F0B94" w:rsidP="009F0B94">
      <w:pPr>
        <w:numPr>
          <w:ilvl w:val="1"/>
          <w:numId w:val="4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The model </w:t>
      </w:r>
      <w:r w:rsidRPr="009F0B94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only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encodes the protein’s folded structure (topology).</w:t>
      </w:r>
    </w:p>
    <w:p w14:paraId="3800BD15" w14:textId="77777777" w:rsidR="009F0B94" w:rsidRPr="009F0B94" w:rsidRDefault="009F0B94" w:rsidP="009F0B94">
      <w:pPr>
        <w:numPr>
          <w:ilvl w:val="1"/>
          <w:numId w:val="4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Contact energies are averaged → perfect </w:t>
      </w:r>
      <w:proofErr w:type="spellStart"/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funneled</w:t>
      </w:r>
      <w:proofErr w:type="spellEnd"/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landscape.</w:t>
      </w:r>
    </w:p>
    <w:p w14:paraId="0F62AA92" w14:textId="77777777" w:rsidR="009F0B94" w:rsidRPr="009F0B94" w:rsidRDefault="009F0B94" w:rsidP="009F0B94">
      <w:pPr>
        <w:numPr>
          <w:ilvl w:val="0"/>
          <w:numId w:val="4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Why it’s used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573651A5" w14:textId="77777777" w:rsidR="009F0B94" w:rsidRPr="009F0B94" w:rsidRDefault="009F0B94" w:rsidP="009F0B94">
      <w:pPr>
        <w:numPr>
          <w:ilvl w:val="1"/>
          <w:numId w:val="4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Isolates how 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shape alone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(topology) guides folding.</w:t>
      </w:r>
    </w:p>
    <w:p w14:paraId="59E70008" w14:textId="77777777" w:rsidR="009F0B94" w:rsidRPr="009F0B94" w:rsidRDefault="009F0B94" w:rsidP="009F0B94">
      <w:pPr>
        <w:numPr>
          <w:ilvl w:val="1"/>
          <w:numId w:val="4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Predicts folding for many proteins (e.g., all-β SH3 domain).</w:t>
      </w:r>
    </w:p>
    <w:p w14:paraId="0DF90BA0" w14:textId="77777777" w:rsidR="009F0B94" w:rsidRPr="009F0B94" w:rsidRDefault="002070E5" w:rsidP="009F0B9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5209CA41">
          <v:rect id="Horizontal Line 66" o:spid="_x0000_s1036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" fillcolor="#404040" stroked="f">
            <o:lock v:ext="edit" rotation="t" aspectratio="t" verticies="t" text="t" shapetype="t"/>
            <w10:anchorlock/>
          </v:rect>
        </w:pict>
      </w:r>
    </w:p>
    <w:p w14:paraId="263FAF00" w14:textId="77777777" w:rsidR="009F0B94" w:rsidRPr="009F0B94" w:rsidRDefault="009F0B94" w:rsidP="009F0B94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When Vanilla Fails: The </w:t>
      </w:r>
      <w:proofErr w:type="spellStart"/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Flavored</w:t>
      </w:r>
      <w:proofErr w:type="spellEnd"/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 Model</w:t>
      </w:r>
    </w:p>
    <w:p w14:paraId="74295D7A" w14:textId="77777777" w:rsidR="009F0B94" w:rsidRPr="009F0B94" w:rsidRDefault="009F0B94" w:rsidP="009F0B94">
      <w:pPr>
        <w:numPr>
          <w:ilvl w:val="0"/>
          <w:numId w:val="4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Problem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 Some "spaceships" (e.g., all-α proteins) misfold with identical magnets.</w:t>
      </w:r>
    </w:p>
    <w:p w14:paraId="71F40049" w14:textId="77777777" w:rsidR="009F0B94" w:rsidRPr="009F0B94" w:rsidRDefault="009F0B94" w:rsidP="009F0B94">
      <w:pPr>
        <w:numPr>
          <w:ilvl w:val="0"/>
          <w:numId w:val="4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Flavored</w:t>
      </w:r>
      <w:proofErr w:type="spellEnd"/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 Model Analogy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38BBF12C" w14:textId="77777777" w:rsidR="009F0B94" w:rsidRPr="009F0B94" w:rsidRDefault="009F0B94" w:rsidP="009F0B94">
      <w:pPr>
        <w:numPr>
          <w:ilvl w:val="1"/>
          <w:numId w:val="4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Magnets now have 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varying strengths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based on residue types (Miyazawa-Jernigan energies).</w:t>
      </w:r>
    </w:p>
    <w:p w14:paraId="1D1FFA2E" w14:textId="77777777" w:rsidR="009F0B94" w:rsidRPr="009F0B94" w:rsidRDefault="009F0B94" w:rsidP="009F0B94">
      <w:pPr>
        <w:numPr>
          <w:ilvl w:val="1"/>
          <w:numId w:val="4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Strong magnets = hydrophobic bricks; weak magnets = polar bricks.</w:t>
      </w:r>
    </w:p>
    <w:p w14:paraId="6ECD7E57" w14:textId="77777777" w:rsidR="009F0B94" w:rsidRPr="009F0B94" w:rsidRDefault="009F0B94" w:rsidP="009F0B94">
      <w:pPr>
        <w:numPr>
          <w:ilvl w:val="0"/>
          <w:numId w:val="4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Paper’s Discovery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5C74C252" w14:textId="77777777" w:rsidR="009F0B94" w:rsidRPr="009F0B94" w:rsidRDefault="009F0B94" w:rsidP="009F0B94">
      <w:pPr>
        <w:numPr>
          <w:ilvl w:val="1"/>
          <w:numId w:val="4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All-α proteins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(lambda repressor): Strong magnets hijack assembly → folding path changes (Fig. 1G).</w:t>
      </w:r>
    </w:p>
    <w:p w14:paraId="064FA13A" w14:textId="77777777" w:rsidR="009F0B94" w:rsidRPr="009F0B94" w:rsidRDefault="009F0B94" w:rsidP="009F0B94">
      <w:pPr>
        <w:numPr>
          <w:ilvl w:val="1"/>
          <w:numId w:val="4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All-β proteins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(SH3): Weak magnets ignored → topology still rules (Fig. 1I).</w:t>
      </w:r>
    </w:p>
    <w:p w14:paraId="37E8F4F4" w14:textId="77777777" w:rsidR="009F0B94" w:rsidRPr="009F0B94" w:rsidRDefault="002070E5" w:rsidP="009F0B9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1B8342C2">
          <v:rect id="Horizontal Line 67" o:spid="_x0000_s1035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" fillcolor="#404040" stroked="f">
            <o:lock v:ext="edit" rotation="t" aspectratio="t" verticies="t" text="t" shapetype="t"/>
            <w10:anchorlock/>
          </v:rect>
        </w:pict>
      </w:r>
    </w:p>
    <w:p w14:paraId="7F0A0808" w14:textId="77777777" w:rsidR="009F0B94" w:rsidRPr="009F0B94" w:rsidRDefault="009F0B94" w:rsidP="009F0B9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9F0B94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🔗</w:t>
      </w:r>
      <w:r w:rsidRPr="009F0B94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 xml:space="preserve"> Interdependencies: Why Topology Isn’t Enough for All Proteins</w:t>
      </w:r>
    </w:p>
    <w:p w14:paraId="3EE3217A" w14:textId="77777777" w:rsidR="009F0B94" w:rsidRPr="009F0B94" w:rsidRDefault="009F0B94" w:rsidP="009F0B94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1. Contact Order (CO) = "Manual Complexity"</w:t>
      </w:r>
    </w:p>
    <w:p w14:paraId="2A8827DA" w14:textId="77777777" w:rsidR="009F0B94" w:rsidRPr="009F0B94" w:rsidRDefault="009F0B94" w:rsidP="009F0B94">
      <w:pPr>
        <w:numPr>
          <w:ilvl w:val="0"/>
          <w:numId w:val="4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446DAA91" w14:textId="77777777" w:rsidR="009F0B94" w:rsidRPr="009F0B94" w:rsidRDefault="009F0B94" w:rsidP="009F0B94">
      <w:pPr>
        <w:numPr>
          <w:ilvl w:val="1"/>
          <w:numId w:val="4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Low CO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: </w:t>
      </w:r>
      <w:proofErr w:type="spellStart"/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Neighboring</w:t>
      </w:r>
      <w:proofErr w:type="spellEnd"/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bricks connect first (e.g., helices → fast folding).</w:t>
      </w:r>
    </w:p>
    <w:p w14:paraId="3E354462" w14:textId="77777777" w:rsidR="009F0B94" w:rsidRPr="009F0B94" w:rsidRDefault="009F0B94" w:rsidP="009F0B94">
      <w:pPr>
        <w:numPr>
          <w:ilvl w:val="1"/>
          <w:numId w:val="4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High CO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 Distant bricks must link (e.g., β-sheets → slow folding).</w:t>
      </w:r>
    </w:p>
    <w:p w14:paraId="1C8D36ED" w14:textId="77777777" w:rsidR="009F0B94" w:rsidRPr="009F0B94" w:rsidRDefault="009F0B94" w:rsidP="009F0B94">
      <w:pPr>
        <w:numPr>
          <w:ilvl w:val="0"/>
          <w:numId w:val="43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Paper’s Insight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7080D4F9" w14:textId="77777777" w:rsidR="009F0B94" w:rsidRPr="009F0B94" w:rsidRDefault="009F0B94" w:rsidP="009F0B94">
      <w:pPr>
        <w:numPr>
          <w:ilvl w:val="1"/>
          <w:numId w:val="4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High-CO proteins (all-β) have high 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entropic fluctuations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δS2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⟨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δS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⟩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) → vanilla works (Fig. 5).</w:t>
      </w:r>
    </w:p>
    <w:p w14:paraId="19773B1D" w14:textId="77777777" w:rsidR="009F0B94" w:rsidRPr="009F0B94" w:rsidRDefault="009F0B94" w:rsidP="009F0B94">
      <w:pPr>
        <w:numPr>
          <w:ilvl w:val="1"/>
          <w:numId w:val="4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Low-CO proteins (all-α) have low 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δS2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⟨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δS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⟩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→ magnet wars (energetic fluctuations) dominate.</w:t>
      </w:r>
    </w:p>
    <w:p w14:paraId="0E237552" w14:textId="77777777" w:rsidR="009F0B94" w:rsidRPr="009F0B94" w:rsidRDefault="009F0B94" w:rsidP="009F0B94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2. Φ-Values = "Quality Control Checks"</w:t>
      </w:r>
    </w:p>
    <w:p w14:paraId="01587D98" w14:textId="77777777" w:rsidR="009F0B94" w:rsidRPr="009F0B94" w:rsidRDefault="009F0B94" w:rsidP="009F0B94">
      <w:pPr>
        <w:numPr>
          <w:ilvl w:val="0"/>
          <w:numId w:val="4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3AD6E98A" w14:textId="77777777" w:rsidR="009F0B94" w:rsidRPr="009F0B94" w:rsidRDefault="009F0B94" w:rsidP="009F0B94">
      <w:pPr>
        <w:numPr>
          <w:ilvl w:val="1"/>
          <w:numId w:val="4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Testing if critical bricks are placed </w:t>
      </w:r>
      <w:r w:rsidRPr="009F0B94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by halftime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(transition state).</w:t>
      </w:r>
    </w:p>
    <w:p w14:paraId="61CA2B3F" w14:textId="77777777" w:rsidR="009F0B94" w:rsidRPr="009F0B94" w:rsidRDefault="009F0B94" w:rsidP="009F0B94">
      <w:pPr>
        <w:numPr>
          <w:ilvl w:val="1"/>
          <w:numId w:val="4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Φ≈1: Brick essential early; Φ≈0: Added late.</w:t>
      </w:r>
    </w:p>
    <w:p w14:paraId="23EA0C92" w14:textId="77777777" w:rsidR="009F0B94" w:rsidRPr="009F0B94" w:rsidRDefault="009F0B94" w:rsidP="009F0B94">
      <w:pPr>
        <w:numPr>
          <w:ilvl w:val="0"/>
          <w:numId w:val="4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Paper’s Finding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64F0FA1B" w14:textId="77777777" w:rsidR="009F0B94" w:rsidRPr="009F0B94" w:rsidRDefault="009F0B94" w:rsidP="009F0B94">
      <w:pPr>
        <w:numPr>
          <w:ilvl w:val="1"/>
          <w:numId w:val="4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In all-α proteins, </w:t>
      </w:r>
      <w:proofErr w:type="spellStart"/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flavored</w:t>
      </w:r>
      <w:proofErr w:type="spellEnd"/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models scramble Φ-values (Fig. 1G) because strong magnets alter which bricks attach first.</w:t>
      </w:r>
    </w:p>
    <w:p w14:paraId="0BB7B913" w14:textId="77777777" w:rsidR="009F0B94" w:rsidRPr="009F0B94" w:rsidRDefault="009F0B94" w:rsidP="009F0B94">
      <w:pPr>
        <w:numPr>
          <w:ilvl w:val="1"/>
          <w:numId w:val="4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In all-β proteins, Φ-values stay consistent (Fig. 1I) — topology overrules magnet strength.</w:t>
      </w:r>
    </w:p>
    <w:p w14:paraId="2243CA85" w14:textId="77777777" w:rsidR="009F0B94" w:rsidRPr="009F0B94" w:rsidRDefault="009F0B94" w:rsidP="009F0B94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3. The Decisive Ratio: 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9F0B94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δS2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9F0B94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/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9F0B94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δe2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14:ligatures w14:val="none"/>
        </w:rPr>
        <w:t>⟨</w:t>
      </w:r>
      <w:r w:rsidRPr="009F0B94">
        <w:rPr>
          <w:rFonts w:ascii="KaTeX_Math" w:eastAsia="Times New Roman" w:hAnsi="KaTeX_Math" w:cs="Times New Roman"/>
          <w:b/>
          <w:bCs/>
          <w:i/>
          <w:iCs/>
          <w:color w:val="404040"/>
          <w:kern w:val="0"/>
          <w:sz w:val="29"/>
          <w:szCs w:val="29"/>
          <w14:ligatures w14:val="none"/>
        </w:rPr>
        <w:t>δS</w:t>
      </w:r>
      <w:r w:rsidRPr="009F0B94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2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14:ligatures w14:val="none"/>
        </w:rPr>
        <w:t>⟩</w:t>
      </w:r>
      <w:r w:rsidRPr="009F0B94">
        <w:rPr>
          <w:rFonts w:ascii="Times New Roman" w:eastAsia="Times New Roman" w:hAnsi="Times New Roman" w:cs="Times New Roman"/>
          <w:b/>
          <w:bCs/>
          <w:color w:val="404040"/>
          <w:kern w:val="0"/>
          <w:sz w:val="29"/>
          <w:szCs w:val="29"/>
          <w14:ligatures w14:val="none"/>
        </w:rPr>
        <w:t>/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14:ligatures w14:val="none"/>
        </w:rPr>
        <w:t>⟨</w:t>
      </w:r>
      <w:r w:rsidRPr="009F0B94">
        <w:rPr>
          <w:rFonts w:ascii="KaTeX_Math" w:eastAsia="Times New Roman" w:hAnsi="KaTeX_Math" w:cs="Times New Roman"/>
          <w:b/>
          <w:bCs/>
          <w:i/>
          <w:iCs/>
          <w:color w:val="404040"/>
          <w:kern w:val="0"/>
          <w:sz w:val="29"/>
          <w:szCs w:val="29"/>
          <w14:ligatures w14:val="none"/>
        </w:rPr>
        <w:t>δe</w:t>
      </w:r>
      <w:r w:rsidRPr="009F0B94">
        <w:rPr>
          <w:rFonts w:ascii="Times New Roman" w:eastAsia="Times New Roman" w:hAnsi="Times New Roman" w:cs="Times New Roman"/>
          <w:b/>
          <w:bCs/>
          <w:color w:val="404040"/>
          <w:kern w:val="0"/>
          <w:sz w:val="20"/>
          <w:szCs w:val="20"/>
          <w14:ligatures w14:val="none"/>
        </w:rPr>
        <w:t>2</w:t>
      </w:r>
      <w:r w:rsidRPr="009F0B94">
        <w:rPr>
          <w:rFonts w:ascii="Cambria Math" w:eastAsia="Times New Roman" w:hAnsi="Cambria Math" w:cs="Cambria Math"/>
          <w:b/>
          <w:bCs/>
          <w:color w:val="404040"/>
          <w:kern w:val="0"/>
          <w:sz w:val="29"/>
          <w:szCs w:val="29"/>
          <w14:ligatures w14:val="none"/>
        </w:rPr>
        <w:t>⟩</w:t>
      </w:r>
    </w:p>
    <w:p w14:paraId="1DBD2823" w14:textId="77777777" w:rsidR="009F0B94" w:rsidRPr="009F0B94" w:rsidRDefault="009F0B94" w:rsidP="009F0B94">
      <w:pPr>
        <w:numPr>
          <w:ilvl w:val="0"/>
          <w:numId w:val="45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Analogy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 </w:t>
      </w: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"Tangle vs. Magnet Battle Score"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7CB975B1" w14:textId="77777777" w:rsidR="009F0B94" w:rsidRPr="009F0B94" w:rsidRDefault="009F0B94" w:rsidP="009F0B94">
      <w:pPr>
        <w:numPr>
          <w:ilvl w:val="1"/>
          <w:numId w:val="4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High score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(e.g., all-β): Chaos from chain tangles (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δS2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⟨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δS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⟩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) dominates → trust the manual (vanilla).</w:t>
      </w:r>
    </w:p>
    <w:p w14:paraId="71E5033B" w14:textId="77777777" w:rsidR="009F0B94" w:rsidRPr="009F0B94" w:rsidRDefault="009F0B94" w:rsidP="009F0B94">
      <w:pPr>
        <w:numPr>
          <w:ilvl w:val="1"/>
          <w:numId w:val="4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Low score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(e.g., all-α): Magnet wars (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δe2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⟨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δe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⟩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) override manual → need </w:t>
      </w:r>
      <w:proofErr w:type="spellStart"/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flavored</w:t>
      </w:r>
      <w:proofErr w:type="spellEnd"/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model (Fig. 6F).</w:t>
      </w:r>
    </w:p>
    <w:p w14:paraId="79B9D90E" w14:textId="77777777" w:rsidR="009F0B94" w:rsidRPr="009F0B94" w:rsidRDefault="009F0B94" w:rsidP="009F0B94">
      <w:pPr>
        <w:numPr>
          <w:ilvl w:val="0"/>
          <w:numId w:val="4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Threshold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 If score &lt; 0.6, energy details matter!</w:t>
      </w:r>
    </w:p>
    <w:p w14:paraId="69C8DA35" w14:textId="77777777" w:rsidR="009F0B94" w:rsidRPr="009F0B94" w:rsidRDefault="009F0B94" w:rsidP="009F0B94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4. Minimal Frustration = "Evolution’s Optimization"</w:t>
      </w:r>
    </w:p>
    <w:p w14:paraId="5968014A" w14:textId="77777777" w:rsidR="009F0B94" w:rsidRPr="009F0B94" w:rsidRDefault="009F0B94" w:rsidP="009F0B94">
      <w:pPr>
        <w:numPr>
          <w:ilvl w:val="0"/>
          <w:numId w:val="4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Analogy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06064C27" w14:textId="77777777" w:rsidR="009F0B94" w:rsidRPr="009F0B94" w:rsidRDefault="009F0B94" w:rsidP="009F0B94">
      <w:pPr>
        <w:numPr>
          <w:ilvl w:val="1"/>
          <w:numId w:val="4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LEGO redesigns bricks so magnets </w:t>
      </w:r>
      <w:r w:rsidRPr="009F0B94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and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chains avoid conflicts.</w:t>
      </w:r>
    </w:p>
    <w:p w14:paraId="3AA42698" w14:textId="77777777" w:rsidR="009F0B94" w:rsidRPr="009F0B94" w:rsidRDefault="009F0B94" w:rsidP="009F0B94">
      <w:pPr>
        <w:numPr>
          <w:ilvl w:val="1"/>
          <w:numId w:val="4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Goal: Smooth assembly (no kinetic traps).</w:t>
      </w:r>
    </w:p>
    <w:p w14:paraId="4669786C" w14:textId="77777777" w:rsidR="009F0B94" w:rsidRPr="009F0B94" w:rsidRDefault="009F0B94" w:rsidP="009F0B94">
      <w:pPr>
        <w:numPr>
          <w:ilvl w:val="0"/>
          <w:numId w:val="4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Paper’s Context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573DB3F4" w14:textId="77777777" w:rsidR="009F0B94" w:rsidRPr="009F0B94" w:rsidRDefault="009F0B94" w:rsidP="009F0B94">
      <w:pPr>
        <w:numPr>
          <w:ilvl w:val="1"/>
          <w:numId w:val="4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Real proteins evolved to minimize frustration, but all-α folds are </w:t>
      </w:r>
      <w:r w:rsidRPr="009F0B94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still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vulnerable to magnet wars.</w:t>
      </w:r>
    </w:p>
    <w:p w14:paraId="752D86FB" w14:textId="77777777" w:rsidR="009F0B94" w:rsidRPr="009F0B94" w:rsidRDefault="002070E5" w:rsidP="009F0B9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5CD783CF">
          <v:rect id="Horizontal Line 76" o:spid="_x0000_s1034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" fillcolor="#404040" stroked="f">
            <o:lock v:ext="edit" rotation="t" aspectratio="t" verticies="t" text="t" shapetype="t"/>
            <w10:anchorlock/>
          </v:rect>
        </w:pict>
      </w:r>
    </w:p>
    <w:p w14:paraId="6EA0483D" w14:textId="77777777" w:rsidR="009F0B94" w:rsidRPr="009F0B94" w:rsidRDefault="009F0B94" w:rsidP="009F0B9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9F0B94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⚠️</w:t>
      </w:r>
      <w:r w:rsidRPr="009F0B94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 xml:space="preserve"> Limitations of the Model (Paper’s Warning)</w:t>
      </w:r>
    </w:p>
    <w:p w14:paraId="16002C25" w14:textId="77777777" w:rsidR="009F0B94" w:rsidRPr="009F0B94" w:rsidRDefault="009F0B94" w:rsidP="009F0B94">
      <w:pPr>
        <w:numPr>
          <w:ilvl w:val="0"/>
          <w:numId w:val="4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Vanilla models fail for all-α proteins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(Fig. 3):</w:t>
      </w:r>
    </w:p>
    <w:p w14:paraId="1FAA5525" w14:textId="77777777" w:rsidR="009F0B94" w:rsidRPr="009F0B94" w:rsidRDefault="009F0B94" w:rsidP="009F0B94">
      <w:pPr>
        <w:numPr>
          <w:ilvl w:val="1"/>
          <w:numId w:val="4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Energetic heterogeneity changes folding nuclei and lowers barriers (Fig. 3D-F).</w:t>
      </w:r>
    </w:p>
    <w:p w14:paraId="64912DC7" w14:textId="77777777" w:rsidR="009F0B94" w:rsidRPr="009F0B94" w:rsidRDefault="009F0B94" w:rsidP="009F0B94">
      <w:pPr>
        <w:numPr>
          <w:ilvl w:val="0"/>
          <w:numId w:val="4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But forcing extreme heterogeneity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on all-β proteins makes them fold like all-α (Fig. 6C-D) — a warning against over-simplification!</w:t>
      </w:r>
    </w:p>
    <w:p w14:paraId="3096141E" w14:textId="77777777" w:rsidR="009F0B94" w:rsidRPr="009F0B94" w:rsidRDefault="002070E5" w:rsidP="009F0B94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7CD56DAF">
          <v:rect id="Horizontal Line 75" o:spid="_x0000_s1033" style="width:450.55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" fillcolor="#404040" stroked="f">
            <o:lock v:ext="edit" rotation="t" aspectratio="t" verticies="t" text="t" shapetype="t"/>
            <w10:anchorlock/>
          </v:rect>
        </w:pict>
      </w:r>
    </w:p>
    <w:p w14:paraId="088EA129" w14:textId="77777777" w:rsidR="009F0B94" w:rsidRPr="009F0B94" w:rsidRDefault="009F0B94" w:rsidP="009F0B94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9F0B94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💡</w:t>
      </w:r>
      <w:r w:rsidRPr="009F0B94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 xml:space="preserve"> Key Insight from the Paper</w:t>
      </w:r>
    </w:p>
    <w:p w14:paraId="62C968B3" w14:textId="77777777" w:rsidR="009F0B94" w:rsidRPr="009F0B94" w:rsidRDefault="009F0B94" w:rsidP="009F0B94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"Topology is king for β-sheet spaceships (high CO, high </w:t>
      </w:r>
      <w:r w:rsidRPr="009F0B94">
        <w:rPr>
          <w:rFonts w:ascii="Cambria Math" w:eastAsia="Times New Roman" w:hAnsi="Cambria Math" w:cs="Cambria Math"/>
          <w:i/>
          <w:i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9F0B94">
        <w:rPr>
          <w:rFonts w:ascii="Times New Roman" w:eastAsia="Times New Roman" w:hAnsi="Times New Roman" w:cs="Times New Roman"/>
          <w:i/>
          <w:i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δS2</w:t>
      </w:r>
      <w:r w:rsidRPr="009F0B94">
        <w:rPr>
          <w:rFonts w:ascii="Cambria Math" w:eastAsia="Times New Roman" w:hAnsi="Cambria Math" w:cs="Cambria Math"/>
          <w:i/>
          <w:iCs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9F0B94">
        <w:rPr>
          <w:rFonts w:ascii="Cambria Math" w:eastAsia="Times New Roman" w:hAnsi="Cambria Math" w:cs="Cambria Math"/>
          <w:i/>
          <w:iCs/>
          <w:color w:val="404040"/>
          <w:kern w:val="0"/>
          <w:sz w:val="29"/>
          <w:szCs w:val="29"/>
          <w14:ligatures w14:val="none"/>
        </w:rPr>
        <w:t>⟨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δS</w:t>
      </w:r>
      <w:r w:rsidRPr="009F0B94">
        <w:rPr>
          <w:rFonts w:ascii="Times New Roman" w:eastAsia="Times New Roman" w:hAnsi="Times New Roman" w:cs="Times New Roman"/>
          <w:i/>
          <w:iCs/>
          <w:color w:val="404040"/>
          <w:kern w:val="0"/>
          <w:sz w:val="20"/>
          <w:szCs w:val="20"/>
          <w14:ligatures w14:val="none"/>
        </w:rPr>
        <w:t>2</w:t>
      </w:r>
      <w:r w:rsidRPr="009F0B94">
        <w:rPr>
          <w:rFonts w:ascii="Cambria Math" w:eastAsia="Times New Roman" w:hAnsi="Cambria Math" w:cs="Cambria Math"/>
          <w:i/>
          <w:iCs/>
          <w:color w:val="404040"/>
          <w:kern w:val="0"/>
          <w:sz w:val="29"/>
          <w:szCs w:val="29"/>
          <w14:ligatures w14:val="none"/>
        </w:rPr>
        <w:t>⟩</w:t>
      </w:r>
      <w:r w:rsidRPr="009F0B94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), but α-helix submarines need smart magnets (</w:t>
      </w:r>
      <w:proofErr w:type="spellStart"/>
      <w:r w:rsidRPr="009F0B94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flavored</w:t>
      </w:r>
      <w:proofErr w:type="spellEnd"/>
      <w:r w:rsidRPr="009F0B94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 xml:space="preserve"> model)!"</w:t>
      </w:r>
    </w:p>
    <w:p w14:paraId="63C28DD1" w14:textId="77777777" w:rsidR="009F0B94" w:rsidRPr="009F0B94" w:rsidRDefault="009F0B94" w:rsidP="009F0B94">
      <w:pPr>
        <w:pBdr>
          <w:bottom w:val="double" w:sz="6" w:space="1" w:color="auto"/>
        </w:pBd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>This explains why the vanilla model predicts SH3 folding perfectly but fails for lambda repressor — and how the ratio 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δS2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/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⟨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δe2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:bdr w:val="none" w:sz="0" w:space="0" w:color="auto" w:frame="1"/>
          <w14:ligatures w14:val="none"/>
        </w:rPr>
        <w:t>⟩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⟨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δS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⟩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9"/>
          <w:szCs w:val="29"/>
          <w14:ligatures w14:val="none"/>
        </w:rPr>
        <w:t>/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⟨</w:t>
      </w:r>
      <w:r w:rsidRPr="009F0B94">
        <w:rPr>
          <w:rFonts w:ascii="KaTeX_Math" w:eastAsia="Times New Roman" w:hAnsi="KaTeX_Math" w:cs="Times New Roman"/>
          <w:i/>
          <w:iCs/>
          <w:color w:val="404040"/>
          <w:kern w:val="0"/>
          <w:sz w:val="29"/>
          <w:szCs w:val="29"/>
          <w14:ligatures w14:val="none"/>
        </w:rPr>
        <w:t>δe</w:t>
      </w:r>
      <w:r w:rsidRPr="009F0B94">
        <w:rPr>
          <w:rFonts w:ascii="Times New Roman" w:eastAsia="Times New Roman" w:hAnsi="Times New Roman" w:cs="Times New Roman"/>
          <w:color w:val="404040"/>
          <w:kern w:val="0"/>
          <w:sz w:val="20"/>
          <w:szCs w:val="20"/>
          <w14:ligatures w14:val="none"/>
        </w:rPr>
        <w:t>2</w:t>
      </w:r>
      <w:r w:rsidRPr="009F0B94">
        <w:rPr>
          <w:rFonts w:ascii="Cambria Math" w:eastAsia="Times New Roman" w:hAnsi="Cambria Math" w:cs="Cambria Math"/>
          <w:color w:val="404040"/>
          <w:kern w:val="0"/>
          <w:sz w:val="29"/>
          <w:szCs w:val="29"/>
          <w14:ligatures w14:val="none"/>
        </w:rPr>
        <w:t>⟩</w:t>
      </w:r>
      <w:r w:rsidRPr="009F0B94">
        <w:rPr>
          <w:rFonts w:ascii="Segoe UI" w:eastAsia="Times New Roman" w:hAnsi="Segoe UI" w:cs="Segoe UI"/>
          <w:color w:val="404040"/>
          <w:kern w:val="0"/>
          <w14:ligatures w14:val="none"/>
        </w:rPr>
        <w:t> quantifies this divide.</w:t>
      </w:r>
    </w:p>
    <w:p w14:paraId="79AE125F" w14:textId="77777777" w:rsidR="009F0B94" w:rsidRDefault="009F0B94" w:rsidP="00004FEE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29168E9B" w14:textId="77777777" w:rsidR="00E03FB3" w:rsidRPr="00E03FB3" w:rsidRDefault="00E03FB3" w:rsidP="00E03FB3">
      <w:pPr>
        <w:shd w:val="clear" w:color="auto" w:fill="FFFFFF"/>
        <w:spacing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E03FB3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Explaining the Clementi et al. (2000) Paper Using LEGO Analogy</w:t>
      </w:r>
    </w:p>
    <w:p w14:paraId="6169910C" w14:textId="77777777" w:rsidR="00E03FB3" w:rsidRPr="00E03FB3" w:rsidRDefault="00E03FB3" w:rsidP="00E03FB3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(Simplified for Clarity)</w:t>
      </w:r>
    </w:p>
    <w:p w14:paraId="29EE50CD" w14:textId="77777777" w:rsidR="00E03FB3" w:rsidRPr="00E03FB3" w:rsidRDefault="00E03FB3" w:rsidP="00E03FB3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Imagine building a </w:t>
      </w: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LEGO spaceship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 (the </w:t>
      </w: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native protein structure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). The final design is fixed, but </w:t>
      </w:r>
      <w:r w:rsidRPr="00E03FB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how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 you build it depends on two factors:</w:t>
      </w:r>
    </w:p>
    <w:p w14:paraId="369EA157" w14:textId="77777777" w:rsidR="00E03FB3" w:rsidRPr="00E03FB3" w:rsidRDefault="00E03FB3" w:rsidP="00E03FB3">
      <w:pPr>
        <w:numPr>
          <w:ilvl w:val="0"/>
          <w:numId w:val="4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Topology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 (the blueprint/shape).</w:t>
      </w:r>
    </w:p>
    <w:p w14:paraId="7EA04A69" w14:textId="77777777" w:rsidR="00E03FB3" w:rsidRPr="00E03FB3" w:rsidRDefault="00E03FB3" w:rsidP="00E03FB3">
      <w:pPr>
        <w:numPr>
          <w:ilvl w:val="0"/>
          <w:numId w:val="4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Energetic Frustration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 (how well the pieces snap together).</w:t>
      </w:r>
    </w:p>
    <w:p w14:paraId="6653AD1B" w14:textId="77777777" w:rsidR="00E03FB3" w:rsidRPr="00E03FB3" w:rsidRDefault="002070E5" w:rsidP="00E03FB3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39DE5721">
          <v:rect id="Horizontal Line 108" o:spid="_x0000_s1032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" fillcolor="#404040" stroked="f">
            <o:lock v:ext="edit" rotation="t" aspectratio="t" verticies="t" text="t" shapetype="t"/>
            <w10:anchorlock/>
          </v:rect>
        </w:pict>
      </w:r>
    </w:p>
    <w:p w14:paraId="3324D487" w14:textId="77777777" w:rsidR="00E03FB3" w:rsidRPr="00E03FB3" w:rsidRDefault="00E03FB3" w:rsidP="00E03FB3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E03FB3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🔑</w:t>
      </w:r>
      <w:r w:rsidRPr="00E03FB3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 </w:t>
      </w:r>
      <w:r w:rsidRPr="00E03FB3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 xml:space="preserve">Key Concepts as LEGO </w:t>
      </w:r>
      <w:proofErr w:type="spellStart"/>
      <w:r w:rsidRPr="00E03FB3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Analogs</w:t>
      </w:r>
      <w:proofErr w:type="spellEnd"/>
    </w:p>
    <w:p w14:paraId="26FA1237" w14:textId="77777777" w:rsidR="00E03FB3" w:rsidRPr="00E03FB3" w:rsidRDefault="00E03FB3" w:rsidP="00E03FB3">
      <w:pPr>
        <w:numPr>
          <w:ilvl w:val="0"/>
          <w:numId w:val="49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Native Topology = LEGO Blueprint</w:t>
      </w:r>
    </w:p>
    <w:p w14:paraId="62999348" w14:textId="77777777" w:rsidR="00E03FB3" w:rsidRPr="00E03FB3" w:rsidRDefault="00E03FB3" w:rsidP="00E03FB3">
      <w:pPr>
        <w:numPr>
          <w:ilvl w:val="1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The blueprint dictates </w:t>
      </w:r>
      <w:r w:rsidRPr="00E03FB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where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 pieces go.</w:t>
      </w:r>
    </w:p>
    <w:p w14:paraId="38B4200D" w14:textId="77777777" w:rsidR="00E03FB3" w:rsidRPr="00E03FB3" w:rsidRDefault="00E03FB3" w:rsidP="00E03FB3">
      <w:pPr>
        <w:numPr>
          <w:ilvl w:val="1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Topological Frustration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: Some blueprints are harder to build (e.g., a wobbly tower). Proteins with "tricky shapes" fold slower.</w:t>
      </w:r>
    </w:p>
    <w:p w14:paraId="713E65F7" w14:textId="77777777" w:rsidR="00E03FB3" w:rsidRPr="00E03FB3" w:rsidRDefault="00E03FB3" w:rsidP="00E03FB3">
      <w:pPr>
        <w:numPr>
          <w:ilvl w:val="0"/>
          <w:numId w:val="49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Energetic Frustration = Misaligned LEGO Bricks</w:t>
      </w:r>
    </w:p>
    <w:p w14:paraId="01DAAD5F" w14:textId="77777777" w:rsidR="00E03FB3" w:rsidRPr="00E03FB3" w:rsidRDefault="00E03FB3" w:rsidP="00E03FB3">
      <w:pPr>
        <w:numPr>
          <w:ilvl w:val="1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Minimal Frustration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: All bricks snap perfectly (no struggle).</w:t>
      </w:r>
    </w:p>
    <w:p w14:paraId="3D39B3B5" w14:textId="77777777" w:rsidR="00E03FB3" w:rsidRPr="00E03FB3" w:rsidRDefault="00E03FB3" w:rsidP="00E03FB3">
      <w:pPr>
        <w:numPr>
          <w:ilvl w:val="1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High Frustration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: Bricks jam or don’t fit (causing folding traps).</w:t>
      </w:r>
    </w:p>
    <w:p w14:paraId="69B00850" w14:textId="77777777" w:rsidR="00E03FB3" w:rsidRPr="00E03FB3" w:rsidRDefault="00E03FB3" w:rsidP="00E03FB3">
      <w:pPr>
        <w:numPr>
          <w:ilvl w:val="0"/>
          <w:numId w:val="49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Transition State Ensemble (TSE) = Half-Built Spaceship</w:t>
      </w:r>
    </w:p>
    <w:p w14:paraId="213BC293" w14:textId="77777777" w:rsidR="00E03FB3" w:rsidRPr="00E03FB3" w:rsidRDefault="00E03FB3" w:rsidP="00E03FB3">
      <w:pPr>
        <w:numPr>
          <w:ilvl w:val="1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The critical step where the structure either completes or collapses.</w:t>
      </w:r>
    </w:p>
    <w:p w14:paraId="0CA44F42" w14:textId="77777777" w:rsidR="00E03FB3" w:rsidRPr="00E03FB3" w:rsidRDefault="00E03FB3" w:rsidP="00E03FB3">
      <w:pPr>
        <w:numPr>
          <w:ilvl w:val="1"/>
          <w:numId w:val="49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Φ-values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: Like testing which bricks </w:t>
      </w:r>
      <w:r w:rsidRPr="00E03FB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must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 be in place at this step.</w:t>
      </w:r>
    </w:p>
    <w:p w14:paraId="16813FE4" w14:textId="77777777" w:rsidR="00E03FB3" w:rsidRPr="00E03FB3" w:rsidRDefault="00E03FB3" w:rsidP="00E03FB3">
      <w:pPr>
        <w:numPr>
          <w:ilvl w:val="2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 = 1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: Brick is locked in (essential).</w:t>
      </w:r>
    </w:p>
    <w:p w14:paraId="777CC80B" w14:textId="77777777" w:rsidR="00E03FB3" w:rsidRPr="00E03FB3" w:rsidRDefault="00E03FB3" w:rsidP="00E03FB3">
      <w:pPr>
        <w:numPr>
          <w:ilvl w:val="2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 = 0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: Brick isn’t attached yet.</w:t>
      </w:r>
    </w:p>
    <w:p w14:paraId="0913535F" w14:textId="77777777" w:rsidR="00E03FB3" w:rsidRPr="00E03FB3" w:rsidRDefault="00E03FB3" w:rsidP="00E03FB3">
      <w:pPr>
        <w:numPr>
          <w:ilvl w:val="0"/>
          <w:numId w:val="49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Go-like Models = "Cheat Mode" LEGO</w:t>
      </w:r>
    </w:p>
    <w:p w14:paraId="45722347" w14:textId="77777777" w:rsidR="00E03FB3" w:rsidRPr="00E03FB3" w:rsidRDefault="00E03FB3" w:rsidP="00E03FB3">
      <w:pPr>
        <w:numPr>
          <w:ilvl w:val="1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Only correct connections (native interactions) are allowed.</w:t>
      </w:r>
    </w:p>
    <w:p w14:paraId="46C0245F" w14:textId="77777777" w:rsidR="00E03FB3" w:rsidRPr="00E03FB3" w:rsidRDefault="00E03FB3" w:rsidP="00E03FB3">
      <w:pPr>
        <w:numPr>
          <w:ilvl w:val="1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Removes energetic frustration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 → Pure topology drives folding.</w:t>
      </w:r>
    </w:p>
    <w:p w14:paraId="54403896" w14:textId="77777777" w:rsidR="00E03FB3" w:rsidRPr="00E03FB3" w:rsidRDefault="00E03FB3" w:rsidP="00E03FB3">
      <w:pPr>
        <w:numPr>
          <w:ilvl w:val="0"/>
          <w:numId w:val="49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Folding Intermediates = Sub-Assemblies</w:t>
      </w:r>
    </w:p>
    <w:p w14:paraId="3EC7B7CC" w14:textId="77777777" w:rsidR="00E03FB3" w:rsidRPr="00E03FB3" w:rsidRDefault="00E03FB3" w:rsidP="00E03FB3">
      <w:pPr>
        <w:numPr>
          <w:ilvl w:val="1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E.g., Building the wings first, then attaching them.</w:t>
      </w:r>
    </w:p>
    <w:p w14:paraId="0EE2D6C4" w14:textId="77777777" w:rsidR="00E03FB3" w:rsidRPr="00E03FB3" w:rsidRDefault="00E03FB3" w:rsidP="00E03FB3">
      <w:pPr>
        <w:numPr>
          <w:ilvl w:val="1"/>
          <w:numId w:val="4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Barnase</w:t>
      </w:r>
      <w:proofErr w:type="spellEnd"/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/RNase H/</w:t>
      </w:r>
      <w:proofErr w:type="spellStart"/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CheY</w:t>
      </w:r>
      <w:proofErr w:type="spellEnd"/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: Have stable "sub-assemblies" (intermediates) </w:t>
      </w:r>
      <w:proofErr w:type="spellStart"/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en</w:t>
      </w:r>
      <w:proofErr w:type="spellEnd"/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route to the full spaceship.</w:t>
      </w:r>
    </w:p>
    <w:p w14:paraId="2F55E5E3" w14:textId="77777777" w:rsidR="00E03FB3" w:rsidRPr="00E03FB3" w:rsidRDefault="002070E5" w:rsidP="00E03FB3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08B36AE3">
          <v:rect id="Horizontal Line 109" o:spid="_x0000_s1031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" fillcolor="#404040" stroked="f">
            <o:lock v:ext="edit" rotation="t" aspectratio="t" verticies="t" text="t" shapetype="t"/>
            <w10:anchorlock/>
          </v:rect>
        </w:pict>
      </w:r>
    </w:p>
    <w:p w14:paraId="0D60F049" w14:textId="77777777" w:rsidR="00E03FB3" w:rsidRPr="00E03FB3" w:rsidRDefault="00E03FB3" w:rsidP="00E03FB3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E03FB3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🔄</w:t>
      </w:r>
      <w:r w:rsidRPr="00E03FB3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 </w:t>
      </w:r>
      <w:r w:rsidRPr="00E03FB3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How Everything Connects</w:t>
      </w:r>
    </w:p>
    <w:p w14:paraId="5AEEEA8C" w14:textId="77777777" w:rsidR="00E03FB3" w:rsidRPr="00E03FB3" w:rsidRDefault="00E03FB3" w:rsidP="00E03FB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Topology Drives Folding</w:t>
      </w:r>
    </w:p>
    <w:p w14:paraId="1AA8E862" w14:textId="77777777" w:rsidR="00E03FB3" w:rsidRPr="00E03FB3" w:rsidRDefault="00E03FB3" w:rsidP="00E03FB3">
      <w:pPr>
        <w:numPr>
          <w:ilvl w:val="0"/>
          <w:numId w:val="5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Experiment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: Real proteins (SH3, CI2) and their </w:t>
      </w: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Go-model </w:t>
      </w:r>
      <w:proofErr w:type="spellStart"/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analogs</w:t>
      </w:r>
      <w:proofErr w:type="spellEnd"/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 share similar TSE structures.</w:t>
      </w:r>
    </w:p>
    <w:p w14:paraId="5CE7C42D" w14:textId="77777777" w:rsidR="00E03FB3" w:rsidRPr="00E03FB3" w:rsidRDefault="00E03FB3" w:rsidP="00E03FB3">
      <w:pPr>
        <w:numPr>
          <w:ilvl w:val="1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LEGO analogy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: Same blueprint → same half-built structure, even with "dumbed-down" bricks (Go-models).</w:t>
      </w:r>
    </w:p>
    <w:p w14:paraId="425DE49D" w14:textId="77777777" w:rsidR="00E03FB3" w:rsidRPr="00E03FB3" w:rsidRDefault="00E03FB3" w:rsidP="00E03FB3">
      <w:pPr>
        <w:numPr>
          <w:ilvl w:val="0"/>
          <w:numId w:val="5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Φ-values match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: Mutations affect folding similarly in real proteins and Go-models.</w:t>
      </w:r>
    </w:p>
    <w:p w14:paraId="271834F3" w14:textId="77777777" w:rsidR="00E03FB3" w:rsidRPr="00E03FB3" w:rsidRDefault="00E03FB3" w:rsidP="00E03FB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Frustration Controls Speed &amp; Pathway</w:t>
      </w:r>
    </w:p>
    <w:p w14:paraId="66B426EA" w14:textId="77777777" w:rsidR="00E03FB3" w:rsidRPr="00E03FB3" w:rsidRDefault="00E03FB3" w:rsidP="00E03FB3">
      <w:pPr>
        <w:numPr>
          <w:ilvl w:val="0"/>
          <w:numId w:val="5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Low frustration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 (e.g., CI2):</w:t>
      </w:r>
    </w:p>
    <w:p w14:paraId="2845DAA4" w14:textId="77777777" w:rsidR="00E03FB3" w:rsidRPr="00E03FB3" w:rsidRDefault="00E03FB3" w:rsidP="00E03FB3">
      <w:pPr>
        <w:numPr>
          <w:ilvl w:val="1"/>
          <w:numId w:val="5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Smooth funnel → fast folding (like snapping LEGO bricks easily).</w:t>
      </w:r>
    </w:p>
    <w:p w14:paraId="1AE1942E" w14:textId="77777777" w:rsidR="00E03FB3" w:rsidRPr="00E03FB3" w:rsidRDefault="00E03FB3" w:rsidP="00E03FB3">
      <w:pPr>
        <w:numPr>
          <w:ilvl w:val="1"/>
          <w:numId w:val="5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TSE has </w:t>
      </w: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uniform Φ-values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 (many bricks equally important).</w:t>
      </w:r>
    </w:p>
    <w:p w14:paraId="5AFE70F1" w14:textId="77777777" w:rsidR="00E03FB3" w:rsidRPr="00E03FB3" w:rsidRDefault="00E03FB3" w:rsidP="00E03FB3">
      <w:pPr>
        <w:numPr>
          <w:ilvl w:val="0"/>
          <w:numId w:val="51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High topological frustration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 (e.g., SH3):</w:t>
      </w:r>
    </w:p>
    <w:p w14:paraId="6E3FAB49" w14:textId="77777777" w:rsidR="00E03FB3" w:rsidRPr="00E03FB3" w:rsidRDefault="00E03FB3" w:rsidP="00E03FB3">
      <w:pPr>
        <w:numPr>
          <w:ilvl w:val="1"/>
          <w:numId w:val="5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TSE has </w:t>
      </w: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polarized Φ-values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 (only specific bricks locked early).</w:t>
      </w:r>
    </w:p>
    <w:p w14:paraId="1B9AF247" w14:textId="77777777" w:rsidR="00E03FB3" w:rsidRPr="00E03FB3" w:rsidRDefault="00E03FB3" w:rsidP="00E03FB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Intermediates Are Topological</w:t>
      </w:r>
    </w:p>
    <w:p w14:paraId="224D50DB" w14:textId="77777777" w:rsidR="00E03FB3" w:rsidRPr="00E03FB3" w:rsidRDefault="00E03FB3" w:rsidP="00E03FB3">
      <w:pPr>
        <w:numPr>
          <w:ilvl w:val="0"/>
          <w:numId w:val="5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Barnase</w:t>
      </w:r>
      <w:proofErr w:type="spellEnd"/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/RNase H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: Go-models reproduce experimental intermediates.</w:t>
      </w:r>
    </w:p>
    <w:p w14:paraId="0B23AAD8" w14:textId="77777777" w:rsidR="00E03FB3" w:rsidRPr="00E03FB3" w:rsidRDefault="00E03FB3" w:rsidP="00E03FB3">
      <w:pPr>
        <w:numPr>
          <w:ilvl w:val="1"/>
          <w:numId w:val="5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LEGO analogy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: Wings must be built before attaching to the cockpit (dictated by blueprint).</w:t>
      </w:r>
    </w:p>
    <w:p w14:paraId="725DC64E" w14:textId="77777777" w:rsidR="00E03FB3" w:rsidRPr="00E03FB3" w:rsidRDefault="00E03FB3" w:rsidP="00E03FB3">
      <w:pPr>
        <w:numPr>
          <w:ilvl w:val="0"/>
          <w:numId w:val="52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proofErr w:type="spellStart"/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CheY’s</w:t>
      </w:r>
      <w:proofErr w:type="spellEnd"/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 xml:space="preserve"> "Misfolded Trap"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128D9420" w14:textId="77777777" w:rsidR="00E03FB3" w:rsidRPr="00E03FB3" w:rsidRDefault="00E03FB3" w:rsidP="00E03FB3">
      <w:pPr>
        <w:numPr>
          <w:ilvl w:val="1"/>
          <w:numId w:val="5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Go-model forms a wrong sub-assembly (all helices built, but misarranged).</w:t>
      </w:r>
    </w:p>
    <w:p w14:paraId="5C7857C8" w14:textId="77777777" w:rsidR="00E03FB3" w:rsidRPr="00E03FB3" w:rsidRDefault="00E03FB3" w:rsidP="00E03FB3">
      <w:pPr>
        <w:numPr>
          <w:ilvl w:val="1"/>
          <w:numId w:val="5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 xml:space="preserve">Matches experiments: Real </w:t>
      </w:r>
      <w:proofErr w:type="spellStart"/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CheY</w:t>
      </w:r>
      <w:proofErr w:type="spellEnd"/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visits a dead-end structure before folding.</w:t>
      </w:r>
    </w:p>
    <w:p w14:paraId="0FCC6A6D" w14:textId="77777777" w:rsidR="00E03FB3" w:rsidRPr="00E03FB3" w:rsidRDefault="002070E5" w:rsidP="00E03FB3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1E78FC28">
          <v:rect id="Horizontal Line 110" o:spid="_x0000_s1030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" fillcolor="#404040" stroked="f">
            <o:lock v:ext="edit" rotation="t" aspectratio="t" verticies="t" text="t" shapetype="t"/>
            <w10:anchorlock/>
          </v:rect>
        </w:pict>
      </w:r>
    </w:p>
    <w:p w14:paraId="301B981D" w14:textId="77777777" w:rsidR="00E03FB3" w:rsidRPr="00E03FB3" w:rsidRDefault="00E03FB3" w:rsidP="00E03FB3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E03FB3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⚖️</w:t>
      </w:r>
      <w:r w:rsidRPr="00E03FB3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 </w:t>
      </w:r>
      <w:r w:rsidRPr="00E03FB3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Balance of Forces</w:t>
      </w:r>
    </w:p>
    <w:p w14:paraId="2DA75313" w14:textId="77777777" w:rsidR="00E03FB3" w:rsidRPr="00E03FB3" w:rsidRDefault="00E03FB3" w:rsidP="00E03FB3">
      <w:pPr>
        <w:numPr>
          <w:ilvl w:val="0"/>
          <w:numId w:val="5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Topology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 sets the "build order."</w:t>
      </w:r>
    </w:p>
    <w:p w14:paraId="072ABEC5" w14:textId="77777777" w:rsidR="00E03FB3" w:rsidRPr="00E03FB3" w:rsidRDefault="00E03FB3" w:rsidP="00E03FB3">
      <w:pPr>
        <w:numPr>
          <w:ilvl w:val="0"/>
          <w:numId w:val="5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Minimal Energetic Frustration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 ensures no snags.</w:t>
      </w:r>
    </w:p>
    <w:p w14:paraId="0DE54E42" w14:textId="77777777" w:rsidR="00E03FB3" w:rsidRPr="00E03FB3" w:rsidRDefault="00E03FB3" w:rsidP="00E03FB3">
      <w:pPr>
        <w:numPr>
          <w:ilvl w:val="0"/>
          <w:numId w:val="5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Evolution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 selects blueprints (folds) that avoid frustration.</w:t>
      </w:r>
    </w:p>
    <w:p w14:paraId="30F7E06B" w14:textId="77777777" w:rsidR="00E03FB3" w:rsidRPr="00E03FB3" w:rsidRDefault="00E03FB3" w:rsidP="00E03FB3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Paper’s Conclusion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E03FB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For small proteins, the LEGO blueprint (topology) alone determines how you build the spaceship (folding pathway), as long as the bricks snap smoothly (minimal frustration).</w:t>
      </w:r>
    </w:p>
    <w:p w14:paraId="30692351" w14:textId="77777777" w:rsidR="00E03FB3" w:rsidRPr="00E03FB3" w:rsidRDefault="002070E5" w:rsidP="00E03FB3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3F76E68B">
          <v:rect id="Horizontal Line 111" o:spid="_x0000_s1029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" fillcolor="#404040" stroked="f">
            <o:lock v:ext="edit" rotation="t" aspectratio="t" verticies="t" text="t" shapetype="t"/>
            <w10:anchorlock/>
          </v:rect>
        </w:pict>
      </w:r>
    </w:p>
    <w:p w14:paraId="4C7CA7FA" w14:textId="77777777" w:rsidR="00E03FB3" w:rsidRPr="00E03FB3" w:rsidRDefault="00E03FB3" w:rsidP="00E03FB3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3FB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Visual Summary</w:t>
      </w:r>
      <w:r w:rsidRPr="00E03FB3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6544FB95" w14:textId="77777777" w:rsidR="00E03FB3" w:rsidRPr="00E03FB3" w:rsidRDefault="00E03FB3" w:rsidP="00E03FB3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494949"/>
          <w:kern w:val="0"/>
          <w:sz w:val="19"/>
          <w:szCs w:val="19"/>
          <w14:ligatures w14:val="none"/>
        </w:rPr>
      </w:pPr>
      <w:r w:rsidRPr="00E03FB3">
        <w:rPr>
          <w:rFonts w:ascii="Segoe UI" w:eastAsia="Times New Roman" w:hAnsi="Segoe UI" w:cs="Segoe UI"/>
          <w:color w:val="525252"/>
          <w:kern w:val="0"/>
          <w:sz w:val="18"/>
          <w:szCs w:val="18"/>
          <w14:ligatures w14:val="none"/>
        </w:rPr>
        <w:t>text</w:t>
      </w:r>
    </w:p>
    <w:p w14:paraId="22747433" w14:textId="77777777" w:rsidR="00E03FB3" w:rsidRPr="00E03FB3" w:rsidRDefault="00E03FB3" w:rsidP="00E03FB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14:ligatures w14:val="none"/>
        </w:rPr>
      </w:pPr>
      <w:r w:rsidRPr="00E03FB3">
        <w:rPr>
          <w:rFonts w:ascii="Menlo" w:eastAsia="Times New Roman" w:hAnsi="Menlo" w:cs="Menlo"/>
          <w:color w:val="494949"/>
          <w:kern w:val="0"/>
          <w:sz w:val="20"/>
          <w:szCs w:val="20"/>
          <w14:ligatures w14:val="none"/>
        </w:rPr>
        <w:t xml:space="preserve">[Unfolded] → (Topology-guided path) → [TSE: Half-built] → [Folded]  </w:t>
      </w:r>
    </w:p>
    <w:p w14:paraId="689A7FAC" w14:textId="77777777" w:rsidR="00E03FB3" w:rsidRPr="00E03FB3" w:rsidRDefault="00E03FB3" w:rsidP="00E03FB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14:ligatures w14:val="none"/>
        </w:rPr>
      </w:pPr>
      <w:r w:rsidRPr="00E03FB3">
        <w:rPr>
          <w:rFonts w:ascii="Menlo" w:eastAsia="Times New Roman" w:hAnsi="Menlo" w:cs="Menlo"/>
          <w:color w:val="494949"/>
          <w:kern w:val="0"/>
          <w:sz w:val="20"/>
          <w:szCs w:val="20"/>
          <w14:ligatures w14:val="none"/>
        </w:rPr>
        <w:t xml:space="preserve">              │  </w:t>
      </w:r>
    </w:p>
    <w:p w14:paraId="0A20DDB4" w14:textId="77777777" w:rsidR="00E03FB3" w:rsidRPr="00E03FB3" w:rsidRDefault="00E03FB3" w:rsidP="00E03FB3">
      <w:pPr>
        <w:shd w:val="clear" w:color="auto" w:fill="FAFAFA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02" w:lineRule="atLeast"/>
        <w:rPr>
          <w:rFonts w:ascii="Menlo" w:eastAsia="Times New Roman" w:hAnsi="Menlo" w:cs="Menlo"/>
          <w:color w:val="494949"/>
          <w:kern w:val="0"/>
          <w:sz w:val="20"/>
          <w:szCs w:val="20"/>
          <w14:ligatures w14:val="none"/>
        </w:rPr>
      </w:pPr>
      <w:r w:rsidRPr="00E03FB3">
        <w:rPr>
          <w:rFonts w:ascii="Menlo" w:eastAsia="Times New Roman" w:hAnsi="Menlo" w:cs="Menlo"/>
          <w:color w:val="494949"/>
          <w:kern w:val="0"/>
          <w:sz w:val="20"/>
          <w:szCs w:val="20"/>
          <w14:ligatures w14:val="none"/>
        </w:rPr>
        <w:t xml:space="preserve">              └───[Intermediate: Sub-assembly] (if topology demands it)  </w:t>
      </w:r>
    </w:p>
    <w:p w14:paraId="264539B6" w14:textId="77777777" w:rsidR="00E03FB3" w:rsidRDefault="00E03FB3" w:rsidP="00004FEE">
      <w:pPr>
        <w:pBdr>
          <w:bottom w:val="double" w:sz="6" w:space="1" w:color="auto"/>
        </w:pBd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5ACBD161" w14:textId="77777777" w:rsidR="00E03FB3" w:rsidRDefault="00E03FB3" w:rsidP="00004FEE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066C8C4E" w14:textId="77777777" w:rsidR="00E0759C" w:rsidRPr="00E0759C" w:rsidRDefault="00E0759C" w:rsidP="00E0759C">
      <w:pPr>
        <w:shd w:val="clear" w:color="auto" w:fill="FFFFFF"/>
        <w:spacing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Based on the Cho and Clementi papers and related research, here’s a step-by-step explanation using LEGO analogies, followed by strategies to advance your research on non-native interactions in protein folding dynamics:</w:t>
      </w:r>
    </w:p>
    <w:p w14:paraId="0D4F4DD4" w14:textId="77777777" w:rsidR="00E0759C" w:rsidRPr="00E0759C" w:rsidRDefault="002070E5" w:rsidP="00E0759C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02316FF3">
          <v:rect id="Horizontal Line 116" o:spid="_x0000_s1028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" fillcolor="#404040" stroked="f">
            <o:lock v:ext="edit" rotation="t" aspectratio="t" verticies="t" text="t" shapetype="t"/>
            <w10:anchorlock/>
          </v:rect>
        </w:pict>
      </w:r>
    </w:p>
    <w:p w14:paraId="3669680D" w14:textId="77777777" w:rsidR="00E0759C" w:rsidRPr="00E0759C" w:rsidRDefault="00E0759C" w:rsidP="00E0759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E0759C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🔑</w:t>
      </w:r>
      <w:r w:rsidRPr="00E0759C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 </w:t>
      </w:r>
      <w:r w:rsidRPr="00E0759C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Core Concepts Explained via LEGO Analogy</w:t>
      </w:r>
    </w:p>
    <w:p w14:paraId="04C990BF" w14:textId="77777777" w:rsidR="00E0759C" w:rsidRPr="00E0759C" w:rsidRDefault="00E0759C" w:rsidP="00E0759C">
      <w:pPr>
        <w:numPr>
          <w:ilvl w:val="0"/>
          <w:numId w:val="5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Protein as a LEGO Spaceship</w:t>
      </w:r>
    </w:p>
    <w:p w14:paraId="43C29094" w14:textId="77777777" w:rsidR="00E0759C" w:rsidRPr="00E0759C" w:rsidRDefault="00E0759C" w:rsidP="00E0759C">
      <w:pPr>
        <w:numPr>
          <w:ilvl w:val="1"/>
          <w:numId w:val="5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Native Topology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 = Blueprint (design instructions).</w:t>
      </w:r>
    </w:p>
    <w:p w14:paraId="1A316984" w14:textId="77777777" w:rsidR="00E0759C" w:rsidRPr="00E0759C" w:rsidRDefault="00E0759C" w:rsidP="00E0759C">
      <w:pPr>
        <w:numPr>
          <w:ilvl w:val="1"/>
          <w:numId w:val="5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Domains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 = Pre-assembled modules (e.g., wings, cockpit).</w:t>
      </w:r>
    </w:p>
    <w:p w14:paraId="74A9A812" w14:textId="77777777" w:rsidR="00E0759C" w:rsidRPr="00E0759C" w:rsidRDefault="00E0759C" w:rsidP="00E0759C">
      <w:pPr>
        <w:numPr>
          <w:ilvl w:val="1"/>
          <w:numId w:val="5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Interdomain Linkers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 = Flexible connectors (e.g., hinges between modules).</w:t>
      </w:r>
    </w:p>
    <w:p w14:paraId="2BA1A071" w14:textId="77777777" w:rsidR="00E0759C" w:rsidRPr="00E0759C" w:rsidRDefault="00E0759C" w:rsidP="00E0759C">
      <w:pPr>
        <w:numPr>
          <w:ilvl w:val="0"/>
          <w:numId w:val="5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Folding Frustration</w:t>
      </w:r>
    </w:p>
    <w:p w14:paraId="7294EA16" w14:textId="77777777" w:rsidR="00E0759C" w:rsidRPr="00E0759C" w:rsidRDefault="00E0759C" w:rsidP="00E0759C">
      <w:pPr>
        <w:numPr>
          <w:ilvl w:val="1"/>
          <w:numId w:val="5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Topological Frustration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Complex blueprints make assembly error-prone (e.g., asymmetrical wings). </w:t>
      </w:r>
      <w:r w:rsidRPr="00E0759C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Example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SH3 domain’s polarized Φ-values </w:t>
      </w:r>
      <w:r w:rsidRPr="00E0759C">
        <w:rPr>
          <w:rFonts w:ascii="Segoe UI" w:eastAsia="Times New Roman" w:hAnsi="Segoe UI" w:cs="Segoe UI"/>
          <w:color w:val="404040"/>
          <w:kern w:val="0"/>
          <w:sz w:val="18"/>
          <w:szCs w:val="18"/>
          <w:shd w:val="clear" w:color="auto" w:fill="E5E5E5"/>
          <w14:ligatures w14:val="none"/>
        </w:rPr>
        <w:t>1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55E5426E" w14:textId="77777777" w:rsidR="00E0759C" w:rsidRPr="00E0759C" w:rsidRDefault="00E0759C" w:rsidP="00E0759C">
      <w:pPr>
        <w:numPr>
          <w:ilvl w:val="1"/>
          <w:numId w:val="5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Energetic Frustration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Misaligned LEGO bricks (non-native interactions) that slow assembly.</w:t>
      </w:r>
    </w:p>
    <w:p w14:paraId="57325A4A" w14:textId="77777777" w:rsidR="00E0759C" w:rsidRPr="00E0759C" w:rsidRDefault="00E0759C" w:rsidP="00E0759C">
      <w:pPr>
        <w:numPr>
          <w:ilvl w:val="0"/>
          <w:numId w:val="5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Go-like Models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 = "Color-Coded LEGO Kits"</w:t>
      </w:r>
    </w:p>
    <w:p w14:paraId="41BEAB0A" w14:textId="77777777" w:rsidR="00E0759C" w:rsidRPr="00E0759C" w:rsidRDefault="00E0759C" w:rsidP="00E0759C">
      <w:pPr>
        <w:numPr>
          <w:ilvl w:val="1"/>
          <w:numId w:val="5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Only correct connections (native interactions) allowed.</w:t>
      </w:r>
    </w:p>
    <w:p w14:paraId="4AB47686" w14:textId="77777777" w:rsidR="00E0759C" w:rsidRPr="00E0759C" w:rsidRDefault="00E0759C" w:rsidP="00E0759C">
      <w:pPr>
        <w:numPr>
          <w:ilvl w:val="1"/>
          <w:numId w:val="5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Replicates folding pathways driven purely by topology </w:t>
      </w:r>
      <w:r w:rsidRPr="00E0759C">
        <w:rPr>
          <w:rFonts w:ascii="Segoe UI" w:eastAsia="Times New Roman" w:hAnsi="Segoe UI" w:cs="Segoe UI"/>
          <w:color w:val="404040"/>
          <w:kern w:val="0"/>
          <w:sz w:val="18"/>
          <w:szCs w:val="18"/>
          <w:shd w:val="clear" w:color="auto" w:fill="E5E5E5"/>
          <w14:ligatures w14:val="none"/>
        </w:rPr>
        <w:t>14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. </w:t>
      </w:r>
      <w:r w:rsidRPr="00E0759C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Clementi showed these models predict TSE and intermediates for 5 small proteins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0833CEFF" w14:textId="77777777" w:rsidR="00E0759C" w:rsidRPr="00E0759C" w:rsidRDefault="00E0759C" w:rsidP="00E0759C">
      <w:pPr>
        <w:numPr>
          <w:ilvl w:val="0"/>
          <w:numId w:val="5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Transition State Ensemble (TSE)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 = Half-Built Spaceship</w:t>
      </w:r>
    </w:p>
    <w:p w14:paraId="4698B7B8" w14:textId="77777777" w:rsidR="00E0759C" w:rsidRPr="00E0759C" w:rsidRDefault="00E0759C" w:rsidP="00E0759C">
      <w:pPr>
        <w:numPr>
          <w:ilvl w:val="1"/>
          <w:numId w:val="5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Φ-values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Test which "bricks" (residues) are essential at this stage:</w:t>
      </w:r>
    </w:p>
    <w:p w14:paraId="6BCCF8B0" w14:textId="77777777" w:rsidR="00E0759C" w:rsidRPr="00E0759C" w:rsidRDefault="00E0759C" w:rsidP="00E0759C">
      <w:pPr>
        <w:numPr>
          <w:ilvl w:val="2"/>
          <w:numId w:val="5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*Φ = 1*: Brick locked in place (e.g., CI2’s hydrophobic core </w:t>
      </w:r>
      <w:r w:rsidRPr="00E0759C">
        <w:rPr>
          <w:rFonts w:ascii="Segoe UI" w:eastAsia="Times New Roman" w:hAnsi="Segoe UI" w:cs="Segoe UI"/>
          <w:color w:val="404040"/>
          <w:kern w:val="0"/>
          <w:sz w:val="18"/>
          <w:szCs w:val="18"/>
          <w:shd w:val="clear" w:color="auto" w:fill="E5E5E5"/>
          <w14:ligatures w14:val="none"/>
        </w:rPr>
        <w:t>13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).</w:t>
      </w:r>
    </w:p>
    <w:p w14:paraId="316D78E4" w14:textId="77777777" w:rsidR="00E0759C" w:rsidRPr="00E0759C" w:rsidRDefault="00E0759C" w:rsidP="00E0759C">
      <w:pPr>
        <w:numPr>
          <w:ilvl w:val="2"/>
          <w:numId w:val="5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*Φ = 0*: Brick not attached yet.</w:t>
      </w:r>
    </w:p>
    <w:p w14:paraId="4FC38D88" w14:textId="77777777" w:rsidR="00E0759C" w:rsidRPr="00E0759C" w:rsidRDefault="00E0759C" w:rsidP="00E0759C">
      <w:pPr>
        <w:numPr>
          <w:ilvl w:val="0"/>
          <w:numId w:val="5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Non-Native Interactions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 = Temporary Scaffolding</w:t>
      </w:r>
    </w:p>
    <w:p w14:paraId="1C1977EB" w14:textId="77777777" w:rsidR="00E0759C" w:rsidRPr="00E0759C" w:rsidRDefault="00E0759C" w:rsidP="00E0759C">
      <w:pPr>
        <w:numPr>
          <w:ilvl w:val="1"/>
          <w:numId w:val="5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Weak magnets guiding wing attachment. *Clementi found weak non-native contacts can speed up folding by 30% </w:t>
      </w:r>
      <w:r w:rsidRPr="00E0759C">
        <w:rPr>
          <w:rFonts w:ascii="Segoe UI" w:eastAsia="Times New Roman" w:hAnsi="Segoe UI" w:cs="Segoe UI"/>
          <w:color w:val="404040"/>
          <w:kern w:val="0"/>
          <w:sz w:val="18"/>
          <w:szCs w:val="18"/>
          <w:shd w:val="clear" w:color="auto" w:fill="E5E5E5"/>
          <w14:ligatures w14:val="none"/>
        </w:rPr>
        <w:t>8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*.</w:t>
      </w:r>
    </w:p>
    <w:p w14:paraId="181A4039" w14:textId="77777777" w:rsidR="00E0759C" w:rsidRPr="00E0759C" w:rsidRDefault="002070E5" w:rsidP="00E0759C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070E5">
        <w:rPr>
          <w:rFonts w:ascii="Times New Roman" w:eastAsia="Times New Roman" w:hAnsi="Times New Roman" w:cs="Times New Roman"/>
          <w:noProof/>
          <w:kern w:val="0"/>
        </w:rPr>
        <w:pict w14:anchorId="33ABED78">
          <v:rect id="_x0000_i1160" alt="" style="width:450.85pt;height:.05pt;mso-width-percent:0;mso-height-percent:0;mso-width-percent:0;mso-height-percent:0" o:hrpct="999" o:hralign="center" o:hrstd="t" o:hrnoshade="t" o:hr="t" fillcolor="#404040" stroked="f"/>
        </w:pict>
      </w:r>
    </w:p>
    <w:p w14:paraId="421E99FB" w14:textId="77777777" w:rsidR="00E0759C" w:rsidRPr="00E0759C" w:rsidRDefault="00E0759C" w:rsidP="00E0759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E0759C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🔬</w:t>
      </w:r>
      <w:r w:rsidRPr="00E0759C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 </w:t>
      </w:r>
      <w:r w:rsidRPr="00E0759C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Research Development: From Topology to Functional Trade-Offs</w:t>
      </w:r>
    </w:p>
    <w:p w14:paraId="2B0612C5" w14:textId="77777777" w:rsidR="00E0759C" w:rsidRPr="00E0759C" w:rsidRDefault="00E0759C" w:rsidP="00E0759C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Phase 1: Topology Dictates Folding (Clementi 2000)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r w:rsidRPr="00E0759C">
        <w:rPr>
          <w:rFonts w:ascii="Segoe UI" w:eastAsia="Times New Roman" w:hAnsi="Segoe UI" w:cs="Segoe UI"/>
          <w:color w:val="404040"/>
          <w:kern w:val="0"/>
          <w:sz w:val="18"/>
          <w:szCs w:val="18"/>
          <w:shd w:val="clear" w:color="auto" w:fill="E5E5E5"/>
          <w14:ligatures w14:val="none"/>
        </w:rPr>
        <w:t>14</w:t>
      </w:r>
    </w:p>
    <w:p w14:paraId="230AC837" w14:textId="77777777" w:rsidR="00E0759C" w:rsidRPr="00E0759C" w:rsidRDefault="00E0759C" w:rsidP="00E0759C">
      <w:pPr>
        <w:numPr>
          <w:ilvl w:val="0"/>
          <w:numId w:val="5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Key Insight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: Minimalist Go-models reproduced experimental Φ-values and intermediates for SH3, CI2, </w:t>
      </w:r>
      <w:proofErr w:type="spellStart"/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barnase</w:t>
      </w:r>
      <w:proofErr w:type="spellEnd"/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, RNase H, and </w:t>
      </w:r>
      <w:proofErr w:type="spellStart"/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CheY</w:t>
      </w:r>
      <w:proofErr w:type="spellEnd"/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, proving </w:t>
      </w: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topology dominates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 when energetic frustration is low.</w:t>
      </w:r>
    </w:p>
    <w:p w14:paraId="6FAFA5BE" w14:textId="77777777" w:rsidR="00E0759C" w:rsidRPr="00E0759C" w:rsidRDefault="00E0759C" w:rsidP="00E0759C">
      <w:pPr>
        <w:numPr>
          <w:ilvl w:val="0"/>
          <w:numId w:val="5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LEGO Analogy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Assembling a spaceship with color-coded pieces (only native bonds) still yields the correct final structure, even if some sub-units (domains) form early.</w:t>
      </w:r>
    </w:p>
    <w:p w14:paraId="407659F7" w14:textId="77777777" w:rsidR="00E0759C" w:rsidRPr="00E0759C" w:rsidRDefault="00E0759C" w:rsidP="00E0759C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Phase 2: Multidomain Complexity (Cho 2020)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r w:rsidRPr="00E0759C">
        <w:rPr>
          <w:rFonts w:ascii="Segoe UI" w:eastAsia="Times New Roman" w:hAnsi="Segoe UI" w:cs="Segoe UI"/>
          <w:color w:val="404040"/>
          <w:kern w:val="0"/>
          <w:sz w:val="18"/>
          <w:szCs w:val="18"/>
          <w:shd w:val="clear" w:color="auto" w:fill="E5E5E5"/>
          <w14:ligatures w14:val="none"/>
        </w:rPr>
        <w:t>24</w:t>
      </w:r>
    </w:p>
    <w:p w14:paraId="176640F5" w14:textId="77777777" w:rsidR="00E0759C" w:rsidRPr="00E0759C" w:rsidRDefault="00E0759C" w:rsidP="00E0759C">
      <w:pPr>
        <w:numPr>
          <w:ilvl w:val="0"/>
          <w:numId w:val="5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Key Insight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Multidomain proteins (e.g., DPO4 polymerase) face a </w:t>
      </w: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trade-off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48D6C3E1" w14:textId="77777777" w:rsidR="00E0759C" w:rsidRPr="00E0759C" w:rsidRDefault="00E0759C" w:rsidP="00E0759C">
      <w:pPr>
        <w:numPr>
          <w:ilvl w:val="1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Weak interdomain links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Faster folding but looser functional binding.</w:t>
      </w:r>
    </w:p>
    <w:p w14:paraId="72257683" w14:textId="77777777" w:rsidR="00E0759C" w:rsidRPr="00E0759C" w:rsidRDefault="00E0759C" w:rsidP="00E0759C">
      <w:pPr>
        <w:numPr>
          <w:ilvl w:val="1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Strong links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Slower folding but tighter DNA binding.</w:t>
      </w:r>
    </w:p>
    <w:p w14:paraId="22406F63" w14:textId="77777777" w:rsidR="00E0759C" w:rsidRPr="00E0759C" w:rsidRDefault="00E0759C" w:rsidP="00E0759C">
      <w:pPr>
        <w:numPr>
          <w:ilvl w:val="0"/>
          <w:numId w:val="5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LEGO Analogy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Tightly connecting wings to the cockpit stabilizes the spaceship but makes it harder to attach the engine later.</w:t>
      </w:r>
    </w:p>
    <w:p w14:paraId="1CFDDCBE" w14:textId="77777777" w:rsidR="00E0759C" w:rsidRPr="00E0759C" w:rsidRDefault="00E0759C" w:rsidP="00E0759C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Phase 3: Non-Native Interactions as Catalysts (Clementi 2004)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r w:rsidRPr="00E0759C">
        <w:rPr>
          <w:rFonts w:ascii="Segoe UI" w:eastAsia="Times New Roman" w:hAnsi="Segoe UI" w:cs="Segoe UI"/>
          <w:color w:val="404040"/>
          <w:kern w:val="0"/>
          <w:sz w:val="18"/>
          <w:szCs w:val="18"/>
          <w:shd w:val="clear" w:color="auto" w:fill="E5E5E5"/>
          <w14:ligatures w14:val="none"/>
        </w:rPr>
        <w:t>8</w:t>
      </w:r>
    </w:p>
    <w:p w14:paraId="520A2C34" w14:textId="77777777" w:rsidR="00E0759C" w:rsidRPr="00E0759C" w:rsidRDefault="00E0759C" w:rsidP="00E0759C">
      <w:pPr>
        <w:numPr>
          <w:ilvl w:val="0"/>
          <w:numId w:val="5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Key Insight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Weak non-native interactions can </w:t>
      </w: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accelerate folding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 by guiding the search for native contacts (e.g., in src-SH3).</w:t>
      </w:r>
    </w:p>
    <w:p w14:paraId="6B4EB628" w14:textId="77777777" w:rsidR="00E0759C" w:rsidRPr="00E0759C" w:rsidRDefault="00E0759C" w:rsidP="00E0759C">
      <w:pPr>
        <w:numPr>
          <w:ilvl w:val="0"/>
          <w:numId w:val="5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LEGO Analogy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Adding weak magnets to bricks helps them "snap" temporarily during assembly, reducing incorrect configurations.</w:t>
      </w:r>
    </w:p>
    <w:p w14:paraId="45AF129E" w14:textId="77777777" w:rsidR="00E0759C" w:rsidRPr="00E0759C" w:rsidRDefault="002070E5" w:rsidP="00E0759C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070E5">
        <w:rPr>
          <w:rFonts w:ascii="Times New Roman" w:eastAsia="Times New Roman" w:hAnsi="Times New Roman" w:cs="Times New Roman"/>
          <w:noProof/>
          <w:kern w:val="0"/>
        </w:rPr>
        <w:pict w14:anchorId="65C1D6FA">
          <v:rect id="_x0000_i1159" alt="" style="width:450.85pt;height:.05pt;mso-width-percent:0;mso-height-percent:0;mso-width-percent:0;mso-height-percent:0" o:hrpct="999" o:hralign="center" o:hrstd="t" o:hrnoshade="t" o:hr="t" fillcolor="#404040" stroked="f"/>
        </w:pict>
      </w:r>
    </w:p>
    <w:p w14:paraId="686A1B6D" w14:textId="77777777" w:rsidR="00E0759C" w:rsidRPr="00E0759C" w:rsidRDefault="00E0759C" w:rsidP="00E0759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E0759C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⚙️</w:t>
      </w:r>
      <w:r w:rsidRPr="00E0759C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 </w:t>
      </w:r>
      <w:r w:rsidRPr="00E0759C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Improving Your Research: Adding Non-Native Interactions</w:t>
      </w:r>
    </w:p>
    <w:p w14:paraId="49AB113E" w14:textId="77777777" w:rsidR="00E0759C" w:rsidRPr="00E0759C" w:rsidRDefault="00E0759C" w:rsidP="00E0759C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1. Targeted Inclusion of Non-Native Contacts</w:t>
      </w:r>
    </w:p>
    <w:p w14:paraId="42C15FE6" w14:textId="77777777" w:rsidR="00E0759C" w:rsidRPr="00E0759C" w:rsidRDefault="00E0759C" w:rsidP="00E0759C">
      <w:pPr>
        <w:numPr>
          <w:ilvl w:val="0"/>
          <w:numId w:val="5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Strategy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Introduce weak, transient interactions in key regions:</w:t>
      </w:r>
    </w:p>
    <w:p w14:paraId="0F88D55F" w14:textId="77777777" w:rsidR="00E0759C" w:rsidRPr="00E0759C" w:rsidRDefault="00E0759C" w:rsidP="00E0759C">
      <w:pPr>
        <w:numPr>
          <w:ilvl w:val="1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Example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Add electrostatic "stickers" between oppositely charged residues in flexible linkers to promote domain docking </w:t>
      </w:r>
      <w:r w:rsidRPr="00E0759C">
        <w:rPr>
          <w:rFonts w:ascii="Segoe UI" w:eastAsia="Times New Roman" w:hAnsi="Segoe UI" w:cs="Segoe UI"/>
          <w:color w:val="404040"/>
          <w:kern w:val="0"/>
          <w:sz w:val="18"/>
          <w:szCs w:val="18"/>
          <w:shd w:val="clear" w:color="auto" w:fill="E5E5E5"/>
          <w14:ligatures w14:val="none"/>
        </w:rPr>
        <w:t>8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0F6E56AF" w14:textId="77777777" w:rsidR="00E0759C" w:rsidRPr="00E0759C" w:rsidRDefault="00E0759C" w:rsidP="00E0759C">
      <w:pPr>
        <w:numPr>
          <w:ilvl w:val="0"/>
          <w:numId w:val="5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Validation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Use Φ-value analysis to check if TSE shifts toward more native-like topology.</w:t>
      </w:r>
    </w:p>
    <w:p w14:paraId="170041C2" w14:textId="77777777" w:rsidR="00E0759C" w:rsidRPr="00E0759C" w:rsidRDefault="00E0759C" w:rsidP="00E0759C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2. Machine Learning-Optimized Force Fields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r w:rsidRPr="00E0759C">
        <w:rPr>
          <w:rFonts w:ascii="Segoe UI" w:eastAsia="Times New Roman" w:hAnsi="Segoe UI" w:cs="Segoe UI"/>
          <w:color w:val="404040"/>
          <w:kern w:val="0"/>
          <w:sz w:val="18"/>
          <w:szCs w:val="18"/>
          <w:shd w:val="clear" w:color="auto" w:fill="E5E5E5"/>
          <w14:ligatures w14:val="none"/>
        </w:rPr>
        <w:t>1</w:t>
      </w:r>
    </w:p>
    <w:p w14:paraId="7FE75C35" w14:textId="77777777" w:rsidR="00E0759C" w:rsidRPr="00E0759C" w:rsidRDefault="00E0759C" w:rsidP="00E0759C">
      <w:pPr>
        <w:numPr>
          <w:ilvl w:val="0"/>
          <w:numId w:val="5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Approach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Train ML models on all-atom simulations to identify where non-native interactions stabilize folding intermediates.</w:t>
      </w:r>
    </w:p>
    <w:p w14:paraId="69C947F3" w14:textId="77777777" w:rsidR="00E0759C" w:rsidRPr="00E0759C" w:rsidRDefault="00E0759C" w:rsidP="00E0759C">
      <w:pPr>
        <w:numPr>
          <w:ilvl w:val="0"/>
          <w:numId w:val="59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lastRenderedPageBreak/>
        <w:t>Tool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AlphaFold2-inspired coarse-grained models with non-native energy terms.</w:t>
      </w:r>
    </w:p>
    <w:p w14:paraId="69DA284A" w14:textId="77777777" w:rsidR="00E0759C" w:rsidRPr="00E0759C" w:rsidRDefault="00E0759C" w:rsidP="00E0759C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3. Dynamic Sampling of Functional States</w:t>
      </w:r>
    </w:p>
    <w:p w14:paraId="7148981D" w14:textId="77777777" w:rsidR="00E0759C" w:rsidRPr="00E0759C" w:rsidRDefault="00E0759C" w:rsidP="00E0759C">
      <w:pPr>
        <w:numPr>
          <w:ilvl w:val="0"/>
          <w:numId w:val="6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Method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09008CB2" w14:textId="77777777" w:rsidR="00E0759C" w:rsidRPr="00E0759C" w:rsidRDefault="00E0759C" w:rsidP="00E0759C">
      <w:pPr>
        <w:numPr>
          <w:ilvl w:val="1"/>
          <w:numId w:val="6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Temperature-Jump Spectroscopy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Trigger folding and probe non-native contact formation in real-time </w:t>
      </w:r>
      <w:r w:rsidRPr="00E0759C">
        <w:rPr>
          <w:rFonts w:ascii="Segoe UI" w:eastAsia="Times New Roman" w:hAnsi="Segoe UI" w:cs="Segoe UI"/>
          <w:color w:val="404040"/>
          <w:kern w:val="0"/>
          <w:sz w:val="18"/>
          <w:szCs w:val="18"/>
          <w:shd w:val="clear" w:color="auto" w:fill="E5E5E5"/>
          <w14:ligatures w14:val="none"/>
        </w:rPr>
        <w:t>3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75223B63" w14:textId="77777777" w:rsidR="00E0759C" w:rsidRPr="00E0759C" w:rsidRDefault="00E0759C" w:rsidP="00E0759C">
      <w:pPr>
        <w:numPr>
          <w:ilvl w:val="1"/>
          <w:numId w:val="60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Coarse-Grained Simulations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: Simulate multidomain systems (like DPO4) with </w:t>
      </w:r>
      <w:proofErr w:type="spellStart"/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tunable</w:t>
      </w:r>
      <w:proofErr w:type="spellEnd"/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non-native interactions </w:t>
      </w:r>
      <w:r w:rsidRPr="00E0759C">
        <w:rPr>
          <w:rFonts w:ascii="Segoe UI" w:eastAsia="Times New Roman" w:hAnsi="Segoe UI" w:cs="Segoe UI"/>
          <w:color w:val="404040"/>
          <w:kern w:val="0"/>
          <w:sz w:val="18"/>
          <w:szCs w:val="18"/>
          <w:shd w:val="clear" w:color="auto" w:fill="E5E5E5"/>
          <w14:ligatures w14:val="none"/>
        </w:rPr>
        <w:t>210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3D4D440B" w14:textId="77777777" w:rsidR="00E0759C" w:rsidRPr="00E0759C" w:rsidRDefault="00E0759C" w:rsidP="00E0759C">
      <w:pPr>
        <w:numPr>
          <w:ilvl w:val="0"/>
          <w:numId w:val="60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Metric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Track how non-native bonds affect:</w:t>
      </w:r>
    </w:p>
    <w:p w14:paraId="5838363B" w14:textId="77777777" w:rsidR="00E0759C" w:rsidRPr="00E0759C" w:rsidRDefault="00E0759C" w:rsidP="00E0759C">
      <w:pPr>
        <w:numPr>
          <w:ilvl w:val="1"/>
          <w:numId w:val="6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Folding rate (kinetics).</w:t>
      </w:r>
    </w:p>
    <w:p w14:paraId="7F856646" w14:textId="77777777" w:rsidR="00E0759C" w:rsidRPr="00E0759C" w:rsidRDefault="00E0759C" w:rsidP="00E0759C">
      <w:pPr>
        <w:numPr>
          <w:ilvl w:val="1"/>
          <w:numId w:val="61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DNA-binding affinity (function).</w:t>
      </w:r>
    </w:p>
    <w:p w14:paraId="3BB17A66" w14:textId="77777777" w:rsidR="00E0759C" w:rsidRPr="00E0759C" w:rsidRDefault="00E0759C" w:rsidP="00E0759C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4. Evolutionary Design Principles</w:t>
      </w:r>
    </w:p>
    <w:p w14:paraId="22B17558" w14:textId="77777777" w:rsidR="00E0759C" w:rsidRPr="00E0759C" w:rsidRDefault="00E0759C" w:rsidP="00E0759C">
      <w:pPr>
        <w:numPr>
          <w:ilvl w:val="0"/>
          <w:numId w:val="6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Hypothesis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Non-native interactions evolve to balance </w:t>
      </w: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folding speed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 and </w:t>
      </w: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functional flexibility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0CEF8617" w14:textId="77777777" w:rsidR="00E0759C" w:rsidRPr="00E0759C" w:rsidRDefault="00E0759C" w:rsidP="00E0759C">
      <w:pPr>
        <w:numPr>
          <w:ilvl w:val="0"/>
          <w:numId w:val="62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Test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Compare homologous proteins (e.g., SH3 domains) to identify conserved non-native "scaffolds."</w:t>
      </w:r>
    </w:p>
    <w:p w14:paraId="5BF7E104" w14:textId="77777777" w:rsidR="00E0759C" w:rsidRPr="00E0759C" w:rsidRDefault="002070E5" w:rsidP="00E0759C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03FAB18E">
          <v:rect id="Horizontal Line 119" o:spid="_x0000_s1027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" fillcolor="#404040" stroked="f">
            <o:lock v:ext="edit" rotation="t" aspectratio="t" verticies="t" text="t" shapetype="t"/>
            <w10:anchorlock/>
          </v:rect>
        </w:pict>
      </w:r>
    </w:p>
    <w:p w14:paraId="4F804D4A" w14:textId="77777777" w:rsidR="00E0759C" w:rsidRPr="00E0759C" w:rsidRDefault="00E0759C" w:rsidP="00E0759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E0759C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t>📊</w:t>
      </w:r>
      <w:r w:rsidRPr="00E0759C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 </w:t>
      </w:r>
      <w:r w:rsidRPr="00E0759C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Table: Key Techniques to Advance Your Research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3"/>
        <w:gridCol w:w="2846"/>
        <w:gridCol w:w="3871"/>
      </w:tblGrid>
      <w:tr w:rsidR="00E0759C" w:rsidRPr="00E0759C" w14:paraId="576F7CBA" w14:textId="77777777" w:rsidTr="00E0759C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821ECDF" w14:textId="77777777" w:rsidR="00E0759C" w:rsidRPr="00E0759C" w:rsidRDefault="00E0759C" w:rsidP="00E075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E0759C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Approach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888EA73" w14:textId="77777777" w:rsidR="00E0759C" w:rsidRPr="00E0759C" w:rsidRDefault="00E0759C" w:rsidP="00E075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E0759C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7970389" w14:textId="77777777" w:rsidR="00E0759C" w:rsidRPr="00E0759C" w:rsidRDefault="00E0759C" w:rsidP="00E0759C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E0759C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Insight Gained</w:t>
            </w:r>
          </w:p>
        </w:tc>
      </w:tr>
      <w:tr w:rsidR="00E0759C" w:rsidRPr="00E0759C" w14:paraId="49EACF5B" w14:textId="77777777" w:rsidTr="00E0759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B10E33A" w14:textId="77777777" w:rsidR="00E0759C" w:rsidRPr="00E0759C" w:rsidRDefault="00E0759C" w:rsidP="00E0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E0759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Polarized Non-Native Bonds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1EA2B59" w14:textId="77777777" w:rsidR="00E0759C" w:rsidRPr="00E0759C" w:rsidRDefault="00E0759C" w:rsidP="00E0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E0759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Introduce weak H-bonds in flexible loops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F8DB1CD" w14:textId="77777777" w:rsidR="00E0759C" w:rsidRPr="00E0759C" w:rsidRDefault="00E0759C" w:rsidP="00E0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E0759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Reduces backtracking in multidomain folding </w:t>
            </w:r>
            <w:r w:rsidRPr="00E0759C">
              <w:rPr>
                <w:rFonts w:ascii="Times New Roman" w:eastAsia="Times New Roman" w:hAnsi="Times New Roman" w:cs="Times New Roman"/>
                <w:color w:val="404040"/>
                <w:kern w:val="0"/>
                <w:sz w:val="18"/>
                <w:szCs w:val="18"/>
                <w:shd w:val="clear" w:color="auto" w:fill="E5E5E5"/>
                <w14:ligatures w14:val="none"/>
              </w:rPr>
              <w:t>8</w:t>
            </w:r>
          </w:p>
        </w:tc>
      </w:tr>
      <w:tr w:rsidR="00E0759C" w:rsidRPr="00E0759C" w14:paraId="7B9ECBA9" w14:textId="77777777" w:rsidTr="00E0759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5021A448" w14:textId="77777777" w:rsidR="00E0759C" w:rsidRPr="00E0759C" w:rsidRDefault="00E0759C" w:rsidP="00E0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E0759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ML-Enhanced SBM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5A85046" w14:textId="77777777" w:rsidR="00E0759C" w:rsidRPr="00E0759C" w:rsidRDefault="00E0759C" w:rsidP="00E0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E0759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Add non-native terms to structure-based models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51C5969" w14:textId="77777777" w:rsidR="00E0759C" w:rsidRPr="00E0759C" w:rsidRDefault="00E0759C" w:rsidP="00E0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E0759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Predicts rate-enhancing frustration points </w:t>
            </w:r>
            <w:r w:rsidRPr="00E0759C">
              <w:rPr>
                <w:rFonts w:ascii="Times New Roman" w:eastAsia="Times New Roman" w:hAnsi="Times New Roman" w:cs="Times New Roman"/>
                <w:color w:val="404040"/>
                <w:kern w:val="0"/>
                <w:sz w:val="18"/>
                <w:szCs w:val="18"/>
                <w:shd w:val="clear" w:color="auto" w:fill="E5E5E5"/>
                <w14:ligatures w14:val="none"/>
              </w:rPr>
              <w:t>1</w:t>
            </w:r>
          </w:p>
        </w:tc>
      </w:tr>
      <w:tr w:rsidR="00E0759C" w:rsidRPr="00E0759C" w14:paraId="287DE232" w14:textId="77777777" w:rsidTr="00E0759C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15F80D48" w14:textId="77777777" w:rsidR="00E0759C" w:rsidRPr="00E0759C" w:rsidRDefault="00E0759C" w:rsidP="00E0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proofErr w:type="spellStart"/>
            <w:r w:rsidRPr="00E0759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Cotranslational</w:t>
            </w:r>
            <w:proofErr w:type="spellEnd"/>
            <w:r w:rsidRPr="00E0759C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 xml:space="preserve"> Folding Sims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6822326F" w14:textId="77777777" w:rsidR="00E0759C" w:rsidRPr="00E0759C" w:rsidRDefault="00E0759C" w:rsidP="00E0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E0759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Simulate ribosome-bound nascent chains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02F5BDC5" w14:textId="77777777" w:rsidR="00E0759C" w:rsidRPr="00E0759C" w:rsidRDefault="00E0759C" w:rsidP="00E075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E0759C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Reveals how non-native interactions prevent misfolding in tunnels </w:t>
            </w:r>
            <w:r w:rsidRPr="00E0759C">
              <w:rPr>
                <w:rFonts w:ascii="Times New Roman" w:eastAsia="Times New Roman" w:hAnsi="Times New Roman" w:cs="Times New Roman"/>
                <w:color w:val="404040"/>
                <w:kern w:val="0"/>
                <w:sz w:val="18"/>
                <w:szCs w:val="18"/>
                <w:shd w:val="clear" w:color="auto" w:fill="E5E5E5"/>
                <w14:ligatures w14:val="none"/>
              </w:rPr>
              <w:t>13</w:t>
            </w:r>
          </w:p>
        </w:tc>
      </w:tr>
    </w:tbl>
    <w:p w14:paraId="005B516A" w14:textId="77777777" w:rsidR="00E0759C" w:rsidRPr="00E0759C" w:rsidRDefault="002070E5" w:rsidP="00E0759C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>
        <w:rPr>
          <w:noProof/>
        </w:rPr>
      </w:r>
      <w:r>
        <w:pict w14:anchorId="0B66BA6A">
          <v:rect id="Horizontal Line 120" o:spid="_x0000_s1026" style="width:451pt;height:.3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" fillcolor="#404040" stroked="f">
            <o:lock v:ext="edit" rotation="t" aspectratio="t" verticies="t" text="t" shapetype="t"/>
            <w10:anchorlock/>
          </v:rect>
        </w:pict>
      </w:r>
    </w:p>
    <w:p w14:paraId="4A4F114B" w14:textId="77777777" w:rsidR="00E0759C" w:rsidRPr="00E0759C" w:rsidRDefault="00E0759C" w:rsidP="00E0759C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E0759C">
        <w:rPr>
          <w:rFonts w:ascii="Apple Color Emoji" w:eastAsia="Times New Roman" w:hAnsi="Apple Color Emoji" w:cs="Apple Color Emoji"/>
          <w:color w:val="404040"/>
          <w:kern w:val="0"/>
          <w:sz w:val="27"/>
          <w:szCs w:val="27"/>
          <w14:ligatures w14:val="none"/>
        </w:rPr>
        <w:lastRenderedPageBreak/>
        <w:t>💡</w:t>
      </w:r>
      <w:r w:rsidRPr="00E0759C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 </w:t>
      </w:r>
      <w:r w:rsidRPr="00E0759C">
        <w:rPr>
          <w:rFonts w:ascii="Segoe UI" w:eastAsia="Times New Roman" w:hAnsi="Segoe UI" w:cs="Segoe UI"/>
          <w:b/>
          <w:bCs/>
          <w:color w:val="404040"/>
          <w:kern w:val="0"/>
          <w:sz w:val="27"/>
          <w:szCs w:val="27"/>
          <w14:ligatures w14:val="none"/>
        </w:rPr>
        <w:t>Future Directions: Bridging Gaps</w:t>
      </w:r>
    </w:p>
    <w:p w14:paraId="56575685" w14:textId="77777777" w:rsidR="00E0759C" w:rsidRPr="00E0759C" w:rsidRDefault="00E0759C" w:rsidP="00E0759C">
      <w:pPr>
        <w:numPr>
          <w:ilvl w:val="0"/>
          <w:numId w:val="6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Quantify "Optimal Frustration"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Use statistical mechanics to balance native vs. non-native energy terms, ensuring folding speed without aggregation </w:t>
      </w:r>
      <w:r w:rsidRPr="00E0759C">
        <w:rPr>
          <w:rFonts w:ascii="Segoe UI" w:eastAsia="Times New Roman" w:hAnsi="Segoe UI" w:cs="Segoe UI"/>
          <w:color w:val="404040"/>
          <w:kern w:val="0"/>
          <w:sz w:val="18"/>
          <w:szCs w:val="18"/>
          <w:shd w:val="clear" w:color="auto" w:fill="E5E5E5"/>
          <w14:ligatures w14:val="none"/>
        </w:rPr>
        <w:t>8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6F9F003C" w14:textId="77777777" w:rsidR="00E0759C" w:rsidRPr="00E0759C" w:rsidRDefault="00E0759C" w:rsidP="00E0759C">
      <w:pPr>
        <w:numPr>
          <w:ilvl w:val="0"/>
          <w:numId w:val="6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In Vivo Validation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Fuse FRET probes to DPO4-like proteins to monitor non-native contact dynamics in cells.</w:t>
      </w:r>
    </w:p>
    <w:p w14:paraId="41D8E86C" w14:textId="77777777" w:rsidR="00E0759C" w:rsidRPr="00E0759C" w:rsidRDefault="00E0759C" w:rsidP="00E0759C">
      <w:pPr>
        <w:numPr>
          <w:ilvl w:val="0"/>
          <w:numId w:val="63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Design Functional Switches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 Engineer non-native interactions that make proteins fold faster </w:t>
      </w:r>
      <w:r w:rsidRPr="00E0759C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only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 when bound to substrates (e.g., DNA lesions).</w:t>
      </w:r>
    </w:p>
    <w:p w14:paraId="39593CFE" w14:textId="77777777" w:rsidR="00E0759C" w:rsidRPr="00E0759C" w:rsidRDefault="00E0759C" w:rsidP="00E0759C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LEGO Metaphor for Your Research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: </w:t>
      </w:r>
      <w:r w:rsidRPr="00E0759C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Topology provides the blueprint, but adding weak magnets (non-native interactions) turns a static model into a dynamic, self-assembling system.</w:t>
      </w:r>
    </w:p>
    <w:p w14:paraId="2F85BA3C" w14:textId="77777777" w:rsidR="00E0759C" w:rsidRDefault="00E0759C" w:rsidP="00E0759C">
      <w:pPr>
        <w:pBdr>
          <w:bottom w:val="double" w:sz="6" w:space="1" w:color="auto"/>
        </w:pBd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By integrating these strategies, you can resolve how non-native interactions encode the </w:t>
      </w:r>
      <w:r w:rsidRPr="00E0759C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trade-off between efficient folding and biological function</w:t>
      </w:r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. Start with helical peptides (e.g., </w:t>
      </w:r>
      <w:proofErr w:type="spellStart"/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>villin</w:t>
      </w:r>
      <w:proofErr w:type="spellEnd"/>
      <w:r w:rsidRPr="00E0759C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headpiece) before scaling to multidomain systems</w:t>
      </w:r>
    </w:p>
    <w:p w14:paraId="0E46A40B" w14:textId="77777777" w:rsidR="00E0759C" w:rsidRPr="00E0759C" w:rsidRDefault="00E0759C" w:rsidP="00E0759C">
      <w:pPr>
        <w:pBdr>
          <w:bottom w:val="double" w:sz="6" w:space="1" w:color="auto"/>
        </w:pBd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506ED1AA" w14:textId="0F2887FA" w:rsidR="00E0759C" w:rsidRDefault="00764F13" w:rsidP="00004FEE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>
        <w:rPr>
          <w:rFonts w:ascii="Segoe UI" w:eastAsia="Times New Roman" w:hAnsi="Segoe UI" w:cs="Segoe UI"/>
          <w:color w:val="404040"/>
          <w:kern w:val="0"/>
          <w14:ligatures w14:val="none"/>
        </w:rPr>
        <w:t>Finally:</w:t>
      </w:r>
    </w:p>
    <w:p w14:paraId="41F06249" w14:textId="77777777" w:rsidR="00764F13" w:rsidRPr="00764F13" w:rsidRDefault="00764F13" w:rsidP="00764F13">
      <w:pPr>
        <w:shd w:val="clear" w:color="auto" w:fill="FFFFFF"/>
        <w:spacing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The LEGO Protein Folding Factory: A Complete Analogy</w:t>
      </w:r>
    </w:p>
    <w:p w14:paraId="3DF773B8" w14:textId="77777777" w:rsidR="00764F13" w:rsidRPr="00764F13" w:rsidRDefault="00764F13" w:rsidP="00764F13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(Integrating Thermodynamics, Kinetics, and Molecular Dynamics)</w:t>
      </w:r>
    </w:p>
    <w:p w14:paraId="591F3495" w14:textId="77777777" w:rsidR="00764F13" w:rsidRPr="00764F13" w:rsidRDefault="00764F13" w:rsidP="00764F13">
      <w:pPr>
        <w:shd w:val="clear" w:color="auto" w:fill="FFFFFF"/>
        <w:spacing w:before="206" w:after="206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Imagine building a </w:t>
      </w: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self-assembling LEGO spaceship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 (protein) in a chaotic factory. Here’s how the machinery works:</w:t>
      </w:r>
    </w:p>
    <w:p w14:paraId="1D3110B2" w14:textId="77777777" w:rsidR="00764F13" w:rsidRPr="00764F13" w:rsidRDefault="002070E5" w:rsidP="00764F13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070E5">
        <w:rPr>
          <w:rFonts w:ascii="Times New Roman" w:eastAsia="Times New Roman" w:hAnsi="Times New Roman" w:cs="Times New Roman"/>
          <w:noProof/>
          <w:kern w:val="0"/>
        </w:rPr>
        <w:pict w14:anchorId="50451728">
          <v:rect id="_x0000_i1156" alt="" style="width:450.85pt;height:.05pt;mso-width-percent:0;mso-height-percent:0;mso-width-percent:0;mso-height-percent:0" o:hrpct="999" o:hralign="center" o:hrstd="t" o:hrnoshade="t" o:hr="t" fillcolor="#404040" stroked="f"/>
        </w:pict>
      </w:r>
    </w:p>
    <w:p w14:paraId="7E5A4AF6" w14:textId="77777777" w:rsidR="00764F13" w:rsidRPr="00764F13" w:rsidRDefault="00764F13" w:rsidP="00764F1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Apple Color Emoji" w:eastAsia="Times New Roman" w:hAnsi="Apple Color Emoji" w:cs="Apple Color Emoji"/>
          <w:color w:val="404040"/>
          <w:kern w:val="0"/>
          <w14:ligatures w14:val="none"/>
        </w:rPr>
        <w:t>🏭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The Factory Floor: Energy Landscape</w:t>
      </w:r>
    </w:p>
    <w:p w14:paraId="68FAB873" w14:textId="77777777" w:rsidR="00764F13" w:rsidRPr="00764F13" w:rsidRDefault="00764F13" w:rsidP="00764F13">
      <w:pPr>
        <w:numPr>
          <w:ilvl w:val="0"/>
          <w:numId w:val="6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Raw Materials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 Loose LEGO bricks = 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Unfolded polypeptide chain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758301FE" w14:textId="77777777" w:rsidR="00764F13" w:rsidRPr="00764F13" w:rsidRDefault="00764F13" w:rsidP="00764F13">
      <w:pPr>
        <w:numPr>
          <w:ilvl w:val="0"/>
          <w:numId w:val="6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Blueprint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 Instruction manual = 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Native topology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3DF074E5" w14:textId="77777777" w:rsidR="00764F13" w:rsidRPr="00764F13" w:rsidRDefault="00764F13" w:rsidP="00764F13">
      <w:pPr>
        <w:numPr>
          <w:ilvl w:val="0"/>
          <w:numId w:val="64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Funnel Assembly Line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4CC14657" w14:textId="77777777" w:rsidR="00764F13" w:rsidRPr="00764F13" w:rsidRDefault="00764F13" w:rsidP="00764F13">
      <w:pPr>
        <w:numPr>
          <w:ilvl w:val="1"/>
          <w:numId w:val="6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Top (wide): Millions of ways to start = 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High entropy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2DB44695" w14:textId="77777777" w:rsidR="00764F13" w:rsidRPr="00764F13" w:rsidRDefault="00764F13" w:rsidP="00764F13">
      <w:pPr>
        <w:numPr>
          <w:ilvl w:val="1"/>
          <w:numId w:val="6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>Bottom (narrow): Finished spaceship = 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Native fold (free energy minimum)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780486D6" w14:textId="77777777" w:rsidR="00764F13" w:rsidRPr="00764F13" w:rsidRDefault="00764F13" w:rsidP="00764F13">
      <w:pPr>
        <w:numPr>
          <w:ilvl w:val="0"/>
          <w:numId w:val="64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Bumps on the Line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 Potholes = 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Frustration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 (non-native traps).</w:t>
      </w:r>
    </w:p>
    <w:p w14:paraId="60B5AF3C" w14:textId="77777777" w:rsidR="00764F13" w:rsidRPr="00764F13" w:rsidRDefault="00764F13" w:rsidP="00764F13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Thermodynamic Principle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 The spaceship 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must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 be stable (ΔG &lt; 0). Stronger snaps (bonds) and fewer loose pieces (low entropy) make it stable.</w:t>
      </w:r>
    </w:p>
    <w:p w14:paraId="3510756D" w14:textId="77777777" w:rsidR="00764F13" w:rsidRPr="00764F13" w:rsidRDefault="00764F13" w:rsidP="00764F13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64F13">
        <w:rPr>
          <w:rFonts w:ascii="Times New Roman" w:eastAsia="Times New Roman" w:hAnsi="Times New Roman" w:cs="Times New Roman"/>
          <w:kern w:val="0"/>
          <w14:ligatures w14:val="none"/>
        </w:rPr>
        <w:pict w14:anchorId="05962F1A">
          <v:rect id="_x0000_i1151" style="width:0;height:.75pt" o:hralign="center" o:hrstd="t" o:hrnoshade="t" o:hr="t" fillcolor="#404040" stroked="f"/>
        </w:pict>
      </w:r>
    </w:p>
    <w:p w14:paraId="5375AE43" w14:textId="77777777" w:rsidR="00764F13" w:rsidRPr="00764F13" w:rsidRDefault="00764F13" w:rsidP="00764F1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Apple Color Emoji" w:eastAsia="Times New Roman" w:hAnsi="Apple Color Emoji" w:cs="Apple Color Emoji"/>
          <w:color w:val="404040"/>
          <w:kern w:val="0"/>
          <w14:ligatures w14:val="none"/>
        </w:rPr>
        <w:t>⚙️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Assembly Robots: Molecular Dynamics (MD)</w:t>
      </w:r>
    </w:p>
    <w:p w14:paraId="64AB2E1C" w14:textId="77777777" w:rsidR="00764F13" w:rsidRPr="00764F13" w:rsidRDefault="00764F13" w:rsidP="00764F13">
      <w:pPr>
        <w:numPr>
          <w:ilvl w:val="0"/>
          <w:numId w:val="6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Robot Arms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 Simulate atomic forces = 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Force fields (e.g., AMBER)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1614C5FC" w14:textId="77777777" w:rsidR="00764F13" w:rsidRPr="00764F13" w:rsidRDefault="00764F13" w:rsidP="00764F13">
      <w:pPr>
        <w:numPr>
          <w:ilvl w:val="0"/>
          <w:numId w:val="65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Movement Rules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35FC17E9" w14:textId="77777777" w:rsidR="00764F13" w:rsidRPr="00764F13" w:rsidRDefault="00764F13" w:rsidP="00764F13">
      <w:pPr>
        <w:numPr>
          <w:ilvl w:val="1"/>
          <w:numId w:val="6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Newton’s Laws: </w:t>
      </w:r>
      <w:r w:rsidRPr="00764F13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14:ligatures w14:val="none"/>
        </w:rPr>
        <w:t xml:space="preserve">F = </w:t>
      </w:r>
      <w:proofErr w:type="spellStart"/>
      <w:r w:rsidRPr="00764F13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14:ligatures w14:val="none"/>
        </w:rPr>
        <w:t>m·a</w:t>
      </w:r>
      <w:proofErr w:type="spellEnd"/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 → How bricks accelerate when pushed.</w:t>
      </w:r>
    </w:p>
    <w:p w14:paraId="232E0470" w14:textId="77777777" w:rsidR="00764F13" w:rsidRPr="00764F13" w:rsidRDefault="00764F13" w:rsidP="00764F13">
      <w:pPr>
        <w:numPr>
          <w:ilvl w:val="1"/>
          <w:numId w:val="6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Energy Calculations: </w:t>
      </w:r>
      <w:r w:rsidRPr="00764F13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14:ligatures w14:val="none"/>
        </w:rPr>
        <w:t>E = ∑ [bonds + angles + electrostatic]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 → Snap strength between bricks.</w:t>
      </w:r>
    </w:p>
    <w:p w14:paraId="376CF868" w14:textId="77777777" w:rsidR="00764F13" w:rsidRPr="00764F13" w:rsidRDefault="00764F13" w:rsidP="00764F13">
      <w:pPr>
        <w:numPr>
          <w:ilvl w:val="0"/>
          <w:numId w:val="65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Sampling Strategy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6A827EB4" w14:textId="77777777" w:rsidR="00764F13" w:rsidRPr="00764F13" w:rsidRDefault="00764F13" w:rsidP="00764F13">
      <w:pPr>
        <w:numPr>
          <w:ilvl w:val="1"/>
          <w:numId w:val="6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Robots test configurations → 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Monte Carlo/MD sampling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2B439FD3" w14:textId="77777777" w:rsidR="00764F13" w:rsidRPr="00764F13" w:rsidRDefault="00764F13" w:rsidP="00764F13">
      <w:pPr>
        <w:numPr>
          <w:ilvl w:val="1"/>
          <w:numId w:val="65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Fast but incomplete → 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Limited by computational power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5C5732B9" w14:textId="77777777" w:rsidR="00764F13" w:rsidRPr="00764F13" w:rsidRDefault="00764F13" w:rsidP="00764F13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64F13">
        <w:rPr>
          <w:rFonts w:ascii="Times New Roman" w:eastAsia="Times New Roman" w:hAnsi="Times New Roman" w:cs="Times New Roman"/>
          <w:kern w:val="0"/>
          <w14:ligatures w14:val="none"/>
        </w:rPr>
        <w:pict w14:anchorId="6D99BC8D">
          <v:rect id="_x0000_i1152" style="width:0;height:.75pt" o:hralign="center" o:hrstd="t" o:hrnoshade="t" o:hr="t" fillcolor="#404040" stroked="f"/>
        </w:pict>
      </w:r>
    </w:p>
    <w:p w14:paraId="1841D194" w14:textId="77777777" w:rsidR="00764F13" w:rsidRPr="00764F13" w:rsidRDefault="00764F13" w:rsidP="00764F1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Apple Color Emoji" w:eastAsia="Times New Roman" w:hAnsi="Apple Color Emoji" w:cs="Apple Color Emoji"/>
          <w:color w:val="404040"/>
          <w:kern w:val="0"/>
          <w14:ligatures w14:val="none"/>
        </w:rPr>
        <w:t>⏱️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Assembly Stages: Folding Kinetics</w:t>
      </w:r>
    </w:p>
    <w:p w14:paraId="3011E399" w14:textId="77777777" w:rsidR="00764F13" w:rsidRPr="00764F13" w:rsidRDefault="00764F13" w:rsidP="00764F13">
      <w:pPr>
        <w:numPr>
          <w:ilvl w:val="0"/>
          <w:numId w:val="6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Hydrophobic Collapse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39552D57" w14:textId="77777777" w:rsidR="00764F13" w:rsidRPr="00764F13" w:rsidRDefault="00764F13" w:rsidP="00764F13">
      <w:pPr>
        <w:numPr>
          <w:ilvl w:val="1"/>
          <w:numId w:val="6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Water-avoiding bricks clump = 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Hydrophobic core formation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13B92465" w14:textId="77777777" w:rsidR="00764F13" w:rsidRPr="00764F13" w:rsidRDefault="00764F13" w:rsidP="00764F13">
      <w:pPr>
        <w:numPr>
          <w:ilvl w:val="1"/>
          <w:numId w:val="6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Thermodynamics: Entropy gain (water release) offsets entropy loss (chain ordering).</w:t>
      </w:r>
    </w:p>
    <w:p w14:paraId="40B5FC9A" w14:textId="77777777" w:rsidR="00764F13" w:rsidRPr="00764F13" w:rsidRDefault="00764F13" w:rsidP="00764F13">
      <w:pPr>
        <w:numPr>
          <w:ilvl w:val="0"/>
          <w:numId w:val="6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Search for Transition State (TS)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20A8657B" w14:textId="77777777" w:rsidR="00764F13" w:rsidRPr="00764F13" w:rsidRDefault="00764F13" w:rsidP="00764F13">
      <w:pPr>
        <w:numPr>
          <w:ilvl w:val="1"/>
          <w:numId w:val="6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Half-built prototype = 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Transition State Ensemble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7749E8BC" w14:textId="77777777" w:rsidR="00764F13" w:rsidRPr="00764F13" w:rsidRDefault="00764F13" w:rsidP="00764F13">
      <w:pPr>
        <w:numPr>
          <w:ilvl w:val="1"/>
          <w:numId w:val="6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Φ-value Test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69727851" w14:textId="77777777" w:rsidR="00764F13" w:rsidRPr="00764F13" w:rsidRDefault="00764F13" w:rsidP="00764F13">
      <w:pPr>
        <w:numPr>
          <w:ilvl w:val="2"/>
          <w:numId w:val="6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Remove one brick → Does the prototype crumble?</w:t>
      </w:r>
    </w:p>
    <w:p w14:paraId="677EBDB9" w14:textId="77777777" w:rsidR="00764F13" w:rsidRPr="00764F13" w:rsidRDefault="00764F13" w:rsidP="00764F13">
      <w:pPr>
        <w:numPr>
          <w:ilvl w:val="2"/>
          <w:numId w:val="6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Φ = 1: Brick was load-bearing → 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Native contact in TS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04415D8B" w14:textId="77777777" w:rsidR="00764F13" w:rsidRPr="00764F13" w:rsidRDefault="00764F13" w:rsidP="00764F13">
      <w:pPr>
        <w:numPr>
          <w:ilvl w:val="2"/>
          <w:numId w:val="6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>Φ = 0: Brick wasn’t attached → 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Unstructured region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5AAE5039" w14:textId="77777777" w:rsidR="00764F13" w:rsidRPr="00764F13" w:rsidRDefault="00764F13" w:rsidP="00764F13">
      <w:pPr>
        <w:numPr>
          <w:ilvl w:val="0"/>
          <w:numId w:val="6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Intermediates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6C48736B" w14:textId="77777777" w:rsidR="00764F13" w:rsidRPr="00764F13" w:rsidRDefault="00764F13" w:rsidP="00764F13">
      <w:pPr>
        <w:numPr>
          <w:ilvl w:val="1"/>
          <w:numId w:val="6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Pre-assembled wings/cockpit = 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Folding domains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3280D279" w14:textId="77777777" w:rsidR="00764F13" w:rsidRPr="00764F13" w:rsidRDefault="00764F13" w:rsidP="00764F13">
      <w:pPr>
        <w:numPr>
          <w:ilvl w:val="1"/>
          <w:numId w:val="6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Misfolded wing = 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Kinetic trap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 (e.g., </w:t>
      </w:r>
      <w:proofErr w:type="spellStart"/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CheY’s</w:t>
      </w:r>
      <w:proofErr w:type="spellEnd"/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 xml:space="preserve"> helical bundle).</w:t>
      </w:r>
    </w:p>
    <w:p w14:paraId="13173684" w14:textId="77777777" w:rsidR="00764F13" w:rsidRPr="00764F13" w:rsidRDefault="00764F13" w:rsidP="00764F13">
      <w:pPr>
        <w:numPr>
          <w:ilvl w:val="0"/>
          <w:numId w:val="66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Native State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7C930F29" w14:textId="77777777" w:rsidR="00764F13" w:rsidRPr="00764F13" w:rsidRDefault="00764F13" w:rsidP="00764F13">
      <w:pPr>
        <w:numPr>
          <w:ilvl w:val="1"/>
          <w:numId w:val="66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Quality Control: Vibrations test stability = 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NMR relaxation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30B9945A" w14:textId="77777777" w:rsidR="00764F13" w:rsidRPr="00764F13" w:rsidRDefault="00764F13" w:rsidP="00764F13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64F13">
        <w:rPr>
          <w:rFonts w:ascii="Times New Roman" w:eastAsia="Times New Roman" w:hAnsi="Times New Roman" w:cs="Times New Roman"/>
          <w:kern w:val="0"/>
          <w14:ligatures w14:val="none"/>
        </w:rPr>
        <w:pict w14:anchorId="3DE371B2">
          <v:rect id="_x0000_i1153" style="width:0;height:.75pt" o:hralign="center" o:hrstd="t" o:hrnoshade="t" o:hr="t" fillcolor="#404040" stroked="f"/>
        </w:pict>
      </w:r>
    </w:p>
    <w:p w14:paraId="5A7D0F4B" w14:textId="77777777" w:rsidR="00764F13" w:rsidRPr="00764F13" w:rsidRDefault="00764F13" w:rsidP="00764F1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Apple Color Emoji" w:eastAsia="Times New Roman" w:hAnsi="Apple Color Emoji" w:cs="Apple Color Emoji"/>
          <w:color w:val="404040"/>
          <w:kern w:val="0"/>
          <w14:ligatures w14:val="none"/>
        </w:rPr>
        <w:t>🔧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Fine-Tuning the Factory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9"/>
        <w:gridCol w:w="4329"/>
        <w:gridCol w:w="3152"/>
      </w:tblGrid>
      <w:tr w:rsidR="00764F13" w:rsidRPr="00764F13" w14:paraId="6185E632" w14:textId="77777777" w:rsidTr="00764F13">
        <w:trPr>
          <w:tblHeader/>
        </w:trPr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0AC09ED8" w14:textId="77777777" w:rsidR="00764F13" w:rsidRPr="00764F13" w:rsidRDefault="00764F13" w:rsidP="00764F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764F13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Concept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A9A7BD8" w14:textId="77777777" w:rsidR="00764F13" w:rsidRPr="00764F13" w:rsidRDefault="00764F13" w:rsidP="00764F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764F13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LEGO Analogy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BBBBBB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38DC9DD" w14:textId="77777777" w:rsidR="00764F13" w:rsidRPr="00764F13" w:rsidRDefault="00764F13" w:rsidP="00764F13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</w:pPr>
            <w:r w:rsidRPr="00764F13">
              <w:rPr>
                <w:rFonts w:ascii="Times New Roman" w:eastAsia="Times New Roman" w:hAnsi="Times New Roman" w:cs="Times New Roman"/>
                <w:b/>
                <w:bCs/>
                <w:color w:val="404040"/>
                <w:kern w:val="0"/>
                <w:sz w:val="23"/>
                <w:szCs w:val="23"/>
                <w14:ligatures w14:val="none"/>
              </w:rPr>
              <w:t>Governed By</w:t>
            </w:r>
          </w:p>
        </w:tc>
      </w:tr>
      <w:tr w:rsidR="00764F13" w:rsidRPr="00764F13" w14:paraId="6F4E670F" w14:textId="77777777" w:rsidTr="00764F13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8DCEDDE" w14:textId="77777777" w:rsidR="00764F13" w:rsidRPr="00764F13" w:rsidRDefault="00764F13" w:rsidP="00764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764F1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ΔG (Stability)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E9E5874" w14:textId="77777777" w:rsidR="00764F13" w:rsidRPr="00764F13" w:rsidRDefault="00764F13" w:rsidP="00764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764F1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Spaceship vs. loose bricks energy difference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BB44F2E" w14:textId="77777777" w:rsidR="00764F13" w:rsidRPr="00764F13" w:rsidRDefault="00764F13" w:rsidP="00764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764F1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ΔG = ΔH - TΔS</w:t>
            </w:r>
          </w:p>
        </w:tc>
      </w:tr>
      <w:tr w:rsidR="00764F13" w:rsidRPr="00764F13" w14:paraId="7BC5C9EE" w14:textId="77777777" w:rsidTr="00764F13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2DD49200" w14:textId="77777777" w:rsidR="00764F13" w:rsidRPr="00764F13" w:rsidRDefault="00764F13" w:rsidP="00764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764F1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ΔG‡ (Barrier)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4EF1E50A" w14:textId="77777777" w:rsidR="00764F13" w:rsidRPr="00764F13" w:rsidRDefault="00764F13" w:rsidP="00764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764F1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Effort to build the prototype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30EC7EB6" w14:textId="77777777" w:rsidR="00764F13" w:rsidRPr="00764F13" w:rsidRDefault="00764F13" w:rsidP="00764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764F1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Arrhenius equation</w:t>
            </w:r>
          </w:p>
        </w:tc>
      </w:tr>
      <w:tr w:rsidR="00764F13" w:rsidRPr="00764F13" w14:paraId="4E92DA95" w14:textId="77777777" w:rsidTr="00764F13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6DE0AA0B" w14:textId="77777777" w:rsidR="00764F13" w:rsidRPr="00764F13" w:rsidRDefault="00764F13" w:rsidP="00764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764F1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Frustration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5EE84821" w14:textId="77777777" w:rsidR="00764F13" w:rsidRPr="00764F13" w:rsidRDefault="00764F13" w:rsidP="00764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764F1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Bricks that stick to wrong partners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1023F5A1" w14:textId="77777777" w:rsidR="00764F13" w:rsidRPr="00764F13" w:rsidRDefault="00764F13" w:rsidP="00764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764F1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Topological/energetic conflicts</w:t>
            </w:r>
          </w:p>
        </w:tc>
      </w:tr>
      <w:tr w:rsidR="00764F13" w:rsidRPr="00764F13" w14:paraId="0D62A61A" w14:textId="77777777" w:rsidTr="00764F13"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0" w:type="dxa"/>
              <w:bottom w:w="150" w:type="dxa"/>
              <w:right w:w="150" w:type="dxa"/>
            </w:tcMar>
            <w:vAlign w:val="center"/>
            <w:hideMark/>
          </w:tcPr>
          <w:p w14:paraId="72D86FB3" w14:textId="77777777" w:rsidR="00764F13" w:rsidRPr="00764F13" w:rsidRDefault="00764F13" w:rsidP="00764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764F13">
              <w:rPr>
                <w:rFonts w:ascii="Times New Roman" w:eastAsia="Times New Roman" w:hAnsi="Times New Roman" w:cs="Times New Roman"/>
                <w:b/>
                <w:bCs/>
                <w:kern w:val="0"/>
                <w:sz w:val="23"/>
                <w:szCs w:val="23"/>
                <w14:ligatures w14:val="none"/>
              </w:rPr>
              <w:t>Cooperativity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7442239B" w14:textId="77777777" w:rsidR="00764F13" w:rsidRPr="00764F13" w:rsidRDefault="00764F13" w:rsidP="00764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764F1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Wings "click" → whole structure tightens</w:t>
            </w:r>
          </w:p>
        </w:tc>
        <w:tc>
          <w:tcPr>
            <w:tcW w:w="0" w:type="auto"/>
            <w:tcBorders>
              <w:top w:val="nil"/>
              <w:left w:val="nil"/>
              <w:bottom w:val="single" w:sz="6" w:space="0" w:color="E5E5E5"/>
              <w:right w:val="nil"/>
            </w:tcBorders>
            <w:tcMar>
              <w:top w:w="150" w:type="dxa"/>
              <w:left w:w="150" w:type="dxa"/>
              <w:bottom w:w="150" w:type="dxa"/>
              <w:right w:w="150" w:type="dxa"/>
            </w:tcMar>
            <w:vAlign w:val="center"/>
            <w:hideMark/>
          </w:tcPr>
          <w:p w14:paraId="285CDBA2" w14:textId="77777777" w:rsidR="00764F13" w:rsidRPr="00764F13" w:rsidRDefault="00764F13" w:rsidP="00764F13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</w:pPr>
            <w:r w:rsidRPr="00764F13">
              <w:rPr>
                <w:rFonts w:ascii="Times New Roman" w:eastAsia="Times New Roman" w:hAnsi="Times New Roman" w:cs="Times New Roman"/>
                <w:kern w:val="0"/>
                <w:sz w:val="23"/>
                <w:szCs w:val="23"/>
                <w14:ligatures w14:val="none"/>
              </w:rPr>
              <w:t>Hydrogen bond networks</w:t>
            </w:r>
          </w:p>
        </w:tc>
      </w:tr>
    </w:tbl>
    <w:p w14:paraId="1C8AFB87" w14:textId="77777777" w:rsidR="00764F13" w:rsidRPr="00764F13" w:rsidRDefault="00764F13" w:rsidP="00764F13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764F13">
        <w:rPr>
          <w:rFonts w:ascii="Times New Roman" w:eastAsia="Times New Roman" w:hAnsi="Times New Roman" w:cs="Times New Roman"/>
          <w:kern w:val="0"/>
          <w14:ligatures w14:val="none"/>
        </w:rPr>
        <w:pict w14:anchorId="598D98E6">
          <v:rect id="_x0000_i1154" style="width:0;height:.75pt" o:hralign="center" o:hrstd="t" o:hrnoshade="t" o:hr="t" fillcolor="#404040" stroked="f"/>
        </w:pict>
      </w:r>
    </w:p>
    <w:p w14:paraId="1AE039D8" w14:textId="77777777" w:rsidR="00764F13" w:rsidRPr="00764F13" w:rsidRDefault="00764F13" w:rsidP="00764F13">
      <w:pPr>
        <w:shd w:val="clear" w:color="auto" w:fill="FFFFFF"/>
        <w:spacing w:before="274" w:after="206" w:line="429" w:lineRule="atLeast"/>
        <w:outlineLvl w:val="3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Apple Color Emoji" w:eastAsia="Times New Roman" w:hAnsi="Apple Color Emoji" w:cs="Apple Color Emoji"/>
          <w:color w:val="404040"/>
          <w:kern w:val="0"/>
          <w14:ligatures w14:val="none"/>
        </w:rPr>
        <w:t>🔄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 </w:t>
      </w: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Interdependencies: Why Everything Connects</w:t>
      </w:r>
    </w:p>
    <w:p w14:paraId="2717D81B" w14:textId="77777777" w:rsidR="00764F13" w:rsidRPr="00764F13" w:rsidRDefault="00764F13" w:rsidP="00764F13">
      <w:pPr>
        <w:numPr>
          <w:ilvl w:val="0"/>
          <w:numId w:val="6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Topology → Frustration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58CA45F8" w14:textId="77777777" w:rsidR="00764F13" w:rsidRPr="00764F13" w:rsidRDefault="00764F13" w:rsidP="00764F13">
      <w:pPr>
        <w:numPr>
          <w:ilvl w:val="1"/>
          <w:numId w:val="6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Complex blueprint (e.g., SH3) → More assembly errors (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high topological frustration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).</w:t>
      </w:r>
    </w:p>
    <w:p w14:paraId="62EB23D7" w14:textId="77777777" w:rsidR="00764F13" w:rsidRPr="00764F13" w:rsidRDefault="00764F13" w:rsidP="00764F13">
      <w:pPr>
        <w:numPr>
          <w:ilvl w:val="0"/>
          <w:numId w:val="6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Frustration → Kinetics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71CAECC2" w14:textId="77777777" w:rsidR="00764F13" w:rsidRPr="00764F13" w:rsidRDefault="00764F13" w:rsidP="00764F13">
      <w:pPr>
        <w:numPr>
          <w:ilvl w:val="1"/>
          <w:numId w:val="6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Misfiled bricks → Robots backtrack → 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Slower folding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 (↑ΔG‡).</w:t>
      </w:r>
    </w:p>
    <w:p w14:paraId="10E9BFC5" w14:textId="77777777" w:rsidR="00764F13" w:rsidRPr="00764F13" w:rsidRDefault="00764F13" w:rsidP="00764F13">
      <w:pPr>
        <w:numPr>
          <w:ilvl w:val="0"/>
          <w:numId w:val="6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Thermodynamics → Kinetics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726EB49E" w14:textId="77777777" w:rsidR="00764F13" w:rsidRPr="00764F13" w:rsidRDefault="00764F13" w:rsidP="00764F13">
      <w:pPr>
        <w:numPr>
          <w:ilvl w:val="1"/>
          <w:numId w:val="6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Stable spaceship (↓ΔG) → Harder to disassemble (↓unfolding rate </w:t>
      </w:r>
      <w:proofErr w:type="spellStart"/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k_u</w:t>
      </w:r>
      <w:proofErr w:type="spellEnd"/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).</w:t>
      </w:r>
    </w:p>
    <w:p w14:paraId="1C13F940" w14:textId="77777777" w:rsidR="00764F13" w:rsidRPr="00764F13" w:rsidRDefault="00764F13" w:rsidP="00764F13">
      <w:pPr>
        <w:numPr>
          <w:ilvl w:val="0"/>
          <w:numId w:val="67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MD → Φ-values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454DDCCC" w14:textId="77777777" w:rsidR="00764F13" w:rsidRPr="00764F13" w:rsidRDefault="00764F13" w:rsidP="00764F13">
      <w:pPr>
        <w:numPr>
          <w:ilvl w:val="1"/>
          <w:numId w:val="67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lastRenderedPageBreak/>
        <w:t>Simulated robot trials predict which bricks fail Φ-tests.</w:t>
      </w:r>
    </w:p>
    <w:p w14:paraId="571C6210" w14:textId="77777777" w:rsidR="00764F13" w:rsidRPr="00764F13" w:rsidRDefault="002070E5" w:rsidP="00764F13">
      <w:pPr>
        <w:spacing w:before="480" w:after="480" w:line="240" w:lineRule="auto"/>
        <w:rPr>
          <w:rFonts w:ascii="Segoe UI" w:eastAsia="Times New Roman" w:hAnsi="Segoe UI" w:cs="Segoe UI"/>
          <w:kern w:val="0"/>
          <w14:ligatures w14:val="none"/>
        </w:rPr>
      </w:pPr>
      <w:r w:rsidRPr="002070E5">
        <w:rPr>
          <w:rFonts w:ascii="Times New Roman" w:eastAsia="Times New Roman" w:hAnsi="Times New Roman" w:cs="Times New Roman"/>
          <w:noProof/>
          <w:kern w:val="0"/>
        </w:rPr>
        <w:pict w14:anchorId="282F843A">
          <v:rect id="_x0000_i1155" alt="" style="width:450.85pt;height:.05pt;mso-width-percent:0;mso-height-percent:0;mso-width-percent:0;mso-height-percent:0" o:hrpct="999" o:hralign="center" o:hrstd="t" o:hrnoshade="t" o:hr="t" fillcolor="#404040" stroked="f"/>
        </w:pict>
      </w:r>
    </w:p>
    <w:p w14:paraId="76EAE57D" w14:textId="77777777" w:rsidR="00764F13" w:rsidRPr="00764F13" w:rsidRDefault="00764F13" w:rsidP="00764F13">
      <w:pPr>
        <w:shd w:val="clear" w:color="auto" w:fill="FFFFFF"/>
        <w:spacing w:before="274" w:after="206" w:line="240" w:lineRule="auto"/>
        <w:outlineLvl w:val="2"/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:sz w:val="27"/>
          <w:szCs w:val="27"/>
          <w14:ligatures w14:val="none"/>
        </w:rPr>
        <w:t>Key Lessons for Your Research</w:t>
      </w:r>
    </w:p>
    <w:p w14:paraId="2C72D8E8" w14:textId="77777777" w:rsidR="00764F13" w:rsidRPr="00764F13" w:rsidRDefault="00764F13" w:rsidP="00764F13">
      <w:pPr>
        <w:numPr>
          <w:ilvl w:val="0"/>
          <w:numId w:val="6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To Add Non-Native Interactions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4CF816B8" w14:textId="77777777" w:rsidR="00764F13" w:rsidRPr="00764F13" w:rsidRDefault="00764F13" w:rsidP="00764F13">
      <w:pPr>
        <w:numPr>
          <w:ilvl w:val="1"/>
          <w:numId w:val="6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LEGO Hack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 Add weak magnets (electrostatics/H-bonds) to guide assembly.</w:t>
      </w:r>
    </w:p>
    <w:p w14:paraId="648C73E6" w14:textId="77777777" w:rsidR="00764F13" w:rsidRPr="00764F13" w:rsidRDefault="00764F13" w:rsidP="00764F13">
      <w:pPr>
        <w:numPr>
          <w:ilvl w:val="1"/>
          <w:numId w:val="6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Method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 Tune force fields with 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non-native energy terms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 (e.g., </w:t>
      </w:r>
      <w:proofErr w:type="spellStart"/>
      <w:r w:rsidRPr="00764F13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14:ligatures w14:val="none"/>
        </w:rPr>
        <w:t>E_non</w:t>
      </w:r>
      <w:proofErr w:type="spellEnd"/>
      <w:r w:rsidRPr="00764F13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14:ligatures w14:val="none"/>
        </w:rPr>
        <w:t xml:space="preserve">-native = </w:t>
      </w:r>
      <w:proofErr w:type="spellStart"/>
      <w:r w:rsidRPr="00764F13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14:ligatures w14:val="none"/>
        </w:rPr>
        <w:t>ε_repulsive</w:t>
      </w:r>
      <w:proofErr w:type="spellEnd"/>
      <w:r w:rsidRPr="00764F13">
        <w:rPr>
          <w:rFonts w:ascii="Menlo" w:eastAsia="Times New Roman" w:hAnsi="Menlo" w:cs="Menlo"/>
          <w:color w:val="404040"/>
          <w:kern w:val="0"/>
          <w:sz w:val="21"/>
          <w:szCs w:val="21"/>
          <w:shd w:val="clear" w:color="auto" w:fill="ECECEC"/>
          <w14:ligatures w14:val="none"/>
        </w:rPr>
        <w:t>·(σ/r)¹²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).</w:t>
      </w:r>
    </w:p>
    <w:p w14:paraId="7B471D56" w14:textId="77777777" w:rsidR="00764F13" w:rsidRPr="00764F13" w:rsidRDefault="00764F13" w:rsidP="00764F13">
      <w:pPr>
        <w:numPr>
          <w:ilvl w:val="0"/>
          <w:numId w:val="6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Predict Functional Trade-Offs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723D63D3" w14:textId="77777777" w:rsidR="00764F13" w:rsidRPr="00764F13" w:rsidRDefault="00764F13" w:rsidP="00764F13">
      <w:pPr>
        <w:numPr>
          <w:ilvl w:val="1"/>
          <w:numId w:val="6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Strong magnet between wings? → Faster assembly but harder to dock engines (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Cho’s interdomain dilemma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).</w:t>
      </w:r>
    </w:p>
    <w:p w14:paraId="382B91F6" w14:textId="77777777" w:rsidR="00764F13" w:rsidRPr="00764F13" w:rsidRDefault="00764F13" w:rsidP="00764F13">
      <w:pPr>
        <w:numPr>
          <w:ilvl w:val="0"/>
          <w:numId w:val="68"/>
        </w:numPr>
        <w:shd w:val="clear" w:color="auto" w:fill="FFFFFF"/>
        <w:spacing w:after="6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Evolve Your Factory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</w:p>
    <w:p w14:paraId="7A8B4B07" w14:textId="77777777" w:rsidR="00764F13" w:rsidRPr="00764F13" w:rsidRDefault="00764F13" w:rsidP="00764F13">
      <w:pPr>
        <w:numPr>
          <w:ilvl w:val="1"/>
          <w:numId w:val="68"/>
        </w:numPr>
        <w:shd w:val="clear" w:color="auto" w:fill="FFFFFF"/>
        <w:spacing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Test blueprints where magnets 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only activate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 when engine parts arrive → 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Substrate-guided folding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.</w:t>
      </w:r>
    </w:p>
    <w:p w14:paraId="4CCA4261" w14:textId="77777777" w:rsidR="00764F13" w:rsidRPr="00764F13" w:rsidRDefault="00764F13" w:rsidP="00764F13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  <w:r w:rsidRPr="00764F13">
        <w:rPr>
          <w:rFonts w:ascii="Segoe UI" w:eastAsia="Times New Roman" w:hAnsi="Segoe UI" w:cs="Segoe UI"/>
          <w:b/>
          <w:bCs/>
          <w:color w:val="404040"/>
          <w:kern w:val="0"/>
          <w14:ligatures w14:val="none"/>
        </w:rPr>
        <w:t>Final Insight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t>:</w:t>
      </w:r>
      <w:r w:rsidRPr="00764F13">
        <w:rPr>
          <w:rFonts w:ascii="Segoe UI" w:eastAsia="Times New Roman" w:hAnsi="Segoe UI" w:cs="Segoe UI"/>
          <w:color w:val="404040"/>
          <w:kern w:val="0"/>
          <w14:ligatures w14:val="none"/>
        </w:rPr>
        <w:br/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Proteins aren’t just static LEGO models—they’re </w:t>
      </w:r>
      <w:r w:rsidRPr="00764F13">
        <w:rPr>
          <w:rFonts w:ascii="Segoe UI" w:eastAsia="Times New Roman" w:hAnsi="Segoe UI" w:cs="Segoe UI"/>
          <w:b/>
          <w:bCs/>
          <w:i/>
          <w:iCs/>
          <w:color w:val="404040"/>
          <w:kern w:val="0"/>
          <w14:ligatures w14:val="none"/>
        </w:rPr>
        <w:t>self-correcting factories</w:t>
      </w:r>
      <w:r w:rsidRPr="00764F13">
        <w:rPr>
          <w:rFonts w:ascii="Segoe UI" w:eastAsia="Times New Roman" w:hAnsi="Segoe UI" w:cs="Segoe UI"/>
          <w:i/>
          <w:iCs/>
          <w:color w:val="404040"/>
          <w:kern w:val="0"/>
          <w14:ligatures w14:val="none"/>
        </w:rPr>
        <w:t> where thermodynamics sets the destination, kinetics chooses the path, and non-native interactions are shortcuts or roadblocks.</w:t>
      </w:r>
    </w:p>
    <w:p w14:paraId="7D68CF7B" w14:textId="77777777" w:rsidR="00764F13" w:rsidRDefault="00764F13" w:rsidP="00004FEE">
      <w:pPr>
        <w:pBdr>
          <w:bottom w:val="double" w:sz="6" w:space="1" w:color="auto"/>
        </w:pBd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30122FBB" w14:textId="77777777" w:rsidR="00764F13" w:rsidRPr="00004FEE" w:rsidRDefault="00764F13" w:rsidP="00004FEE">
      <w:pPr>
        <w:shd w:val="clear" w:color="auto" w:fill="FFFFFF"/>
        <w:spacing w:before="206" w:after="0" w:line="429" w:lineRule="atLeast"/>
        <w:rPr>
          <w:rFonts w:ascii="Segoe UI" w:eastAsia="Times New Roman" w:hAnsi="Segoe UI" w:cs="Segoe UI"/>
          <w:color w:val="404040"/>
          <w:kern w:val="0"/>
          <w14:ligatures w14:val="none"/>
        </w:rPr>
      </w:pPr>
    </w:p>
    <w:p w14:paraId="24DE827C" w14:textId="77777777" w:rsidR="00004FEE" w:rsidRDefault="00004FEE"/>
    <w:sectPr w:rsidR="00004FEE" w:rsidSect="00B12D8B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KaTeX_Math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D5A92"/>
    <w:multiLevelType w:val="multilevel"/>
    <w:tmpl w:val="BD2A8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4B7C42"/>
    <w:multiLevelType w:val="multilevel"/>
    <w:tmpl w:val="ACA60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00A90"/>
    <w:multiLevelType w:val="multilevel"/>
    <w:tmpl w:val="EB942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9528BA"/>
    <w:multiLevelType w:val="multilevel"/>
    <w:tmpl w:val="5DBC6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1C6D6F"/>
    <w:multiLevelType w:val="multilevel"/>
    <w:tmpl w:val="200CF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B5B58C5"/>
    <w:multiLevelType w:val="multilevel"/>
    <w:tmpl w:val="AF6C6B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1AD4B8C"/>
    <w:multiLevelType w:val="multilevel"/>
    <w:tmpl w:val="0D748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CD25E8"/>
    <w:multiLevelType w:val="multilevel"/>
    <w:tmpl w:val="EC62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4D01190"/>
    <w:multiLevelType w:val="multilevel"/>
    <w:tmpl w:val="E7263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52237F"/>
    <w:multiLevelType w:val="multilevel"/>
    <w:tmpl w:val="FC560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DB5B53"/>
    <w:multiLevelType w:val="multilevel"/>
    <w:tmpl w:val="88E07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2F4DB9"/>
    <w:multiLevelType w:val="multilevel"/>
    <w:tmpl w:val="FAE6F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9BC08CE"/>
    <w:multiLevelType w:val="multilevel"/>
    <w:tmpl w:val="E334F2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BDC0149"/>
    <w:multiLevelType w:val="multilevel"/>
    <w:tmpl w:val="DCFEA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F2C087F"/>
    <w:multiLevelType w:val="multilevel"/>
    <w:tmpl w:val="3BD01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80362B"/>
    <w:multiLevelType w:val="multilevel"/>
    <w:tmpl w:val="8F4A7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00A6664"/>
    <w:multiLevelType w:val="multilevel"/>
    <w:tmpl w:val="BA2A82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0632539"/>
    <w:multiLevelType w:val="multilevel"/>
    <w:tmpl w:val="650C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0D3057D"/>
    <w:multiLevelType w:val="multilevel"/>
    <w:tmpl w:val="5C44F9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21A684B"/>
    <w:multiLevelType w:val="multilevel"/>
    <w:tmpl w:val="9B50FD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5932B5E"/>
    <w:multiLevelType w:val="multilevel"/>
    <w:tmpl w:val="E1ECD4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9C9446C"/>
    <w:multiLevelType w:val="multilevel"/>
    <w:tmpl w:val="6AA01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29DF7801"/>
    <w:multiLevelType w:val="multilevel"/>
    <w:tmpl w:val="44A61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9F97853"/>
    <w:multiLevelType w:val="multilevel"/>
    <w:tmpl w:val="99EC8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D2239F6"/>
    <w:multiLevelType w:val="multilevel"/>
    <w:tmpl w:val="AAF89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E5656CD"/>
    <w:multiLevelType w:val="multilevel"/>
    <w:tmpl w:val="74F2D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EBF2135"/>
    <w:multiLevelType w:val="multilevel"/>
    <w:tmpl w:val="2AE89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ED42D8F"/>
    <w:multiLevelType w:val="multilevel"/>
    <w:tmpl w:val="E2E0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10B354F"/>
    <w:multiLevelType w:val="multilevel"/>
    <w:tmpl w:val="BAD65D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31AD7F51"/>
    <w:multiLevelType w:val="multilevel"/>
    <w:tmpl w:val="4F6E8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33B556B8"/>
    <w:multiLevelType w:val="multilevel"/>
    <w:tmpl w:val="33EE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73642A"/>
    <w:multiLevelType w:val="multilevel"/>
    <w:tmpl w:val="B328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3D2B55A3"/>
    <w:multiLevelType w:val="multilevel"/>
    <w:tmpl w:val="3B941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F44621E"/>
    <w:multiLevelType w:val="multilevel"/>
    <w:tmpl w:val="E3086E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0681E57"/>
    <w:multiLevelType w:val="multilevel"/>
    <w:tmpl w:val="3C82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6986B9D"/>
    <w:multiLevelType w:val="multilevel"/>
    <w:tmpl w:val="67222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8C041AF"/>
    <w:multiLevelType w:val="multilevel"/>
    <w:tmpl w:val="4F62D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48CB6ADD"/>
    <w:multiLevelType w:val="multilevel"/>
    <w:tmpl w:val="D4C89B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52234465"/>
    <w:multiLevelType w:val="multilevel"/>
    <w:tmpl w:val="3CA85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2AC61A2"/>
    <w:multiLevelType w:val="multilevel"/>
    <w:tmpl w:val="84E83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35946F3"/>
    <w:multiLevelType w:val="multilevel"/>
    <w:tmpl w:val="42587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35F17DA"/>
    <w:multiLevelType w:val="multilevel"/>
    <w:tmpl w:val="8F10DF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B046926"/>
    <w:multiLevelType w:val="multilevel"/>
    <w:tmpl w:val="684A7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307CFE"/>
    <w:multiLevelType w:val="multilevel"/>
    <w:tmpl w:val="E36C6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BCE2C6F"/>
    <w:multiLevelType w:val="multilevel"/>
    <w:tmpl w:val="ADDC5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D432F77"/>
    <w:multiLevelType w:val="multilevel"/>
    <w:tmpl w:val="426A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5E913BF4"/>
    <w:multiLevelType w:val="multilevel"/>
    <w:tmpl w:val="962EF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5F4515C8"/>
    <w:multiLevelType w:val="multilevel"/>
    <w:tmpl w:val="A6467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2CD2C2B"/>
    <w:multiLevelType w:val="multilevel"/>
    <w:tmpl w:val="47141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631D24C5"/>
    <w:multiLevelType w:val="multilevel"/>
    <w:tmpl w:val="8CB8F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63B85400"/>
    <w:multiLevelType w:val="multilevel"/>
    <w:tmpl w:val="8DBA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5356EE1"/>
    <w:multiLevelType w:val="multilevel"/>
    <w:tmpl w:val="0A62C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6A5D43A8"/>
    <w:multiLevelType w:val="multilevel"/>
    <w:tmpl w:val="8DC09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6B37683D"/>
    <w:multiLevelType w:val="multilevel"/>
    <w:tmpl w:val="7D360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6B654D5C"/>
    <w:multiLevelType w:val="multilevel"/>
    <w:tmpl w:val="0106A3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BD2321F"/>
    <w:multiLevelType w:val="multilevel"/>
    <w:tmpl w:val="F3908D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728B0FED"/>
    <w:multiLevelType w:val="multilevel"/>
    <w:tmpl w:val="4030E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74000142"/>
    <w:multiLevelType w:val="multilevel"/>
    <w:tmpl w:val="C8DA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76DC299F"/>
    <w:multiLevelType w:val="multilevel"/>
    <w:tmpl w:val="D2464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772D3ABD"/>
    <w:multiLevelType w:val="multilevel"/>
    <w:tmpl w:val="67661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8B86F2F"/>
    <w:multiLevelType w:val="multilevel"/>
    <w:tmpl w:val="35763F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79FA43DD"/>
    <w:multiLevelType w:val="multilevel"/>
    <w:tmpl w:val="92F2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A0E302E"/>
    <w:multiLevelType w:val="multilevel"/>
    <w:tmpl w:val="386E2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A235A2A"/>
    <w:multiLevelType w:val="multilevel"/>
    <w:tmpl w:val="A6E89B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7C9F3232"/>
    <w:multiLevelType w:val="multilevel"/>
    <w:tmpl w:val="CD3AB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D475DEE"/>
    <w:multiLevelType w:val="multilevel"/>
    <w:tmpl w:val="7422B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04671230">
    <w:abstractNumId w:val="42"/>
  </w:num>
  <w:num w:numId="2" w16cid:durableId="1226725608">
    <w:abstractNumId w:val="31"/>
  </w:num>
  <w:num w:numId="3" w16cid:durableId="1049842045">
    <w:abstractNumId w:val="58"/>
  </w:num>
  <w:num w:numId="4" w16cid:durableId="248195376">
    <w:abstractNumId w:val="58"/>
    <w:lvlOverride w:ilvl="2">
      <w:startOverride w:val="1"/>
    </w:lvlOverride>
  </w:num>
  <w:num w:numId="5" w16cid:durableId="1499419476">
    <w:abstractNumId w:val="6"/>
  </w:num>
  <w:num w:numId="6" w16cid:durableId="717171074">
    <w:abstractNumId w:val="57"/>
  </w:num>
  <w:num w:numId="7" w16cid:durableId="109396169">
    <w:abstractNumId w:val="48"/>
  </w:num>
  <w:num w:numId="8" w16cid:durableId="511648714">
    <w:abstractNumId w:val="22"/>
  </w:num>
  <w:num w:numId="9" w16cid:durableId="2101562792">
    <w:abstractNumId w:val="35"/>
  </w:num>
  <w:num w:numId="10" w16cid:durableId="327485083">
    <w:abstractNumId w:val="56"/>
  </w:num>
  <w:num w:numId="11" w16cid:durableId="1686637873">
    <w:abstractNumId w:val="2"/>
  </w:num>
  <w:num w:numId="12" w16cid:durableId="1575896357">
    <w:abstractNumId w:val="33"/>
  </w:num>
  <w:num w:numId="13" w16cid:durableId="463044583">
    <w:abstractNumId w:val="40"/>
  </w:num>
  <w:num w:numId="14" w16cid:durableId="2136554555">
    <w:abstractNumId w:val="16"/>
  </w:num>
  <w:num w:numId="15" w16cid:durableId="949704384">
    <w:abstractNumId w:val="38"/>
  </w:num>
  <w:num w:numId="16" w16cid:durableId="131093723">
    <w:abstractNumId w:val="34"/>
  </w:num>
  <w:num w:numId="17" w16cid:durableId="53242647">
    <w:abstractNumId w:val="27"/>
  </w:num>
  <w:num w:numId="18" w16cid:durableId="1388718866">
    <w:abstractNumId w:val="17"/>
  </w:num>
  <w:num w:numId="19" w16cid:durableId="1293094996">
    <w:abstractNumId w:val="12"/>
  </w:num>
  <w:num w:numId="20" w16cid:durableId="1495217799">
    <w:abstractNumId w:val="13"/>
  </w:num>
  <w:num w:numId="21" w16cid:durableId="2121298072">
    <w:abstractNumId w:val="20"/>
  </w:num>
  <w:num w:numId="22" w16cid:durableId="851651642">
    <w:abstractNumId w:val="65"/>
  </w:num>
  <w:num w:numId="23" w16cid:durableId="1849980327">
    <w:abstractNumId w:val="43"/>
  </w:num>
  <w:num w:numId="24" w16cid:durableId="1651012531">
    <w:abstractNumId w:val="49"/>
  </w:num>
  <w:num w:numId="25" w16cid:durableId="151026882">
    <w:abstractNumId w:val="47"/>
  </w:num>
  <w:num w:numId="26" w16cid:durableId="1641619007">
    <w:abstractNumId w:val="59"/>
  </w:num>
  <w:num w:numId="27" w16cid:durableId="1099370237">
    <w:abstractNumId w:val="7"/>
  </w:num>
  <w:num w:numId="28" w16cid:durableId="357973156">
    <w:abstractNumId w:val="18"/>
  </w:num>
  <w:num w:numId="29" w16cid:durableId="1450396258">
    <w:abstractNumId w:val="24"/>
  </w:num>
  <w:num w:numId="30" w16cid:durableId="542786236">
    <w:abstractNumId w:val="29"/>
  </w:num>
  <w:num w:numId="31" w16cid:durableId="574898551">
    <w:abstractNumId w:val="61"/>
  </w:num>
  <w:num w:numId="32" w16cid:durableId="211894334">
    <w:abstractNumId w:val="26"/>
  </w:num>
  <w:num w:numId="33" w16cid:durableId="756752801">
    <w:abstractNumId w:val="44"/>
  </w:num>
  <w:num w:numId="34" w16cid:durableId="269627018">
    <w:abstractNumId w:val="11"/>
  </w:num>
  <w:num w:numId="35" w16cid:durableId="1592546552">
    <w:abstractNumId w:val="9"/>
  </w:num>
  <w:num w:numId="36" w16cid:durableId="2076008093">
    <w:abstractNumId w:val="62"/>
  </w:num>
  <w:num w:numId="37" w16cid:durableId="1895462036">
    <w:abstractNumId w:val="52"/>
  </w:num>
  <w:num w:numId="38" w16cid:durableId="1188180614">
    <w:abstractNumId w:val="28"/>
  </w:num>
  <w:num w:numId="39" w16cid:durableId="398407714">
    <w:abstractNumId w:val="1"/>
  </w:num>
  <w:num w:numId="40" w16cid:durableId="361635038">
    <w:abstractNumId w:val="32"/>
  </w:num>
  <w:num w:numId="41" w16cid:durableId="1288704570">
    <w:abstractNumId w:val="51"/>
  </w:num>
  <w:num w:numId="42" w16cid:durableId="1446582683">
    <w:abstractNumId w:val="53"/>
  </w:num>
  <w:num w:numId="43" w16cid:durableId="376784609">
    <w:abstractNumId w:val="0"/>
  </w:num>
  <w:num w:numId="44" w16cid:durableId="1735395945">
    <w:abstractNumId w:val="45"/>
  </w:num>
  <w:num w:numId="45" w16cid:durableId="1741174780">
    <w:abstractNumId w:val="15"/>
  </w:num>
  <w:num w:numId="46" w16cid:durableId="1727216313">
    <w:abstractNumId w:val="4"/>
  </w:num>
  <w:num w:numId="47" w16cid:durableId="859124194">
    <w:abstractNumId w:val="64"/>
  </w:num>
  <w:num w:numId="48" w16cid:durableId="806775208">
    <w:abstractNumId w:val="41"/>
  </w:num>
  <w:num w:numId="49" w16cid:durableId="308019828">
    <w:abstractNumId w:val="19"/>
  </w:num>
  <w:num w:numId="50" w16cid:durableId="698435894">
    <w:abstractNumId w:val="39"/>
  </w:num>
  <w:num w:numId="51" w16cid:durableId="1785884276">
    <w:abstractNumId w:val="46"/>
  </w:num>
  <w:num w:numId="52" w16cid:durableId="398017024">
    <w:abstractNumId w:val="23"/>
  </w:num>
  <w:num w:numId="53" w16cid:durableId="1690328226">
    <w:abstractNumId w:val="25"/>
  </w:num>
  <w:num w:numId="54" w16cid:durableId="1243494140">
    <w:abstractNumId w:val="21"/>
  </w:num>
  <w:num w:numId="55" w16cid:durableId="816536678">
    <w:abstractNumId w:val="8"/>
  </w:num>
  <w:num w:numId="56" w16cid:durableId="1548909859">
    <w:abstractNumId w:val="3"/>
  </w:num>
  <w:num w:numId="57" w16cid:durableId="103159471">
    <w:abstractNumId w:val="63"/>
  </w:num>
  <w:num w:numId="58" w16cid:durableId="385564105">
    <w:abstractNumId w:val="50"/>
  </w:num>
  <w:num w:numId="59" w16cid:durableId="567809232">
    <w:abstractNumId w:val="10"/>
  </w:num>
  <w:num w:numId="60" w16cid:durableId="526913399">
    <w:abstractNumId w:val="30"/>
  </w:num>
  <w:num w:numId="61" w16cid:durableId="2002732983">
    <w:abstractNumId w:val="3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62" w16cid:durableId="192692026">
    <w:abstractNumId w:val="36"/>
  </w:num>
  <w:num w:numId="63" w16cid:durableId="487212766">
    <w:abstractNumId w:val="60"/>
  </w:num>
  <w:num w:numId="64" w16cid:durableId="1462265189">
    <w:abstractNumId w:val="14"/>
  </w:num>
  <w:num w:numId="65" w16cid:durableId="1680741993">
    <w:abstractNumId w:val="54"/>
  </w:num>
  <w:num w:numId="66" w16cid:durableId="559899056">
    <w:abstractNumId w:val="55"/>
  </w:num>
  <w:num w:numId="67" w16cid:durableId="456679743">
    <w:abstractNumId w:val="37"/>
  </w:num>
  <w:num w:numId="68" w16cid:durableId="17709328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622D"/>
    <w:rsid w:val="00004FEE"/>
    <w:rsid w:val="00007D36"/>
    <w:rsid w:val="00050211"/>
    <w:rsid w:val="002070E5"/>
    <w:rsid w:val="00293136"/>
    <w:rsid w:val="00330D53"/>
    <w:rsid w:val="0055695C"/>
    <w:rsid w:val="007114BB"/>
    <w:rsid w:val="00764F13"/>
    <w:rsid w:val="007F56CD"/>
    <w:rsid w:val="008A6164"/>
    <w:rsid w:val="009D6FB5"/>
    <w:rsid w:val="009F0B94"/>
    <w:rsid w:val="00A618FD"/>
    <w:rsid w:val="00AA2A63"/>
    <w:rsid w:val="00B12D8B"/>
    <w:rsid w:val="00D3622D"/>
    <w:rsid w:val="00DD60AB"/>
    <w:rsid w:val="00E03FB3"/>
    <w:rsid w:val="00E07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70"/>
    <o:shapelayout v:ext="edit">
      <o:idmap v:ext="edit" data="1"/>
    </o:shapelayout>
  </w:shapeDefaults>
  <w:decimalSymbol w:val="."/>
  <w:listSeparator w:val=","/>
  <w14:docId w14:val="22BDC193"/>
  <w15:chartTrackingRefBased/>
  <w15:docId w15:val="{A8420D9C-F204-4A44-B9A5-EDB2135A8A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62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62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62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362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62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62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62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62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62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62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62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62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D3622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622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62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62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62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62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62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62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62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62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62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62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62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622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62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622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622D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Normal"/>
    <w:rsid w:val="00004F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004FEE"/>
    <w:rPr>
      <w:b/>
      <w:bCs/>
    </w:rPr>
  </w:style>
  <w:style w:type="character" w:styleId="Emphasis">
    <w:name w:val="Emphasis"/>
    <w:basedOn w:val="DefaultParagraphFont"/>
    <w:uiPriority w:val="20"/>
    <w:qFormat/>
    <w:rsid w:val="00004FEE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004FEE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007D36"/>
  </w:style>
  <w:style w:type="character" w:customStyle="1" w:styleId="mopen">
    <w:name w:val="mopen"/>
    <w:basedOn w:val="DefaultParagraphFont"/>
    <w:rsid w:val="00007D36"/>
  </w:style>
  <w:style w:type="character" w:customStyle="1" w:styleId="mord">
    <w:name w:val="mord"/>
    <w:basedOn w:val="DefaultParagraphFont"/>
    <w:rsid w:val="00007D36"/>
  </w:style>
  <w:style w:type="character" w:customStyle="1" w:styleId="mclose">
    <w:name w:val="mclose"/>
    <w:basedOn w:val="DefaultParagraphFont"/>
    <w:rsid w:val="00007D36"/>
  </w:style>
  <w:style w:type="character" w:customStyle="1" w:styleId="mrel">
    <w:name w:val="mrel"/>
    <w:basedOn w:val="DefaultParagraphFont"/>
    <w:rsid w:val="009F0B94"/>
  </w:style>
  <w:style w:type="character" w:customStyle="1" w:styleId="mbin">
    <w:name w:val="mbin"/>
    <w:basedOn w:val="DefaultParagraphFont"/>
    <w:rsid w:val="009F0B94"/>
  </w:style>
  <w:style w:type="character" w:customStyle="1" w:styleId="vlist-s">
    <w:name w:val="vlist-s"/>
    <w:basedOn w:val="DefaultParagraphFont"/>
    <w:rsid w:val="009F0B94"/>
  </w:style>
  <w:style w:type="character" w:customStyle="1" w:styleId="d813de27">
    <w:name w:val="d813de27"/>
    <w:basedOn w:val="DefaultParagraphFont"/>
    <w:rsid w:val="00E03FB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03FB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03FB3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ds-markdown-cite">
    <w:name w:val="ds-markdown-cite"/>
    <w:basedOn w:val="DefaultParagraphFont"/>
    <w:rsid w:val="00E0759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39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07123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939292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250001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2959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19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07822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65919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892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468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6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531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6187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30692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64766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77034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</w:divsChild>
    </w:div>
    <w:div w:id="17483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5556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single" w:sz="12" w:space="14" w:color="A3A3A3"/>
            <w:bottom w:val="none" w:sz="0" w:space="0" w:color="auto"/>
            <w:right w:val="none" w:sz="0" w:space="0" w:color="auto"/>
          </w:divBdr>
        </w:div>
        <w:div w:id="91176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890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077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93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0540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33</Pages>
  <Words>6013</Words>
  <Characters>34278</Characters>
  <Application>Microsoft Office Word</Application>
  <DocSecurity>0</DocSecurity>
  <Lines>285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Naba Khan</dc:creator>
  <cp:keywords/>
  <dc:description/>
  <cp:lastModifiedBy>Naba Khan</cp:lastModifiedBy>
  <cp:revision>6</cp:revision>
  <dcterms:created xsi:type="dcterms:W3CDTF">2025-07-21T15:27:00Z</dcterms:created>
  <dcterms:modified xsi:type="dcterms:W3CDTF">2025-07-21T16:00:00Z</dcterms:modified>
</cp:coreProperties>
</file>