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0D1F3C"/>
          <w:sz w:val="56"/>
          <w:szCs w:val="56"/>
        </w:rPr>
        <w:t xml:space="preserve">STELLAR SWARM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Adaptive Difficulty System</w:t>
      </w:r>
    </w:p>
    <w:p>
      <w:pPr>
        <w:spacing w:after="60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Technical Spec &amp; Implementation Guide</w:t>
      </w:r>
    </w:p>
    <w:p>
      <w:pPr>
        <w:spacing w:after="40"/>
        <w:jc w:val="center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Version 1.0  |  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Design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engagement driver is the player wanting to beat their personal best (measured in total kills). The difficulty system must serve this goal by creating a natural arc: steady progression toward the record, then escalating pressure as the player approaches and surpasses it.</w:t>
      </w:r>
    </w:p>
    <w:p>
      <w:pPr>
        <w:pStyle w:val="Heading2"/>
      </w:pPr>
      <w:r>
        <w:rPr>
          <w:rFonts w:ascii="Arial" w:cs="Arial" w:eastAsia="Arial" w:hAnsi="Arial"/>
        </w:rPr>
        <w:t xml:space="preserve">Key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Chase the Record: </w:t>
      </w:r>
      <w:r>
        <w:rPr>
          <w:rFonts w:ascii="Arial" w:cs="Arial" w:eastAsia="Arial" w:hAnsi="Arial"/>
          <w:sz w:val="22"/>
          <w:szCs w:val="22"/>
        </w:rPr>
        <w:t xml:space="preserve">Difficulty stays moderate until the player reaches ~70-80% of their bestKills. This ensures every run feels like meaningful progress, not a grind.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Kill Rate as the True Signal: </w:t>
      </w:r>
      <w:r>
        <w:rPr>
          <w:rFonts w:ascii="Arial" w:cs="Arial" w:eastAsia="Arial" w:hAnsi="Arial"/>
          <w:sz w:val="22"/>
          <w:szCs w:val="22"/>
        </w:rPr>
        <w:t xml:space="preserve">Instead of relying only on time or level for scaling, measure what the player is actually doing: how efficiently they kill. A player with overpowered weapons who kills everything without moving should face faster scaling.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Axes of Pressure: </w:t>
      </w:r>
      <w:r>
        <w:rPr>
          <w:rFonts w:ascii="Arial" w:cs="Arial" w:eastAsia="Arial" w:hAnsi="Arial"/>
          <w:sz w:val="22"/>
          <w:szCs w:val="22"/>
        </w:rPr>
        <w:t xml:space="preserve">Spawn rate (more enemies) and enemy HP (tougher enemies) are independent scaling axes. Before the record: primarily more spawn. After the record: primarily more HP. This gives a natural two-phase feel.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Hard Caps: </w:t>
      </w:r>
      <w:r>
        <w:rPr>
          <w:rFonts w:ascii="Arial" w:cs="Arial" w:eastAsia="Arial" w:hAnsi="Arial"/>
          <w:sz w:val="22"/>
          <w:szCs w:val="22"/>
        </w:rPr>
        <w:t xml:space="preserve">The current playerSkillFactor cap (1.25) and HP scaling limits are removed post-record. If a player is dominating, difficulty keeps rising. The game always wins eventually.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Run Grace Period: </w:t>
      </w:r>
      <w:r>
        <w:rPr>
          <w:rFonts w:ascii="Arial" w:cs="Arial" w:eastAsia="Arial" w:hAnsi="Arial"/>
          <w:sz w:val="22"/>
          <w:szCs w:val="22"/>
        </w:rPr>
        <w:t xml:space="preserve">New players (no history) get a gentle ramp that lets them reach level 5-6, experience 2-3 weapon upgrades, and understand the core loop before pressure increases.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Current System (Reference)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Understanding what exists today, so the implementation changes are clear.</w:t>
      </w:r>
    </w:p>
    <w:p>
      <w:pPr>
        <w:pStyle w:val="Heading2"/>
      </w:pPr>
      <w:r>
        <w:rPr>
          <w:rFonts w:ascii="Arial" w:cs="Arial" w:eastAsia="Arial" w:hAnsi="Arial"/>
        </w:rPr>
        <w:t xml:space="preserve">playerSkillFactor (meta-progression)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Calculated from last 5 runs: survival time, wave reached, level reached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Range: 0.75 (struggling) to 1.25 (skilled)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Affects: enemy HP, speed, spawn rate, crystal/XP rewards (inverse)</w:t>
      </w:r>
    </w:p>
    <w:p>
      <w:pPr>
        <w:pStyle w:val="Heading2"/>
      </w:pPr>
      <w:r>
        <w:rPr>
          <w:rFonts w:ascii="Arial" w:cs="Arial" w:eastAsia="Arial" w:hAnsi="Arial"/>
        </w:rPr>
        <w:t xml:space="preserve">Spawn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spawnInterval starts at 1.3s, decays by 3.5% every 15s, minimum 0.20s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Wave system: periodic large enemy groups (15-60 enemies)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 enemies: 500 base, +5 per wave, hard cap 1500</w:t>
      </w:r>
    </w:p>
    <w:p>
      <w:pPr>
        <w:pStyle w:val="Heading2"/>
      </w:pPr>
      <w:r>
        <w:rPr>
          <w:rFonts w:ascii="Arial" w:cs="Arial" w:eastAsia="Arial" w:hAnsi="Arial"/>
        </w:rPr>
        <w:t xml:space="preserve">HP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Formula: 1.09^(playerLevel - 1) * diffMult.enemyHP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diffMult.enemyHP ranges 0.75x to 1.25x (capped by playerSkillFactor)</w:t>
      </w:r>
    </w:p>
    <w:p>
      <w:pPr>
        <w:pStyle w:val="Heading2"/>
      </w:pPr>
      <w:r>
        <w:rPr>
          <w:rFonts w:ascii="Arial" w:cs="Arial" w:eastAsia="Arial" w:hAnsi="Arial"/>
        </w:rPr>
        <w:t xml:space="preserve">Overwhelm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10s: if player took 3+ hits AND &gt;40 enemies, reduce spawn rate (up to 50%)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Recovers when player takes 1 or fewer hits</w:t>
      </w:r>
    </w:p>
    <w:p>
      <w:pPr>
        <w:pStyle w:val="Heading2"/>
      </w:pPr>
      <w:r>
        <w:rPr>
          <w:rFonts w:ascii="Arial" w:cs="Arial" w:eastAsia="Arial" w:hAnsi="Arial"/>
        </w:rPr>
        <w:t xml:space="preserve">What We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bestKills: all-time best total kills (already in progression)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runHistory: last 10 runs with survivalTime, waveReached, levelReached, totalKills, weapon, deathCause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totalKills: real-time kill counter during gameplay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New System: Adaptive Kill-Rate Scaling</w:t>
      </w:r>
    </w:p>
    <w:p>
      <w:pPr>
        <w:pStyle w:val="Heading2"/>
      </w:pPr>
      <w:r>
        <w:rPr>
          <w:rFonts w:ascii="Arial" w:cs="Arial" w:eastAsia="Arial" w:hAnsi="Arial"/>
        </w:rPr>
        <w:t xml:space="preserve">3.1 Kill Rate Tracker (NEW)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sliding window that measures the player's kill efficiency in real time.</w:t>
      </w:r>
    </w:p>
    <w:p>
      <w:pPr>
        <w:pStyle w:val="Heading3"/>
      </w:pPr>
      <w:r>
        <w:rPr>
          <w:rFonts w:ascii="Arial" w:cs="Arial" w:eastAsia="Arial" w:hAnsi="Arial"/>
        </w:rPr>
        <w:t xml:space="preserve">New Variables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let recentKillTimestamps = [];     // timestamps of recent kills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KILL_WINDOW = 12;            // seconds to look back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let killRate = 0;                  // kills per second (updated each frame)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let recentSpawnCount = 0;          // enemies spawned in current window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let spawnCountResetTimer = 0;      // resets recentSpawnCount periodically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let killEfficiency = 0;            // killRate relative to spawn pressure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Kill Rate Calculation (per frame)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On every enemy kill: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recentKillTimestamps.push(gameTime);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Per frame update: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Remove timestamps older than KILL_WINDOW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while (recentKillTimestamps.length &gt; 0 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&amp;&amp; recentKillTimestamps[0] &lt; gameTime - KILL_WINDOW)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recentKillTimestamps.shift();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killRate = recentKillTimestamps.length / KILL_WINDOW;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Kill efficiency: how well the player handles current pressure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&gt; 1.0 = dominating, &lt; 0.5 = struggling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expectedKillRate = enemies.length &gt; 0 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? Math.min(enemies.length / 8, 15) : 1;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killEfficiency = killRate / expectedKillRate;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killEfficiency is the key signal. A value above 1.0 means the player is killing faster than enemies accumulate. Below 0.5 means they are overwhelmed. This replaces guessing from time/level alone.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3.2 Record-Relative Scaling (NEW)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distance to the player's bestKills modulates how aggressively difficulty scales.</w:t>
      </w:r>
    </w:p>
    <w:p>
      <w:pPr>
        <w:pStyle w:val="Heading3"/>
      </w:pPr>
      <w:r>
        <w:rPr>
          <w:rFonts w:ascii="Arial" w:cs="Arial" w:eastAsia="Arial" w:hAnsi="Arial"/>
        </w:rPr>
        <w:t xml:space="preserve">Record Progress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bestKills = cachedProgression.stats.bestKills || 0;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recordProgress: 0.0 = start, 1.0 = at record, &gt;1.0 = beyond record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let recordProgress = bestKills &gt; 0 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? totalKills / bestKills 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: Math.min(totalKills / 150, 2.0);  // first run: use 150 as virtual target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Scaling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recordProgress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Spawn Pressure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 Scaling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Cruise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- 70%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rate. Kill efficiency gently accelerates spawn if player is dominating.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(1.09^level * skillFactor). No extra scaling.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- 100%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 ramps up. High kill efficiency accelerates faster.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 increasing beyond base. Scales with proximity to record.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Beyond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maximum. Still reacts to kill efficiency.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scaling. Every kill beyond record raises HP further. No cap.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Formulas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getAdaptiveMultipliers()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rp = recordProgress;  // 0.0 to infinity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ke = killEfficiency;   // 0.0 to ~2.0+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--- SPAWN PRESSURE ---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let spawnMult = 1.0;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(rp &lt; 0.7)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Cruise: mild acceleration if dominating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spawnMult = 1.0 + Math.max(0, (ke - 1.0)) * 0.3;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 else if (rp &lt; 1.0)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Approach: ramp up, amplified by kill efficiency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const approach = (rp - 0.7) / 0.3;  // 0 to 1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spawnMult = 1.0 + approach * 0.6 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+ Math.max(0, (ke - 0.8)) * 0.4;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 else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Beyond: near max spawn, slight ke boost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spawnMult = 1.6 + Math.min((rp - 1.0) * 0.3, 0.6)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+ Math.max(0, (ke - 0.8)) * 0.3;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--- HP SCALING ---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let hpMult = 1.0;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(rp &lt; 0.7)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Cruise: standard HP from level scaling only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hpMult = 1.0;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 else if (rp &lt; 1.0)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Approach: gentle HP increase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const approach = (rp - 0.7) / 0.3;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hpMult = 1.0 + approach * 0.3;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 else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Beyond: unlimited HP scaling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Each 10% beyond record = +20% HP, no cap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hpMult = 1.3 + (rp - 1.0) * 2.0;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{ spawnMult, hpMult };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3.3 First Run Experience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bestKills === 0 and runHistory is empty, the player has never played before. The system must give them a satisfying first experience.</w:t>
      </w:r>
    </w:p>
    <w:p>
      <w:pPr>
        <w:pStyle w:val="Heading3"/>
      </w:pPr>
      <w:r>
        <w:rPr>
          <w:rFonts w:ascii="Arial" w:cs="Arial" w:eastAsia="Arial" w:hAnsi="Arial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Reach level 5-6 comfortably (experience 2-3 weapon upgrade choices)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Feel the core loop: kill, collect XP, level up, choose upgrade, get stronger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 gets challenging around level 6-7, death around level 7-9 for average players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Leave the player wanting to try again, curious about weapons they didn't pick</w:t>
      </w:r>
    </w:p>
    <w:p>
      <w:pPr>
        <w:pStyle w:val="Heading3"/>
      </w:pPr>
      <w:r>
        <w:rPr>
          <w:rFonts w:ascii="Arial" w:cs="Arial" w:eastAsia="Arial" w:hAnsi="Arial"/>
        </w:rPr>
        <w:t xml:space="preserve">Implementation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isFirstRun = bestKills === 0 &amp;&amp; runHistory.length === 0;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(isFirstRun)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Use a virtual bestKills target of 150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This means 'cruise' phase lasts until ~105 kills (70% of 150)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With reduced base spawn, this gives the player time to level up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Override playerSkillFactor to 0.85 (gentle)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playerSkillFactor = 0.85;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Grace period: first 90 seconds use even softer spawn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(gameTime &lt; 90) {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spawnMult *= 0.7;  // 30% less enemies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playerSkillFactor at 0.85, the player gets more crystals and XP (inverse scaling), enemies are softer, and the virtual target of 150 kills gives a natural 2-3 minute cruise before things heat up. This is enough to hit level 5-6 and taste the upgrade system.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3.4 Integration with Existing Systems</w:t>
      </w:r>
    </w:p>
    <w:p>
      <w:pPr>
        <w:pStyle w:val="Heading3"/>
      </w:pPr>
      <w:r>
        <w:rPr>
          <w:rFonts w:ascii="Arial" w:cs="Arial" w:eastAsia="Arial" w:hAnsi="Arial"/>
        </w:rPr>
        <w:t xml:space="preserve">Where the New Multipliers Apply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Spawn Timer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spawnInterval / (spawnRateMult * (1 - overwhelmReduction))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Same, but multiply denominator by adaptive.spawnMult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Enemy HP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1.09^(level-1) * diffMult.enemyHP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Same, but multiply by adaptive.hpMult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Wave Size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+ floor(level * 3), cap 60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Multiply by adaptive.spawnMult (cap still 80)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Overwhelm Check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spawn if 3+ hits in 10s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Unchanged. Acts as safety net on top of adaptive system.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playerSkillFactor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0.75 - 1.25, affects all getDiffMultipliers()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as base. Adaptive multipliers are layered on top, not replacing it.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What to Remove or Modify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Remove: </w:t>
      </w:r>
      <w:r>
        <w:rPr>
          <w:rFonts w:ascii="Arial" w:cs="Arial" w:eastAsia="Arial" w:hAnsi="Arial"/>
          <w:sz w:val="22"/>
          <w:szCs w:val="22"/>
        </w:rPr>
        <w:t xml:space="preserve">The 1.25 cap on playerSkillFactor for HP. Let hpMult scale freely in 'Beyond'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Remove: </w:t>
      </w:r>
      <w:r>
        <w:rPr>
          <w:rFonts w:ascii="Arial" w:cs="Arial" w:eastAsia="Arial" w:hAnsi="Arial"/>
          <w:sz w:val="22"/>
          <w:szCs w:val="22"/>
        </w:rPr>
        <w:t xml:space="preserve">Any implicit difficulty plateau. The spawnInterval minimum (0.20s) can stay as a floor, but adaptive.spawnMult effectively bypasses it by spawning more enemies per tick.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Keep: </w:t>
      </w:r>
      <w:r>
        <w:rPr>
          <w:rFonts w:ascii="Arial" w:cs="Arial" w:eastAsia="Arial" w:hAnsi="Arial"/>
          <w:sz w:val="22"/>
          <w:szCs w:val="22"/>
        </w:rPr>
        <w:t xml:space="preserve">overwhelmReduction as a safety valve. It only activates when the player is truly struggling (3+ hits), which is the right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Keep: </w:t>
      </w:r>
      <w:r>
        <w:rPr>
          <w:rFonts w:ascii="Arial" w:cs="Arial" w:eastAsia="Arial" w:hAnsi="Arial"/>
          <w:sz w:val="22"/>
          <w:szCs w:val="22"/>
        </w:rPr>
        <w:t xml:space="preserve">spawnRateMult from getDiffMultipliers(). The adaptive system multiplies on top of it, not replacing it.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3.5 Expected Behavior Examples</w:t>
      </w:r>
    </w:p>
    <w:p>
      <w:pPr>
        <w:pStyle w:val="Heading3"/>
      </w:pPr>
      <w:r>
        <w:rPr>
          <w:rFonts w:ascii="Arial" w:cs="Arial" w:eastAsia="Arial" w:hAnsi="Arial"/>
        </w:rPr>
        <w:t xml:space="preserve">Scenario A: First-Time Player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bestKills: 0, no runHistory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Virtual target: 150 kills. playerSkillFactor: 0.85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90s: reduced spawn (0.7x), enemies have low 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Reaches level 5-6 by ~100 kills, picks 2-3 upgrades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Difficulty ramps at 105 kills (70% of 150)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Dies around 150-250 kills at level 7-9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Sees 'NEW RECORD!' Always. Wants to try again.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Scenario B: Returning Player, Mediocre Weapons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bestKills: 800, runHistory avg: moderate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Cruise until ~560 kills (70%), comfortable progression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 efficiency around 0.7-0.9 (not dominating)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Spawn scales gently, HP barely increases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Reaches record around minute 5-6, dies shortly after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Feels like progress was steady, death was fair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Scenario C: Skilled Player, Overpowered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bestKills: 1200, picks laser + plasma (strong combo)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 efficiency 1.5+ in cruise phase (dominating)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detects domination: spawn accelerates early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More spawn = more kills = more XP = faster levels = reaches record faster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record: HP starts climbing sharply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overpowered build is challenged because HP keeps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Dies at 1400 kills. Game always wins, but player went further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Scenario D: Player Barely Moving (AFK-ish)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Strong weapons kill everything, player doesn't move much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 efficiency 2.0+: system responds aggressively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Spawn ramps fast, pushing toward record quickly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HP starts climbing even before record (kill efficiency boost)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Enemies become tanky enough that stationary play fails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Forces engagement or death. No infinite idle runs.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Implementation Milestones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Ordered by dependency. Each milestone is a self-contained, testable unit.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Milestone 1: Kill Rate Tracker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Add recentKillTimestamps, killRate, killEfficiency variables and update logic.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index.html only</w:t>
      </w:r>
    </w:p>
    <w:p>
      <w:pPr>
        <w:pStyle w:val="Heading3"/>
      </w:pPr>
      <w:r>
        <w:rPr>
          <w:rFonts w:ascii="Arial" w:cs="Arial" w:eastAsia="Arial" w:hAnsi="Arial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variables </w:t>
      </w:r>
      <w:r>
        <w:rPr>
          <w:rFonts w:ascii="Arial" w:cs="Arial" w:eastAsia="Arial" w:hAnsi="Arial"/>
          <w:sz w:val="22"/>
          <w:szCs w:val="22"/>
        </w:rPr>
        <w:t xml:space="preserve">in game state section (~L1691-1700): recentKillTimestamps[], killRate, killEfficiency, recentSpawnCount, spawnCountResetTimer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Track kills: </w:t>
      </w:r>
      <w:r>
        <w:rPr>
          <w:rFonts w:ascii="Arial" w:cs="Arial" w:eastAsia="Arial" w:hAnsi="Arial"/>
          <w:sz w:val="22"/>
          <w:szCs w:val="22"/>
        </w:rPr>
        <w:t xml:space="preserve">In every location where an enemy dies (collision kills, weapon kills, explosion kills), push gameTime to recentKillTimestamps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Per-frame update: </w:t>
      </w:r>
      <w:r>
        <w:rPr>
          <w:rFonts w:ascii="Arial" w:cs="Arial" w:eastAsia="Arial" w:hAnsi="Arial"/>
          <w:sz w:val="22"/>
          <w:szCs w:val="22"/>
        </w:rPr>
        <w:t xml:space="preserve">In updateSpawnSystem() or gameLoop(), prune old timestamps from recentKillTimestamps, compute killRate and killEfficiency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Reset on game start: </w:t>
      </w:r>
      <w:r>
        <w:rPr>
          <w:rFonts w:ascii="Arial" w:cs="Arial" w:eastAsia="Arial" w:hAnsi="Arial"/>
          <w:sz w:val="22"/>
          <w:szCs w:val="22"/>
        </w:rPr>
        <w:t xml:space="preserve">Clear all kill tracking vars in resetGame()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to transportEntities: </w:t>
      </w:r>
      <w:r>
        <w:rPr>
          <w:rFonts w:ascii="Arial" w:cs="Arial" w:eastAsia="Arial" w:hAnsi="Arial"/>
          <w:sz w:val="22"/>
          <w:szCs w:val="22"/>
        </w:rPr>
        <w:t xml:space="preserve">recentKillTimestamps doesn't need transport (it's time-based, not position-based)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Validation: </w:t>
      </w:r>
      <w:r>
        <w:rPr>
          <w:rFonts w:ascii="Arial" w:cs="Arial" w:eastAsia="Arial" w:hAnsi="Arial"/>
          <w:sz w:val="22"/>
          <w:szCs w:val="22"/>
        </w:rPr>
        <w:t xml:space="preserve">Add temporary HUD display showing killRate and killEfficiency. Play a round and verify: killRate spikes during heavy combat, killEfficiency &gt; 1.0 when dominating, &lt; 0.5 when overwhelmed. Remove debug HUD after validation.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Milestone 2: Record Progress Tracker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Add recordProgress variable that tracks how close the player is to their bestKills.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index.html only</w:t>
      </w:r>
    </w:p>
    <w:p>
      <w:pPr>
        <w:pStyle w:val="Heading3"/>
      </w:pPr>
      <w:r>
        <w:rPr>
          <w:rFonts w:ascii="Arial" w:cs="Arial" w:eastAsia="Arial" w:hAnsi="Arial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variable: </w:t>
      </w:r>
      <w:r>
        <w:rPr>
          <w:rFonts w:ascii="Arial" w:cs="Arial" w:eastAsia="Arial" w:hAnsi="Arial"/>
          <w:sz w:val="22"/>
          <w:szCs w:val="22"/>
        </w:rPr>
        <w:t xml:space="preserve">recordProgress (initialized 0 in resetGame)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per frame: </w:t>
      </w:r>
      <w:r>
        <w:rPr>
          <w:rFonts w:ascii="Arial" w:cs="Arial" w:eastAsia="Arial" w:hAnsi="Arial"/>
          <w:sz w:val="22"/>
          <w:szCs w:val="22"/>
        </w:rPr>
        <w:t xml:space="preserve">In gameLoop or updateSpawnSystem, calculate recordProgress = totalKills / bestKills (or virtual target for first run)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run detection: </w:t>
      </w:r>
      <w:r>
        <w:rPr>
          <w:rFonts w:ascii="Arial" w:cs="Arial" w:eastAsia="Arial" w:hAnsi="Arial"/>
          <w:sz w:val="22"/>
          <w:szCs w:val="22"/>
        </w:rPr>
        <w:t xml:space="preserve">If bestKills === 0 AND runHistory.length === 0, use 150 as virtual bestKills target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bestKills: </w:t>
      </w:r>
      <w:r>
        <w:rPr>
          <w:rFonts w:ascii="Arial" w:cs="Arial" w:eastAsia="Arial" w:hAnsi="Arial"/>
          <w:sz w:val="22"/>
          <w:szCs w:val="22"/>
        </w:rPr>
        <w:t xml:space="preserve">Load bestKills from cachedProgression in resetGame() into a local variable (don't read localStorage every frame)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Validation: </w:t>
      </w:r>
      <w:r>
        <w:rPr>
          <w:rFonts w:ascii="Arial" w:cs="Arial" w:eastAsia="Arial" w:hAnsi="Arial"/>
          <w:sz w:val="22"/>
          <w:szCs w:val="22"/>
        </w:rPr>
        <w:t xml:space="preserve">Debug HUD showing recordProgress. Should read 0.0 at start, approach 1.0 near record, exceed 1.0 after record.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Milestone 3: getAdaptiveMultipliers()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The core function that computes spawnMult and hpMult based on recordProgress and killEfficiency.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index.html only</w:t>
      </w:r>
    </w:p>
    <w:p>
      <w:pPr>
        <w:pStyle w:val="Heading3"/>
      </w:pPr>
      <w:r>
        <w:rPr>
          <w:rFonts w:ascii="Arial" w:cs="Arial" w:eastAsia="Arial" w:hAnsi="Arial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function: </w:t>
      </w:r>
      <w:r>
        <w:rPr>
          <w:rFonts w:ascii="Arial" w:cs="Arial" w:eastAsia="Arial" w:hAnsi="Arial"/>
          <w:sz w:val="22"/>
          <w:szCs w:val="22"/>
        </w:rPr>
        <w:t xml:space="preserve">getAdaptiveMultipliers() returning { spawnMult, hpMult } as specified in section 3.2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 it: </w:t>
      </w:r>
      <w:r>
        <w:rPr>
          <w:rFonts w:ascii="Arial" w:cs="Arial" w:eastAsia="Arial" w:hAnsi="Arial"/>
          <w:sz w:val="22"/>
          <w:szCs w:val="22"/>
        </w:rPr>
        <w:t xml:space="preserve">Near getDiffMultipliers() for code organization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run logic: </w:t>
      </w:r>
      <w:r>
        <w:rPr>
          <w:rFonts w:ascii="Arial" w:cs="Arial" w:eastAsia="Arial" w:hAnsi="Arial"/>
          <w:sz w:val="22"/>
          <w:szCs w:val="22"/>
        </w:rPr>
        <w:t xml:space="preserve">Inside the function, detect first run and apply grace period modifiers (0.7x spawn in first 90s, playerSkillFactor override to 0.85)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Validation: </w:t>
      </w:r>
      <w:r>
        <w:rPr>
          <w:rFonts w:ascii="Arial" w:cs="Arial" w:eastAsia="Arial" w:hAnsi="Arial"/>
          <w:sz w:val="22"/>
          <w:szCs w:val="22"/>
        </w:rPr>
        <w:t xml:space="preserve">Unit-style test: call function with various recordProgress/killEfficiency combinations, log results. Verify cruise phase returns ~1.0, approach ramps up, beyond scales without limit.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Milestone 4: Integrate Spawn Scaling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Wire adaptive.spawnMult into the spawn system.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index.html: updateSpawnSystem(), spawnWave()</w:t>
      </w:r>
    </w:p>
    <w:p>
      <w:pPr>
        <w:pStyle w:val="Heading3"/>
      </w:pPr>
      <w:r>
        <w:rPr>
          <w:rFonts w:ascii="Arial" w:cs="Arial" w:eastAsia="Arial" w:hAnsi="Arial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Spawn timer: </w:t>
      </w:r>
      <w:r>
        <w:rPr>
          <w:rFonts w:ascii="Arial" w:cs="Arial" w:eastAsia="Arial" w:hAnsi="Arial"/>
          <w:sz w:val="22"/>
          <w:szCs w:val="22"/>
        </w:rPr>
        <w:t xml:space="preserve">In the spawn timer calculation (~L5123-5127), multiply the denominator by adaptive.spawnMult. Result: spawnTimer = (spawnInterval + random) / (spawnRateMult * (1 - overwhelmReduction) * adaptive.spawnMult)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Wave size: </w:t>
      </w:r>
      <w:r>
        <w:rPr>
          <w:rFonts w:ascii="Arial" w:cs="Arial" w:eastAsia="Arial" w:hAnsi="Arial"/>
          <w:sz w:val="22"/>
          <w:szCs w:val="22"/>
        </w:rPr>
        <w:t xml:space="preserve">In spawnWave() (~L5159-5160), multiply baseCount by adaptive.spawnMult. Raise cap from 60 to 80.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the multipliers: </w:t>
      </w:r>
      <w:r>
        <w:rPr>
          <w:rFonts w:ascii="Arial" w:cs="Arial" w:eastAsia="Arial" w:hAnsi="Arial"/>
          <w:sz w:val="22"/>
          <w:szCs w:val="22"/>
        </w:rPr>
        <w:t xml:space="preserve">Call getAdaptiveMultipliers() once per frame (or once per spawn cycle), not per-enemy. Store in a local variable.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Validation: </w:t>
      </w:r>
      <w:r>
        <w:rPr>
          <w:rFonts w:ascii="Arial" w:cs="Arial" w:eastAsia="Arial" w:hAnsi="Arial"/>
          <w:sz w:val="22"/>
          <w:szCs w:val="22"/>
        </w:rPr>
        <w:t xml:space="preserve">Play two runs: (1) Intentionally play poorly (low kill efficiency) and verify spawns stay moderate. (2) Use a strong build and dominate; verify spawn rate noticeably accelerates mid-run.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Milestone 5: Integrate HP Scaling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Wire adaptive.hpMult into enemy HP calculation. Remove old caps.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index.html: spawn functions, getDiffMultipliers()</w:t>
      </w:r>
    </w:p>
    <w:p>
      <w:pPr>
        <w:pStyle w:val="Heading3"/>
      </w:pPr>
      <w:r>
        <w:rPr>
          <w:rFonts w:ascii="Arial" w:cs="Arial" w:eastAsia="Arial" w:hAnsi="Arial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Enemy HP: </w:t>
      </w:r>
      <w:r>
        <w:rPr>
          <w:rFonts w:ascii="Arial" w:cs="Arial" w:eastAsia="Arial" w:hAnsi="Arial"/>
          <w:sz w:val="22"/>
          <w:szCs w:val="22"/>
        </w:rPr>
        <w:t xml:space="preserve">Where hpMultiplier is calculated (~L5285-5286 for normal spawns, ~L5164 for wave spawns), multiply by adaptive.hpMult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 SF cap: </w:t>
      </w:r>
      <w:r>
        <w:rPr>
          <w:rFonts w:ascii="Arial" w:cs="Arial" w:eastAsia="Arial" w:hAnsi="Arial"/>
          <w:sz w:val="22"/>
          <w:szCs w:val="22"/>
        </w:rPr>
        <w:t xml:space="preserve">In calculatePlayerSkillFactor(), remove the Math.min(..., 1.25) cap on the final value. The adaptive system handles throttling now.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exponential isn't insane: </w:t>
      </w:r>
      <w:r>
        <w:rPr>
          <w:rFonts w:ascii="Arial" w:cs="Arial" w:eastAsia="Arial" w:hAnsi="Arial"/>
          <w:sz w:val="22"/>
          <w:szCs w:val="22"/>
        </w:rPr>
        <w:t xml:space="preserve">Add a sanity log: if hpMult &gt; 5.0, log a warning. This shouldn't happen in normal play but protects against formula bugs.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Validation: </w:t>
      </w:r>
      <w:r>
        <w:rPr>
          <w:rFonts w:ascii="Arial" w:cs="Arial" w:eastAsia="Arial" w:hAnsi="Arial"/>
          <w:sz w:val="22"/>
          <w:szCs w:val="22"/>
        </w:rPr>
        <w:t xml:space="preserve">Play a run past the record. Verify enemies get noticeably tankier. Check that a 2x record run has enemies with clearly higher HP than at 1x record.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Milestone 6: First Run Polish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Fine-tune the first-run experience.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index.html</w:t>
      </w:r>
    </w:p>
    <w:p>
      <w:pPr>
        <w:pStyle w:val="Heading3"/>
      </w:pPr>
      <w:r>
        <w:rPr>
          <w:rFonts w:ascii="Arial" w:cs="Arial" w:eastAsia="Arial" w:hAnsi="Arial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Grace period: </w:t>
      </w:r>
      <w:r>
        <w:rPr>
          <w:rFonts w:ascii="Arial" w:cs="Arial" w:eastAsia="Arial" w:hAnsi="Arial"/>
          <w:sz w:val="22"/>
          <w:szCs w:val="22"/>
        </w:rPr>
        <w:t xml:space="preserve">Implement the first 90s reduced spawn for first-run players (check isFirstRun flag)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playerSkillFactor override: </w:t>
      </w:r>
      <w:r>
        <w:rPr>
          <w:rFonts w:ascii="Arial" w:cs="Arial" w:eastAsia="Arial" w:hAnsi="Arial"/>
          <w:sz w:val="22"/>
          <w:szCs w:val="22"/>
        </w:rPr>
        <w:t xml:space="preserve">Set to 0.85 when isFirstRun is 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Virtual target tuning: </w:t>
      </w:r>
      <w:r>
        <w:rPr>
          <w:rFonts w:ascii="Arial" w:cs="Arial" w:eastAsia="Arial" w:hAnsi="Arial"/>
          <w:sz w:val="22"/>
          <w:szCs w:val="22"/>
        </w:rPr>
        <w:t xml:space="preserve">Playtest with virtual bestKills = 150. Adjust if first run feels too short or too long. Target: death around level 7-9, 2-3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Ensure NEW RECORD shows: </w:t>
      </w:r>
      <w:r>
        <w:rPr>
          <w:rFonts w:ascii="Arial" w:cs="Arial" w:eastAsia="Arial" w:hAnsi="Arial"/>
          <w:sz w:val="22"/>
          <w:szCs w:val="22"/>
        </w:rPr>
        <w:t xml:space="preserve">First run always sets a new bestKills, so the game over screen should always show the record banner.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Validation: </w:t>
      </w:r>
      <w:r>
        <w:rPr>
          <w:rFonts w:ascii="Arial" w:cs="Arial" w:eastAsia="Arial" w:hAnsi="Arial"/>
          <w:sz w:val="22"/>
          <w:szCs w:val="22"/>
        </w:rPr>
        <w:t xml:space="preserve">Clear localStorage, play fresh. Should reach level 5-6 comfortably, see 2-3 upgrade choices, feel challenged by level 7, die around level 8. 'NEW RECORD' should appear.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Milestone 7: Cleanup &amp; Tuning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Remove debug HUD, finalize constants, balance pass.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index.html, .claude/code-index.md</w:t>
      </w:r>
    </w:p>
    <w:p>
      <w:pPr>
        <w:pStyle w:val="Heading3"/>
      </w:pPr>
      <w:r>
        <w:rPr>
          <w:rFonts w:ascii="Arial" w:cs="Arial" w:eastAsia="Arial" w:hAnsi="Arial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 debug displays: </w:t>
      </w:r>
      <w:r>
        <w:rPr>
          <w:rFonts w:ascii="Arial" w:cs="Arial" w:eastAsia="Arial" w:hAnsi="Arial"/>
          <w:sz w:val="22"/>
          <w:szCs w:val="22"/>
        </w:rPr>
        <w:t xml:space="preserve">Remove any temporary killRate/recordProgress HUD elements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Constants review: </w:t>
      </w:r>
      <w:r>
        <w:rPr>
          <w:rFonts w:ascii="Arial" w:cs="Arial" w:eastAsia="Arial" w:hAnsi="Arial"/>
          <w:sz w:val="22"/>
          <w:szCs w:val="22"/>
        </w:rPr>
        <w:t xml:space="preserve">Collect all new magic numbers into named constants near the top of the file (KILL_WINDOW, FIRST_RUN_VIRTUAL_TARGET, FIRST_RUN_GRACE_DURATION,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code index: </w:t>
      </w:r>
      <w:r>
        <w:rPr>
          <w:rFonts w:ascii="Arial" w:cs="Arial" w:eastAsia="Arial" w:hAnsi="Arial"/>
          <w:sz w:val="22"/>
          <w:szCs w:val="22"/>
        </w:rPr>
        <w:t xml:space="preserve">Update .claude/code-index.md with new functions, variables, and line numbers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Playtest matrix: </w:t>
      </w:r>
      <w:r>
        <w:rPr>
          <w:rFonts w:ascii="Arial" w:cs="Arial" w:eastAsia="Arial" w:hAnsi="Arial"/>
          <w:sz w:val="22"/>
          <w:szCs w:val="22"/>
        </w:rPr>
        <w:t xml:space="preserve">Test the following combinations and note results: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run (no history)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 skill player (bestKills ~200)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Medium skill (bestKills ~600)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 skill (bestKills ~1500)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Overpowered build (laser + plasma)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Weak build (verify game isn't brutal)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Tune constants: </w:t>
      </w:r>
      <w:r>
        <w:rPr>
          <w:rFonts w:ascii="Arial" w:cs="Arial" w:eastAsia="Arial" w:hAnsi="Arial"/>
          <w:sz w:val="22"/>
          <w:szCs w:val="22"/>
        </w:rPr>
        <w:t xml:space="preserve">Adjust KILL_WINDOW, spawnMult coefficients, hpMult growth rate, virtual target, and grace period based on playtest results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Validation: </w:t>
      </w:r>
      <w:r>
        <w:rPr>
          <w:rFonts w:ascii="Arial" w:cs="Arial" w:eastAsia="Arial" w:hAnsi="Arial"/>
          <w:sz w:val="22"/>
          <w:szCs w:val="22"/>
        </w:rPr>
        <w:t xml:space="preserve">All scenarios above produce satisfying runs where the player feels engaged and the difficulty feels fair. No scenario produces a boring infinite run or a frustratingly short one.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New Constants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KILL_WINDOW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of kill history to consider for kill 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FIRST_RUN_VIRTUAL_TARGET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bestKills for players with no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FIRST_RUN_GRACE_SECONDS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spawn period at start of first 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FIRST_RUN_GRACE_MULT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 multiplier during grace period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FIRST_RUN_SKILL_FACTOR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playerSkillFactor override for first 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RECORD_CRUISE_THRESHOLD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recordProgress below this = cruise 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WAVE_SIZE_CAP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max wave size (was 60)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8899AA"/>
          <w:sz w:val="22"/>
          <w:szCs w:val="22"/>
        </w:rPr>
        <w:t xml:space="preserve">All values are initial recommendations. Expect to tune them during Milestone 7 playtesting. The document will be updated with final values post-tuning.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Risks &amp; Edge Cases</w:t>
      </w:r>
    </w:p>
    <w:p>
      <w:pPr>
        <w:pStyle w:val="Heading2"/>
      </w:pPr>
      <w:r>
        <w:rPr>
          <w:rFonts w:ascii="Arial" w:cs="Arial" w:eastAsia="Arial" w:hAnsi="Arial"/>
        </w:rPr>
        <w:t xml:space="preserve">Edge Case: Player with Very High Record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bestKills is 5000+, the cruise phase lasts a very long time (until 3500 kills). This is intentional: a skilled player has earned a long comfortable run. The kill efficiency system still accelerates spawn if they are dominating, so it won't feel boring.</w:t>
      </w:r>
    </w:p>
    <w:p>
      <w:pPr>
        <w:pStyle w:val="Heading2"/>
      </w:pPr>
      <w:r>
        <w:rPr>
          <w:rFonts w:ascii="Arial" w:cs="Arial" w:eastAsia="Arial" w:hAnsi="Arial"/>
        </w:rPr>
        <w:t xml:space="preserve">Edge Case: Player Resets Progression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localStorage is cleared, the player is treated as first-run again. This is correct behavior: they've lost their upgrades too, so they need the gentle ramp.</w:t>
      </w:r>
    </w:p>
    <w:p>
      <w:pPr>
        <w:pStyle w:val="Heading2"/>
      </w:pPr>
      <w:r>
        <w:rPr>
          <w:rFonts w:ascii="Arial" w:cs="Arial" w:eastAsia="Arial" w:hAnsi="Arial"/>
        </w:rPr>
        <w:t xml:space="preserve">Edge Case: Very Short Records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bestKills is 30 (very bad run), cruise phase ends at 21 kills, which is almost immediately. The system should enforce a minimum effective bestKills target of ~100 to prevent ultra-short cruise phases. Add: effectiveBestKills = Math.max(bestKills, 100).</w:t>
      </w:r>
    </w:p>
    <w:p>
      <w:pPr>
        <w:pStyle w:val="Heading2"/>
      </w:pPr>
      <w:r>
        <w:rPr>
          <w:rFonts w:ascii="Arial" w:cs="Arial" w:eastAsia="Arial" w:hAnsi="Arial"/>
        </w:rPr>
        <w:t xml:space="preserve">Risk: Kill Rate Manipulation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player could intentionally not kill enemies to keep killEfficiency low and prevent scaling. This is self-limiting: not killing means no XP, no levels, no upgrades. The time-based spawn decay (existing system) still applies regardless of kill rate, so the game still gets harder over time. No fix needed.</w:t>
      </w:r>
    </w:p>
    <w:p>
      <w:pPr>
        <w:pStyle w:val="Heading2"/>
      </w:pPr>
      <w:r>
        <w:rPr>
          <w:rFonts w:ascii="Arial" w:cs="Arial" w:eastAsia="Arial" w:hAnsi="Arial"/>
        </w:rPr>
        <w:t xml:space="preserve">Risk: Performance with High Spawn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Adaptive spawnMult could push enemy counts very high. The existing HARD_MAX_ENEMIES (1500) cap protects against this. The adaptive system should respect this cap: if enemies.length approaches the hard max, spawning pauses regardless of spawnMult.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99AA"/>
        <w:sz w:val="16"/>
        <w:szCs w:val="16"/>
      </w:rPr>
      <w:t xml:space="preserve">Page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8899AA"/>
        <w:sz w:val="16"/>
        <w:szCs w:val="16"/>
      </w:rPr>
      <w:t xml:space="preserve">STELLAR SWARM</w:t>
    </w:r>
    <w:r>
      <w:rPr>
        <w:rFonts w:ascii="Arial" w:cs="Arial" w:eastAsia="Arial" w:hAnsi="Arial"/>
        <w:color w:val="8899AA"/>
        <w:sz w:val="16"/>
        <w:szCs w:val="16"/>
      </w:rPr>
      <w:t xml:space="preserve">  |  Adaptive Difficulty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1F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2026-03-10T20:25:24.260Z</dcterms:created>
  <dcterms:modified xsi:type="dcterms:W3CDTF">2026-03-10T20:25:24.261Z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