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46CC" w14:textId="44C6B4F5" w:rsidR="003607EB" w:rsidRPr="00877AC5" w:rsidRDefault="00877AC5">
      <w:pPr>
        <w:rPr>
          <w:lang w:val="es-ES"/>
        </w:rPr>
      </w:pPr>
      <w:r>
        <w:rPr>
          <w:lang w:val="es-ES"/>
        </w:rPr>
        <w:t>Test Github</w:t>
      </w:r>
      <w:bookmarkStart w:id="0" w:name="_GoBack"/>
      <w:bookmarkEnd w:id="0"/>
    </w:p>
    <w:sectPr w:rsidR="003607EB" w:rsidRPr="00877AC5" w:rsidSect="006C4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C5"/>
    <w:rsid w:val="00585C61"/>
    <w:rsid w:val="006C47C5"/>
    <w:rsid w:val="008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F801"/>
  <w15:chartTrackingRefBased/>
  <w15:docId w15:val="{F1FCADA6-A59C-494C-930F-4A3007C8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Antonio Melo Juarez</dc:creator>
  <cp:keywords/>
  <dc:description/>
  <cp:lastModifiedBy>Rogelio Antonio Melo Juarez</cp:lastModifiedBy>
  <cp:revision>1</cp:revision>
  <dcterms:created xsi:type="dcterms:W3CDTF">2019-10-30T02:06:00Z</dcterms:created>
  <dcterms:modified xsi:type="dcterms:W3CDTF">2019-10-30T02:06:00Z</dcterms:modified>
</cp:coreProperties>
</file>