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C856" w14:textId="0CE1EE1F" w:rsidR="005E0289" w:rsidRPr="001D1983" w:rsidRDefault="00DF414D" w:rsidP="00DF414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983">
        <w:rPr>
          <w:rFonts w:ascii="Times New Roman" w:hAnsi="Times New Roman" w:cs="Times New Roman"/>
          <w:b/>
          <w:sz w:val="24"/>
          <w:szCs w:val="24"/>
          <w:u w:val="single"/>
        </w:rPr>
        <w:t>Pathfinder Research and Ideas</w:t>
      </w:r>
    </w:p>
    <w:p w14:paraId="5278C645" w14:textId="7E5B28F1" w:rsidR="001D1983" w:rsidRPr="001D1983" w:rsidRDefault="001D1983" w:rsidP="00DF414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AEC996" w14:textId="1144114E" w:rsidR="00DF414D" w:rsidRPr="001D1983" w:rsidRDefault="001D1983" w:rsidP="001D1983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D1983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>Dijkstra's algorithm</w:t>
      </w:r>
    </w:p>
    <w:p w14:paraId="1FBFD26A" w14:textId="77777777" w:rsidR="00DF414D" w:rsidRPr="001D1983" w:rsidRDefault="00DF414D" w:rsidP="00DF414D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bCs/>
          <w:sz w:val="24"/>
          <w:szCs w:val="24"/>
        </w:rPr>
        <w:t>Dijkstra's algorithm</w:t>
      </w:r>
      <w:r w:rsidRPr="001D1983">
        <w:rPr>
          <w:rFonts w:ascii="Times New Roman" w:eastAsia="Times New Roman" w:hAnsi="Times New Roman" w:cs="Times New Roman"/>
          <w:sz w:val="24"/>
          <w:szCs w:val="24"/>
        </w:rPr>
        <w:t> is an </w:t>
      </w:r>
      <w:hyperlink r:id="rId5" w:tooltip="Algorithm" w:history="1">
        <w:r w:rsidRPr="001D1983">
          <w:rPr>
            <w:rFonts w:ascii="Times New Roman" w:eastAsia="Times New Roman" w:hAnsi="Times New Roman" w:cs="Times New Roman"/>
            <w:sz w:val="24"/>
            <w:szCs w:val="24"/>
          </w:rPr>
          <w:t>algorithm</w:t>
        </w:r>
      </w:hyperlink>
      <w:r w:rsidRPr="001D1983">
        <w:rPr>
          <w:rFonts w:ascii="Times New Roman" w:eastAsia="Times New Roman" w:hAnsi="Times New Roman" w:cs="Times New Roman"/>
          <w:sz w:val="24"/>
          <w:szCs w:val="24"/>
        </w:rPr>
        <w:t> for finding the </w:t>
      </w:r>
      <w:hyperlink r:id="rId6" w:tooltip="Shortest path problem" w:history="1">
        <w:r w:rsidRPr="001D1983">
          <w:rPr>
            <w:rFonts w:ascii="Times New Roman" w:eastAsia="Times New Roman" w:hAnsi="Times New Roman" w:cs="Times New Roman"/>
            <w:sz w:val="24"/>
            <w:szCs w:val="24"/>
          </w:rPr>
          <w:t>shortest paths</w:t>
        </w:r>
      </w:hyperlink>
      <w:r w:rsidRPr="001D1983">
        <w:rPr>
          <w:rFonts w:ascii="Times New Roman" w:eastAsia="Times New Roman" w:hAnsi="Times New Roman" w:cs="Times New Roman"/>
          <w:sz w:val="24"/>
          <w:szCs w:val="24"/>
        </w:rPr>
        <w:t> between </w:t>
      </w:r>
      <w:hyperlink r:id="rId7" w:tooltip="Vertex (graph theory)" w:history="1">
        <w:r w:rsidRPr="001D1983">
          <w:rPr>
            <w:rFonts w:ascii="Times New Roman" w:eastAsia="Times New Roman" w:hAnsi="Times New Roman" w:cs="Times New Roman"/>
            <w:sz w:val="24"/>
            <w:szCs w:val="24"/>
          </w:rPr>
          <w:t>nodes</w:t>
        </w:r>
      </w:hyperlink>
      <w:r w:rsidRPr="001D1983">
        <w:rPr>
          <w:rFonts w:ascii="Times New Roman" w:eastAsia="Times New Roman" w:hAnsi="Times New Roman" w:cs="Times New Roman"/>
          <w:sz w:val="24"/>
          <w:szCs w:val="24"/>
        </w:rPr>
        <w:t> in a </w:t>
      </w:r>
      <w:hyperlink r:id="rId8" w:tooltip="Graph (abstract data type)" w:history="1">
        <w:r w:rsidRPr="001D1983">
          <w:rPr>
            <w:rFonts w:ascii="Times New Roman" w:eastAsia="Times New Roman" w:hAnsi="Times New Roman" w:cs="Times New Roman"/>
            <w:sz w:val="24"/>
            <w:szCs w:val="24"/>
          </w:rPr>
          <w:t>graph</w:t>
        </w:r>
      </w:hyperlink>
      <w:r w:rsidRPr="001D1983">
        <w:rPr>
          <w:rFonts w:ascii="Times New Roman" w:eastAsia="Times New Roman" w:hAnsi="Times New Roman" w:cs="Times New Roman"/>
          <w:sz w:val="24"/>
          <w:szCs w:val="24"/>
        </w:rPr>
        <w:t>, which may represent, for example, road networks. It was conceived by </w:t>
      </w:r>
      <w:hyperlink r:id="rId9" w:tooltip="Computer scientist" w:history="1">
        <w:r w:rsidRPr="001D1983">
          <w:rPr>
            <w:rFonts w:ascii="Times New Roman" w:eastAsia="Times New Roman" w:hAnsi="Times New Roman" w:cs="Times New Roman"/>
            <w:sz w:val="24"/>
            <w:szCs w:val="24"/>
          </w:rPr>
          <w:t>computer scientist</w:t>
        </w:r>
      </w:hyperlink>
      <w:r w:rsidRPr="001D198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D19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19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"https://en.wikipedia.org/wiki/Edsger_W._Dijkstra" \o "Edsger W. Dijkstra" </w:instrText>
      </w:r>
      <w:r w:rsidRPr="001D19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1983">
        <w:rPr>
          <w:rFonts w:ascii="Times New Roman" w:eastAsia="Times New Roman" w:hAnsi="Times New Roman" w:cs="Times New Roman"/>
          <w:sz w:val="24"/>
          <w:szCs w:val="24"/>
        </w:rPr>
        <w:t>Edsger</w:t>
      </w:r>
      <w:proofErr w:type="spellEnd"/>
      <w:r w:rsidRPr="001D1983">
        <w:rPr>
          <w:rFonts w:ascii="Times New Roman" w:eastAsia="Times New Roman" w:hAnsi="Times New Roman" w:cs="Times New Roman"/>
          <w:sz w:val="24"/>
          <w:szCs w:val="24"/>
        </w:rPr>
        <w:t xml:space="preserve"> W. Dijkstra</w:t>
      </w:r>
      <w:r w:rsidRPr="001D19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1983">
        <w:rPr>
          <w:rFonts w:ascii="Times New Roman" w:eastAsia="Times New Roman" w:hAnsi="Times New Roman" w:cs="Times New Roman"/>
          <w:sz w:val="24"/>
          <w:szCs w:val="24"/>
        </w:rPr>
        <w:t> in 1956 and published three years later.</w:t>
      </w:r>
      <w:hyperlink r:id="rId10" w:anchor="cite_note-1" w:history="1">
        <w:r w:rsidRPr="001D1983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[1]</w:t>
        </w:r>
      </w:hyperlink>
      <w:hyperlink r:id="rId11" w:anchor="cite_note-Dijkstra_Interview-2" w:history="1">
        <w:r w:rsidRPr="001D1983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[2]</w:t>
        </w:r>
      </w:hyperlink>
      <w:hyperlink r:id="rId12" w:anchor="cite_note-Dijkstra1959-3" w:history="1">
        <w:r w:rsidRPr="001D1983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[3]</w:t>
        </w:r>
      </w:hyperlink>
    </w:p>
    <w:p w14:paraId="1CF7F531" w14:textId="77777777" w:rsidR="00DF414D" w:rsidRPr="001D1983" w:rsidRDefault="00DF414D" w:rsidP="00DF414D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sz w:val="24"/>
          <w:szCs w:val="24"/>
        </w:rPr>
        <w:t>The algorithm exists in many variants; Dijkstra's original variant found the shortest path between two nodes,</w:t>
      </w:r>
      <w:hyperlink r:id="rId13" w:anchor="cite_note-Dijkstra1959-3" w:history="1">
        <w:r w:rsidRPr="001D1983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[3]</w:t>
        </w:r>
      </w:hyperlink>
      <w:r w:rsidRPr="001D1983">
        <w:rPr>
          <w:rFonts w:ascii="Times New Roman" w:eastAsia="Times New Roman" w:hAnsi="Times New Roman" w:cs="Times New Roman"/>
          <w:sz w:val="24"/>
          <w:szCs w:val="24"/>
        </w:rPr>
        <w:t> but a more common variant fixes a single node as the "source" node and finds shortest paths from the source to all other nodes in the graph, producing a </w:t>
      </w:r>
      <w:hyperlink r:id="rId14" w:tooltip="Shortest-path tree" w:history="1">
        <w:r w:rsidRPr="001D1983">
          <w:rPr>
            <w:rFonts w:ascii="Times New Roman" w:eastAsia="Times New Roman" w:hAnsi="Times New Roman" w:cs="Times New Roman"/>
            <w:sz w:val="24"/>
            <w:szCs w:val="24"/>
          </w:rPr>
          <w:t>shortest-path tree</w:t>
        </w:r>
      </w:hyperlink>
      <w:r w:rsidRPr="001D19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524CA" w14:textId="7BDCAF65" w:rsidR="00DF414D" w:rsidRPr="001D1983" w:rsidRDefault="00DF414D" w:rsidP="00DF414D">
      <w:pPr>
        <w:rPr>
          <w:rFonts w:ascii="Times New Roman" w:hAnsi="Times New Roman" w:cs="Times New Roman"/>
          <w:sz w:val="24"/>
          <w:szCs w:val="24"/>
        </w:rPr>
      </w:pPr>
    </w:p>
    <w:p w14:paraId="5C41A8C8" w14:textId="74D720D1" w:rsidR="00DF414D" w:rsidRPr="001D1983" w:rsidRDefault="00DF414D" w:rsidP="00DF414D">
      <w:pPr>
        <w:rPr>
          <w:rFonts w:ascii="Times New Roman" w:hAnsi="Times New Roman" w:cs="Times New Roman"/>
          <w:sz w:val="24"/>
          <w:szCs w:val="24"/>
        </w:rPr>
      </w:pPr>
      <w:r w:rsidRPr="001D1983">
        <w:rPr>
          <w:rFonts w:ascii="Times New Roman" w:hAnsi="Times New Roman" w:cs="Times New Roman"/>
          <w:sz w:val="24"/>
          <w:szCs w:val="24"/>
        </w:rPr>
        <w:t xml:space="preserve">Resource: </w:t>
      </w:r>
    </w:p>
    <w:p w14:paraId="7C12EAEE" w14:textId="63DEA17F" w:rsidR="00DF414D" w:rsidRPr="001D1983" w:rsidRDefault="001D1983" w:rsidP="00DF414D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DF414D" w:rsidRPr="001D198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https://en.wikipedia.org/wiki/Dijkstra%27s_algorithm</w:t>
        </w:r>
      </w:hyperlink>
    </w:p>
    <w:p w14:paraId="6D1C192D" w14:textId="6395AD74" w:rsidR="00DF414D" w:rsidRPr="001D1983" w:rsidRDefault="00DF414D" w:rsidP="00DF414D">
      <w:pPr>
        <w:rPr>
          <w:rFonts w:ascii="Times New Roman" w:hAnsi="Times New Roman" w:cs="Times New Roman"/>
          <w:sz w:val="24"/>
          <w:szCs w:val="24"/>
        </w:rPr>
      </w:pPr>
    </w:p>
    <w:p w14:paraId="002C2159" w14:textId="3807FD84" w:rsidR="001D1983" w:rsidRPr="001D1983" w:rsidRDefault="001D1983" w:rsidP="00DF414D">
      <w:pPr>
        <w:rPr>
          <w:rFonts w:ascii="Times New Roman" w:hAnsi="Times New Roman" w:cs="Times New Roman"/>
          <w:sz w:val="24"/>
          <w:szCs w:val="24"/>
        </w:rPr>
      </w:pPr>
    </w:p>
    <w:p w14:paraId="1C11EC5F" w14:textId="77777777" w:rsidR="001D1983" w:rsidRPr="001D1983" w:rsidRDefault="001D1983" w:rsidP="001D198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</w:rPr>
      </w:pPr>
      <w:r w:rsidRPr="001D1983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</w:rPr>
        <w:t>Different Types of Raspberry Pi Models</w:t>
      </w:r>
    </w:p>
    <w:p w14:paraId="76A5AC0F" w14:textId="77777777" w:rsidR="001D1983" w:rsidRPr="001D1983" w:rsidRDefault="001D1983" w:rsidP="001D19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color w:val="222222"/>
          <w:sz w:val="24"/>
          <w:szCs w:val="24"/>
        </w:rPr>
        <w:t>The different types of raspberry pi models are following</w:t>
      </w:r>
    </w:p>
    <w:p w14:paraId="4CC6BA74" w14:textId="77777777" w:rsidR="001D1983" w:rsidRPr="001D1983" w:rsidRDefault="001D1983" w:rsidP="001D19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color w:val="222222"/>
          <w:sz w:val="24"/>
          <w:szCs w:val="24"/>
        </w:rPr>
        <w:t>Raspberry Pi 1 model B</w:t>
      </w:r>
    </w:p>
    <w:p w14:paraId="7EEBC97B" w14:textId="77777777" w:rsidR="001D1983" w:rsidRPr="001D1983" w:rsidRDefault="001D1983" w:rsidP="001D19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color w:val="222222"/>
          <w:sz w:val="24"/>
          <w:szCs w:val="24"/>
        </w:rPr>
        <w:t>Raspberry Pi 1 model A</w:t>
      </w:r>
    </w:p>
    <w:p w14:paraId="369D6F9E" w14:textId="77777777" w:rsidR="001D1983" w:rsidRPr="001D1983" w:rsidRDefault="001D1983" w:rsidP="001D19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color w:val="222222"/>
          <w:sz w:val="24"/>
          <w:szCs w:val="24"/>
        </w:rPr>
        <w:t>Raspberry Pi 1 model B+</w:t>
      </w:r>
    </w:p>
    <w:p w14:paraId="50CFC4A8" w14:textId="77777777" w:rsidR="001D1983" w:rsidRPr="001D1983" w:rsidRDefault="001D1983" w:rsidP="001D19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color w:val="222222"/>
          <w:sz w:val="24"/>
          <w:szCs w:val="24"/>
        </w:rPr>
        <w:t>Raspberry Pi 1model A+</w:t>
      </w:r>
    </w:p>
    <w:p w14:paraId="4DB84D14" w14:textId="77777777" w:rsidR="001D1983" w:rsidRPr="001D1983" w:rsidRDefault="001D1983" w:rsidP="001D19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color w:val="222222"/>
          <w:sz w:val="24"/>
          <w:szCs w:val="24"/>
        </w:rPr>
        <w:t>Raspberry Pi Zero</w:t>
      </w:r>
    </w:p>
    <w:p w14:paraId="3271CF42" w14:textId="77777777" w:rsidR="001D1983" w:rsidRPr="001D1983" w:rsidRDefault="001D1983" w:rsidP="001D19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color w:val="222222"/>
          <w:sz w:val="24"/>
          <w:szCs w:val="24"/>
        </w:rPr>
        <w:t>Raspberry Pi 2</w:t>
      </w:r>
    </w:p>
    <w:p w14:paraId="5328EC65" w14:textId="77777777" w:rsidR="001D1983" w:rsidRPr="001D1983" w:rsidRDefault="001D1983" w:rsidP="001D19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color w:val="222222"/>
          <w:sz w:val="24"/>
          <w:szCs w:val="24"/>
        </w:rPr>
        <w:t>Raspberry Pi 3 model B</w:t>
      </w:r>
    </w:p>
    <w:p w14:paraId="6401BB3A" w14:textId="77777777" w:rsidR="001D1983" w:rsidRPr="001D1983" w:rsidRDefault="001D1983" w:rsidP="001D19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83">
        <w:rPr>
          <w:rFonts w:ascii="Times New Roman" w:eastAsia="Times New Roman" w:hAnsi="Times New Roman" w:cs="Times New Roman"/>
          <w:color w:val="222222"/>
          <w:sz w:val="24"/>
          <w:szCs w:val="24"/>
        </w:rPr>
        <w:t>Raspberry Pi Zero W</w:t>
      </w:r>
      <w:bookmarkStart w:id="0" w:name="_GoBack"/>
      <w:bookmarkEnd w:id="0"/>
    </w:p>
    <w:p w14:paraId="77C9BBB7" w14:textId="52051D2C" w:rsidR="001D1983" w:rsidRPr="001D1983" w:rsidRDefault="001D1983" w:rsidP="00DF414D">
      <w:pPr>
        <w:rPr>
          <w:rFonts w:ascii="Times New Roman" w:hAnsi="Times New Roman" w:cs="Times New Roman"/>
          <w:sz w:val="24"/>
          <w:szCs w:val="24"/>
        </w:rPr>
      </w:pPr>
      <w:r w:rsidRPr="001D1983">
        <w:rPr>
          <w:rFonts w:ascii="Times New Roman" w:hAnsi="Times New Roman" w:cs="Times New Roman"/>
          <w:sz w:val="24"/>
          <w:szCs w:val="24"/>
        </w:rPr>
        <w:t>Resources:</w:t>
      </w:r>
    </w:p>
    <w:p w14:paraId="293CF25C" w14:textId="0267C73B" w:rsidR="001D1983" w:rsidRPr="001D1983" w:rsidRDefault="001D1983" w:rsidP="00DF414D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1D1983">
          <w:rPr>
            <w:rStyle w:val="Hyperlink"/>
            <w:rFonts w:ascii="Times New Roman" w:hAnsi="Times New Roman" w:cs="Times New Roman"/>
            <w:sz w:val="24"/>
            <w:szCs w:val="24"/>
          </w:rPr>
          <w:t>https://www.efxkits.us/different-types-of-raspberry-pi-boards-its-application/</w:t>
        </w:r>
      </w:hyperlink>
    </w:p>
    <w:p w14:paraId="4A73D389" w14:textId="77777777" w:rsidR="001D1983" w:rsidRPr="001D1983" w:rsidRDefault="001D1983" w:rsidP="00DF414D">
      <w:pPr>
        <w:rPr>
          <w:rFonts w:ascii="Times New Roman" w:hAnsi="Times New Roman" w:cs="Times New Roman"/>
          <w:sz w:val="24"/>
          <w:szCs w:val="24"/>
        </w:rPr>
      </w:pPr>
    </w:p>
    <w:sectPr w:rsidR="001D1983" w:rsidRPr="001D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A92"/>
    <w:multiLevelType w:val="multilevel"/>
    <w:tmpl w:val="CB52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2F58"/>
    <w:multiLevelType w:val="multilevel"/>
    <w:tmpl w:val="F6C8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F4E7F"/>
    <w:multiLevelType w:val="multilevel"/>
    <w:tmpl w:val="21E8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BD7DFE"/>
    <w:multiLevelType w:val="multilevel"/>
    <w:tmpl w:val="85C2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90AA8"/>
    <w:multiLevelType w:val="multilevel"/>
    <w:tmpl w:val="DAE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4D"/>
    <w:rsid w:val="001D1983"/>
    <w:rsid w:val="005E0289"/>
    <w:rsid w:val="00D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E181"/>
  <w15:chartTrackingRefBased/>
  <w15:docId w15:val="{649150B3-2291-42B8-BFF8-9437FC75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1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14D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F414D"/>
  </w:style>
  <w:style w:type="paragraph" w:customStyle="1" w:styleId="nv-view">
    <w:name w:val="nv-view"/>
    <w:basedOn w:val="Normal"/>
    <w:rsid w:val="00DF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talk">
    <w:name w:val="nv-talk"/>
    <w:basedOn w:val="Normal"/>
    <w:rsid w:val="00DF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-edit">
    <w:name w:val="nv-edit"/>
    <w:basedOn w:val="Normal"/>
    <w:rsid w:val="00DF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414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D198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_(abstract_data_type)" TargetMode="External"/><Relationship Id="rId13" Type="http://schemas.openxmlformats.org/officeDocument/2006/relationships/hyperlink" Target="https://en.wikipedia.org/wiki/Dijkstra%27s_algorith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tex_(graph_theory)" TargetMode="External"/><Relationship Id="rId12" Type="http://schemas.openxmlformats.org/officeDocument/2006/relationships/hyperlink" Target="https://en.wikipedia.org/wiki/Dijkstra%27s_algorith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fxkits.us/different-types-of-raspberry-pi-boards-its-appl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hortest_path_problem" TargetMode="External"/><Relationship Id="rId11" Type="http://schemas.openxmlformats.org/officeDocument/2006/relationships/hyperlink" Target="https://en.wikipedia.org/wiki/Dijkstra%27s_algorithm" TargetMode="External"/><Relationship Id="rId5" Type="http://schemas.openxmlformats.org/officeDocument/2006/relationships/hyperlink" Target="https://en.wikipedia.org/wiki/Algorithm" TargetMode="External"/><Relationship Id="rId15" Type="http://schemas.openxmlformats.org/officeDocument/2006/relationships/hyperlink" Target="https://en.wikipedia.org/wiki/Dijkstra%27s_algorithm" TargetMode="External"/><Relationship Id="rId10" Type="http://schemas.openxmlformats.org/officeDocument/2006/relationships/hyperlink" Target="https://en.wikipedia.org/wiki/Dijkstra%27s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scientist" TargetMode="External"/><Relationship Id="rId14" Type="http://schemas.openxmlformats.org/officeDocument/2006/relationships/hyperlink" Target="https://en.wikipedia.org/wiki/Shortest-path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Supetran</dc:creator>
  <cp:keywords/>
  <dc:description/>
  <cp:lastModifiedBy>Vinnie Supetran</cp:lastModifiedBy>
  <cp:revision>2</cp:revision>
  <dcterms:created xsi:type="dcterms:W3CDTF">2019-01-22T02:16:00Z</dcterms:created>
  <dcterms:modified xsi:type="dcterms:W3CDTF">2019-01-22T02:24:00Z</dcterms:modified>
</cp:coreProperties>
</file>