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6E53" w14:textId="3ABF3E97" w:rsidR="00162630" w:rsidRPr="0015207C" w:rsidRDefault="00AD7527" w:rsidP="00AD7527">
      <w:pPr>
        <w:jc w:val="center"/>
        <w:rPr>
          <w:b/>
          <w:sz w:val="40"/>
        </w:rPr>
      </w:pPr>
      <w:r w:rsidRPr="0015207C">
        <w:rPr>
          <w:b/>
          <w:sz w:val="40"/>
        </w:rPr>
        <w:t>Data Analytics Pipeline Homework 1</w:t>
      </w:r>
    </w:p>
    <w:p w14:paraId="4C153EA5" w14:textId="77777777" w:rsidR="0015207C" w:rsidRDefault="0015207C" w:rsidP="00AD7527">
      <w:pPr>
        <w:rPr>
          <w:b/>
          <w:sz w:val="32"/>
        </w:rPr>
      </w:pPr>
    </w:p>
    <w:p w14:paraId="55D0ED36" w14:textId="47100178" w:rsidR="00AD7527" w:rsidRDefault="00AD7527" w:rsidP="00AD7527">
      <w:pPr>
        <w:rPr>
          <w:sz w:val="32"/>
        </w:rPr>
      </w:pPr>
      <w:r w:rsidRPr="0015207C">
        <w:rPr>
          <w:b/>
          <w:sz w:val="32"/>
        </w:rPr>
        <w:t>UNI:</w:t>
      </w:r>
      <w:r>
        <w:rPr>
          <w:sz w:val="32"/>
        </w:rPr>
        <w:t xml:space="preserve"> hv2197</w:t>
      </w:r>
    </w:p>
    <w:p w14:paraId="65230BB0" w14:textId="0F5A3711" w:rsidR="00AD7527" w:rsidRPr="00AD7527" w:rsidRDefault="00AD7527" w:rsidP="00AD7527">
      <w:pPr>
        <w:rPr>
          <w:sz w:val="32"/>
        </w:rPr>
      </w:pPr>
      <w:r w:rsidRPr="0015207C">
        <w:rPr>
          <w:b/>
          <w:sz w:val="32"/>
        </w:rPr>
        <w:t>Name:</w:t>
      </w:r>
      <w:r>
        <w:rPr>
          <w:sz w:val="32"/>
        </w:rPr>
        <w:t xml:space="preserve"> Harish Visweswaran</w:t>
      </w:r>
    </w:p>
    <w:p w14:paraId="07AE49A9" w14:textId="486729C7" w:rsidR="00162630" w:rsidRDefault="00162630"/>
    <w:p w14:paraId="38BA8FA2" w14:textId="5B83AE00" w:rsidR="00AD7527" w:rsidRPr="00AD7527" w:rsidRDefault="00AD7527">
      <w:pPr>
        <w:rPr>
          <w:b/>
          <w:sz w:val="28"/>
        </w:rPr>
      </w:pPr>
      <w:r w:rsidRPr="00AD7527">
        <w:rPr>
          <w:b/>
          <w:sz w:val="28"/>
        </w:rPr>
        <w:t>Question 1)</w:t>
      </w:r>
    </w:p>
    <w:p w14:paraId="65B70ECA" w14:textId="1D9830DA" w:rsidR="00AD7527" w:rsidRPr="00AD7527" w:rsidRDefault="00AD7527">
      <w:pPr>
        <w:rPr>
          <w:b/>
        </w:rPr>
      </w:pPr>
      <w:r w:rsidRPr="00AD7527">
        <w:rPr>
          <w:b/>
        </w:rPr>
        <w:t>Hello World Example Tornado App:</w:t>
      </w:r>
    </w:p>
    <w:p w14:paraId="70D74890" w14:textId="0E07AF1B" w:rsidR="00F05DC3" w:rsidRDefault="00757EFA">
      <w:r w:rsidRPr="00757EFA">
        <w:drawing>
          <wp:inline distT="0" distB="0" distL="0" distR="0" wp14:anchorId="64DADFB9" wp14:editId="3B88E18B">
            <wp:extent cx="5943600" cy="2917825"/>
            <wp:effectExtent l="12700" t="1270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07E43" w14:textId="77777777" w:rsidR="00116AB5" w:rsidRDefault="00116AB5" w:rsidP="00AD7527">
      <w:pPr>
        <w:rPr>
          <w:b/>
          <w:sz w:val="28"/>
        </w:rPr>
      </w:pPr>
    </w:p>
    <w:p w14:paraId="58C5DA46" w14:textId="6D93C384" w:rsidR="00AD7527" w:rsidRPr="00AD7527" w:rsidRDefault="00AD7527" w:rsidP="00AD7527">
      <w:pPr>
        <w:rPr>
          <w:b/>
          <w:sz w:val="28"/>
        </w:rPr>
      </w:pPr>
      <w:r w:rsidRPr="00AD7527">
        <w:rPr>
          <w:b/>
          <w:sz w:val="28"/>
        </w:rPr>
        <w:t xml:space="preserve">Question </w:t>
      </w:r>
      <w:r>
        <w:rPr>
          <w:b/>
          <w:sz w:val="28"/>
        </w:rPr>
        <w:t>2</w:t>
      </w:r>
      <w:r w:rsidRPr="00AD7527">
        <w:rPr>
          <w:b/>
          <w:sz w:val="28"/>
        </w:rPr>
        <w:t>)</w:t>
      </w:r>
    </w:p>
    <w:p w14:paraId="395387B2" w14:textId="61B4CB20" w:rsidR="00AD7527" w:rsidRPr="00AD7527" w:rsidRDefault="00AD7527" w:rsidP="00AD7527">
      <w:pPr>
        <w:rPr>
          <w:b/>
        </w:rPr>
      </w:pPr>
      <w:r>
        <w:rPr>
          <w:b/>
        </w:rPr>
        <w:t>Tornado App with Name Page</w:t>
      </w:r>
    </w:p>
    <w:p w14:paraId="519C8562" w14:textId="7CB5D3EB" w:rsidR="00757EFA" w:rsidRDefault="00757EFA"/>
    <w:p w14:paraId="668FDDF9" w14:textId="14533090" w:rsidR="00757EFA" w:rsidRDefault="00757EFA">
      <w:r w:rsidRPr="00757EFA">
        <w:drawing>
          <wp:inline distT="0" distB="0" distL="0" distR="0" wp14:anchorId="2B14F9ED" wp14:editId="20FC1CB6">
            <wp:extent cx="5943600" cy="2284095"/>
            <wp:effectExtent l="12700" t="1270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0412F" w14:textId="77777777" w:rsidR="00AD7527" w:rsidRDefault="00AD7527" w:rsidP="00AD7527">
      <w:pPr>
        <w:rPr>
          <w:b/>
          <w:sz w:val="28"/>
        </w:rPr>
      </w:pPr>
    </w:p>
    <w:p w14:paraId="4B9E4CCD" w14:textId="77777777" w:rsidR="00AD7527" w:rsidRDefault="00AD7527" w:rsidP="00AD7527">
      <w:pPr>
        <w:rPr>
          <w:b/>
          <w:sz w:val="28"/>
        </w:rPr>
      </w:pPr>
    </w:p>
    <w:p w14:paraId="2A1306C1" w14:textId="4F03DC20" w:rsidR="00A00F99" w:rsidRPr="0015207C" w:rsidRDefault="00AD7527">
      <w:pPr>
        <w:rPr>
          <w:b/>
          <w:sz w:val="28"/>
        </w:rPr>
      </w:pPr>
      <w:r w:rsidRPr="00AD7527">
        <w:rPr>
          <w:b/>
          <w:sz w:val="28"/>
        </w:rPr>
        <w:lastRenderedPageBreak/>
        <w:t xml:space="preserve">Question </w:t>
      </w:r>
      <w:r>
        <w:rPr>
          <w:b/>
          <w:sz w:val="28"/>
        </w:rPr>
        <w:t>3</w:t>
      </w:r>
      <w:r w:rsidRPr="00AD7527">
        <w:rPr>
          <w:b/>
          <w:sz w:val="28"/>
        </w:rPr>
        <w:t>)</w:t>
      </w:r>
    </w:p>
    <w:p w14:paraId="0C6DAA09" w14:textId="4B386EEA" w:rsidR="00AB2734" w:rsidRPr="00AD7527" w:rsidRDefault="00AD7527">
      <w:pPr>
        <w:rPr>
          <w:b/>
        </w:rPr>
      </w:pPr>
      <w:r w:rsidRPr="00AD7527">
        <w:rPr>
          <w:b/>
        </w:rPr>
        <w:t xml:space="preserve">Dash App with </w:t>
      </w:r>
      <w:r w:rsidR="0015207C">
        <w:rPr>
          <w:b/>
        </w:rPr>
        <w:t>sample graph</w:t>
      </w:r>
      <w:r w:rsidR="0015207C">
        <w:rPr>
          <w:b/>
        </w:rPr>
        <w:t xml:space="preserve"> and </w:t>
      </w:r>
      <w:r w:rsidR="00642466">
        <w:rPr>
          <w:b/>
        </w:rPr>
        <w:t>graph</w:t>
      </w:r>
      <w:r w:rsidRPr="00AD7527">
        <w:rPr>
          <w:b/>
        </w:rPr>
        <w:t xml:space="preserve"> of X </w:t>
      </w:r>
      <w:r w:rsidR="00A00F99">
        <w:rPr>
          <w:b/>
        </w:rPr>
        <w:t xml:space="preserve">vs </w:t>
      </w:r>
      <w:r w:rsidRPr="00AD7527">
        <w:rPr>
          <w:b/>
        </w:rPr>
        <w:t>X</w:t>
      </w:r>
      <w:r w:rsidR="00A00F99">
        <w:rPr>
          <w:b/>
        </w:rPr>
        <w:t>^2</w:t>
      </w:r>
      <w:r>
        <w:rPr>
          <w:b/>
        </w:rPr>
        <w:t>:</w:t>
      </w:r>
    </w:p>
    <w:p w14:paraId="2BD86C18" w14:textId="7D601DF0" w:rsidR="00AD7527" w:rsidRDefault="00AD7527"/>
    <w:p w14:paraId="6B6987A8" w14:textId="73396020" w:rsidR="00A00F99" w:rsidRPr="00A00F99" w:rsidRDefault="00A00F99">
      <w:pPr>
        <w:rPr>
          <w:b/>
        </w:rPr>
      </w:pPr>
      <w:r w:rsidRPr="00A00F99">
        <w:rPr>
          <w:b/>
        </w:rPr>
        <w:t>Screenshot 1:</w:t>
      </w:r>
    </w:p>
    <w:p w14:paraId="06E00AB8" w14:textId="77777777" w:rsidR="00A00F99" w:rsidRDefault="00A00F99">
      <w:pPr>
        <w:rPr>
          <w:noProof/>
        </w:rPr>
      </w:pPr>
    </w:p>
    <w:p w14:paraId="10147F30" w14:textId="7B299FB0" w:rsidR="00A00F99" w:rsidRDefault="005E5832">
      <w:pPr>
        <w:rPr>
          <w:noProof/>
        </w:rPr>
      </w:pPr>
      <w:r w:rsidRPr="005E5832">
        <w:drawing>
          <wp:inline distT="0" distB="0" distL="0" distR="0" wp14:anchorId="321452AD" wp14:editId="3D09CCFD">
            <wp:extent cx="5943600" cy="2530475"/>
            <wp:effectExtent l="12700" t="1270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00F99" w:rsidRPr="00A00F99">
        <w:rPr>
          <w:noProof/>
        </w:rPr>
        <w:t xml:space="preserve"> </w:t>
      </w:r>
    </w:p>
    <w:p w14:paraId="44639FC1" w14:textId="77777777" w:rsidR="00A00F99" w:rsidRDefault="00A00F99">
      <w:pPr>
        <w:rPr>
          <w:b/>
        </w:rPr>
      </w:pPr>
    </w:p>
    <w:p w14:paraId="3B86F990" w14:textId="77777777" w:rsidR="00A00F99" w:rsidRDefault="00A00F99">
      <w:pPr>
        <w:rPr>
          <w:b/>
        </w:rPr>
      </w:pPr>
    </w:p>
    <w:p w14:paraId="3DD693E8" w14:textId="77777777" w:rsidR="00A00F99" w:rsidRDefault="00A00F99">
      <w:pPr>
        <w:rPr>
          <w:b/>
        </w:rPr>
      </w:pPr>
    </w:p>
    <w:p w14:paraId="14192BB2" w14:textId="6BF50E8F" w:rsidR="00A00F99" w:rsidRDefault="00A00F99">
      <w:pPr>
        <w:rPr>
          <w:b/>
        </w:rPr>
      </w:pPr>
      <w:r w:rsidRPr="00A00F99">
        <w:rPr>
          <w:b/>
        </w:rPr>
        <w:t>Screenshot 2:</w:t>
      </w:r>
    </w:p>
    <w:p w14:paraId="333C77A4" w14:textId="77777777" w:rsidR="00A00F99" w:rsidRPr="00A00F99" w:rsidRDefault="00A00F99">
      <w:pPr>
        <w:rPr>
          <w:b/>
        </w:rPr>
      </w:pPr>
    </w:p>
    <w:p w14:paraId="14F2D830" w14:textId="2ED74906" w:rsidR="00AB2734" w:rsidRDefault="00A00F99">
      <w:r w:rsidRPr="00A00F99">
        <w:drawing>
          <wp:inline distT="0" distB="0" distL="0" distR="0" wp14:anchorId="4822D8DB" wp14:editId="5FB4931F">
            <wp:extent cx="5943600" cy="3465195"/>
            <wp:effectExtent l="12700" t="12700" r="1270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66D1F" w14:textId="2C99D5B2" w:rsidR="00DA6876" w:rsidRDefault="00DA6876"/>
    <w:p w14:paraId="57FBD673" w14:textId="7655D4B9" w:rsidR="00AD7527" w:rsidRPr="00AD7527" w:rsidRDefault="00AD7527" w:rsidP="00AD7527">
      <w:pPr>
        <w:rPr>
          <w:b/>
          <w:sz w:val="28"/>
        </w:rPr>
      </w:pPr>
      <w:r w:rsidRPr="00AD7527">
        <w:rPr>
          <w:b/>
          <w:sz w:val="28"/>
        </w:rPr>
        <w:lastRenderedPageBreak/>
        <w:t xml:space="preserve">Question </w:t>
      </w:r>
      <w:r>
        <w:rPr>
          <w:b/>
          <w:sz w:val="28"/>
        </w:rPr>
        <w:t>4</w:t>
      </w:r>
      <w:r w:rsidRPr="00AD7527">
        <w:rPr>
          <w:b/>
          <w:sz w:val="28"/>
        </w:rPr>
        <w:t>)</w:t>
      </w:r>
    </w:p>
    <w:p w14:paraId="24A7E4A8" w14:textId="55F3F255" w:rsidR="00AD7527" w:rsidRPr="00AD7527" w:rsidRDefault="00AD7527">
      <w:pPr>
        <w:rPr>
          <w:b/>
        </w:rPr>
      </w:pPr>
      <w:r>
        <w:rPr>
          <w:b/>
        </w:rPr>
        <w:t xml:space="preserve">Docker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Output</w:t>
      </w:r>
      <w:r w:rsidR="005C1D7F">
        <w:rPr>
          <w:b/>
        </w:rPr>
        <w:t xml:space="preserve"> running the tornado app</w:t>
      </w:r>
      <w:r>
        <w:rPr>
          <w:b/>
        </w:rPr>
        <w:t>:</w:t>
      </w:r>
    </w:p>
    <w:p w14:paraId="7F1DC891" w14:textId="07B09022" w:rsidR="00DA6876" w:rsidRDefault="00DA6876"/>
    <w:p w14:paraId="1B9620A0" w14:textId="3B6A4B8A" w:rsidR="00C1456C" w:rsidRDefault="00C1456C">
      <w:r w:rsidRPr="00C1456C">
        <w:drawing>
          <wp:inline distT="0" distB="0" distL="0" distR="0" wp14:anchorId="77E0D3C8" wp14:editId="7E30D264">
            <wp:extent cx="5943600" cy="26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748" w14:textId="0D3A74D0" w:rsidR="00FA5ED6" w:rsidRDefault="00FA5ED6"/>
    <w:p w14:paraId="16A0171F" w14:textId="77777777" w:rsidR="00FA5ED6" w:rsidRDefault="00FA5ED6">
      <w:bookmarkStart w:id="0" w:name="_GoBack"/>
      <w:bookmarkEnd w:id="0"/>
    </w:p>
    <w:sectPr w:rsidR="00FA5ED6" w:rsidSect="009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A"/>
    <w:rsid w:val="000A4D17"/>
    <w:rsid w:val="00116AB5"/>
    <w:rsid w:val="0015207C"/>
    <w:rsid w:val="00162630"/>
    <w:rsid w:val="001A4F89"/>
    <w:rsid w:val="002B6B89"/>
    <w:rsid w:val="005C1D7F"/>
    <w:rsid w:val="005E5832"/>
    <w:rsid w:val="00642466"/>
    <w:rsid w:val="00757EFA"/>
    <w:rsid w:val="008F4D34"/>
    <w:rsid w:val="009052DF"/>
    <w:rsid w:val="00A00F99"/>
    <w:rsid w:val="00AB2734"/>
    <w:rsid w:val="00AD7527"/>
    <w:rsid w:val="00C06BE7"/>
    <w:rsid w:val="00C1456C"/>
    <w:rsid w:val="00CE40D0"/>
    <w:rsid w:val="00DA6876"/>
    <w:rsid w:val="00F05DC3"/>
    <w:rsid w:val="00F15850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D87DE"/>
  <w15:chartTrackingRefBased/>
  <w15:docId w15:val="{2C67803A-23F9-464D-9E45-BAC81E8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2019-02-16T21:33:00Z</dcterms:created>
  <dcterms:modified xsi:type="dcterms:W3CDTF">2019-02-23T16:36:00Z</dcterms:modified>
</cp:coreProperties>
</file>