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773F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line="276" w:lineRule="auto"/>
        <w:jc w:val="center"/>
        <w:outlineLvl w:val="0"/>
        <w:rPr>
          <w:rFonts w:ascii="Arial" w:eastAsia="Times New Roman" w:hAnsi="Arial" w:cs="Arial"/>
          <w:b/>
          <w:bCs/>
          <w:color w:val="1F4E79" w:themeColor="accent5" w:themeShade="80"/>
          <w:kern w:val="36"/>
          <w:sz w:val="42"/>
          <w:szCs w:val="42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36"/>
          <w:sz w:val="42"/>
          <w:szCs w:val="42"/>
          <w14:ligatures w14:val="none"/>
        </w:rPr>
        <w:t>CATA FOOD BANK INITIATIVE</w:t>
      </w:r>
    </w:p>
    <w:p w14:paraId="4D6E7671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line="276" w:lineRule="auto"/>
        <w:jc w:val="center"/>
        <w:outlineLvl w:val="1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36"/>
          <w:szCs w:val="36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36"/>
          <w:szCs w:val="36"/>
          <w14:ligatures w14:val="none"/>
        </w:rPr>
        <w:t>STAFF VOLUNTEER APPLICATION FORM</w:t>
      </w:r>
    </w:p>
    <w:p w14:paraId="21C29CA0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line="276" w:lineRule="auto"/>
        <w:jc w:val="center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30"/>
          <w:szCs w:val="30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30"/>
          <w:szCs w:val="30"/>
          <w14:ligatures w14:val="none"/>
        </w:rPr>
        <w:t>PERSONAL INFORMATION</w:t>
      </w:r>
    </w:p>
    <w:p w14:paraId="41FF7C38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Full Name: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_______________________________ </w:t>
      </w: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Date: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</w:t>
      </w:r>
    </w:p>
    <w:p w14:paraId="014D3EDF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Address: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_______________________________________________________</w:t>
      </w:r>
    </w:p>
    <w:p w14:paraId="0B71B247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City: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 </w:t>
      </w: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Province: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 </w:t>
      </w: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Postal Code: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</w:t>
      </w:r>
    </w:p>
    <w:p w14:paraId="23D1094A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Phone Number: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 </w:t>
      </w: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Email: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</w:t>
      </w:r>
    </w:p>
    <w:p w14:paraId="255E2367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Preferred Contact Method: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Phone □ Email □ WhatsApp</w:t>
      </w:r>
    </w:p>
    <w:p w14:paraId="2780FB80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Languages Spoken:</w:t>
      </w:r>
    </w:p>
    <w:p w14:paraId="1A3D2DDD" w14:textId="77777777" w:rsidR="009332CD" w:rsidRPr="009332CD" w:rsidRDefault="009332CD" w:rsidP="009332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□ Khmer □ English □ Arabic □ Malay □ Other: __________________</w:t>
      </w:r>
    </w:p>
    <w:p w14:paraId="381536A3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EDUCATIONAL BACKGROUND</w:t>
      </w:r>
    </w:p>
    <w:p w14:paraId="20DDE804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Highest Level of Education: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High School □ Diploma □ Bachelor's Degree □ Master's Degree □ Other: __________</w:t>
      </w:r>
    </w:p>
    <w:p w14:paraId="7C1AA6AF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Field(s) of Study: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________________________________________________</w:t>
      </w:r>
    </w:p>
    <w:p w14:paraId="2579817C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Islamic Education (if any):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________________________________________</w:t>
      </w:r>
    </w:p>
    <w:p w14:paraId="416939E7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PROFESSIONAL EXPERIENCE</w:t>
      </w:r>
    </w:p>
    <w:p w14:paraId="7CDF342C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Current Occupation: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_____________________________________________</w:t>
      </w:r>
    </w:p>
    <w:p w14:paraId="19E17359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Employer/Organization: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__________________________________________</w:t>
      </w:r>
    </w:p>
    <w:p w14:paraId="7912DE71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Please list any relevant professional experience:</w:t>
      </w:r>
    </w:p>
    <w:p w14:paraId="63EC8F55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lastRenderedPageBreak/>
        <w:pict w14:anchorId="004B02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439A81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58A45F3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8B0C8D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34E5F5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6D2DDA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VOLUNTEER EXPERIENCE</w:t>
      </w:r>
    </w:p>
    <w:p w14:paraId="3984D99D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Have you volunteered before?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Yes □ No</w:t>
      </w:r>
    </w:p>
    <w:p w14:paraId="389D3893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If yes, please describe your previous volunteer experiences:</w:t>
      </w:r>
    </w:p>
    <w:p w14:paraId="02901F65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7501AE1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111DCF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5C81B8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B19047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779D31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F8CAC9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SKILLS AND QUALIFICATIONS</w:t>
      </w:r>
    </w:p>
    <w:p w14:paraId="6A88566F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Please check all that apply: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Public Speaking □ Event Planning □ Fundraising □ Community Outreach □ Social Media/Marketing □ Program Coordination □ Administrative Support □ Other: ___________________</w:t>
      </w:r>
    </w:p>
    <w:p w14:paraId="0B68E33A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Computer Skills: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Microsoft Office (Word, Excel, PowerPoint) □ Social Media Platforms □ Database Management □ Graphic Design □ Other: ___________________</w:t>
      </w:r>
    </w:p>
    <w:p w14:paraId="51E1E80F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KNOWLEDGE OF ISLAMIC CHARITABLE PRINCIPLES</w:t>
      </w:r>
    </w:p>
    <w:p w14:paraId="629065EF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Please rate your knowledge of the following Islamic concepts:</w:t>
      </w:r>
    </w:p>
    <w:tbl>
      <w:tblPr>
        <w:tblW w:w="10117" w:type="dxa"/>
        <w:tblCellSpacing w:w="15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0"/>
        <w:gridCol w:w="1625"/>
        <w:gridCol w:w="2834"/>
        <w:gridCol w:w="2378"/>
      </w:tblGrid>
      <w:tr w:rsidR="009332CD" w:rsidRPr="009332CD" w14:paraId="178892B7" w14:textId="77777777" w:rsidTr="009332CD">
        <w:trPr>
          <w:trHeight w:val="280"/>
          <w:tblHeader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8A35D89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E483733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Basic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7A5E9F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Intermediate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8CAAFE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Advanced</w:t>
            </w:r>
          </w:p>
        </w:tc>
      </w:tr>
      <w:tr w:rsidR="009332CD" w:rsidRPr="009332CD" w14:paraId="7E93FE91" w14:textId="77777777" w:rsidTr="009332CD">
        <w:trPr>
          <w:trHeight w:val="280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D71320C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Zakat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99DFB6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280B6D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74B4B48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424A8CA6" w14:textId="77777777" w:rsidTr="009332CD">
        <w:trPr>
          <w:trHeight w:val="262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E99F2B8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Sadaqah Jariyah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0141DA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2482D33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FAD1AC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11FB64B1" w14:textId="77777777" w:rsidTr="009332CD">
        <w:trPr>
          <w:trHeight w:val="280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029BFD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Qurban/Udhiyah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C271107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C50466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468224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1D1D53B8" w14:textId="77777777" w:rsidTr="009332CD">
        <w:trPr>
          <w:trHeight w:val="262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5283F5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lastRenderedPageBreak/>
              <w:t>Waqf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C9D4DE9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9C29984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884DCC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</w:tbl>
    <w:p w14:paraId="09216DB3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Have you been involved with Islamic charitable activities before?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Yes □ No</w:t>
      </w:r>
    </w:p>
    <w:p w14:paraId="627A13D0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If yes, please explain: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___________________________________________</w:t>
      </w:r>
    </w:p>
    <w:p w14:paraId="0056FDB7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64897EB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4FFF38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AVAILABILITY AND COMMITMENT</w:t>
      </w:r>
    </w:p>
    <w:p w14:paraId="2BFEC17E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When are you available to start?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_____________________________</w:t>
      </w:r>
    </w:p>
    <w:p w14:paraId="6751BED6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Please indicate your weekly availability:</w:t>
      </w:r>
    </w:p>
    <w:tbl>
      <w:tblPr>
        <w:tblW w:w="10064" w:type="dxa"/>
        <w:tblCellSpacing w:w="15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9"/>
        <w:gridCol w:w="2385"/>
        <w:gridCol w:w="2632"/>
        <w:gridCol w:w="2288"/>
      </w:tblGrid>
      <w:tr w:rsidR="009332CD" w:rsidRPr="009332CD" w14:paraId="6D80E289" w14:textId="77777777" w:rsidTr="009332CD">
        <w:trPr>
          <w:trHeight w:val="278"/>
          <w:tblHeader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612FD32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883EC1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Morning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2DC58EA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Afternoon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A4BEAF1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b/>
                <w:bCs/>
                <w:color w:val="1F4E79" w:themeColor="accent5" w:themeShade="80"/>
                <w:kern w:val="0"/>
                <w:szCs w:val="24"/>
                <w14:ligatures w14:val="none"/>
              </w:rPr>
              <w:t>Evening</w:t>
            </w:r>
          </w:p>
        </w:tc>
      </w:tr>
      <w:tr w:rsidR="009332CD" w:rsidRPr="009332CD" w14:paraId="1C56E053" w14:textId="77777777" w:rsidTr="009332CD">
        <w:trPr>
          <w:trHeight w:val="278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47F8A73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Monday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EF07D0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0B8C95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21CF7B0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26D35BC7" w14:textId="77777777" w:rsidTr="009332CD">
        <w:trPr>
          <w:trHeight w:val="260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BE88B45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Tuesday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33BBF8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BEF421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A88A6D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500CAAC8" w14:textId="77777777" w:rsidTr="009332CD">
        <w:trPr>
          <w:trHeight w:val="278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74B584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Wednesday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6442B9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6608EC5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151F40E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6BCAFC9F" w14:textId="77777777" w:rsidTr="009332CD">
        <w:trPr>
          <w:trHeight w:val="260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009180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Thursday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DAA2FB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7AB5BF7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F3D1F8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4ADC733E" w14:textId="77777777" w:rsidTr="009332CD">
        <w:trPr>
          <w:trHeight w:val="278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4A3E65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Friday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48926A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25D1A9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0E9227A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3BFDE919" w14:textId="77777777" w:rsidTr="009332CD">
        <w:trPr>
          <w:trHeight w:val="278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63DF1F6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Saturday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781514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6CD6846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6" w:space="0" w:color="E2E8F0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1260E42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  <w:tr w:rsidR="009332CD" w:rsidRPr="009332CD" w14:paraId="2966C2EC" w14:textId="77777777" w:rsidTr="009332CD">
        <w:trPr>
          <w:trHeight w:val="260"/>
          <w:tblCellSpacing w:w="15" w:type="dxa"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6E425DF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Sunday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98DA1EB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989A044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nil"/>
              <w:right w:val="single" w:sz="2" w:space="0" w:color="E2E8F0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FD64020" w14:textId="77777777" w:rsidR="009332CD" w:rsidRPr="009332CD" w:rsidRDefault="009332CD" w:rsidP="009332CD">
            <w:pPr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</w:pPr>
            <w:r w:rsidRPr="009332CD">
              <w:rPr>
                <w:rFonts w:ascii="Times New Roman" w:eastAsia="Times New Roman" w:hAnsi="Times New Roman" w:cs="Times New Roman"/>
                <w:color w:val="1F4E79" w:themeColor="accent5" w:themeShade="80"/>
                <w:kern w:val="0"/>
                <w:szCs w:val="24"/>
                <w14:ligatures w14:val="none"/>
              </w:rPr>
              <w:t>□</w:t>
            </w:r>
          </w:p>
        </w:tc>
      </w:tr>
    </w:tbl>
    <w:p w14:paraId="6650B385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How many hours per week can you commit to this volunteer position?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5-10 hours □ 10-15 hours □ 15-20 hours □ 20+ hours</w:t>
      </w:r>
    </w:p>
    <w:p w14:paraId="4103E2B6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lastRenderedPageBreak/>
        <w:t>Are you available for occasional evening or weekend events?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□ Yes □ No</w:t>
      </w:r>
    </w:p>
    <w:p w14:paraId="4D1D4173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PERSONAL STATEMENT</w:t>
      </w:r>
    </w:p>
    <w:p w14:paraId="7664B0BD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Why are you interested in volunteering with the CATA Food Bank Initiative?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(150-200 words)</w:t>
      </w:r>
    </w:p>
    <w:p w14:paraId="0FDD4C4F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09CE29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C519BD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450CFF9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79337D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1EB59EC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B9155C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3898A26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7520D1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How do you believe your skills and experience would benefit our mission to address food insecurity through Islamic charitable mechanisms?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(150-200 words)</w:t>
      </w:r>
    </w:p>
    <w:p w14:paraId="4278ED2F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529B94D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2FF632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35AA289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F04B900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5BE407F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33A10DC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56116F4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5A5BC49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Share an example of how you have effectively communicated complex information to others in the past: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(100-150 words)</w:t>
      </w:r>
    </w:p>
    <w:p w14:paraId="023519BC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75E708F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A28F346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3B50474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009A431" w14:textId="77777777" w:rsidR="009332CD" w:rsidRPr="009332CD" w:rsidRDefault="00000000" w:rsidP="009332CD">
      <w:pPr>
        <w:shd w:val="clear" w:color="auto" w:fill="F3F4F6"/>
        <w:spacing w:before="300" w:after="300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>
        <w:rPr>
          <w:rFonts w:ascii="Arial" w:eastAsia="Times New Roman" w:hAnsi="Arial" w:cs="Arial"/>
          <w:noProof/>
          <w:color w:val="5B9BD5" w:themeColor="accent5"/>
          <w:kern w:val="0"/>
          <w:szCs w:val="24"/>
        </w:rPr>
        <w:pict w14:anchorId="11CB03D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CECBB87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REFERENCES</w:t>
      </w:r>
    </w:p>
    <w:p w14:paraId="10E2E7B6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Please provide two references who can speak to your character and abilities:</w:t>
      </w:r>
    </w:p>
    <w:p w14:paraId="6BDFF766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lastRenderedPageBreak/>
        <w:t>Reference 1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Name: ________________________ Relationship: ___________________ Phone: _______________________ Email: ________________________</w:t>
      </w:r>
    </w:p>
    <w:p w14:paraId="0A22EC6F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Reference 2</w:t>
      </w: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 Name: ________________________ Relationship: ___________________ Phone: _______________________ Email: ________________________</w:t>
      </w:r>
    </w:p>
    <w:p w14:paraId="78D512D9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EMERGENCY CONTACT</w:t>
      </w:r>
    </w:p>
    <w:p w14:paraId="2140F556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Name: ________________________ Relationship: ___________________ Phone: _______________________ Email: ________________________</w:t>
      </w:r>
    </w:p>
    <w:p w14:paraId="5410AA4D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ACKNOWLEDGMENT AND SIGNATURE</w:t>
      </w:r>
    </w:p>
    <w:p w14:paraId="1E621F72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I certify that the information provided in this application is true and complete to the best of my knowledge. I understand that false or misleading information may result in the rejection of my application or dismissal from the volunteer program.</w:t>
      </w:r>
    </w:p>
    <w:p w14:paraId="355D193A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I understand that as a Staff Volunteer for the CATA Food Bank Initiative, I will represent CATA's vision and mission to partners and donors, and I commit to upholding the values and principles of the organization.</w:t>
      </w:r>
    </w:p>
    <w:p w14:paraId="4F9DA47B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Signature: _____________________________ Date: _________________</w:t>
      </w:r>
    </w:p>
    <w:p w14:paraId="6DBBD76D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outlineLvl w:val="2"/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 w:val="28"/>
          <w:szCs w:val="28"/>
          <w14:ligatures w14:val="none"/>
        </w:rPr>
        <w:t>HOW TO SUBMIT YOUR APPLICATION</w:t>
      </w:r>
    </w:p>
    <w:p w14:paraId="5A445B25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Please return your completed application form to:</w:t>
      </w:r>
    </w:p>
    <w:p w14:paraId="0B697F86" w14:textId="77777777" w:rsidR="009332CD" w:rsidRPr="009332CD" w:rsidRDefault="009332CD" w:rsidP="009332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Email: [EMAIL ADDRESS]</w:t>
      </w:r>
    </w:p>
    <w:p w14:paraId="694DEC6D" w14:textId="77777777" w:rsidR="009332CD" w:rsidRPr="009332CD" w:rsidRDefault="009332CD" w:rsidP="009332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In person: [PHYSICAL ADDRESS]</w:t>
      </w:r>
    </w:p>
    <w:p w14:paraId="6D740D01" w14:textId="77777777" w:rsidR="009332CD" w:rsidRPr="009332CD" w:rsidRDefault="009332CD" w:rsidP="009332C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t>Mail: [MAILING ADDRESS]</w:t>
      </w:r>
    </w:p>
    <w:p w14:paraId="1823BF6D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after="300" w:line="420" w:lineRule="atLeast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  <w:lastRenderedPageBreak/>
        <w:t>For questions or assistance with your application, please contact us at [PHONE NUMBER] or [EMAIL ADDRESS].</w:t>
      </w:r>
    </w:p>
    <w:p w14:paraId="2E7366D4" w14:textId="77777777" w:rsidR="009332CD" w:rsidRPr="009332CD" w:rsidRDefault="009332CD" w:rsidP="00933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4F6"/>
        <w:spacing w:before="300" w:line="420" w:lineRule="atLeast"/>
        <w:jc w:val="center"/>
        <w:rPr>
          <w:rFonts w:ascii="Arial" w:eastAsia="Times New Roman" w:hAnsi="Arial" w:cs="Arial"/>
          <w:color w:val="1F4E79" w:themeColor="accent5" w:themeShade="80"/>
          <w:kern w:val="0"/>
          <w:szCs w:val="24"/>
          <w14:ligatures w14:val="none"/>
        </w:rPr>
      </w:pPr>
      <w:r w:rsidRPr="009332CD">
        <w:rPr>
          <w:rFonts w:ascii="Arial" w:eastAsia="Times New Roman" w:hAnsi="Arial" w:cs="Arial"/>
          <w:b/>
          <w:bCs/>
          <w:color w:val="1F4E79" w:themeColor="accent5" w:themeShade="80"/>
          <w:kern w:val="0"/>
          <w:szCs w:val="24"/>
          <w:bdr w:val="single" w:sz="2" w:space="0" w:color="E5E7EB" w:frame="1"/>
          <w14:ligatures w14:val="none"/>
        </w:rPr>
        <w:t>Thank you for your interest in joining the CATA Food Bank Initiative!</w:t>
      </w:r>
    </w:p>
    <w:p w14:paraId="217D7142" w14:textId="5B59A00F" w:rsidR="008C331A" w:rsidRPr="009332CD" w:rsidRDefault="009332CD" w:rsidP="009332CD">
      <w:pPr>
        <w:pBdr>
          <w:bottom w:val="single" w:sz="6" w:space="30" w:color="auto"/>
        </w:pBdr>
        <w:jc w:val="center"/>
        <w:rPr>
          <w:rFonts w:ascii="Arial" w:eastAsia="Times New Roman" w:hAnsi="Arial" w:cs="Arial"/>
          <w:color w:val="1F4E79" w:themeColor="accent5" w:themeShade="80"/>
          <w:kern w:val="0"/>
          <w:sz w:val="16"/>
          <w:szCs w:val="26"/>
          <w14:ligatures w14:val="none"/>
        </w:rPr>
      </w:pPr>
      <w:r w:rsidRPr="009332CD">
        <w:rPr>
          <w:rFonts w:ascii="Arial" w:eastAsia="Times New Roman" w:hAnsi="Arial" w:cs="Arial"/>
          <w:vanish/>
          <w:color w:val="1F4E79" w:themeColor="accent5" w:themeShade="80"/>
          <w:kern w:val="0"/>
          <w:sz w:val="16"/>
          <w:szCs w:val="26"/>
          <w14:ligatures w14:val="none"/>
        </w:rPr>
        <w:t>Top of Form</w:t>
      </w:r>
    </w:p>
    <w:sectPr w:rsidR="008C331A" w:rsidRPr="009332CD" w:rsidSect="009332CD"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B9D0C" w14:textId="77777777" w:rsidR="00E24520" w:rsidRDefault="00E24520" w:rsidP="009332CD">
      <w:r>
        <w:separator/>
      </w:r>
    </w:p>
  </w:endnote>
  <w:endnote w:type="continuationSeparator" w:id="0">
    <w:p w14:paraId="651038CA" w14:textId="77777777" w:rsidR="00E24520" w:rsidRDefault="00E24520" w:rsidP="00933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8891" w14:textId="77777777" w:rsidR="009332CD" w:rsidRDefault="009332CD" w:rsidP="009332CD">
    <w:pPr>
      <w:pStyle w:val="Footer"/>
    </w:pPr>
    <w:r>
      <w:rPr>
        <w:rFonts w:cs="Khmer UI"/>
        <w:noProof/>
        <w:color w:val="5B9BD5" w:themeColor="accent5"/>
        <w:sz w:val="16"/>
        <w:szCs w:val="16"/>
        <w:lang w:val="ca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B12B15" wp14:editId="42DD9F26">
              <wp:simplePos x="0" y="0"/>
              <wp:positionH relativeFrom="column">
                <wp:posOffset>-773935</wp:posOffset>
              </wp:positionH>
              <wp:positionV relativeFrom="paragraph">
                <wp:posOffset>68136</wp:posOffset>
              </wp:positionV>
              <wp:extent cx="8141465" cy="0"/>
              <wp:effectExtent l="0" t="12700" r="24765" b="12700"/>
              <wp:wrapNone/>
              <wp:docPr id="169309190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4146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266D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95pt,5.35pt" to="580.1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" strokecolor="#0070c0" strokeweight="1.75pt">
              <v:stroke joinstyle="miter"/>
            </v:line>
          </w:pict>
        </mc:Fallback>
      </mc:AlternateContent>
    </w:r>
  </w:p>
  <w:p w14:paraId="4A2BC96A" w14:textId="77777777" w:rsidR="009332CD" w:rsidRPr="00906D29" w:rsidRDefault="009332CD" w:rsidP="009332CD">
    <w:pPr>
      <w:spacing w:line="276" w:lineRule="auto"/>
      <w:jc w:val="center"/>
      <w:rPr>
        <w:color w:val="2F5496" w:themeColor="accent1" w:themeShade="BF"/>
        <w:sz w:val="20"/>
        <w:szCs w:val="20"/>
      </w:rPr>
    </w:pPr>
    <w:r w:rsidRPr="00906D29">
      <w:rPr>
        <w:color w:val="2F5496" w:themeColor="accent1" w:themeShade="BF"/>
        <w:sz w:val="20"/>
        <w:szCs w:val="20"/>
      </w:rPr>
      <w:t>#116D, Russian Federation Boulevard (110), Sangkat Srah Chak, Khan Duan Penh, 120201, Phnom Penh, Cambodia.</w:t>
    </w:r>
  </w:p>
  <w:p w14:paraId="6594FFF4" w14:textId="7BEEBBD3" w:rsidR="009332CD" w:rsidRPr="009332CD" w:rsidRDefault="009332CD" w:rsidP="009332CD">
    <w:pPr>
      <w:spacing w:line="276" w:lineRule="auto"/>
      <w:jc w:val="center"/>
      <w:rPr>
        <w:color w:val="2F5496" w:themeColor="accent1" w:themeShade="BF"/>
        <w:sz w:val="20"/>
        <w:szCs w:val="20"/>
      </w:rPr>
    </w:pPr>
    <w:r w:rsidRPr="00906D29">
      <w:rPr>
        <w:color w:val="2F5496" w:themeColor="accent1" w:themeShade="BF"/>
        <w:sz w:val="20"/>
        <w:szCs w:val="20"/>
      </w:rPr>
      <w:t>Tel: +855 99 311 195/ 98 311 195/ 90 311 195| E-mail: info@takafulcambodia.org | Website: takafulcambodia.org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EB0E" w14:textId="77777777" w:rsidR="00E24520" w:rsidRDefault="00E24520" w:rsidP="009332CD">
      <w:r>
        <w:separator/>
      </w:r>
    </w:p>
  </w:footnote>
  <w:footnote w:type="continuationSeparator" w:id="0">
    <w:p w14:paraId="18B2816C" w14:textId="77777777" w:rsidR="00E24520" w:rsidRDefault="00E24520" w:rsidP="00933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5A2"/>
    <w:multiLevelType w:val="multilevel"/>
    <w:tmpl w:val="764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C41D3B"/>
    <w:multiLevelType w:val="multilevel"/>
    <w:tmpl w:val="C05AF698"/>
    <w:lvl w:ilvl="0">
      <w:start w:val="1"/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AA0673"/>
    <w:multiLevelType w:val="multilevel"/>
    <w:tmpl w:val="55A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2677717">
    <w:abstractNumId w:val="2"/>
  </w:num>
  <w:num w:numId="2" w16cid:durableId="1165895747">
    <w:abstractNumId w:val="0"/>
  </w:num>
  <w:num w:numId="3" w16cid:durableId="518616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CD"/>
    <w:rsid w:val="00090316"/>
    <w:rsid w:val="00203635"/>
    <w:rsid w:val="003227A7"/>
    <w:rsid w:val="00566314"/>
    <w:rsid w:val="00605C0E"/>
    <w:rsid w:val="00796AE1"/>
    <w:rsid w:val="0080730D"/>
    <w:rsid w:val="008C331A"/>
    <w:rsid w:val="009332CD"/>
    <w:rsid w:val="009F2E53"/>
    <w:rsid w:val="00A74784"/>
    <w:rsid w:val="00C06BCE"/>
    <w:rsid w:val="00E24520"/>
    <w:rsid w:val="00E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110E"/>
  <w15:chartTrackingRefBased/>
  <w15:docId w15:val="{A215A89F-C61B-6248-B634-E3656CD5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CD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9332C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9332CD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332C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332C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33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C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CD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2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332CD"/>
    <w:rPr>
      <w:b/>
      <w:bCs/>
    </w:rPr>
  </w:style>
  <w:style w:type="paragraph" w:customStyle="1" w:styleId="my-0">
    <w:name w:val="my-0"/>
    <w:basedOn w:val="Normal"/>
    <w:rsid w:val="009332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332CD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2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332CD"/>
    <w:rPr>
      <w:rFonts w:ascii="Arial" w:eastAsia="Times New Roman" w:hAnsi="Arial" w:cs="Arial"/>
      <w:vanish/>
      <w:kern w:val="0"/>
      <w:sz w:val="16"/>
      <w:szCs w:val="2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32CD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2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32CD"/>
    <w:rPr>
      <w:rFonts w:ascii="Arial" w:eastAsia="Times New Roman" w:hAnsi="Arial" w:cs="Arial"/>
      <w:vanish/>
      <w:kern w:val="0"/>
      <w:sz w:val="1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32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2CD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9332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2CD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5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7891">
          <w:marLeft w:val="0"/>
          <w:marRight w:val="0"/>
          <w:marTop w:val="0"/>
          <w:marBottom w:val="673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2047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9956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1500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46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090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4108114">
                  <w:marLeft w:val="0"/>
                  <w:marRight w:val="0"/>
                  <w:marTop w:val="100"/>
                  <w:marBottom w:val="10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3711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091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442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742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556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5E7EB"/>
                                        <w:left w:val="single" w:sz="6" w:space="0" w:color="E5E7EB"/>
                                        <w:bottom w:val="single" w:sz="6" w:space="0" w:color="E5E7EB"/>
                                        <w:right w:val="single" w:sz="6" w:space="0" w:color="E5E7EB"/>
                                      </w:divBdr>
                                      <w:divsChild>
                                        <w:div w:id="180500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1212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saman</dc:creator>
  <cp:keywords/>
  <dc:description/>
  <cp:lastModifiedBy>Sapirin Soprey</cp:lastModifiedBy>
  <cp:revision>2</cp:revision>
  <dcterms:created xsi:type="dcterms:W3CDTF">2025-04-04T03:28:00Z</dcterms:created>
  <dcterms:modified xsi:type="dcterms:W3CDTF">2025-04-04T03:28:00Z</dcterms:modified>
</cp:coreProperties>
</file>