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DB921" w14:textId="3048061A" w:rsidR="001E1A5B" w:rsidRPr="003E04BE" w:rsidRDefault="00A616CC">
      <w:pPr>
        <w:rPr>
          <w:b/>
        </w:rPr>
      </w:pPr>
      <w:r w:rsidRPr="003E04BE">
        <w:rPr>
          <w:b/>
        </w:rPr>
        <w:t>Banco de dados</w:t>
      </w:r>
    </w:p>
    <w:p w14:paraId="17DFD120" w14:textId="64D72D3E" w:rsidR="00A616CC" w:rsidRDefault="00A616CC">
      <w:r>
        <w:t>Remover da tabela “autorizacao_servico” os campos:</w:t>
      </w:r>
    </w:p>
    <w:p w14:paraId="2DEF7E57" w14:textId="33D4F46F" w:rsidR="00A616CC" w:rsidRDefault="00A616CC" w:rsidP="00A616CC">
      <w:pPr>
        <w:pStyle w:val="PargrafodaLista"/>
        <w:numPr>
          <w:ilvl w:val="0"/>
          <w:numId w:val="1"/>
        </w:numPr>
      </w:pPr>
      <w:r w:rsidRPr="00A616CC">
        <w:t>as_as_valor_retido</w:t>
      </w:r>
    </w:p>
    <w:p w14:paraId="0BB208DD" w14:textId="548BD33A" w:rsidR="00A616CC" w:rsidRDefault="00A616CC" w:rsidP="00A616CC">
      <w:pPr>
        <w:pStyle w:val="PargrafodaLista"/>
        <w:numPr>
          <w:ilvl w:val="0"/>
          <w:numId w:val="1"/>
        </w:numPr>
      </w:pPr>
      <w:r w:rsidRPr="00A616CC">
        <w:t>as_as_incluso_comercial_seguro</w:t>
      </w:r>
    </w:p>
    <w:p w14:paraId="13334BFD" w14:textId="72799154" w:rsidR="00A616CC" w:rsidRDefault="00A616CC" w:rsidP="00A616CC">
      <w:pPr>
        <w:pStyle w:val="PargrafodaLista"/>
        <w:numPr>
          <w:ilvl w:val="0"/>
          <w:numId w:val="1"/>
        </w:numPr>
      </w:pPr>
      <w:r w:rsidRPr="00A616CC">
        <w:t>as_as_incluso_comercial_seguro_percent</w:t>
      </w:r>
    </w:p>
    <w:p w14:paraId="3CC93927" w14:textId="461B1259" w:rsidR="00A616CC" w:rsidRDefault="00A616CC" w:rsidP="00A616CC">
      <w:pPr>
        <w:pStyle w:val="PargrafodaLista"/>
        <w:numPr>
          <w:ilvl w:val="0"/>
          <w:numId w:val="1"/>
        </w:numPr>
      </w:pPr>
      <w:r w:rsidRPr="00A616CC">
        <w:t>as_as_incluso_comercial_seguro_valor</w:t>
      </w:r>
    </w:p>
    <w:p w14:paraId="179BC8A3" w14:textId="7476B597" w:rsidR="00CF722D" w:rsidRDefault="00CF722D" w:rsidP="00A616CC">
      <w:pPr>
        <w:pStyle w:val="PargrafodaLista"/>
        <w:numPr>
          <w:ilvl w:val="0"/>
          <w:numId w:val="1"/>
        </w:numPr>
      </w:pPr>
      <w:r w:rsidRPr="00CF722D">
        <w:t>as_fat_valor_resultado_bruto</w:t>
      </w:r>
    </w:p>
    <w:p w14:paraId="1C0E49AC" w14:textId="77777777" w:rsidR="00DD044C" w:rsidRDefault="00DD044C" w:rsidP="00DD044C"/>
    <w:p w14:paraId="296A75AF" w14:textId="77777777" w:rsidR="00DD044C" w:rsidRDefault="00DD044C" w:rsidP="00DD044C">
      <w:r>
        <w:t xml:space="preserve">Adicionar campos na tabela “autorizacao_servico” os campos: </w:t>
      </w:r>
    </w:p>
    <w:p w14:paraId="743185B9" w14:textId="42F3CDB8" w:rsidR="00DD044C" w:rsidRPr="0047172C" w:rsidRDefault="00DD044C" w:rsidP="00DD044C">
      <w:pPr>
        <w:pStyle w:val="PargrafodaLista"/>
        <w:numPr>
          <w:ilvl w:val="0"/>
          <w:numId w:val="3"/>
        </w:numPr>
        <w:rPr>
          <w:color w:val="00B050"/>
        </w:rPr>
      </w:pPr>
      <w:r w:rsidRPr="0047172C">
        <w:rPr>
          <w:color w:val="00B050"/>
        </w:rPr>
        <w:t>as_as_incluso_contabil_inss_percent_root: v</w:t>
      </w:r>
      <w:r w:rsidR="00C609F5" w:rsidRPr="0047172C">
        <w:rPr>
          <w:color w:val="00B050"/>
        </w:rPr>
        <w:t>a</w:t>
      </w:r>
      <w:r w:rsidRPr="0047172C">
        <w:rPr>
          <w:color w:val="00B050"/>
        </w:rPr>
        <w:t>rchar (20)</w:t>
      </w:r>
    </w:p>
    <w:p w14:paraId="2AE41187" w14:textId="4100E4BF" w:rsidR="00DD044C" w:rsidRPr="005A3B51" w:rsidRDefault="00DD044C" w:rsidP="00DD044C">
      <w:pPr>
        <w:pStyle w:val="PargrafodaLista"/>
        <w:numPr>
          <w:ilvl w:val="0"/>
          <w:numId w:val="3"/>
        </w:numPr>
        <w:rPr>
          <w:color w:val="00B050"/>
        </w:rPr>
      </w:pPr>
      <w:r w:rsidRPr="005A3B51">
        <w:rPr>
          <w:color w:val="00B050"/>
        </w:rPr>
        <w:t>as_as_pedido_compra_numero: varchar (100)</w:t>
      </w:r>
    </w:p>
    <w:p w14:paraId="1D08CDBB" w14:textId="0BADEBBA" w:rsidR="00A616CC" w:rsidRPr="00705DCB" w:rsidRDefault="00C10488" w:rsidP="00A616CC">
      <w:pPr>
        <w:pStyle w:val="PargrafodaLista"/>
        <w:numPr>
          <w:ilvl w:val="0"/>
          <w:numId w:val="3"/>
        </w:numPr>
        <w:rPr>
          <w:color w:val="00B050"/>
        </w:rPr>
      </w:pPr>
      <w:r w:rsidRPr="00705DCB">
        <w:rPr>
          <w:color w:val="00B050"/>
        </w:rPr>
        <w:t>as_op_local_coleta_contato_telefone: varchar(20)</w:t>
      </w:r>
    </w:p>
    <w:p w14:paraId="748EF7AF" w14:textId="209B584F" w:rsidR="00C10488" w:rsidRPr="00705DCB" w:rsidRDefault="00C10488" w:rsidP="00C10488">
      <w:pPr>
        <w:pStyle w:val="PargrafodaLista"/>
        <w:numPr>
          <w:ilvl w:val="0"/>
          <w:numId w:val="3"/>
        </w:numPr>
        <w:rPr>
          <w:color w:val="00B050"/>
        </w:rPr>
      </w:pPr>
      <w:r w:rsidRPr="00705DCB">
        <w:rPr>
          <w:color w:val="00B050"/>
        </w:rPr>
        <w:t>as_op_local_coleta_contato_celular: varchar(20)</w:t>
      </w:r>
    </w:p>
    <w:p w14:paraId="4ACC4EE8" w14:textId="0EFB688B" w:rsidR="00C10488" w:rsidRPr="00705DCB" w:rsidRDefault="00C10488" w:rsidP="00C10488">
      <w:pPr>
        <w:pStyle w:val="PargrafodaLista"/>
        <w:numPr>
          <w:ilvl w:val="0"/>
          <w:numId w:val="3"/>
        </w:numPr>
        <w:rPr>
          <w:color w:val="00B050"/>
        </w:rPr>
      </w:pPr>
      <w:r w:rsidRPr="00705DCB">
        <w:rPr>
          <w:color w:val="00B050"/>
        </w:rPr>
        <w:t>as_op_local_coleta_contato_email: varchar(200)</w:t>
      </w:r>
    </w:p>
    <w:p w14:paraId="5DE6566A" w14:textId="543EE724" w:rsidR="005040DA" w:rsidRPr="00B87B75" w:rsidRDefault="005040DA" w:rsidP="00C10488">
      <w:pPr>
        <w:pStyle w:val="PargrafodaLista"/>
        <w:numPr>
          <w:ilvl w:val="0"/>
          <w:numId w:val="3"/>
        </w:numPr>
        <w:rPr>
          <w:color w:val="00B050"/>
        </w:rPr>
      </w:pPr>
      <w:bookmarkStart w:id="0" w:name="_GoBack"/>
      <w:r w:rsidRPr="00B87B75">
        <w:rPr>
          <w:color w:val="00B050"/>
        </w:rPr>
        <w:t>as_op_local_entrega_contato</w:t>
      </w:r>
      <w:r w:rsidR="00E649A0" w:rsidRPr="00B87B75">
        <w:rPr>
          <w:color w:val="00B050"/>
        </w:rPr>
        <w:t>_telefone: varchar(20)</w:t>
      </w:r>
    </w:p>
    <w:p w14:paraId="368A7353" w14:textId="16997B09" w:rsidR="00E649A0" w:rsidRPr="00B87B75" w:rsidRDefault="00E649A0" w:rsidP="00C10488">
      <w:pPr>
        <w:pStyle w:val="PargrafodaLista"/>
        <w:numPr>
          <w:ilvl w:val="0"/>
          <w:numId w:val="3"/>
        </w:numPr>
        <w:rPr>
          <w:color w:val="00B050"/>
        </w:rPr>
      </w:pPr>
      <w:r w:rsidRPr="00B87B75">
        <w:rPr>
          <w:color w:val="00B050"/>
        </w:rPr>
        <w:t>as_op_local_entrega_contato_celular: varchar(20)</w:t>
      </w:r>
    </w:p>
    <w:p w14:paraId="4CFFCFE9" w14:textId="7FB6E0F4" w:rsidR="00E649A0" w:rsidRPr="00B87B75" w:rsidRDefault="00E649A0" w:rsidP="00C10488">
      <w:pPr>
        <w:pStyle w:val="PargrafodaLista"/>
        <w:numPr>
          <w:ilvl w:val="0"/>
          <w:numId w:val="3"/>
        </w:numPr>
        <w:rPr>
          <w:color w:val="00B050"/>
        </w:rPr>
      </w:pPr>
      <w:r w:rsidRPr="00B87B75">
        <w:rPr>
          <w:color w:val="00B050"/>
        </w:rPr>
        <w:t>as_op_local_entrega_contato_email: varchar(200)</w:t>
      </w:r>
    </w:p>
    <w:bookmarkEnd w:id="0"/>
    <w:p w14:paraId="25E0FBDC" w14:textId="77777777" w:rsidR="00577C46" w:rsidRDefault="00577C46" w:rsidP="00C10488">
      <w:pPr>
        <w:pStyle w:val="PargrafodaLista"/>
        <w:numPr>
          <w:ilvl w:val="0"/>
          <w:numId w:val="3"/>
        </w:numPr>
      </w:pPr>
    </w:p>
    <w:p w14:paraId="707ADC84" w14:textId="403CDF3E" w:rsidR="00C609F5" w:rsidRPr="0047172C" w:rsidRDefault="00C609F5" w:rsidP="00C10488">
      <w:pPr>
        <w:pStyle w:val="PargrafodaLista"/>
        <w:numPr>
          <w:ilvl w:val="0"/>
          <w:numId w:val="3"/>
        </w:numPr>
        <w:rPr>
          <w:color w:val="00B050"/>
        </w:rPr>
      </w:pPr>
      <w:r w:rsidRPr="0047172C">
        <w:rPr>
          <w:color w:val="00B050"/>
        </w:rPr>
        <w:t>as_as_incluso_contabil_iss_retido: varchar (5)</w:t>
      </w:r>
    </w:p>
    <w:p w14:paraId="7A4D27F5" w14:textId="09A43DE1" w:rsidR="00C609F5" w:rsidRPr="0047172C" w:rsidRDefault="00C609F5" w:rsidP="00C10488">
      <w:pPr>
        <w:pStyle w:val="PargrafodaLista"/>
        <w:numPr>
          <w:ilvl w:val="0"/>
          <w:numId w:val="3"/>
        </w:numPr>
        <w:rPr>
          <w:color w:val="00B050"/>
        </w:rPr>
      </w:pPr>
      <w:r w:rsidRPr="0047172C">
        <w:rPr>
          <w:color w:val="00B050"/>
        </w:rPr>
        <w:t>as_as_incluso_contabil_inss_retido: varchar (5)</w:t>
      </w:r>
    </w:p>
    <w:p w14:paraId="7CE697BB" w14:textId="397878C3" w:rsidR="00C609F5" w:rsidRPr="0047172C" w:rsidRDefault="00C609F5" w:rsidP="00C10488">
      <w:pPr>
        <w:pStyle w:val="PargrafodaLista"/>
        <w:numPr>
          <w:ilvl w:val="0"/>
          <w:numId w:val="3"/>
        </w:numPr>
        <w:rPr>
          <w:color w:val="00B050"/>
        </w:rPr>
      </w:pPr>
      <w:r w:rsidRPr="0047172C">
        <w:rPr>
          <w:color w:val="00B050"/>
        </w:rPr>
        <w:t>as_as_incluso_contabil_ir_retido: varchar (5)</w:t>
      </w:r>
    </w:p>
    <w:p w14:paraId="5DBDA3C9" w14:textId="72BFD3FF" w:rsidR="00C609F5" w:rsidRPr="0047172C" w:rsidRDefault="00C609F5" w:rsidP="00C10488">
      <w:pPr>
        <w:pStyle w:val="PargrafodaLista"/>
        <w:numPr>
          <w:ilvl w:val="0"/>
          <w:numId w:val="3"/>
        </w:numPr>
        <w:rPr>
          <w:color w:val="00B050"/>
        </w:rPr>
      </w:pPr>
      <w:r w:rsidRPr="0047172C">
        <w:rPr>
          <w:color w:val="00B050"/>
        </w:rPr>
        <w:t>as_as_incluso_contabil_pis_retido: varchar (5)</w:t>
      </w:r>
    </w:p>
    <w:p w14:paraId="4434DED0" w14:textId="6C65F39C" w:rsidR="00C609F5" w:rsidRPr="0047172C" w:rsidRDefault="00C609F5" w:rsidP="00C10488">
      <w:pPr>
        <w:pStyle w:val="PargrafodaLista"/>
        <w:numPr>
          <w:ilvl w:val="0"/>
          <w:numId w:val="3"/>
        </w:numPr>
        <w:rPr>
          <w:color w:val="00B050"/>
        </w:rPr>
      </w:pPr>
      <w:r w:rsidRPr="0047172C">
        <w:rPr>
          <w:color w:val="00B050"/>
        </w:rPr>
        <w:t>as_as_incluso_contabil_cofins_retido: varchar (5)</w:t>
      </w:r>
    </w:p>
    <w:p w14:paraId="1E3F8EA0" w14:textId="35D9A75E" w:rsidR="00C609F5" w:rsidRPr="0047172C" w:rsidRDefault="00C609F5" w:rsidP="00C10488">
      <w:pPr>
        <w:pStyle w:val="PargrafodaLista"/>
        <w:numPr>
          <w:ilvl w:val="0"/>
          <w:numId w:val="3"/>
        </w:numPr>
        <w:rPr>
          <w:color w:val="00B050"/>
        </w:rPr>
      </w:pPr>
      <w:r w:rsidRPr="0047172C">
        <w:rPr>
          <w:color w:val="00B050"/>
        </w:rPr>
        <w:t>as_as_incluso_contabil_csll_retido: varchar (5)</w:t>
      </w:r>
    </w:p>
    <w:p w14:paraId="79F683E8" w14:textId="09215ED7" w:rsidR="00C609F5" w:rsidRPr="0047172C" w:rsidRDefault="00C609F5" w:rsidP="00C10488">
      <w:pPr>
        <w:pStyle w:val="PargrafodaLista"/>
        <w:numPr>
          <w:ilvl w:val="0"/>
          <w:numId w:val="3"/>
        </w:numPr>
        <w:rPr>
          <w:color w:val="00B050"/>
        </w:rPr>
      </w:pPr>
      <w:r w:rsidRPr="0047172C">
        <w:rPr>
          <w:color w:val="00B050"/>
        </w:rPr>
        <w:t>as_as_incluso_contabil_cp_retido: varchar (5)</w:t>
      </w:r>
    </w:p>
    <w:p w14:paraId="604010AE" w14:textId="439E29F6" w:rsidR="00CF722D" w:rsidRDefault="00CF722D" w:rsidP="00C10488">
      <w:pPr>
        <w:pStyle w:val="PargrafodaLista"/>
        <w:numPr>
          <w:ilvl w:val="0"/>
          <w:numId w:val="3"/>
        </w:numPr>
      </w:pPr>
      <w:r w:rsidRPr="00CF722D">
        <w:t>as_fat_</w:t>
      </w:r>
      <w:r>
        <w:t>tipo_envio: varchar (200)</w:t>
      </w:r>
    </w:p>
    <w:p w14:paraId="55062C0A" w14:textId="77777777" w:rsidR="00C10488" w:rsidRDefault="00C10488" w:rsidP="00C10488"/>
    <w:p w14:paraId="469F09C7" w14:textId="6D92C304" w:rsidR="00A616CC" w:rsidRDefault="00A616CC" w:rsidP="00A616CC">
      <w:r>
        <w:t>Adicionar campos na tabela “autorizacao_servico_objetos”</w:t>
      </w:r>
    </w:p>
    <w:p w14:paraId="3250620C" w14:textId="24621869" w:rsidR="00A616CC" w:rsidRDefault="00C66276" w:rsidP="00A616CC">
      <w:pPr>
        <w:pStyle w:val="PargrafodaLista"/>
        <w:numPr>
          <w:ilvl w:val="0"/>
          <w:numId w:val="2"/>
        </w:numPr>
      </w:pPr>
      <w:r>
        <w:t>objeto_valor_mercadoria_unit</w:t>
      </w:r>
      <w:r w:rsidR="00A616CC">
        <w:t>: decimal (19,2)</w:t>
      </w:r>
    </w:p>
    <w:p w14:paraId="6470B17C" w14:textId="77DA83AF" w:rsidR="007D2810" w:rsidRDefault="00C66276" w:rsidP="004124A2">
      <w:pPr>
        <w:pStyle w:val="PargrafodaLista"/>
        <w:numPr>
          <w:ilvl w:val="0"/>
          <w:numId w:val="2"/>
        </w:numPr>
      </w:pPr>
      <w:r>
        <w:t>objeto_valor_mercadoria_total</w:t>
      </w:r>
      <w:r w:rsidR="00A616CC">
        <w:t>: decimal (19,2)</w:t>
      </w:r>
    </w:p>
    <w:p w14:paraId="14FAC3D1" w14:textId="77777777" w:rsidR="00DD044C" w:rsidRPr="0057697D" w:rsidRDefault="00DD044C" w:rsidP="00DD044C"/>
    <w:p w14:paraId="12B365C8" w14:textId="74F2BE78" w:rsidR="000E2F8C" w:rsidRPr="0057697D" w:rsidRDefault="000E2F8C" w:rsidP="000E2F8C">
      <w:r w:rsidRPr="0057697D">
        <w:t xml:space="preserve">Adicionar campos na tabela “autorizacao_servico_dados_carga” os campos: </w:t>
      </w:r>
    </w:p>
    <w:p w14:paraId="2964CB40" w14:textId="4293F3E8" w:rsidR="0057697D" w:rsidRPr="0057697D" w:rsidRDefault="0057697D" w:rsidP="00C10488">
      <w:pPr>
        <w:pStyle w:val="PargrafodaLista"/>
        <w:numPr>
          <w:ilvl w:val="0"/>
          <w:numId w:val="5"/>
        </w:numPr>
      </w:pPr>
      <w:r w:rsidRPr="0057697D">
        <w:t>dad</w:t>
      </w:r>
      <w:r>
        <w:t>o_nota_fiscal_chave: varchar (150)</w:t>
      </w:r>
    </w:p>
    <w:p w14:paraId="0467F62D" w14:textId="77777777" w:rsidR="000E2F8C" w:rsidRDefault="000E2F8C" w:rsidP="004124A2"/>
    <w:p w14:paraId="2E79B8BE" w14:textId="364AD528" w:rsidR="004124A2" w:rsidRDefault="004124A2" w:rsidP="004124A2">
      <w:r>
        <w:t>Criar módulo semelhante ao formas_pagamento, tendo o nome de autorizacao_servico_prazo_pagamento, terá os campos:</w:t>
      </w:r>
    </w:p>
    <w:p w14:paraId="6FE01E18" w14:textId="1889D59C" w:rsidR="004124A2" w:rsidRDefault="004124A2" w:rsidP="004124A2">
      <w:pPr>
        <w:pStyle w:val="PargrafodaLista"/>
        <w:numPr>
          <w:ilvl w:val="0"/>
          <w:numId w:val="3"/>
        </w:numPr>
      </w:pPr>
      <w:r>
        <w:t>id: pk</w:t>
      </w:r>
    </w:p>
    <w:p w14:paraId="34909E70" w14:textId="798C159D" w:rsidR="004124A2" w:rsidRDefault="004124A2" w:rsidP="004124A2">
      <w:pPr>
        <w:pStyle w:val="PargrafodaLista"/>
        <w:numPr>
          <w:ilvl w:val="0"/>
          <w:numId w:val="3"/>
        </w:numPr>
      </w:pPr>
      <w:r>
        <w:t>prazo_nome: varchar (200)</w:t>
      </w:r>
    </w:p>
    <w:p w14:paraId="39CF5E18" w14:textId="5B8894BC" w:rsidR="004124A2" w:rsidRDefault="004124A2" w:rsidP="004124A2">
      <w:pPr>
        <w:pStyle w:val="PargrafodaLista"/>
        <w:numPr>
          <w:ilvl w:val="0"/>
          <w:numId w:val="3"/>
        </w:numPr>
      </w:pPr>
      <w:r>
        <w:t>create_time: datetime</w:t>
      </w:r>
    </w:p>
    <w:p w14:paraId="05440A16" w14:textId="65C1AAE8" w:rsidR="00DD044C" w:rsidRDefault="004124A2" w:rsidP="00DD044C">
      <w:pPr>
        <w:pStyle w:val="PargrafodaLista"/>
        <w:numPr>
          <w:ilvl w:val="0"/>
          <w:numId w:val="3"/>
        </w:numPr>
      </w:pPr>
      <w:r>
        <w:lastRenderedPageBreak/>
        <w:t>active: varchar (5)</w:t>
      </w:r>
    </w:p>
    <w:p w14:paraId="00159665" w14:textId="16DC1C20" w:rsidR="00F32403" w:rsidRDefault="00F32403" w:rsidP="00F32403">
      <w:r>
        <w:t>Os métodos necessários</w:t>
      </w:r>
    </w:p>
    <w:p w14:paraId="152FC16F" w14:textId="2E685B49" w:rsidR="00F32403" w:rsidRDefault="00F32403" w:rsidP="00F32403">
      <w:pPr>
        <w:pStyle w:val="PargrafodaLista"/>
        <w:numPr>
          <w:ilvl w:val="0"/>
          <w:numId w:val="4"/>
        </w:numPr>
      </w:pPr>
      <w:r>
        <w:t>Insert</w:t>
      </w:r>
    </w:p>
    <w:p w14:paraId="7482BB3C" w14:textId="6E64DF2D" w:rsidR="00F32403" w:rsidRDefault="00F32403" w:rsidP="00F32403">
      <w:pPr>
        <w:pStyle w:val="PargrafodaLista"/>
        <w:numPr>
          <w:ilvl w:val="0"/>
          <w:numId w:val="4"/>
        </w:numPr>
      </w:pPr>
      <w:r>
        <w:t>Get all</w:t>
      </w:r>
    </w:p>
    <w:p w14:paraId="2ED2BC28" w14:textId="598DB3F8" w:rsidR="00F32403" w:rsidRDefault="00F32403" w:rsidP="00F32403">
      <w:pPr>
        <w:pStyle w:val="PargrafodaLista"/>
        <w:numPr>
          <w:ilvl w:val="0"/>
          <w:numId w:val="4"/>
        </w:numPr>
      </w:pPr>
      <w:r>
        <w:t>Get by ID</w:t>
      </w:r>
    </w:p>
    <w:p w14:paraId="2C3E0889" w14:textId="265A2484" w:rsidR="00CF722D" w:rsidRDefault="00CF722D" w:rsidP="00CF722D"/>
    <w:p w14:paraId="7436D67E" w14:textId="0EA29257" w:rsidR="00CF722D" w:rsidRDefault="00CF722D" w:rsidP="00CF722D">
      <w:r>
        <w:t xml:space="preserve">Criar uma tabela </w:t>
      </w:r>
      <w:r w:rsidR="008845A2">
        <w:t xml:space="preserve">e classe para módulo </w:t>
      </w:r>
      <w:r>
        <w:t>autorizacao_servico_frota com os campos:</w:t>
      </w:r>
    </w:p>
    <w:p w14:paraId="2CD12707" w14:textId="602C7E83" w:rsidR="00CF722D" w:rsidRDefault="00CF722D" w:rsidP="00CF722D">
      <w:pPr>
        <w:pStyle w:val="PargrafodaLista"/>
        <w:numPr>
          <w:ilvl w:val="0"/>
          <w:numId w:val="6"/>
        </w:numPr>
      </w:pPr>
      <w:r>
        <w:t>id_as</w:t>
      </w:r>
    </w:p>
    <w:p w14:paraId="25FE463A" w14:textId="0DD4CF1A" w:rsidR="00CF722D" w:rsidRDefault="00CF722D" w:rsidP="00CF722D">
      <w:pPr>
        <w:pStyle w:val="PargrafodaLista"/>
        <w:numPr>
          <w:ilvl w:val="0"/>
          <w:numId w:val="6"/>
        </w:numPr>
      </w:pPr>
      <w:r>
        <w:t>id_veiculo</w:t>
      </w:r>
    </w:p>
    <w:p w14:paraId="3819D477" w14:textId="677DE78C" w:rsidR="008845A2" w:rsidRDefault="008845A2" w:rsidP="008845A2">
      <w:r>
        <w:t xml:space="preserve">Métodos da classe: </w:t>
      </w:r>
    </w:p>
    <w:p w14:paraId="6428E396" w14:textId="0208E336" w:rsidR="008845A2" w:rsidRDefault="008845A2" w:rsidP="008845A2">
      <w:pPr>
        <w:pStyle w:val="PargrafodaLista"/>
        <w:numPr>
          <w:ilvl w:val="0"/>
          <w:numId w:val="7"/>
        </w:numPr>
      </w:pPr>
      <w:r>
        <w:t>insert</w:t>
      </w:r>
    </w:p>
    <w:p w14:paraId="2A013B80" w14:textId="165E4A37" w:rsidR="008845A2" w:rsidRDefault="008845A2" w:rsidP="008845A2">
      <w:pPr>
        <w:pStyle w:val="PargrafodaLista"/>
        <w:numPr>
          <w:ilvl w:val="0"/>
          <w:numId w:val="7"/>
        </w:numPr>
      </w:pPr>
      <w:r>
        <w:t>get by id_as ou id_veiculo</w:t>
      </w:r>
    </w:p>
    <w:p w14:paraId="06F34E52" w14:textId="58FEEEEB" w:rsidR="00CF722D" w:rsidRDefault="00CF722D" w:rsidP="00CF722D"/>
    <w:p w14:paraId="47208855" w14:textId="77777777" w:rsidR="00CF722D" w:rsidRDefault="00CF722D" w:rsidP="00CF722D"/>
    <w:p w14:paraId="2F36C6A2" w14:textId="7C419780" w:rsidR="00F32403" w:rsidRDefault="00F32403" w:rsidP="00F32403"/>
    <w:p w14:paraId="7B5DF1A6" w14:textId="77777777" w:rsidR="00F32403" w:rsidRDefault="00F32403" w:rsidP="00F32403"/>
    <w:p w14:paraId="15801189" w14:textId="77777777" w:rsidR="001E5500" w:rsidRDefault="001E5500" w:rsidP="001E5500"/>
    <w:p w14:paraId="7B678429" w14:textId="77777777" w:rsidR="001E5500" w:rsidRDefault="001E5500" w:rsidP="00A616CC"/>
    <w:p w14:paraId="440F865F" w14:textId="77777777" w:rsidR="00A616CC" w:rsidRDefault="00A616CC" w:rsidP="00A616CC"/>
    <w:p w14:paraId="561EDAC7" w14:textId="248EDDCD" w:rsidR="00A616CC" w:rsidRDefault="00A616CC">
      <w:r>
        <w:t xml:space="preserve"> </w:t>
      </w:r>
    </w:p>
    <w:sectPr w:rsidR="00A61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4492C"/>
    <w:multiLevelType w:val="hybridMultilevel"/>
    <w:tmpl w:val="AA5E6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B1535"/>
    <w:multiLevelType w:val="hybridMultilevel"/>
    <w:tmpl w:val="07DE2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F6AA6"/>
    <w:multiLevelType w:val="hybridMultilevel"/>
    <w:tmpl w:val="621E93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FDE"/>
    <w:multiLevelType w:val="hybridMultilevel"/>
    <w:tmpl w:val="C2305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D2961"/>
    <w:multiLevelType w:val="hybridMultilevel"/>
    <w:tmpl w:val="60A4C9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B31F0"/>
    <w:multiLevelType w:val="hybridMultilevel"/>
    <w:tmpl w:val="261663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22FCA"/>
    <w:multiLevelType w:val="hybridMultilevel"/>
    <w:tmpl w:val="23C6D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6A"/>
    <w:rsid w:val="0002476A"/>
    <w:rsid w:val="000E2F8C"/>
    <w:rsid w:val="001E1A5B"/>
    <w:rsid w:val="001E5500"/>
    <w:rsid w:val="003E04BE"/>
    <w:rsid w:val="004124A2"/>
    <w:rsid w:val="0047172C"/>
    <w:rsid w:val="004948D2"/>
    <w:rsid w:val="005040DA"/>
    <w:rsid w:val="0057697D"/>
    <w:rsid w:val="00577C46"/>
    <w:rsid w:val="005A3B51"/>
    <w:rsid w:val="005E32D1"/>
    <w:rsid w:val="00705DCB"/>
    <w:rsid w:val="007D2810"/>
    <w:rsid w:val="008845A2"/>
    <w:rsid w:val="00A354A2"/>
    <w:rsid w:val="00A616CC"/>
    <w:rsid w:val="00B87B75"/>
    <w:rsid w:val="00C10488"/>
    <w:rsid w:val="00C609F5"/>
    <w:rsid w:val="00C66276"/>
    <w:rsid w:val="00CF722D"/>
    <w:rsid w:val="00D243B2"/>
    <w:rsid w:val="00DD044C"/>
    <w:rsid w:val="00E649A0"/>
    <w:rsid w:val="00F3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3769D"/>
  <w15:chartTrackingRefBased/>
  <w15:docId w15:val="{B94893A2-2938-42CA-9657-E5CA0B7A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1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 Brasil - 02</dc:creator>
  <cp:keywords/>
  <dc:description/>
  <cp:lastModifiedBy>NEC Brasil - 02</cp:lastModifiedBy>
  <cp:revision>23</cp:revision>
  <dcterms:created xsi:type="dcterms:W3CDTF">2018-10-01T19:18:00Z</dcterms:created>
  <dcterms:modified xsi:type="dcterms:W3CDTF">2018-10-03T19:13:00Z</dcterms:modified>
</cp:coreProperties>
</file>